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BED5" w14:textId="0704C076" w:rsidR="00F95284" w:rsidRPr="00F95284" w:rsidRDefault="00F95284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95284">
        <w:rPr>
          <w:rFonts w:ascii="Times New Roman" w:hAnsi="Times New Roman" w:cs="Times New Roman"/>
        </w:rPr>
        <w:t>Numer sprawy ZP.271.</w:t>
      </w:r>
      <w:r w:rsidR="000807A6">
        <w:rPr>
          <w:rFonts w:ascii="Times New Roman" w:hAnsi="Times New Roman" w:cs="Times New Roman"/>
        </w:rPr>
        <w:t>2</w:t>
      </w:r>
      <w:r w:rsidR="00C105DA">
        <w:rPr>
          <w:rFonts w:ascii="Times New Roman" w:hAnsi="Times New Roman" w:cs="Times New Roman"/>
        </w:rPr>
        <w:t>8</w:t>
      </w:r>
      <w:r w:rsidRPr="00F95284">
        <w:rPr>
          <w:rFonts w:ascii="Times New Roman" w:hAnsi="Times New Roman" w:cs="Times New Roman"/>
        </w:rPr>
        <w:t>.202</w:t>
      </w:r>
      <w:r w:rsidR="005C19A7">
        <w:rPr>
          <w:rFonts w:ascii="Times New Roman" w:hAnsi="Times New Roman" w:cs="Times New Roman"/>
        </w:rPr>
        <w:t>4</w:t>
      </w:r>
      <w:r w:rsidRPr="00F95284">
        <w:rPr>
          <w:rFonts w:ascii="Times New Roman" w:hAnsi="Times New Roman" w:cs="Times New Roman"/>
        </w:rPr>
        <w:t xml:space="preserve"> </w:t>
      </w:r>
      <w:r w:rsidRPr="00F952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5284">
        <w:rPr>
          <w:rFonts w:ascii="Times New Roman" w:hAnsi="Times New Roman" w:cs="Times New Roman"/>
        </w:rPr>
        <w:tab/>
        <w:t xml:space="preserve">  </w:t>
      </w:r>
      <w:r w:rsidR="004A6A3F">
        <w:rPr>
          <w:rFonts w:ascii="Times New Roman" w:hAnsi="Times New Roman" w:cs="Times New Roman"/>
        </w:rPr>
        <w:t xml:space="preserve">      </w:t>
      </w:r>
      <w:r w:rsidRPr="00F95284">
        <w:rPr>
          <w:rFonts w:ascii="Times New Roman" w:hAnsi="Times New Roman" w:cs="Times New Roman"/>
        </w:rPr>
        <w:t xml:space="preserve">  Kosakowo, dn.  </w:t>
      </w:r>
      <w:r w:rsidR="00637F2F">
        <w:rPr>
          <w:rFonts w:ascii="Times New Roman" w:hAnsi="Times New Roman" w:cs="Times New Roman"/>
        </w:rPr>
        <w:t>0</w:t>
      </w:r>
      <w:r w:rsidR="002E7A94">
        <w:rPr>
          <w:rFonts w:ascii="Times New Roman" w:hAnsi="Times New Roman" w:cs="Times New Roman"/>
        </w:rPr>
        <w:t>3</w:t>
      </w:r>
      <w:r w:rsidRPr="00F95284">
        <w:rPr>
          <w:rFonts w:ascii="Times New Roman" w:hAnsi="Times New Roman" w:cs="Times New Roman"/>
        </w:rPr>
        <w:t>.0</w:t>
      </w:r>
      <w:r w:rsidR="00637F2F">
        <w:rPr>
          <w:rFonts w:ascii="Times New Roman" w:hAnsi="Times New Roman" w:cs="Times New Roman"/>
        </w:rPr>
        <w:t>9</w:t>
      </w:r>
      <w:r w:rsidRPr="00F95284">
        <w:rPr>
          <w:rFonts w:ascii="Times New Roman" w:hAnsi="Times New Roman" w:cs="Times New Roman"/>
        </w:rPr>
        <w:t>.202</w:t>
      </w:r>
      <w:r w:rsidR="005C19A7">
        <w:rPr>
          <w:rFonts w:ascii="Times New Roman" w:hAnsi="Times New Roman" w:cs="Times New Roman"/>
        </w:rPr>
        <w:t>4</w:t>
      </w:r>
      <w:r w:rsidRPr="00F95284">
        <w:rPr>
          <w:rFonts w:ascii="Times New Roman" w:hAnsi="Times New Roman" w:cs="Times New Roman"/>
        </w:rPr>
        <w:t xml:space="preserve"> r.</w:t>
      </w:r>
    </w:p>
    <w:p w14:paraId="6FDDB94F" w14:textId="77777777" w:rsidR="00F95284" w:rsidRPr="00F95284" w:rsidRDefault="00F95284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81AF3ED" w14:textId="658EC73E" w:rsidR="00F95284" w:rsidRPr="00F95284" w:rsidRDefault="00F95284" w:rsidP="00D81D6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F95284">
        <w:rPr>
          <w:rFonts w:ascii="Times New Roman" w:hAnsi="Times New Roman" w:cs="Times New Roman"/>
          <w:b/>
        </w:rPr>
        <w:t>INFORMACJA O WYBORZE NAJKORZYSTNIEJSZEJ OFERTY</w:t>
      </w:r>
    </w:p>
    <w:p w14:paraId="1CD4DE86" w14:textId="77777777" w:rsidR="00C105DA" w:rsidRPr="00C105DA" w:rsidRDefault="00F95284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  <w:r w:rsidRPr="00F95284">
        <w:rPr>
          <w:rFonts w:ascii="Times New Roman" w:hAnsi="Times New Roman" w:cs="Times New Roman"/>
        </w:rPr>
        <w:t xml:space="preserve">Dotyczy postępowania o udzielenie zamówienia publicznego prowadzonego w trybie podstawowym na: </w:t>
      </w:r>
      <w:r w:rsidR="00C105DA" w:rsidRPr="00C105DA">
        <w:rPr>
          <w:rFonts w:ascii="Times New Roman" w:hAnsi="Times New Roman" w:cs="Times New Roman"/>
          <w:b/>
          <w:bCs/>
          <w:i/>
          <w:iCs/>
          <w:lang w:bidi="pl-PL"/>
        </w:rPr>
        <w:t>Dostawa sprzętu komputerowego na potrzeby pracowników oraz radnych Gminy Kosakowo – 2 edycja</w:t>
      </w:r>
    </w:p>
    <w:p w14:paraId="0EAF3640" w14:textId="2D697ABF" w:rsidR="000807A6" w:rsidRPr="000807A6" w:rsidRDefault="000807A6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lang w:bidi="pl-PL"/>
        </w:rPr>
      </w:pPr>
    </w:p>
    <w:p w14:paraId="12D2116A" w14:textId="3AC8F2ED" w:rsidR="00F95284" w:rsidRPr="00F95284" w:rsidRDefault="00F95284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95284">
        <w:rPr>
          <w:rFonts w:ascii="Times New Roman" w:hAnsi="Times New Roman" w:cs="Times New Roman"/>
          <w:bCs/>
        </w:rPr>
        <w:t>Zgodnie z art. 253 ust. 1 ustawy z dnia 11 września 2019 r. – Prawo zamówień publicznych (Dz.U. z 202</w:t>
      </w:r>
      <w:r w:rsidR="002E7A94">
        <w:rPr>
          <w:rFonts w:ascii="Times New Roman" w:hAnsi="Times New Roman" w:cs="Times New Roman"/>
          <w:bCs/>
        </w:rPr>
        <w:t>4</w:t>
      </w:r>
      <w:r w:rsidRPr="00F95284">
        <w:rPr>
          <w:rFonts w:ascii="Times New Roman" w:hAnsi="Times New Roman" w:cs="Times New Roman"/>
          <w:bCs/>
        </w:rPr>
        <w:t xml:space="preserve"> r. poz. 1</w:t>
      </w:r>
      <w:r w:rsidR="002E7A94">
        <w:rPr>
          <w:rFonts w:ascii="Times New Roman" w:hAnsi="Times New Roman" w:cs="Times New Roman"/>
          <w:bCs/>
        </w:rPr>
        <w:t>320</w:t>
      </w:r>
      <w:r w:rsidRPr="00F95284">
        <w:rPr>
          <w:rFonts w:ascii="Times New Roman" w:hAnsi="Times New Roman" w:cs="Times New Roman"/>
          <w:bCs/>
        </w:rPr>
        <w:t xml:space="preserve">.; zwana dalej: PZP), Zamawiający informuje równocześnie wszystkich Wykonawców Zamawiający o: </w:t>
      </w:r>
    </w:p>
    <w:p w14:paraId="58C1F68F" w14:textId="77777777" w:rsidR="002D2983" w:rsidRPr="00AD077E" w:rsidRDefault="002D2983" w:rsidP="00D81D6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241CB706" w14:textId="5DD6529B" w:rsidR="002D2983" w:rsidRPr="00AD077E" w:rsidRDefault="002D2983" w:rsidP="00D81D6E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1E0C91">
        <w:rPr>
          <w:rFonts w:ascii="Times New Roman" w:hAnsi="Times New Roman" w:cs="Times New Roman"/>
        </w:rPr>
        <w:t xml:space="preserve">  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DE5670">
        <w:rPr>
          <w:rFonts w:ascii="Times New Roman" w:hAnsi="Times New Roman" w:cs="Times New Roman"/>
        </w:rPr>
        <w:t>rozdziale XIX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SWZ.</w:t>
      </w:r>
    </w:p>
    <w:p w14:paraId="7CA62A4E" w14:textId="59E1F1B7" w:rsidR="002D2983" w:rsidRPr="00AD077E" w:rsidRDefault="002D2983" w:rsidP="00D81D6E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C105DA">
        <w:rPr>
          <w:rFonts w:ascii="Times New Roman" w:hAnsi="Times New Roman" w:cs="Times New Roman"/>
        </w:rPr>
        <w:t>3</w:t>
      </w:r>
      <w:r w:rsidR="00DE5670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4AB04788" w14:textId="77777777" w:rsidR="00C105DA" w:rsidRPr="00C105DA" w:rsidRDefault="00C105DA" w:rsidP="00D81D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105DA">
        <w:rPr>
          <w:rFonts w:ascii="Times New Roman" w:hAnsi="Times New Roman" w:cs="Times New Roman"/>
          <w:b/>
          <w:bCs/>
        </w:rPr>
        <w:t>Web-Profit Maciej Kuźlik</w:t>
      </w:r>
    </w:p>
    <w:p w14:paraId="67B50A4A" w14:textId="77777777" w:rsidR="00C105DA" w:rsidRPr="00C105DA" w:rsidRDefault="00C105DA" w:rsidP="00D81D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105DA">
        <w:rPr>
          <w:rFonts w:ascii="Times New Roman" w:hAnsi="Times New Roman" w:cs="Times New Roman"/>
          <w:b/>
          <w:bCs/>
        </w:rPr>
        <w:t xml:space="preserve">ul. Spokojna 18, </w:t>
      </w:r>
    </w:p>
    <w:p w14:paraId="2758A994" w14:textId="77777777" w:rsidR="00C105DA" w:rsidRPr="00C105DA" w:rsidRDefault="00C105DA" w:rsidP="00D81D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105DA">
        <w:rPr>
          <w:rFonts w:ascii="Times New Roman" w:hAnsi="Times New Roman" w:cs="Times New Roman"/>
          <w:b/>
          <w:bCs/>
        </w:rPr>
        <w:t>41-940 Piekary Śląskie</w:t>
      </w:r>
    </w:p>
    <w:p w14:paraId="379D06AC" w14:textId="0F6E4D70" w:rsidR="000807A6" w:rsidRDefault="00C105DA" w:rsidP="00D81D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105DA">
        <w:rPr>
          <w:rFonts w:ascii="Times New Roman" w:hAnsi="Times New Roman" w:cs="Times New Roman"/>
          <w:b/>
          <w:bCs/>
        </w:rPr>
        <w:t>NIP 4980138493</w:t>
      </w:r>
    </w:p>
    <w:p w14:paraId="2B365B16" w14:textId="4F7CA2D5" w:rsidR="002D2983" w:rsidRDefault="002D2983" w:rsidP="00D81D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ceną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wysokości</w:t>
      </w:r>
      <w:r>
        <w:rPr>
          <w:rFonts w:ascii="Times New Roman" w:hAnsi="Times New Roman" w:cs="Times New Roman"/>
        </w:rPr>
        <w:t xml:space="preserve"> </w:t>
      </w:r>
      <w:r w:rsidR="00C105DA">
        <w:rPr>
          <w:rFonts w:ascii="Times New Roman" w:hAnsi="Times New Roman" w:cs="Times New Roman"/>
          <w:b/>
          <w:bCs/>
        </w:rPr>
        <w:t>123</w:t>
      </w:r>
      <w:r w:rsidR="000807A6" w:rsidRPr="000807A6">
        <w:rPr>
          <w:rFonts w:ascii="Times New Roman" w:hAnsi="Times New Roman" w:cs="Times New Roman"/>
          <w:b/>
          <w:bCs/>
        </w:rPr>
        <w:t> </w:t>
      </w:r>
      <w:r w:rsidR="00C105DA">
        <w:rPr>
          <w:rFonts w:ascii="Times New Roman" w:hAnsi="Times New Roman" w:cs="Times New Roman"/>
          <w:b/>
          <w:bCs/>
        </w:rPr>
        <w:t>671</w:t>
      </w:r>
      <w:r w:rsidR="000807A6" w:rsidRPr="000807A6">
        <w:rPr>
          <w:rFonts w:ascii="Times New Roman" w:hAnsi="Times New Roman" w:cs="Times New Roman"/>
          <w:b/>
          <w:bCs/>
        </w:rPr>
        <w:t>,</w:t>
      </w:r>
      <w:r w:rsidR="00C105DA">
        <w:rPr>
          <w:rFonts w:ascii="Times New Roman" w:hAnsi="Times New Roman" w:cs="Times New Roman"/>
          <w:b/>
          <w:bCs/>
        </w:rPr>
        <w:t>58</w:t>
      </w:r>
      <w:r w:rsidR="000807A6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  <w:r w:rsidRPr="00AD077E">
        <w:rPr>
          <w:rFonts w:ascii="Times New Roman" w:hAnsi="Times New Roman" w:cs="Times New Roman"/>
          <w:b/>
        </w:rPr>
        <w:t>brutto</w:t>
      </w:r>
      <w:r w:rsidR="00D00781">
        <w:rPr>
          <w:rFonts w:ascii="Times New Roman" w:hAnsi="Times New Roman" w:cs="Times New Roman"/>
        </w:rPr>
        <w:t xml:space="preserve"> i </w:t>
      </w:r>
      <w:r w:rsidR="00124644">
        <w:rPr>
          <w:rFonts w:ascii="Times New Roman" w:hAnsi="Times New Roman" w:cs="Times New Roman"/>
        </w:rPr>
        <w:t>p</w:t>
      </w:r>
      <w:r w:rsidR="00124644" w:rsidRPr="00124644">
        <w:rPr>
          <w:rFonts w:ascii="Times New Roman" w:hAnsi="Times New Roman" w:cs="Times New Roman"/>
        </w:rPr>
        <w:t>rzedłużenie okres rękojmi i gwarancji jakości</w:t>
      </w:r>
      <w:r w:rsidR="00124644">
        <w:rPr>
          <w:rFonts w:ascii="Times New Roman" w:hAnsi="Times New Roman" w:cs="Times New Roman"/>
        </w:rPr>
        <w:t xml:space="preserve"> </w:t>
      </w:r>
      <w:r w:rsidR="009450A8">
        <w:rPr>
          <w:rFonts w:ascii="Times New Roman" w:hAnsi="Times New Roman" w:cs="Times New Roman"/>
          <w:b/>
          <w:bCs/>
        </w:rPr>
        <w:t>36</w:t>
      </w:r>
      <w:r w:rsidR="00070F7C" w:rsidRPr="00070F7C">
        <w:rPr>
          <w:rFonts w:ascii="Times New Roman" w:hAnsi="Times New Roman" w:cs="Times New Roman"/>
          <w:b/>
          <w:bCs/>
        </w:rPr>
        <w:t xml:space="preserve"> miesięcy</w:t>
      </w:r>
    </w:p>
    <w:p w14:paraId="761A33B5" w14:textId="478182D6" w:rsidR="004A6A3F" w:rsidRDefault="004A6A3F" w:rsidP="00D81D6E">
      <w:pPr>
        <w:spacing w:line="276" w:lineRule="auto"/>
        <w:jc w:val="both"/>
        <w:rPr>
          <w:rFonts w:ascii="Times New Roman" w:hAnsi="Times New Roman" w:cs="Times New Roman"/>
        </w:rPr>
      </w:pPr>
      <w:r w:rsidRPr="004A6A3F">
        <w:rPr>
          <w:rFonts w:ascii="Times New Roman" w:hAnsi="Times New Roman" w:cs="Times New Roman"/>
        </w:rPr>
        <w:t xml:space="preserve">Zamawiający przedstawia poniżej punktację przyznaną złożonym ofertom w każdym kryterium oceny ofert (cena – 60 %, </w:t>
      </w:r>
      <w:r w:rsidR="00124644">
        <w:rPr>
          <w:rFonts w:ascii="Times New Roman" w:hAnsi="Times New Roman" w:cs="Times New Roman"/>
        </w:rPr>
        <w:t>p</w:t>
      </w:r>
      <w:r w:rsidR="00124644" w:rsidRPr="00124644">
        <w:rPr>
          <w:rFonts w:ascii="Times New Roman" w:hAnsi="Times New Roman" w:cs="Times New Roman"/>
        </w:rPr>
        <w:t>rzedłużenie okres rękojmi i gwarancji jakości</w:t>
      </w:r>
      <w:r w:rsidRPr="004A6A3F">
        <w:rPr>
          <w:rFonts w:ascii="Times New Roman" w:hAnsi="Times New Roman" w:cs="Times New Roman"/>
        </w:rPr>
        <w:t xml:space="preserve"> - 40%) oraz łączną punktację:</w:t>
      </w:r>
    </w:p>
    <w:tbl>
      <w:tblPr>
        <w:tblpPr w:leftFromText="141" w:rightFromText="141" w:vertAnchor="text" w:horzAnchor="margin" w:tblpXSpec="center" w:tblpY="490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835"/>
        <w:gridCol w:w="991"/>
        <w:gridCol w:w="1135"/>
        <w:gridCol w:w="1135"/>
        <w:gridCol w:w="1427"/>
        <w:gridCol w:w="850"/>
      </w:tblGrid>
      <w:tr w:rsidR="00124644" w:rsidRPr="00C66EEE" w14:paraId="14552894" w14:textId="77777777" w:rsidTr="002E7A94">
        <w:trPr>
          <w:cantSplit/>
          <w:trHeight w:val="74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EAFBDD" w14:textId="77777777" w:rsidR="00DB4B8A" w:rsidRPr="00C66EEE" w:rsidRDefault="00DB4B8A" w:rsidP="00DB4B8A">
            <w:pPr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66EEE">
              <w:rPr>
                <w:rFonts w:cstheme="minorHAnsi"/>
                <w:b/>
                <w:i/>
                <w:sz w:val="20"/>
                <w:szCs w:val="20"/>
              </w:rPr>
              <w:t>Nr oferty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CD3A16" w14:textId="77777777" w:rsidR="00DB4B8A" w:rsidRPr="00C66EEE" w:rsidRDefault="00DB4B8A" w:rsidP="00DB4B8A">
            <w:pPr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66EEE">
              <w:rPr>
                <w:rFonts w:cstheme="minorHAnsi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83A0794" w14:textId="77777777" w:rsidR="00DB4B8A" w:rsidRPr="00C66EEE" w:rsidRDefault="00DB4B8A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Cena oferty</w:t>
            </w:r>
          </w:p>
          <w:p w14:paraId="25418B57" w14:textId="77777777" w:rsidR="00DB4B8A" w:rsidRPr="00C66EEE" w:rsidRDefault="00DB4B8A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[zł brutto]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E8B4286" w14:textId="77777777" w:rsidR="00DB4B8A" w:rsidRPr="00C66EEE" w:rsidRDefault="00DB4B8A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Liczba punktów w kryterium Cena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F83F82E" w14:textId="155AFAE8" w:rsidR="00DB4B8A" w:rsidRPr="00C66EEE" w:rsidRDefault="00124644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24644">
              <w:rPr>
                <w:rFonts w:asciiTheme="minorHAnsi" w:hAnsiTheme="minorHAnsi" w:cstheme="minorHAnsi"/>
                <w:b/>
                <w:i/>
                <w:sz w:val="20"/>
              </w:rPr>
              <w:t>Przedłużenie okres rękojmi i gwarancji jakości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3E3070" w14:textId="77777777" w:rsidR="002E7A94" w:rsidRDefault="00DB4B8A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Liczba punktów w kryterium</w:t>
            </w:r>
          </w:p>
          <w:p w14:paraId="24D4CCF6" w14:textId="5AC0E97C" w:rsidR="00DB4B8A" w:rsidRPr="00C66EEE" w:rsidRDefault="00DB4B8A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2E7A94">
              <w:t xml:space="preserve"> </w:t>
            </w:r>
            <w:r w:rsidR="002E7A94" w:rsidRPr="002E7A94">
              <w:rPr>
                <w:rFonts w:asciiTheme="minorHAnsi" w:hAnsiTheme="minorHAnsi" w:cstheme="minorHAnsi"/>
                <w:b/>
                <w:i/>
                <w:sz w:val="20"/>
              </w:rPr>
              <w:t>Przedłużenie okres rękojmi i gwarancji jakości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2C7C174" w14:textId="77777777" w:rsidR="00DB4B8A" w:rsidRPr="00C66EEE" w:rsidRDefault="00DB4B8A" w:rsidP="00DB4B8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66EEE">
              <w:rPr>
                <w:rFonts w:asciiTheme="minorHAnsi" w:hAnsiTheme="minorHAnsi" w:cstheme="minorHAnsi"/>
                <w:b/>
                <w:i/>
                <w:sz w:val="20"/>
              </w:rPr>
              <w:t>Łączna punktacja</w:t>
            </w:r>
          </w:p>
        </w:tc>
      </w:tr>
      <w:tr w:rsidR="00DB4B8A" w:rsidRPr="00C66EEE" w14:paraId="14A2A0E3" w14:textId="77777777" w:rsidTr="00124644">
        <w:trPr>
          <w:cantSplit/>
          <w:trHeight w:val="68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A67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394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Prime Computers </w:t>
            </w:r>
          </w:p>
          <w:p w14:paraId="31AAAD84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Dariusz Leszczyński</w:t>
            </w:r>
          </w:p>
          <w:p w14:paraId="7BCF783E" w14:textId="77777777" w:rsidR="00DB4B8A" w:rsidRPr="00772A2A" w:rsidRDefault="00DB4B8A" w:rsidP="00DB4B8A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b/>
                <w:lang w:eastAsia="pl-PL"/>
              </w:rPr>
              <w:t>ul. Kraszewskiego 15A,</w:t>
            </w:r>
          </w:p>
          <w:p w14:paraId="6144D3D0" w14:textId="77777777" w:rsidR="00DB4B8A" w:rsidRPr="00772A2A" w:rsidRDefault="00DB4B8A" w:rsidP="00DB4B8A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72A2A">
              <w:rPr>
                <w:rFonts w:ascii="Times New Roman" w:eastAsia="Calibri" w:hAnsi="Times New Roman" w:cs="Times New Roman"/>
                <w:b/>
                <w:lang w:eastAsia="pl-PL"/>
              </w:rPr>
              <w:t>50-229 Wrocław</w:t>
            </w:r>
          </w:p>
          <w:p w14:paraId="287EC4FB" w14:textId="77777777" w:rsidR="00DB4B8A" w:rsidRPr="004A6A3F" w:rsidRDefault="00DB4B8A" w:rsidP="00DB4B8A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72A2A">
              <w:rPr>
                <w:rFonts w:ascii="Times New Roman" w:eastAsia="Calibri" w:hAnsi="Times New Roman" w:cs="Times New Roman"/>
                <w:b/>
                <w:lang w:eastAsia="pl-PL"/>
              </w:rPr>
              <w:t>NIP 8991266044</w:t>
            </w:r>
          </w:p>
        </w:tc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92AC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Oferta odrzucona</w:t>
            </w:r>
          </w:p>
        </w:tc>
      </w:tr>
      <w:tr w:rsidR="00DB4B8A" w:rsidRPr="00C66EEE" w14:paraId="2EE710CC" w14:textId="77777777" w:rsidTr="00124644">
        <w:trPr>
          <w:cantSplit/>
          <w:trHeight w:val="68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41F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0D2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Alltech </w:t>
            </w:r>
            <w:r>
              <w:rPr>
                <w:rFonts w:ascii="Times New Roman" w:hAnsi="Times New Roman" w:cs="Times New Roman"/>
                <w:b/>
              </w:rPr>
              <w:t>S.J.</w:t>
            </w:r>
            <w:r w:rsidRPr="00772A2A">
              <w:rPr>
                <w:rFonts w:ascii="Times New Roman" w:hAnsi="Times New Roman" w:cs="Times New Roman"/>
                <w:b/>
              </w:rPr>
              <w:t xml:space="preserve"> </w:t>
            </w:r>
            <w:r w:rsidRPr="00772A2A">
              <w:rPr>
                <w:rFonts w:ascii="Times New Roman" w:hAnsi="Times New Roman" w:cs="Times New Roman"/>
                <w:b/>
              </w:rPr>
              <w:br/>
              <w:t>Zdzisław Pająk, Artur Pająk</w:t>
            </w:r>
          </w:p>
          <w:p w14:paraId="7944EDAB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ul. Spółdzielcza 33,</w:t>
            </w:r>
          </w:p>
          <w:p w14:paraId="645EC0F7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09-407 Płock</w:t>
            </w:r>
          </w:p>
          <w:p w14:paraId="221DA9B6" w14:textId="77777777" w:rsidR="00DB4B8A" w:rsidRPr="004A6A3F" w:rsidRDefault="00DB4B8A" w:rsidP="00DB4B8A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72A2A">
              <w:rPr>
                <w:rFonts w:ascii="Times New Roman" w:hAnsi="Times New Roman" w:cs="Times New Roman"/>
                <w:b/>
              </w:rPr>
              <w:t>NIP 7740013894</w:t>
            </w:r>
          </w:p>
        </w:tc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66C2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Oferta odrzucona</w:t>
            </w:r>
          </w:p>
        </w:tc>
      </w:tr>
      <w:tr w:rsidR="00124644" w:rsidRPr="00C66EEE" w14:paraId="3A2404E8" w14:textId="77777777" w:rsidTr="002E7A94">
        <w:trPr>
          <w:cantSplit/>
          <w:trHeight w:val="68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04C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FAAC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Web-Profit Maciej Kuźlik</w:t>
            </w:r>
          </w:p>
          <w:p w14:paraId="2E706417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 xml:space="preserve">ul. Spokojna 18, </w:t>
            </w:r>
          </w:p>
          <w:p w14:paraId="28BC8466" w14:textId="77777777" w:rsidR="00DB4B8A" w:rsidRPr="00772A2A" w:rsidRDefault="00DB4B8A" w:rsidP="00DB4B8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72A2A">
              <w:rPr>
                <w:rFonts w:ascii="Times New Roman" w:hAnsi="Times New Roman" w:cs="Times New Roman"/>
                <w:b/>
              </w:rPr>
              <w:t>41-940 Piekary Śląskie</w:t>
            </w:r>
          </w:p>
          <w:p w14:paraId="632FFFD0" w14:textId="77777777" w:rsidR="00DB4B8A" w:rsidRPr="004A6A3F" w:rsidRDefault="00DB4B8A" w:rsidP="00DB4B8A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772A2A">
              <w:rPr>
                <w:rFonts w:ascii="Times New Roman" w:hAnsi="Times New Roman" w:cs="Times New Roman"/>
                <w:b/>
              </w:rPr>
              <w:t>NIP 4980138493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8B2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772A2A">
              <w:rPr>
                <w:rFonts w:ascii="Times New Roman" w:hAnsi="Times New Roman" w:cs="Times New Roman"/>
              </w:rPr>
              <w:t>123 671,58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15A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179E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36</w:t>
            </w:r>
            <w:r w:rsidRPr="00DB1870">
              <w:rPr>
                <w:rFonts w:ascii="Times New Roman" w:eastAsia="Calibri" w:hAnsi="Times New Roman" w:cs="Times New Roman"/>
                <w:lang w:eastAsia="pl-PL"/>
              </w:rPr>
              <w:t xml:space="preserve"> miesięcy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501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3E7" w14:textId="77777777" w:rsidR="00DB4B8A" w:rsidRPr="004A6A3F" w:rsidRDefault="00DB4B8A" w:rsidP="00DB4B8A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100</w:t>
            </w:r>
          </w:p>
        </w:tc>
      </w:tr>
    </w:tbl>
    <w:p w14:paraId="1781FE78" w14:textId="77777777" w:rsidR="00E95D98" w:rsidRPr="00AD077E" w:rsidRDefault="00E95D98" w:rsidP="00D81D6E">
      <w:pPr>
        <w:spacing w:line="276" w:lineRule="auto"/>
        <w:jc w:val="both"/>
        <w:rPr>
          <w:rFonts w:ascii="Times New Roman" w:hAnsi="Times New Roman" w:cs="Times New Roman"/>
        </w:rPr>
      </w:pPr>
    </w:p>
    <w:p w14:paraId="16D25C7B" w14:textId="1AAF3AC8" w:rsidR="002D2983" w:rsidRPr="00687819" w:rsidRDefault="002D2983" w:rsidP="00D81D6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87819">
        <w:rPr>
          <w:rFonts w:ascii="Times New Roman" w:hAnsi="Times New Roman" w:cs="Times New Roman"/>
          <w:b/>
          <w:u w:val="single"/>
        </w:rPr>
        <w:t>Uzasadnienie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wyboru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najkorzystniejszej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7819">
        <w:rPr>
          <w:rFonts w:ascii="Times New Roman" w:hAnsi="Times New Roman" w:cs="Times New Roman"/>
          <w:b/>
          <w:u w:val="single"/>
        </w:rPr>
        <w:t>oferty:</w:t>
      </w:r>
    </w:p>
    <w:p w14:paraId="1F329A4D" w14:textId="339D7DAB" w:rsidR="002D2983" w:rsidRPr="00F64A80" w:rsidRDefault="002D2983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Wykonawcy</w:t>
      </w:r>
      <w:r w:rsidR="00DF2031" w:rsidRPr="00DF2031">
        <w:rPr>
          <w:rFonts w:ascii="Times New Roman" w:hAnsi="Times New Roman" w:cs="Times New Roman"/>
          <w:b/>
          <w:bCs/>
        </w:rPr>
        <w:t>:</w:t>
      </w:r>
      <w:r w:rsidR="00F64A80">
        <w:rPr>
          <w:rFonts w:ascii="Times New Roman" w:hAnsi="Times New Roman" w:cs="Times New Roman"/>
          <w:b/>
          <w:bCs/>
        </w:rPr>
        <w:t xml:space="preserve"> </w:t>
      </w:r>
      <w:r w:rsidR="005E00CF" w:rsidRPr="005E00CF">
        <w:rPr>
          <w:rFonts w:ascii="Times New Roman" w:hAnsi="Times New Roman" w:cs="Times New Roman"/>
          <w:b/>
          <w:bCs/>
        </w:rPr>
        <w:t>Web-Profit Maciej Kuźlik</w:t>
      </w:r>
      <w:r w:rsidR="005E00CF">
        <w:rPr>
          <w:rFonts w:ascii="Times New Roman" w:hAnsi="Times New Roman" w:cs="Times New Roman"/>
          <w:b/>
          <w:bCs/>
        </w:rPr>
        <w:t xml:space="preserve">, </w:t>
      </w:r>
      <w:r w:rsidR="005E00CF" w:rsidRPr="005E00CF">
        <w:rPr>
          <w:rFonts w:ascii="Times New Roman" w:hAnsi="Times New Roman" w:cs="Times New Roman"/>
          <w:b/>
          <w:bCs/>
        </w:rPr>
        <w:t>ul. Spokojna 18, 41-940 Piekary Śląskie</w:t>
      </w:r>
      <w:r w:rsidR="00F64A80">
        <w:rPr>
          <w:rFonts w:ascii="Times New Roman" w:hAnsi="Times New Roman" w:cs="Times New Roman"/>
          <w:b/>
          <w:bCs/>
        </w:rPr>
        <w:t xml:space="preserve"> </w:t>
      </w:r>
      <w:r w:rsidRPr="00AD077E">
        <w:rPr>
          <w:rFonts w:ascii="Times New Roman" w:hAnsi="Times New Roman" w:cs="Times New Roman"/>
        </w:rPr>
        <w:t>spełnia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warunki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wymagane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SWZ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uzyskała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największą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liczbę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>
        <w:rPr>
          <w:rFonts w:ascii="Times New Roman" w:hAnsi="Times New Roman" w:cs="Times New Roman"/>
        </w:rPr>
        <w:t xml:space="preserve"> </w:t>
      </w:r>
      <w:r w:rsidR="00480DC2">
        <w:rPr>
          <w:rFonts w:ascii="Times New Roman" w:hAnsi="Times New Roman" w:cs="Times New Roman"/>
        </w:rPr>
        <w:t xml:space="preserve">XIX </w:t>
      </w:r>
      <w:r w:rsidRPr="00AD077E">
        <w:rPr>
          <w:rFonts w:ascii="Times New Roman" w:hAnsi="Times New Roman" w:cs="Times New Roman"/>
        </w:rPr>
        <w:t>SWZ.</w:t>
      </w:r>
    </w:p>
    <w:p w14:paraId="173F2237" w14:textId="77777777" w:rsidR="004A6A3F" w:rsidRPr="00AD077E" w:rsidRDefault="004A6A3F" w:rsidP="00D81D6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6368491" w14:textId="5F1BDC28" w:rsidR="002D2983" w:rsidRPr="00AD077E" w:rsidRDefault="002D2983" w:rsidP="00D81D6E">
      <w:pPr>
        <w:pStyle w:val="Tekstpodstawowy"/>
        <w:spacing w:line="276" w:lineRule="auto"/>
        <w:jc w:val="both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szCs w:val="24"/>
        </w:rPr>
        <w:t>Jednocześnie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informuje,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że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wobec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czynności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Zamawiającego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przysługują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Wykonawcom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środki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ochrony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prawnej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terminach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zgodnie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zasadami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określonymi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Dziale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X</w:t>
      </w:r>
      <w:r w:rsidR="004A6A3F">
        <w:rPr>
          <w:rFonts w:ascii="Times New Roman" w:hAnsi="Times New Roman"/>
          <w:szCs w:val="24"/>
        </w:rPr>
        <w:t>XIII</w:t>
      </w:r>
      <w:r>
        <w:rPr>
          <w:rFonts w:ascii="Times New Roman" w:hAnsi="Times New Roman"/>
          <w:szCs w:val="24"/>
        </w:rPr>
        <w:t xml:space="preserve"> </w:t>
      </w:r>
      <w:r w:rsidRPr="00AD077E">
        <w:rPr>
          <w:rFonts w:ascii="Times New Roman" w:hAnsi="Times New Roman"/>
          <w:szCs w:val="24"/>
        </w:rPr>
        <w:t>PZP.</w:t>
      </w:r>
    </w:p>
    <w:p w14:paraId="4CC7F2D0" w14:textId="56A4DD81" w:rsidR="002966A8" w:rsidRPr="002966A8" w:rsidRDefault="004A6A3F" w:rsidP="00D81D6E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</w:t>
      </w:r>
      <w:r w:rsidR="002966A8" w:rsidRPr="002966A8">
        <w:rPr>
          <w:rFonts w:ascii="Times New Roman" w:eastAsia="Times New Roman" w:hAnsi="Times New Roman" w:cs="Times New Roman"/>
          <w:b/>
          <w:lang w:eastAsia="pl-PL"/>
        </w:rPr>
        <w:t>Wójt Gminy Kosakowo</w:t>
      </w:r>
    </w:p>
    <w:p w14:paraId="2DBAFF23" w14:textId="77777777" w:rsidR="002966A8" w:rsidRPr="002966A8" w:rsidRDefault="002966A8" w:rsidP="00D81D6E">
      <w:pPr>
        <w:spacing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</w:r>
      <w:r w:rsidRPr="002966A8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   </w:t>
      </w:r>
    </w:p>
    <w:p w14:paraId="79DAB8EE" w14:textId="77777777" w:rsidR="002966A8" w:rsidRPr="002966A8" w:rsidRDefault="002966A8" w:rsidP="00D81D6E">
      <w:pPr>
        <w:spacing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966A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</w:t>
      </w:r>
    </w:p>
    <w:p w14:paraId="156D69BB" w14:textId="54E60EFC" w:rsidR="007512CD" w:rsidRDefault="004A6A3F" w:rsidP="00D81D6E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</w:t>
      </w:r>
      <w:r w:rsidR="001F0C53">
        <w:rPr>
          <w:rFonts w:ascii="Times New Roman" w:eastAsia="Times New Roman" w:hAnsi="Times New Roman" w:cs="Times New Roman"/>
          <w:b/>
          <w:lang w:eastAsia="pl-PL"/>
        </w:rPr>
        <w:t>Eunika Niemc</w:t>
      </w:r>
    </w:p>
    <w:sectPr w:rsidR="007512CD" w:rsidSect="001F0C53">
      <w:footerReference w:type="even" r:id="rId7"/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02CD" w14:textId="77777777" w:rsidR="007B02C5" w:rsidRDefault="00AF21F8">
      <w:r>
        <w:separator/>
      </w:r>
    </w:p>
  </w:endnote>
  <w:endnote w:type="continuationSeparator" w:id="0">
    <w:p w14:paraId="67659D9E" w14:textId="77777777" w:rsidR="007B02C5" w:rsidRDefault="00AF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E70DAE5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B4F97BC" w14:textId="77777777" w:rsidR="004319B3" w:rsidRDefault="004319B3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77CEBD9" w14:textId="77777777" w:rsidR="004319B3" w:rsidRDefault="004319B3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BDBE8E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A8A4ECC" w14:textId="77777777" w:rsidR="004319B3" w:rsidRDefault="004319B3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6FDA626" w14:textId="77777777" w:rsidR="004319B3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83C63C" w14:textId="77777777" w:rsidR="004319B3" w:rsidRDefault="00431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7255FBF3" w14:textId="77777777" w:rsidTr="007635BF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186378DF" w14:textId="37E226EA" w:rsidR="004319B3" w:rsidRDefault="004319B3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3B20BF41" w14:textId="77777777" w:rsidR="004319B3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AF8339" w14:textId="77777777" w:rsidR="004319B3" w:rsidRDefault="00431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F411" w14:textId="77777777" w:rsidR="007B02C5" w:rsidRDefault="00AF21F8">
      <w:r>
        <w:separator/>
      </w:r>
    </w:p>
  </w:footnote>
  <w:footnote w:type="continuationSeparator" w:id="0">
    <w:p w14:paraId="09B03CB8" w14:textId="77777777" w:rsidR="007B02C5" w:rsidRDefault="00AF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197"/>
    <w:multiLevelType w:val="hybridMultilevel"/>
    <w:tmpl w:val="BEFC5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2213"/>
    <w:multiLevelType w:val="hybridMultilevel"/>
    <w:tmpl w:val="A3BC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1555"/>
    <w:multiLevelType w:val="hybridMultilevel"/>
    <w:tmpl w:val="D5DA9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450652">
    <w:abstractNumId w:val="0"/>
  </w:num>
  <w:num w:numId="2" w16cid:durableId="452987072">
    <w:abstractNumId w:val="1"/>
  </w:num>
  <w:num w:numId="3" w16cid:durableId="49283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0A19"/>
    <w:rsid w:val="00037E8D"/>
    <w:rsid w:val="00045DD4"/>
    <w:rsid w:val="00050A0E"/>
    <w:rsid w:val="0006037E"/>
    <w:rsid w:val="00070F7C"/>
    <w:rsid w:val="000807A6"/>
    <w:rsid w:val="00085D33"/>
    <w:rsid w:val="000A6D64"/>
    <w:rsid w:val="000D0BCE"/>
    <w:rsid w:val="00102CA8"/>
    <w:rsid w:val="00114228"/>
    <w:rsid w:val="00124644"/>
    <w:rsid w:val="00132912"/>
    <w:rsid w:val="00136C70"/>
    <w:rsid w:val="00141515"/>
    <w:rsid w:val="00144AE4"/>
    <w:rsid w:val="00150588"/>
    <w:rsid w:val="00153255"/>
    <w:rsid w:val="001546C8"/>
    <w:rsid w:val="001C4356"/>
    <w:rsid w:val="001E0C91"/>
    <w:rsid w:val="001E3E53"/>
    <w:rsid w:val="001F0C53"/>
    <w:rsid w:val="001F11F9"/>
    <w:rsid w:val="001F4531"/>
    <w:rsid w:val="0022109A"/>
    <w:rsid w:val="0026140B"/>
    <w:rsid w:val="00265B3B"/>
    <w:rsid w:val="002754FC"/>
    <w:rsid w:val="00283AE3"/>
    <w:rsid w:val="00283DFD"/>
    <w:rsid w:val="002966A8"/>
    <w:rsid w:val="002C4759"/>
    <w:rsid w:val="002C7337"/>
    <w:rsid w:val="002D2983"/>
    <w:rsid w:val="002E7A94"/>
    <w:rsid w:val="0031274C"/>
    <w:rsid w:val="003B13B3"/>
    <w:rsid w:val="003B748E"/>
    <w:rsid w:val="003D6BFF"/>
    <w:rsid w:val="003F2FF1"/>
    <w:rsid w:val="003F76BA"/>
    <w:rsid w:val="004019D1"/>
    <w:rsid w:val="004143C8"/>
    <w:rsid w:val="00426E42"/>
    <w:rsid w:val="004319B3"/>
    <w:rsid w:val="00431ACB"/>
    <w:rsid w:val="00433BE5"/>
    <w:rsid w:val="00433E29"/>
    <w:rsid w:val="00433F81"/>
    <w:rsid w:val="00450B2C"/>
    <w:rsid w:val="0046614A"/>
    <w:rsid w:val="00472446"/>
    <w:rsid w:val="00480DC2"/>
    <w:rsid w:val="00484225"/>
    <w:rsid w:val="0048455A"/>
    <w:rsid w:val="00486766"/>
    <w:rsid w:val="004A6A3F"/>
    <w:rsid w:val="004A7250"/>
    <w:rsid w:val="004B7B3B"/>
    <w:rsid w:val="004C3373"/>
    <w:rsid w:val="004D3128"/>
    <w:rsid w:val="004D4ABB"/>
    <w:rsid w:val="0050384B"/>
    <w:rsid w:val="005367DD"/>
    <w:rsid w:val="00553C0A"/>
    <w:rsid w:val="0056611C"/>
    <w:rsid w:val="0058392A"/>
    <w:rsid w:val="005A6B65"/>
    <w:rsid w:val="005C19A7"/>
    <w:rsid w:val="005E00CF"/>
    <w:rsid w:val="005E6C55"/>
    <w:rsid w:val="005F7DA2"/>
    <w:rsid w:val="0060749B"/>
    <w:rsid w:val="00612DF3"/>
    <w:rsid w:val="00637F2F"/>
    <w:rsid w:val="00644E39"/>
    <w:rsid w:val="006558E9"/>
    <w:rsid w:val="00661983"/>
    <w:rsid w:val="00662ECC"/>
    <w:rsid w:val="006630C7"/>
    <w:rsid w:val="0066760B"/>
    <w:rsid w:val="00671FED"/>
    <w:rsid w:val="006864F8"/>
    <w:rsid w:val="006A4FDC"/>
    <w:rsid w:val="006D43F0"/>
    <w:rsid w:val="006E10ED"/>
    <w:rsid w:val="006E1FCC"/>
    <w:rsid w:val="006E3A6B"/>
    <w:rsid w:val="00721FF0"/>
    <w:rsid w:val="007461C3"/>
    <w:rsid w:val="007512CD"/>
    <w:rsid w:val="007635BF"/>
    <w:rsid w:val="00781711"/>
    <w:rsid w:val="00795A69"/>
    <w:rsid w:val="007A274B"/>
    <w:rsid w:val="007B02C5"/>
    <w:rsid w:val="007C4A17"/>
    <w:rsid w:val="007D23CE"/>
    <w:rsid w:val="007E6A43"/>
    <w:rsid w:val="00810478"/>
    <w:rsid w:val="00811972"/>
    <w:rsid w:val="0081391E"/>
    <w:rsid w:val="00820D96"/>
    <w:rsid w:val="00821A3C"/>
    <w:rsid w:val="00822FAD"/>
    <w:rsid w:val="0082383B"/>
    <w:rsid w:val="00854A64"/>
    <w:rsid w:val="008675F7"/>
    <w:rsid w:val="008718BF"/>
    <w:rsid w:val="008B66B3"/>
    <w:rsid w:val="008E10F9"/>
    <w:rsid w:val="008F7050"/>
    <w:rsid w:val="009231F9"/>
    <w:rsid w:val="009450A8"/>
    <w:rsid w:val="00955AEF"/>
    <w:rsid w:val="00960883"/>
    <w:rsid w:val="00964D68"/>
    <w:rsid w:val="009A288D"/>
    <w:rsid w:val="009A28AE"/>
    <w:rsid w:val="009A46A3"/>
    <w:rsid w:val="009B3E9F"/>
    <w:rsid w:val="00A04A36"/>
    <w:rsid w:val="00A256B7"/>
    <w:rsid w:val="00A33355"/>
    <w:rsid w:val="00A422D1"/>
    <w:rsid w:val="00A444D4"/>
    <w:rsid w:val="00A54466"/>
    <w:rsid w:val="00A74FE6"/>
    <w:rsid w:val="00AC0256"/>
    <w:rsid w:val="00AC3FE5"/>
    <w:rsid w:val="00AE7B44"/>
    <w:rsid w:val="00AF21F8"/>
    <w:rsid w:val="00AF4BCA"/>
    <w:rsid w:val="00AF7A86"/>
    <w:rsid w:val="00B1614B"/>
    <w:rsid w:val="00B4354C"/>
    <w:rsid w:val="00B57DC0"/>
    <w:rsid w:val="00B76DE5"/>
    <w:rsid w:val="00B81A7D"/>
    <w:rsid w:val="00B951DC"/>
    <w:rsid w:val="00BC005A"/>
    <w:rsid w:val="00BC35A3"/>
    <w:rsid w:val="00C03CD4"/>
    <w:rsid w:val="00C105DA"/>
    <w:rsid w:val="00C14600"/>
    <w:rsid w:val="00C21F1D"/>
    <w:rsid w:val="00C561C7"/>
    <w:rsid w:val="00C574F8"/>
    <w:rsid w:val="00C66EEE"/>
    <w:rsid w:val="00C94484"/>
    <w:rsid w:val="00CC720D"/>
    <w:rsid w:val="00CD55FF"/>
    <w:rsid w:val="00D00781"/>
    <w:rsid w:val="00D230C7"/>
    <w:rsid w:val="00D268A9"/>
    <w:rsid w:val="00D420DC"/>
    <w:rsid w:val="00D81D6E"/>
    <w:rsid w:val="00D834D9"/>
    <w:rsid w:val="00DB4B8A"/>
    <w:rsid w:val="00DC1453"/>
    <w:rsid w:val="00DC5C48"/>
    <w:rsid w:val="00DC7D85"/>
    <w:rsid w:val="00DD1D94"/>
    <w:rsid w:val="00DD6AF4"/>
    <w:rsid w:val="00DE5670"/>
    <w:rsid w:val="00DF2031"/>
    <w:rsid w:val="00DF5687"/>
    <w:rsid w:val="00DF7ABF"/>
    <w:rsid w:val="00E078B7"/>
    <w:rsid w:val="00E2152F"/>
    <w:rsid w:val="00E536A9"/>
    <w:rsid w:val="00E95D98"/>
    <w:rsid w:val="00EC41AC"/>
    <w:rsid w:val="00ED3E32"/>
    <w:rsid w:val="00EE1E8E"/>
    <w:rsid w:val="00F104A6"/>
    <w:rsid w:val="00F34F37"/>
    <w:rsid w:val="00F6494E"/>
    <w:rsid w:val="00F64A80"/>
    <w:rsid w:val="00F864D3"/>
    <w:rsid w:val="00F95284"/>
    <w:rsid w:val="00FA7C85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DCEE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7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Adriana Żuralska</cp:lastModifiedBy>
  <cp:revision>3</cp:revision>
  <cp:lastPrinted>2024-09-02T06:01:00Z</cp:lastPrinted>
  <dcterms:created xsi:type="dcterms:W3CDTF">2024-09-02T06:03:00Z</dcterms:created>
  <dcterms:modified xsi:type="dcterms:W3CDTF">2024-09-03T12:31:00Z</dcterms:modified>
</cp:coreProperties>
</file>