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45A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6296C97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E37CC46" w14:textId="77777777" w:rsidR="00C41477" w:rsidRDefault="001744A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</w:t>
      </w:r>
    </w:p>
    <w:p w14:paraId="1DA47718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798924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Pieczęć Wykonawcy </w:t>
      </w:r>
    </w:p>
    <w:p w14:paraId="568F177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4A845E4A" w14:textId="77777777" w:rsidR="00C41477" w:rsidRDefault="001744A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O F E R T A    </w:t>
      </w:r>
    </w:p>
    <w:p w14:paraId="1285A1DD" w14:textId="77777777" w:rsidR="00C41477" w:rsidRDefault="00C4147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B9F6025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Do  Zarządu Dróg Powiatowych we Włoszczowie</w:t>
      </w:r>
    </w:p>
    <w:p w14:paraId="1C384283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29-100 Włoszczowa</w:t>
      </w:r>
    </w:p>
    <w:p w14:paraId="355C519D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ul. Jędrzejowska 81</w:t>
      </w:r>
    </w:p>
    <w:p w14:paraId="31B3CC74" w14:textId="77777777" w:rsidR="00C41477" w:rsidRDefault="00C41477">
      <w:pPr>
        <w:tabs>
          <w:tab w:val="left" w:pos="9096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9B73E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5E5B5D3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na zapytanie ofertowe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: </w:t>
      </w:r>
    </w:p>
    <w:p w14:paraId="49E3B238" w14:textId="77777777" w:rsidR="002F447A" w:rsidRDefault="002F447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3A957A1" w14:textId="73E1F752" w:rsidR="00FF353F" w:rsidRDefault="00091A8D" w:rsidP="00FF353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091A8D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Pełnienie funkcji inspektora nadzoru inwestorskiego nad realizacją zadania </w:t>
      </w:r>
      <w:r w:rsidR="001744A6" w:rsidRPr="00091A8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pn.: </w:t>
      </w:r>
      <w:bookmarkStart w:id="0" w:name="_Hlk75859914"/>
    </w:p>
    <w:p w14:paraId="5CAA56A8" w14:textId="77777777" w:rsidR="00AA126B" w:rsidRPr="00AA126B" w:rsidRDefault="00AA126B" w:rsidP="00AA126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AA126B">
        <w:rPr>
          <w:rFonts w:ascii="Bookman Old Style" w:hAnsi="Bookman Old Style"/>
          <w:b/>
          <w:bCs/>
          <w:sz w:val="20"/>
          <w:szCs w:val="20"/>
        </w:rPr>
        <w:t xml:space="preserve">„Rozbudowa i przebudowa dróg powiatowych Nr 1188T (stary numer 0264T) </w:t>
      </w:r>
    </w:p>
    <w:p w14:paraId="6260D4C1" w14:textId="204A479F" w:rsidR="00AA126B" w:rsidRPr="00AA126B" w:rsidRDefault="00AA126B" w:rsidP="00AA126B">
      <w:pPr>
        <w:spacing w:after="0"/>
        <w:rPr>
          <w:sz w:val="20"/>
          <w:szCs w:val="20"/>
        </w:rPr>
      </w:pPr>
      <w:r w:rsidRPr="00AA126B">
        <w:rPr>
          <w:rFonts w:ascii="Bookman Old Style" w:hAnsi="Bookman Old Style"/>
          <w:b/>
          <w:bCs/>
          <w:sz w:val="20"/>
          <w:szCs w:val="20"/>
        </w:rPr>
        <w:t>i Nr 1914T (stary numer 0265T) o długości 822 m w miejscowości Występy”</w:t>
      </w:r>
    </w:p>
    <w:p w14:paraId="60A40268" w14:textId="0DCB5835" w:rsidR="00FF353F" w:rsidRPr="005B6A50" w:rsidRDefault="00FF353F" w:rsidP="00FF353F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bookmarkEnd w:id="0"/>
    <w:p w14:paraId="5AAB1628" w14:textId="77777777" w:rsidR="00C41477" w:rsidRDefault="00C41477" w:rsidP="00447EFF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07DE02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Oferujemy wykonanie zamówienia za cenę:</w:t>
      </w:r>
    </w:p>
    <w:p w14:paraId="280E5B3E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……………….. netto    słownie złotych;  ………………………………………/100.</w:t>
      </w:r>
    </w:p>
    <w:p w14:paraId="49CF3037" w14:textId="77777777" w:rsidR="00C41477" w:rsidRDefault="00C4147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798DE4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………….. zł podatek  VAT   słownie złotych; …………………………………./100.</w:t>
      </w:r>
    </w:p>
    <w:p w14:paraId="4E452A7C" w14:textId="77777777" w:rsidR="00C41477" w:rsidRDefault="00C41477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4E7BBBE6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……………… zł   brutto</w:t>
      </w:r>
    </w:p>
    <w:p w14:paraId="7BE4531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słownie złotych; …………………………………………………/100 brutto.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0155D409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2. Wyznaczamy do pełnienia funkcji inspektora nadzoru</w:t>
      </w:r>
    </w:p>
    <w:p w14:paraId="54B415D7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BB6B84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osobę……………………………………………………………</w:t>
      </w:r>
    </w:p>
    <w:p w14:paraId="4BC7E1D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E30E15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ab/>
        <w:t>Imię i nazwisko osoby</w:t>
      </w:r>
    </w:p>
    <w:p w14:paraId="444151FF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8F36E7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DE29CDB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posiadającą uprawnienia  nr …………………………………….. specjalność …………………….</w:t>
      </w:r>
    </w:p>
    <w:p w14:paraId="55E181AD" w14:textId="77777777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F2A1A65" w14:textId="77777777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66E31AF5" w14:textId="6A260210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3. Korespondencje związana z niniejszym postępowaniem należy kierować na:</w:t>
      </w:r>
    </w:p>
    <w:p w14:paraId="3FE59E37" w14:textId="77777777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25FAF54A" w14:textId="60ED1CD9" w:rsid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adres …………………………………………………….</w:t>
      </w:r>
    </w:p>
    <w:p w14:paraId="05AAD954" w14:textId="77777777" w:rsidR="00E560D7" w:rsidRDefault="00E560D7" w:rsidP="00E560D7">
      <w:pPr>
        <w:pStyle w:val="Akapitzlist"/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5A2D52B" w14:textId="06601208" w:rsid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fax ………………………………………………………..</w:t>
      </w:r>
    </w:p>
    <w:p w14:paraId="470C137B" w14:textId="77777777" w:rsidR="00E560D7" w:rsidRPr="00E560D7" w:rsidRDefault="00E560D7" w:rsidP="00E560D7">
      <w:pPr>
        <w:pStyle w:val="Akapitzlist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5E1AD938" w14:textId="04A96FB2" w:rsid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e-mail ……………………………………………………</w:t>
      </w:r>
    </w:p>
    <w:p w14:paraId="27DFEC59" w14:textId="77777777" w:rsidR="00E560D7" w:rsidRPr="00E560D7" w:rsidRDefault="00E560D7" w:rsidP="00E560D7">
      <w:pPr>
        <w:pStyle w:val="Akapitzlist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5EEC3CA8" w14:textId="22586C3B" w:rsidR="00E560D7" w:rsidRP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numer telefonu do kontaktu ……………………….</w:t>
      </w:r>
    </w:p>
    <w:p w14:paraId="1CE5566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3193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F471A9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………..………..   dnia  ……………                         ..................................................................</w:t>
      </w:r>
    </w:p>
    <w:p w14:paraId="6DE4F674" w14:textId="4DCEE6EA" w:rsidR="00C41477" w:rsidRPr="005B6A50" w:rsidRDefault="001744A6" w:rsidP="005B6A50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       Podpis upełnomocnionego przedstawiciel Wykonawcy </w:t>
      </w:r>
    </w:p>
    <w:p w14:paraId="2219677A" w14:textId="77777777" w:rsidR="00C41477" w:rsidRDefault="00C41477"/>
    <w:sectPr w:rsidR="00C414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FDD"/>
    <w:multiLevelType w:val="hybridMultilevel"/>
    <w:tmpl w:val="29060F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9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7"/>
    <w:rsid w:val="00091A8D"/>
    <w:rsid w:val="001744A6"/>
    <w:rsid w:val="002F447A"/>
    <w:rsid w:val="00391740"/>
    <w:rsid w:val="003F6D55"/>
    <w:rsid w:val="00447EFF"/>
    <w:rsid w:val="005057D2"/>
    <w:rsid w:val="005B6A50"/>
    <w:rsid w:val="00683402"/>
    <w:rsid w:val="0082680B"/>
    <w:rsid w:val="00AA126B"/>
    <w:rsid w:val="00BB530F"/>
    <w:rsid w:val="00BC531F"/>
    <w:rsid w:val="00C41477"/>
    <w:rsid w:val="00E00DF4"/>
    <w:rsid w:val="00E52262"/>
    <w:rsid w:val="00E560D7"/>
    <w:rsid w:val="00EB69AB"/>
    <w:rsid w:val="00F73726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E90A"/>
  <w15:docId w15:val="{A1662919-AFF3-468E-99EC-FD1050A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rsid w:val="00FF353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Zamowienia</cp:lastModifiedBy>
  <cp:revision>22</cp:revision>
  <dcterms:created xsi:type="dcterms:W3CDTF">2022-04-08T06:28:00Z</dcterms:created>
  <dcterms:modified xsi:type="dcterms:W3CDTF">2024-03-13T13:31:00Z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