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31AE998D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F800FC">
        <w:rPr>
          <w:rFonts w:ascii="Arial" w:hAnsi="Arial" w:cs="Arial"/>
          <w:b/>
          <w:bCs/>
          <w:sz w:val="20"/>
          <w:szCs w:val="20"/>
        </w:rPr>
        <w:t>11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5E2B054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adres e-mail: 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165C8E0F" w14:textId="5C37D049" w:rsidR="00B52904" w:rsidRPr="00B52904" w:rsidRDefault="00B52904" w:rsidP="00B5290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790740E" w14:textId="4D720F33" w:rsidR="000D690F" w:rsidRPr="006001B1" w:rsidRDefault="00B52904" w:rsidP="00B52904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F34D51">
        <w:rPr>
          <w:rFonts w:ascii="Arial" w:hAnsi="Arial" w:cs="Arial"/>
          <w:b/>
          <w:bCs/>
          <w:sz w:val="20"/>
          <w:szCs w:val="20"/>
        </w:rPr>
        <w:t>„</w:t>
      </w:r>
      <w:r w:rsidR="00F34D51" w:rsidRPr="00832B6A">
        <w:rPr>
          <w:rFonts w:ascii="Arial" w:hAnsi="Arial" w:cs="Arial"/>
          <w:b/>
          <w:bCs/>
          <w:sz w:val="20"/>
          <w:szCs w:val="20"/>
        </w:rPr>
        <w:t xml:space="preserve">Dostawa </w:t>
      </w:r>
      <w:bookmarkStart w:id="0" w:name="_Hlk101429243"/>
      <w:r w:rsidR="00F34D51">
        <w:rPr>
          <w:rFonts w:ascii="Arial" w:hAnsi="Arial" w:cs="Arial"/>
          <w:b/>
          <w:bCs/>
          <w:sz w:val="20"/>
          <w:szCs w:val="20"/>
        </w:rPr>
        <w:t xml:space="preserve">materiałów </w:t>
      </w:r>
      <w:proofErr w:type="spellStart"/>
      <w:r w:rsidR="00F34D51">
        <w:rPr>
          <w:rFonts w:ascii="Arial" w:hAnsi="Arial" w:cs="Arial"/>
          <w:b/>
          <w:bCs/>
          <w:sz w:val="20"/>
          <w:szCs w:val="20"/>
        </w:rPr>
        <w:t>szewnych</w:t>
      </w:r>
      <w:proofErr w:type="spellEnd"/>
      <w:r w:rsidR="00F34D51">
        <w:rPr>
          <w:rFonts w:ascii="Arial" w:hAnsi="Arial" w:cs="Arial"/>
          <w:b/>
          <w:bCs/>
          <w:sz w:val="20"/>
          <w:szCs w:val="20"/>
        </w:rPr>
        <w:t xml:space="preserve"> oraz jednorazowego zestawu do </w:t>
      </w:r>
      <w:bookmarkEnd w:id="0"/>
      <w:r w:rsidR="00F34D51">
        <w:rPr>
          <w:rFonts w:ascii="Arial" w:hAnsi="Arial" w:cs="Arial"/>
          <w:b/>
          <w:bCs/>
          <w:sz w:val="20"/>
          <w:szCs w:val="20"/>
        </w:rPr>
        <w:t>zakładania szwów”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”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1" w:name="_Hlk485031556"/>
    </w:p>
    <w:p w14:paraId="5D372A01" w14:textId="46CCA7EB" w:rsidR="000D690F" w:rsidRPr="00B52904" w:rsidRDefault="00F800FC" w:rsidP="007971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2904">
        <w:rPr>
          <w:rFonts w:ascii="Arial" w:hAnsi="Arial" w:cs="Arial"/>
          <w:b/>
          <w:bCs/>
          <w:sz w:val="20"/>
          <w:szCs w:val="20"/>
        </w:rPr>
        <w:t>część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  <w:bookmarkEnd w:id="1"/>
    </w:tbl>
    <w:p w14:paraId="0F855521" w14:textId="77777777" w:rsidR="00B52904" w:rsidRDefault="00B52904" w:rsidP="00F800F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7900EE" w14:textId="7E8A0240" w:rsidR="00F800FC" w:rsidRPr="00B52904" w:rsidRDefault="00F800FC" w:rsidP="00F800F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2904">
        <w:rPr>
          <w:rFonts w:ascii="Arial" w:hAnsi="Arial" w:cs="Arial"/>
          <w:b/>
          <w:bCs/>
          <w:sz w:val="20"/>
          <w:szCs w:val="20"/>
        </w:rPr>
        <w:t>część 2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F800FC" w:rsidRPr="00AB3B51" w14:paraId="2B4C07D1" w14:textId="77777777" w:rsidTr="000233DC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59588" w14:textId="77777777" w:rsidR="00F800FC" w:rsidRPr="00AB3B51" w:rsidRDefault="00F800FC" w:rsidP="000233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671E6" w14:textId="77777777" w:rsidR="00F800FC" w:rsidRPr="00AB3B51" w:rsidRDefault="00F800FC" w:rsidP="000233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C6930" w14:textId="77777777" w:rsidR="00F800FC" w:rsidRPr="00AB3B51" w:rsidRDefault="00F800FC" w:rsidP="000233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F800FC" w:rsidRPr="00AB3B51" w14:paraId="615FEFCA" w14:textId="77777777" w:rsidTr="000233DC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AB4E" w14:textId="77777777" w:rsidR="00F800FC" w:rsidRPr="00AB3B51" w:rsidRDefault="00F800FC" w:rsidP="000233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5FBC99AA" w14:textId="77777777" w:rsidR="00F800FC" w:rsidRPr="00AB3B51" w:rsidRDefault="00F800FC" w:rsidP="000233D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</w:tbl>
    <w:p w14:paraId="33EAED5F" w14:textId="77777777" w:rsidR="00F800FC" w:rsidRDefault="00F800FC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78DD1901" w14:textId="77777777" w:rsidR="00B52904" w:rsidRPr="00537585" w:rsidRDefault="00B52904" w:rsidP="00B52904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55152396" w14:textId="77777777" w:rsidR="00B52904" w:rsidRPr="00537585" w:rsidRDefault="00B52904" w:rsidP="00B52904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0381FFA3" w14:textId="24656801" w:rsidR="00B52904" w:rsidRPr="00B52904" w:rsidRDefault="00B52904" w:rsidP="00B52904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2D38BAB3" w14:textId="77777777" w:rsidR="00B52904" w:rsidRPr="003335E5" w:rsidRDefault="00B52904" w:rsidP="00B52904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lastRenderedPageBreak/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1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745F3E7D" w14:textId="77777777" w:rsidR="00B52904" w:rsidRPr="006E463B" w:rsidRDefault="00B52904" w:rsidP="00B52904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B52904" w:rsidRPr="003335E5" w14:paraId="2DA634CB" w14:textId="77777777" w:rsidTr="000233D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3CF9" w14:textId="77777777" w:rsidR="00B52904" w:rsidRPr="003335E5" w:rsidRDefault="00B52904" w:rsidP="000233DC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BDCD" w14:textId="77777777" w:rsidR="00B52904" w:rsidRPr="003335E5" w:rsidRDefault="00B52904" w:rsidP="000233DC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B52904" w:rsidRPr="003335E5" w14:paraId="1CC3A286" w14:textId="77777777" w:rsidTr="000233D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8FC" w14:textId="77777777" w:rsidR="00B52904" w:rsidRPr="003335E5" w:rsidRDefault="00B52904" w:rsidP="00B52904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233" w14:textId="77777777" w:rsidR="00B52904" w:rsidRPr="003335E5" w:rsidRDefault="00B52904" w:rsidP="000233DC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83EB9E9" w14:textId="77777777" w:rsidR="00B52904" w:rsidRPr="003335E5" w:rsidRDefault="00B52904" w:rsidP="00B52904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6EE135" w14:textId="77777777" w:rsidR="00B52904" w:rsidRPr="006E463B" w:rsidRDefault="00B52904" w:rsidP="00B52904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B52904" w:rsidRPr="006E463B" w14:paraId="5A8CF6A8" w14:textId="77777777" w:rsidTr="000233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59E" w14:textId="77777777" w:rsidR="00B52904" w:rsidRPr="006E463B" w:rsidRDefault="00B52904" w:rsidP="0002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CDF7966" w14:textId="77777777" w:rsidR="00B52904" w:rsidRPr="006E463B" w:rsidRDefault="00B52904" w:rsidP="00B52904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B52904" w:rsidRPr="006E463B" w14:paraId="6371B901" w14:textId="77777777" w:rsidTr="000233D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D3F" w14:textId="77777777" w:rsidR="00B52904" w:rsidRPr="006E463B" w:rsidRDefault="00B52904" w:rsidP="000233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CD34384" w14:textId="77777777" w:rsidR="00B52904" w:rsidRPr="006E463B" w:rsidRDefault="00B52904" w:rsidP="00B52904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3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FD1E4DC" w14:textId="77777777" w:rsidR="00B52904" w:rsidRPr="006E463B" w:rsidRDefault="00B52904" w:rsidP="00B52904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4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.</w:t>
      </w:r>
    </w:p>
    <w:p w14:paraId="6245B7D1" w14:textId="77777777" w:rsidR="00B52904" w:rsidRPr="00F60D68" w:rsidRDefault="00B52904" w:rsidP="00B52904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6E463B">
        <w:rPr>
          <w:rFonts w:ascii="Arial" w:hAnsi="Arial" w:cs="Arial"/>
          <w:bCs/>
          <w:sz w:val="20"/>
          <w:szCs w:val="20"/>
        </w:rPr>
        <w:t>Oświadczamy, że w przypadku wybrania oferty, umowę podpisywały będą: imię i nazwisko,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463B">
        <w:rPr>
          <w:rFonts w:ascii="Arial" w:hAnsi="Arial" w:cs="Arial"/>
          <w:bCs/>
          <w:sz w:val="20"/>
          <w:szCs w:val="20"/>
        </w:rPr>
        <w:t>pełniona funkcja [ ].</w:t>
      </w:r>
    </w:p>
    <w:p w14:paraId="27A9BC59" w14:textId="77777777" w:rsidR="00B52904" w:rsidRPr="00F60D68" w:rsidRDefault="00B52904" w:rsidP="00B52904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35AB59A1" w14:textId="77777777" w:rsidR="00B52904" w:rsidRPr="00F60D68" w:rsidRDefault="00B52904" w:rsidP="00B52904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60D68">
        <w:rPr>
          <w:rFonts w:ascii="Arial" w:hAnsi="Arial" w:cs="Arial"/>
          <w:sz w:val="20"/>
          <w:szCs w:val="20"/>
          <w:lang w:val="x-none" w:eastAsia="x-none"/>
        </w:rPr>
        <w:t>Załącznikami do niniejszej oferty są:</w:t>
      </w:r>
    </w:p>
    <w:p w14:paraId="099A5147" w14:textId="77777777" w:rsidR="00B52904" w:rsidRPr="006E463B" w:rsidRDefault="00B52904" w:rsidP="00B5290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ab/>
        <w:t xml:space="preserve">       1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002CD7D4" w14:textId="77777777" w:rsidR="00B52904" w:rsidRPr="006E463B" w:rsidRDefault="00B52904" w:rsidP="00B5290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2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53609AFC" w14:textId="77777777" w:rsidR="00B52904" w:rsidRPr="006E463B" w:rsidRDefault="00B52904" w:rsidP="00B52904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3</w:t>
      </w:r>
      <w:r w:rsidRPr="006E463B">
        <w:rPr>
          <w:rFonts w:ascii="Arial" w:hAnsi="Arial" w:cs="Arial"/>
          <w:sz w:val="20"/>
          <w:szCs w:val="20"/>
          <w:lang w:eastAsia="x-none"/>
        </w:rPr>
        <w:t>)</w:t>
      </w:r>
    </w:p>
    <w:p w14:paraId="3C268D84" w14:textId="77777777" w:rsidR="00B52904" w:rsidRPr="00537585" w:rsidRDefault="00B52904" w:rsidP="00B52904">
      <w:pPr>
        <w:tabs>
          <w:tab w:val="right" w:pos="900"/>
        </w:tabs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  <w:sectPr w:rsidR="00B52904" w:rsidRPr="0053758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6E463B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E32B" w14:textId="77777777" w:rsidR="00B52904" w:rsidRDefault="00B52904">
    <w:pPr>
      <w:pStyle w:val="Stopka"/>
      <w:jc w:val="right"/>
    </w:pPr>
  </w:p>
  <w:p w14:paraId="36E497FA" w14:textId="77777777" w:rsidR="00B52904" w:rsidRDefault="00B529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2F1BC882" w14:textId="77777777" w:rsidR="00B52904" w:rsidRPr="006E463B" w:rsidRDefault="00B52904" w:rsidP="00B52904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Odp</w:t>
      </w:r>
      <w:r w:rsidRPr="006E463B">
        <w:rPr>
          <w:rFonts w:ascii="Arial" w:hAnsi="Arial" w:cs="Arial"/>
          <w:sz w:val="19"/>
          <w:szCs w:val="19"/>
        </w:rPr>
        <w:t>owiednie</w:t>
      </w:r>
      <w:r>
        <w:rPr>
          <w:rFonts w:ascii="Arial" w:hAnsi="Arial" w:cs="Arial"/>
          <w:sz w:val="19"/>
          <w:szCs w:val="19"/>
        </w:rPr>
        <w:t xml:space="preserve"> zaznaczyć</w:t>
      </w:r>
    </w:p>
  </w:footnote>
  <w:footnote w:id="2">
    <w:p w14:paraId="57E7F679" w14:textId="77777777" w:rsidR="00B52904" w:rsidRPr="006E463B" w:rsidRDefault="00B52904" w:rsidP="00B52904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3">
    <w:p w14:paraId="78E7523A" w14:textId="77777777" w:rsidR="00B52904" w:rsidRDefault="00B52904" w:rsidP="00B529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4">
    <w:p w14:paraId="5D4A65D7" w14:textId="77777777" w:rsidR="00B52904" w:rsidRDefault="00B52904" w:rsidP="00B52904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EC4CB26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169">
    <w:abstractNumId w:val="4"/>
  </w:num>
  <w:num w:numId="2" w16cid:durableId="1135221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63712">
    <w:abstractNumId w:val="0"/>
  </w:num>
  <w:num w:numId="4" w16cid:durableId="14355807">
    <w:abstractNumId w:val="6"/>
  </w:num>
  <w:num w:numId="5" w16cid:durableId="1969772857">
    <w:abstractNumId w:val="1"/>
  </w:num>
  <w:num w:numId="6" w16cid:durableId="1366785261">
    <w:abstractNumId w:val="3"/>
  </w:num>
  <w:num w:numId="7" w16cid:durableId="1712218486">
    <w:abstractNumId w:val="5"/>
  </w:num>
  <w:num w:numId="8" w16cid:durableId="667709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454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690F"/>
    <w:rsid w:val="001146C4"/>
    <w:rsid w:val="00164C99"/>
    <w:rsid w:val="0019665D"/>
    <w:rsid w:val="00226E5B"/>
    <w:rsid w:val="003335E5"/>
    <w:rsid w:val="0035206D"/>
    <w:rsid w:val="00537585"/>
    <w:rsid w:val="005A33BD"/>
    <w:rsid w:val="006001B1"/>
    <w:rsid w:val="00614626"/>
    <w:rsid w:val="006E2135"/>
    <w:rsid w:val="006E463B"/>
    <w:rsid w:val="0079715C"/>
    <w:rsid w:val="009D06B6"/>
    <w:rsid w:val="00A605DE"/>
    <w:rsid w:val="00A84E47"/>
    <w:rsid w:val="00AB3B51"/>
    <w:rsid w:val="00AE133B"/>
    <w:rsid w:val="00B52904"/>
    <w:rsid w:val="00B53F66"/>
    <w:rsid w:val="00BE5526"/>
    <w:rsid w:val="00D5410E"/>
    <w:rsid w:val="00EF6CCD"/>
    <w:rsid w:val="00F34D51"/>
    <w:rsid w:val="00F60D68"/>
    <w:rsid w:val="00F800FC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14</cp:revision>
  <cp:lastPrinted>2021-11-24T13:07:00Z</cp:lastPrinted>
  <dcterms:created xsi:type="dcterms:W3CDTF">2021-02-16T09:28:00Z</dcterms:created>
  <dcterms:modified xsi:type="dcterms:W3CDTF">2022-04-21T10:08:00Z</dcterms:modified>
</cp:coreProperties>
</file>