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0F72" w14:textId="77777777" w:rsidR="00292F38" w:rsidRPr="00292F38" w:rsidRDefault="00211147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67B063AD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3865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</w:p>
    <w:p w14:paraId="74ECC6D3" w14:textId="77777777"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A948AD5" w14:textId="77777777"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14:paraId="6F9EE2B8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14:paraId="3D6CA8C7" w14:textId="77777777"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14:paraId="0C939E8E" w14:textId="77777777" w:rsidR="00062924" w:rsidRPr="00A23C23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3C23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A23C2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11147" w:rsidRPr="00A23C23">
        <w:rPr>
          <w:rFonts w:ascii="Calibri" w:hAnsi="Calibri" w:cs="Calibri"/>
          <w:b/>
          <w:bCs/>
          <w:sz w:val="22"/>
          <w:szCs w:val="22"/>
          <w:lang w:eastAsia="ar-SA"/>
        </w:rPr>
        <w:t>Budowa sieci kanalizacji sanitarnej w miejscowości Buk, Gmina Gołcza</w:t>
      </w:r>
      <w:r w:rsidRPr="00A23C2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6367346" w14:textId="77777777" w:rsidR="006635D4" w:rsidRPr="00A23C23" w:rsidRDefault="006635D4" w:rsidP="006635D4">
      <w:pPr>
        <w:widowControl w:val="0"/>
        <w:tabs>
          <w:tab w:val="left" w:pos="0"/>
        </w:tabs>
        <w:suppressAutoHyphens/>
        <w:ind w:left="284" w:hanging="284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1F0F50F" w14:textId="77777777" w:rsidR="006635D4" w:rsidRPr="00A23C23" w:rsidRDefault="006635D4" w:rsidP="006635D4">
      <w:pPr>
        <w:widowControl w:val="0"/>
        <w:tabs>
          <w:tab w:val="left" w:pos="0"/>
        </w:tabs>
        <w:suppressAutoHyphens/>
        <w:ind w:left="284" w:hanging="284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9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60"/>
        <w:gridCol w:w="1418"/>
        <w:gridCol w:w="2268"/>
        <w:gridCol w:w="1843"/>
        <w:gridCol w:w="2835"/>
      </w:tblGrid>
      <w:tr w:rsidR="006635D4" w:rsidRPr="00A23C23" w14:paraId="31821528" w14:textId="77777777" w:rsidTr="006635D4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15DE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C230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C23">
              <w:rPr>
                <w:rFonts w:ascii="Calibri" w:hAnsi="Calibri" w:cs="Calibri"/>
                <w:b/>
                <w:bCs/>
              </w:rPr>
              <w:t>Imię i nazwisko osoby, która będzie uczestniczyć w wykonywaniu zamówienia</w:t>
            </w:r>
          </w:p>
          <w:p w14:paraId="18736B6E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D1316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C23">
              <w:rPr>
                <w:rFonts w:ascii="Calibri" w:hAnsi="Calibri" w:cs="Calibri"/>
                <w:b/>
                <w:bCs/>
              </w:rPr>
              <w:t>Branża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1E858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C23">
              <w:rPr>
                <w:rFonts w:ascii="Calibri" w:hAnsi="Calibri" w:cs="Calibri"/>
                <w:b/>
                <w:bCs/>
              </w:rPr>
              <w:t xml:space="preserve">Nr uprawnień wraz z ich szczegółowym zakresem  data wystawienia uprawnień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3808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C23">
              <w:rPr>
                <w:rFonts w:ascii="Calibri" w:hAnsi="Calibri" w:cs="Calibri"/>
                <w:b/>
                <w:bCs/>
              </w:rPr>
              <w:t xml:space="preserve"> Wykształcenie/</w:t>
            </w:r>
          </w:p>
          <w:p w14:paraId="16E1705D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C23">
              <w:rPr>
                <w:rFonts w:ascii="Calibri" w:hAnsi="Calibri" w:cs="Calibri"/>
                <w:b/>
                <w:bCs/>
              </w:rPr>
              <w:t>Doświadczenie</w:t>
            </w:r>
          </w:p>
          <w:p w14:paraId="61A05103" w14:textId="77777777" w:rsidR="006635D4" w:rsidRPr="00A23C23" w:rsidRDefault="006635D4" w:rsidP="00C809B9">
            <w:pPr>
              <w:pStyle w:val="Tekstpodstawowy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C6E4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BEAFAC2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A2CDD3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23C23">
              <w:rPr>
                <w:rFonts w:ascii="Calibri" w:hAnsi="Calibri" w:cs="Calibri"/>
                <w:b/>
                <w:bCs/>
              </w:rPr>
              <w:t>Informacja o  podstawie do dysponowania wymienioną osobą przez Wykonawcę</w:t>
            </w:r>
          </w:p>
          <w:p w14:paraId="60BF0053" w14:textId="77777777" w:rsidR="006635D4" w:rsidRPr="00A23C23" w:rsidRDefault="006635D4" w:rsidP="006635D4">
            <w:pPr>
              <w:rPr>
                <w:rFonts w:ascii="Calibri" w:hAnsi="Calibri" w:cs="Calibri"/>
                <w:bCs/>
                <w:i/>
              </w:rPr>
            </w:pPr>
          </w:p>
          <w:p w14:paraId="1A7C66D7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635D4" w:rsidRPr="00A23C23" w14:paraId="13A73555" w14:textId="77777777" w:rsidTr="006635D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B35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BA0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E21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9C22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D84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0A2" w14:textId="77777777" w:rsidR="006635D4" w:rsidRPr="00A23C23" w:rsidRDefault="006635D4" w:rsidP="00C809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23C23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6635D4" w:rsidRPr="00A23C23" w14:paraId="721D063D" w14:textId="77777777" w:rsidTr="006635D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C8BC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C2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962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bCs/>
              </w:rPr>
            </w:pPr>
            <w:r w:rsidRPr="00A23C23">
              <w:rPr>
                <w:rFonts w:ascii="Calibri" w:hAnsi="Calibri" w:cs="Calibri"/>
                <w:bCs/>
              </w:rPr>
              <w:t>………………………..</w:t>
            </w:r>
          </w:p>
          <w:p w14:paraId="18230A36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bCs/>
              </w:rPr>
            </w:pPr>
          </w:p>
          <w:p w14:paraId="134B89A5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bCs/>
              </w:rPr>
            </w:pPr>
            <w:r w:rsidRPr="00A23C23">
              <w:rPr>
                <w:rFonts w:ascii="Calibri" w:hAnsi="Calibri" w:cs="Calibri"/>
                <w:bCs/>
              </w:rPr>
              <w:t>………………..…….</w:t>
            </w:r>
          </w:p>
          <w:p w14:paraId="53EC321E" w14:textId="5439A211" w:rsidR="006635D4" w:rsidRPr="00A23C23" w:rsidRDefault="006635D4" w:rsidP="00513EB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Kierownik 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510" w14:textId="420B4F2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3C7A53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62D8EE2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CF2794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Instalacyjna</w:t>
            </w:r>
          </w:p>
          <w:p w14:paraId="522E2A70" w14:textId="46E85100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w zakresie sieci   kanalizacji sanitarnych</w:t>
            </w:r>
          </w:p>
          <w:p w14:paraId="501EE414" w14:textId="597851ED" w:rsidR="006635D4" w:rsidRPr="00A23C23" w:rsidRDefault="006635D4" w:rsidP="0051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A17E" w14:textId="2FAF1E80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Uprawnienia budowlane</w:t>
            </w:r>
          </w:p>
          <w:p w14:paraId="1AE02A87" w14:textId="6C31F3E2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CC4906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Nr……………………………………..</w:t>
            </w:r>
          </w:p>
          <w:p w14:paraId="4C1A25B3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w specjalności</w:t>
            </w:r>
          </w:p>
          <w:p w14:paraId="2225188C" w14:textId="77777777" w:rsidR="006635D4" w:rsidRPr="00A23C23" w:rsidRDefault="006635D4" w:rsidP="00513EBD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………………………………………..</w:t>
            </w:r>
          </w:p>
          <w:p w14:paraId="042B8882" w14:textId="77777777" w:rsidR="006635D4" w:rsidRPr="00A23C23" w:rsidRDefault="006635D4" w:rsidP="00513EBD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……………………………………….</w:t>
            </w:r>
          </w:p>
          <w:p w14:paraId="152087F2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23C23">
              <w:rPr>
                <w:rFonts w:ascii="Calibri" w:hAnsi="Calibri" w:cs="Calibri"/>
                <w:i/>
                <w:sz w:val="18"/>
                <w:szCs w:val="18"/>
              </w:rPr>
              <w:t>(zgodnie z decyzją)</w:t>
            </w:r>
          </w:p>
          <w:p w14:paraId="1C0C028B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CA47BF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w zakresie</w:t>
            </w:r>
          </w:p>
          <w:p w14:paraId="522F152C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4C07F5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  <w:p w14:paraId="46DA2D14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23C23">
              <w:rPr>
                <w:rFonts w:ascii="Calibri" w:hAnsi="Calibri" w:cs="Calibri"/>
                <w:i/>
                <w:sz w:val="18"/>
                <w:szCs w:val="18"/>
              </w:rPr>
              <w:t>(zgodnie z decyzją)</w:t>
            </w:r>
          </w:p>
          <w:p w14:paraId="3B002179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10E432" w14:textId="536607B5" w:rsidR="006635D4" w:rsidRPr="00A23C23" w:rsidRDefault="006635D4" w:rsidP="00513E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Data uzyskania uprawnień</w:t>
            </w:r>
          </w:p>
          <w:p w14:paraId="160EFF59" w14:textId="77777777" w:rsidR="006635D4" w:rsidRPr="00A23C23" w:rsidRDefault="006635D4" w:rsidP="00513E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866C11D" w14:textId="0C428618" w:rsidR="006635D4" w:rsidRPr="00A23C23" w:rsidRDefault="006635D4" w:rsidP="0051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C23">
              <w:rPr>
                <w:rFonts w:ascii="Calibri" w:hAnsi="Calibri" w:cs="Calibri"/>
                <w:sz w:val="18"/>
                <w:szCs w:val="18"/>
              </w:rPr>
              <w:t>……………………………………..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FD2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0226C5" w14:textId="6F1F0A4D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963A97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52A9B2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344C849" w14:textId="14DB2609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C23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40C48252" w14:textId="364ED6B3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i/>
              </w:rPr>
            </w:pPr>
            <w:r w:rsidRPr="00A23C23">
              <w:rPr>
                <w:rFonts w:ascii="Calibri" w:hAnsi="Calibri" w:cs="Calibri"/>
                <w:i/>
              </w:rPr>
              <w:t>(wykształcenie)</w:t>
            </w:r>
          </w:p>
          <w:p w14:paraId="4DC8498C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i/>
              </w:rPr>
            </w:pPr>
          </w:p>
          <w:p w14:paraId="17BA5DD2" w14:textId="098F6A0C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3C23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63AE1296" w14:textId="5DE3F9BE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i/>
              </w:rPr>
            </w:pPr>
            <w:r w:rsidRPr="00A23C23">
              <w:rPr>
                <w:rFonts w:ascii="Calibri" w:hAnsi="Calibri" w:cs="Calibri"/>
                <w:i/>
              </w:rPr>
              <w:t>(doświadczenie)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168" w14:textId="0DF0CE62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AD30F3F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DFCD421" w14:textId="6A2A4FB4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1) dysponuję*  – wykonawca winien podać podstawę dysponowania</w:t>
            </w:r>
          </w:p>
          <w:p w14:paraId="2762D3BA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………………………………………………………</w:t>
            </w:r>
          </w:p>
          <w:p w14:paraId="156142F7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………………………………………………………</w:t>
            </w:r>
          </w:p>
          <w:p w14:paraId="4F52C0A4" w14:textId="6E1C0C8E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(np. umowa o pracę, umowa</w:t>
            </w:r>
          </w:p>
          <w:p w14:paraId="34B53549" w14:textId="451A964D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zlecenie, umowa o dzieło)</w:t>
            </w:r>
          </w:p>
          <w:p w14:paraId="26CA05F7" w14:textId="2804E569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F53A368" w14:textId="5EE1B406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>lub</w:t>
            </w:r>
          </w:p>
          <w:p w14:paraId="36B09BFB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05CC5CD" w14:textId="77777777" w:rsidR="006635D4" w:rsidRPr="00A23C23" w:rsidRDefault="006635D4" w:rsidP="00513EBD">
            <w:pPr>
              <w:tabs>
                <w:tab w:val="left" w:pos="213"/>
              </w:tabs>
              <w:ind w:left="-7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 xml:space="preserve">2) będę dysponował*  - Wykonawca winien załączyć do oferty </w:t>
            </w:r>
            <w:r w:rsidRPr="00A23C23">
              <w:rPr>
                <w:rFonts w:ascii="Calibri" w:hAnsi="Calibri" w:cs="Calibri"/>
                <w:b/>
                <w:bCs/>
                <w:sz w:val="18"/>
                <w:szCs w:val="18"/>
              </w:rPr>
              <w:t>oryginał pisemnego zobowiązania</w:t>
            </w:r>
            <w:r w:rsidRPr="00A23C23">
              <w:rPr>
                <w:rFonts w:ascii="Calibri" w:hAnsi="Calibri" w:cs="Calibri"/>
                <w:bCs/>
                <w:sz w:val="18"/>
                <w:szCs w:val="18"/>
              </w:rPr>
              <w:t xml:space="preserve"> podmiotu udostępniającego</w:t>
            </w:r>
          </w:p>
        </w:tc>
      </w:tr>
    </w:tbl>
    <w:p w14:paraId="5E8537E9" w14:textId="77777777" w:rsidR="006635D4" w:rsidRPr="00A23C23" w:rsidRDefault="006635D4" w:rsidP="006635D4">
      <w:pPr>
        <w:tabs>
          <w:tab w:val="left" w:pos="5103"/>
        </w:tabs>
        <w:rPr>
          <w:rFonts w:ascii="Calibri" w:hAnsi="Calibri" w:cs="Calibri"/>
          <w:i/>
        </w:rPr>
      </w:pPr>
      <w:r w:rsidRPr="00A23C23">
        <w:rPr>
          <w:rFonts w:ascii="Calibri" w:hAnsi="Calibri" w:cs="Calibri"/>
          <w:i/>
        </w:rPr>
        <w:t>* niepotrzebne skreślić</w:t>
      </w:r>
    </w:p>
    <w:p w14:paraId="37BED942" w14:textId="77777777" w:rsidR="006635D4" w:rsidRPr="00A23C23" w:rsidRDefault="006635D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19D3B" w14:textId="77777777" w:rsidR="00062924" w:rsidRPr="00A23C23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6619BB9F" w14:textId="77777777" w:rsidR="00062924" w:rsidRPr="00D42016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18"/>
          <w:szCs w:val="18"/>
        </w:rPr>
      </w:pPr>
      <w:r w:rsidRPr="00A23C23">
        <w:rPr>
          <w:rFonts w:ascii="Calibri" w:eastAsia="Calibri" w:hAnsi="Calibri" w:cs="Calibri"/>
          <w:sz w:val="18"/>
          <w:szCs w:val="18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 w:rsidR="00D42016" w:rsidRPr="00A23C23"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 w:rsidRPr="00A23C23">
        <w:rPr>
          <w:rFonts w:ascii="Calibri" w:hAnsi="Calibri" w:cs="Calibri"/>
          <w:bCs/>
          <w:iCs/>
          <w:sz w:val="18"/>
          <w:szCs w:val="18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043F9EC7" w14:textId="77777777" w:rsidR="00610DB5" w:rsidRDefault="00610DB5" w:rsidP="00610DB5">
      <w:pPr>
        <w:spacing w:after="100" w:line="276" w:lineRule="auto"/>
        <w:ind w:right="-2"/>
        <w:jc w:val="both"/>
      </w:pPr>
    </w:p>
    <w:p w14:paraId="17BAEDDF" w14:textId="77777777" w:rsidR="00610DB5" w:rsidRDefault="00610DB5" w:rsidP="00610DB5">
      <w:pPr>
        <w:spacing w:after="100" w:line="276" w:lineRule="auto"/>
        <w:ind w:right="-2"/>
        <w:jc w:val="both"/>
      </w:pPr>
    </w:p>
    <w:p w14:paraId="7944329D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4856B07D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40BD8433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857BBC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bookmarkStart w:id="0" w:name="_GoBack"/>
      <w:bookmarkEnd w:id="0"/>
    </w:p>
    <w:p w14:paraId="38E8A1A8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F8E7303" w14:textId="77777777" w:rsidR="00B65F4B" w:rsidRDefault="00B65F4B" w:rsidP="00D42016">
      <w:pPr>
        <w:tabs>
          <w:tab w:val="left" w:pos="2880"/>
        </w:tabs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AA771" w14:textId="77777777" w:rsidR="002350FD" w:rsidRDefault="002350FD" w:rsidP="00F7637E">
      <w:r>
        <w:separator/>
      </w:r>
    </w:p>
  </w:endnote>
  <w:endnote w:type="continuationSeparator" w:id="0">
    <w:p w14:paraId="36566A69" w14:textId="77777777" w:rsidR="002350FD" w:rsidRDefault="002350FD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462A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A23C23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0EF8" w14:textId="77777777" w:rsidR="002350FD" w:rsidRDefault="002350FD" w:rsidP="00F7637E">
      <w:r>
        <w:separator/>
      </w:r>
    </w:p>
  </w:footnote>
  <w:footnote w:type="continuationSeparator" w:id="0">
    <w:p w14:paraId="095214BA" w14:textId="77777777" w:rsidR="002350FD" w:rsidRDefault="002350FD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1A4782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175759BC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44360145" w14:textId="77777777" w:rsidR="00F7637E" w:rsidRPr="000A53BC" w:rsidRDefault="00940DE9" w:rsidP="00940DE9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364B633" wp14:editId="69AE7A6C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1147"/>
    <w:rsid w:val="0021349A"/>
    <w:rsid w:val="002208CE"/>
    <w:rsid w:val="0022124A"/>
    <w:rsid w:val="0023128D"/>
    <w:rsid w:val="002350F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E2A58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8658C"/>
    <w:rsid w:val="00394B52"/>
    <w:rsid w:val="003C1006"/>
    <w:rsid w:val="003C57E7"/>
    <w:rsid w:val="003E206F"/>
    <w:rsid w:val="004105F3"/>
    <w:rsid w:val="004340EB"/>
    <w:rsid w:val="004448B7"/>
    <w:rsid w:val="00446AFB"/>
    <w:rsid w:val="0045126C"/>
    <w:rsid w:val="0047061D"/>
    <w:rsid w:val="0047477E"/>
    <w:rsid w:val="0048223E"/>
    <w:rsid w:val="004B709D"/>
    <w:rsid w:val="004C5319"/>
    <w:rsid w:val="004D7209"/>
    <w:rsid w:val="004F24C7"/>
    <w:rsid w:val="004F50E7"/>
    <w:rsid w:val="004F53EB"/>
    <w:rsid w:val="005043A7"/>
    <w:rsid w:val="0050712B"/>
    <w:rsid w:val="00510AEC"/>
    <w:rsid w:val="00513EBD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35D4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23C23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64F3A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42016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75836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3A82-D821-4964-A91C-9899043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12</cp:revision>
  <cp:lastPrinted>2021-03-08T11:44:00Z</cp:lastPrinted>
  <dcterms:created xsi:type="dcterms:W3CDTF">2022-12-20T10:49:00Z</dcterms:created>
  <dcterms:modified xsi:type="dcterms:W3CDTF">2023-09-08T11:12:00Z</dcterms:modified>
</cp:coreProperties>
</file>