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48C4620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707519">
        <w:rPr>
          <w:rFonts w:eastAsia="Times New Roman" w:cs="Calibri"/>
          <w:bCs/>
          <w:lang w:eastAsia="pl-PL"/>
        </w:rPr>
        <w:t>robót budowlanych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F85219" w:rsidRPr="00F85219">
        <w:rPr>
          <w:rFonts w:ascii="Calibri" w:eastAsia="Times New Roman" w:hAnsi="Calibri" w:cs="Calibri"/>
          <w:b/>
          <w:bCs/>
          <w:lang w:eastAsia="pl-PL"/>
        </w:rPr>
        <w:t>Odnawianie oznakowania poziomego, bieżące utrzymanie i konserwacja oznakowania pionowego oraz urządzeń bezpieczeństwa ruchu drogowego i sygnalizacji świetlnej w pasach drogowych ulic, dla których funkcję zarządcy dróg pełni Zarząd Infrastruktury Miejskiej w Słupsku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493F6F9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ul. </w:t>
      </w:r>
      <w:r w:rsidR="00B867E4">
        <w:rPr>
          <w:rFonts w:eastAsia="Times New Roman" w:cs="Calibri"/>
          <w:bCs/>
          <w:lang w:eastAsia="pl-PL"/>
        </w:rPr>
        <w:t xml:space="preserve">Artura </w:t>
      </w:r>
      <w:r w:rsidR="009F57CE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C20B87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 xml:space="preserve">Niniejszym </w:t>
      </w:r>
      <w:r w:rsidRPr="00C20B87">
        <w:rPr>
          <w:rFonts w:cs="Calibri"/>
        </w:rPr>
        <w:t>oświadczamy, że:</w:t>
      </w:r>
    </w:p>
    <w:p w14:paraId="780C0D67" w14:textId="450EFE67" w:rsidR="00630823" w:rsidRPr="00C20B87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C20B87">
        <w:rPr>
          <w:rFonts w:cs="Calibri"/>
        </w:rPr>
        <w:t>Warunek dotyczący doświadczenia opisany w Rozdziale VII pkt. 2 ppkt 4 lit a</w:t>
      </w:r>
      <w:r w:rsidR="00212ABF" w:rsidRPr="00C20B87">
        <w:rPr>
          <w:rFonts w:cs="Calibri"/>
        </w:rPr>
        <w:t xml:space="preserve"> </w:t>
      </w:r>
      <w:r w:rsidRPr="00C20B87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C20B87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C20B87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C20B87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C20B87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C20B87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F85219" w14:paraId="62124FFE" w14:textId="77777777" w:rsidTr="00525B31">
        <w:tc>
          <w:tcPr>
            <w:tcW w:w="2264" w:type="dxa"/>
          </w:tcPr>
          <w:p w14:paraId="7043A25C" w14:textId="77777777" w:rsidR="00630823" w:rsidRPr="00C20B87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C20B87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C20B87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F85219" w14:paraId="4B59CC35" w14:textId="77777777" w:rsidTr="00525B31">
        <w:tc>
          <w:tcPr>
            <w:tcW w:w="2264" w:type="dxa"/>
          </w:tcPr>
          <w:p w14:paraId="7393B769" w14:textId="77777777" w:rsidR="00630823" w:rsidRPr="00F85219" w:rsidRDefault="00630823" w:rsidP="00630823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04F025D1" w14:textId="77777777" w:rsidR="00630823" w:rsidRPr="00F85219" w:rsidRDefault="00630823" w:rsidP="00630823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0BE78158" w14:textId="77777777" w:rsidR="00630823" w:rsidRPr="00F85219" w:rsidRDefault="00630823" w:rsidP="00630823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630823" w:rsidRPr="00F85219" w14:paraId="48EC5EB3" w14:textId="77777777" w:rsidTr="00525B31">
        <w:tc>
          <w:tcPr>
            <w:tcW w:w="2264" w:type="dxa"/>
          </w:tcPr>
          <w:p w14:paraId="4EFBF2C8" w14:textId="77777777" w:rsidR="00630823" w:rsidRPr="00F85219" w:rsidRDefault="00630823" w:rsidP="00630823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329DC138" w14:textId="77777777" w:rsidR="00630823" w:rsidRPr="00F85219" w:rsidRDefault="00630823" w:rsidP="00630823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690A3DA9" w14:textId="77777777" w:rsidR="00630823" w:rsidRPr="00F85219" w:rsidRDefault="00630823" w:rsidP="00630823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</w:tbl>
    <w:p w14:paraId="2EF9DEDB" w14:textId="77777777" w:rsidR="00630823" w:rsidRPr="00C20B87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2E74BA1" w14:textId="0B517FB7" w:rsidR="00630823" w:rsidRPr="00C20B87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66279688"/>
      <w:r w:rsidRPr="00C20B87">
        <w:rPr>
          <w:rFonts w:cs="Calibri"/>
        </w:rPr>
        <w:t xml:space="preserve">Warunek dotyczący kwalifikacji zawodowych osoby skierowanej do realizacji zamówienia opisany w Rozdziale VII pkt. 2 ppkt 4 lit </w:t>
      </w:r>
      <w:r w:rsidR="00C205A6" w:rsidRPr="00C20B87">
        <w:rPr>
          <w:rFonts w:cs="Calibri"/>
        </w:rPr>
        <w:t>b</w:t>
      </w:r>
      <w:r w:rsidRPr="00C20B87">
        <w:rPr>
          <w:rFonts w:cs="Calibri"/>
        </w:rPr>
        <w:t xml:space="preserve"> SWZ spełnia w naszym imieniu Wykonawca</w:t>
      </w:r>
      <w:bookmarkEnd w:id="8"/>
      <w:r w:rsidRPr="00C20B87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F85219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F85219" w14:paraId="28A84763" w14:textId="77777777" w:rsidTr="00A77F90">
        <w:tc>
          <w:tcPr>
            <w:tcW w:w="2264" w:type="dxa"/>
          </w:tcPr>
          <w:p w14:paraId="1D88B6FD" w14:textId="77777777" w:rsidR="00196C06" w:rsidRPr="00F85219" w:rsidRDefault="00196C06" w:rsidP="00A77F90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20E0B852" w14:textId="77777777" w:rsidR="00196C06" w:rsidRPr="00F85219" w:rsidRDefault="00196C06" w:rsidP="00A77F90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680BD2F1" w14:textId="77777777" w:rsidR="00196C06" w:rsidRPr="00F85219" w:rsidRDefault="00196C06" w:rsidP="00A77F90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196C06" w:rsidRPr="00F85219" w14:paraId="54C43ADB" w14:textId="77777777" w:rsidTr="00A77F90">
        <w:tc>
          <w:tcPr>
            <w:tcW w:w="2264" w:type="dxa"/>
          </w:tcPr>
          <w:p w14:paraId="5AC760A7" w14:textId="77777777" w:rsidR="00196C06" w:rsidRPr="00F85219" w:rsidRDefault="00196C06" w:rsidP="00A77F90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2DD3CFA5" w14:textId="77777777" w:rsidR="00196C06" w:rsidRPr="00F85219" w:rsidRDefault="00196C06" w:rsidP="00A77F90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31D1B2C7" w14:textId="77777777" w:rsidR="00196C06" w:rsidRPr="00F85219" w:rsidRDefault="00196C06" w:rsidP="00A77F90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196C06" w:rsidRPr="00C20B87" w14:paraId="6BD41424" w14:textId="77777777" w:rsidTr="00A77F90">
        <w:tc>
          <w:tcPr>
            <w:tcW w:w="2264" w:type="dxa"/>
          </w:tcPr>
          <w:p w14:paraId="0712D71A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8D2B75D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6D17075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C20B87" w14:paraId="2E79B52E" w14:textId="77777777" w:rsidTr="00A77F90">
        <w:tc>
          <w:tcPr>
            <w:tcW w:w="2264" w:type="dxa"/>
          </w:tcPr>
          <w:p w14:paraId="42158889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F23D97E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D5B9BEE" w14:textId="77777777" w:rsidR="00196C06" w:rsidRPr="00C20B87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6F6E8F" w14:textId="77777777" w:rsidR="00196C06" w:rsidRPr="00C20B87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3605F4A8" w14:textId="22ABB221" w:rsidR="00441B24" w:rsidRPr="00C20B87" w:rsidRDefault="00441B24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9" w:name="_Hlk93660407"/>
      <w:r w:rsidRPr="00C20B87">
        <w:rPr>
          <w:rFonts w:ascii="Calibri" w:hAnsi="Calibri" w:cs="Calibri"/>
        </w:rPr>
        <w:t>Warunek dotyczący kwalifikacji zawodowych osoby skierowanej do realizacji zamówienia opisany w Rozdziale VII pkt. 2 ppkt 4 lit c 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441B24" w:rsidRPr="00F85219" w14:paraId="3822CAFB" w14:textId="77777777" w:rsidTr="004B68A2">
        <w:tc>
          <w:tcPr>
            <w:tcW w:w="2264" w:type="dxa"/>
            <w:shd w:val="clear" w:color="auto" w:fill="E7E6E6" w:themeFill="background2"/>
          </w:tcPr>
          <w:p w14:paraId="09F54FBB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0" w:name="_Hlk167191513"/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3006FDC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62D003DE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1313749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441B24" w:rsidRPr="00F85219" w14:paraId="5CBE8B8E" w14:textId="77777777" w:rsidTr="004B68A2">
        <w:tc>
          <w:tcPr>
            <w:tcW w:w="2264" w:type="dxa"/>
          </w:tcPr>
          <w:p w14:paraId="29D1C265" w14:textId="77777777" w:rsidR="00441B24" w:rsidRPr="00F85219" w:rsidRDefault="00441B24" w:rsidP="004B68A2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6F1B73E8" w14:textId="77777777" w:rsidR="00441B24" w:rsidRPr="00F85219" w:rsidRDefault="00441B24" w:rsidP="004B68A2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0B3A759C" w14:textId="77777777" w:rsidR="00441B24" w:rsidRPr="00F85219" w:rsidRDefault="00441B24" w:rsidP="004B68A2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441B24" w:rsidRPr="00F85219" w14:paraId="7D42AD7D" w14:textId="77777777" w:rsidTr="004B68A2">
        <w:tc>
          <w:tcPr>
            <w:tcW w:w="2264" w:type="dxa"/>
          </w:tcPr>
          <w:p w14:paraId="14FCB508" w14:textId="77777777" w:rsidR="00441B24" w:rsidRPr="00F85219" w:rsidRDefault="00441B24" w:rsidP="004B68A2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3DB9C3B5" w14:textId="77777777" w:rsidR="00441B24" w:rsidRPr="00F85219" w:rsidRDefault="00441B24" w:rsidP="004B68A2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1A95BB64" w14:textId="77777777" w:rsidR="00441B24" w:rsidRPr="00F85219" w:rsidRDefault="00441B24" w:rsidP="004B68A2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441B24" w:rsidRPr="00C20B87" w14:paraId="320EA5FC" w14:textId="77777777" w:rsidTr="004B68A2">
        <w:tc>
          <w:tcPr>
            <w:tcW w:w="2264" w:type="dxa"/>
          </w:tcPr>
          <w:p w14:paraId="02067D2A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DFC6556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6C86D1C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41B24" w:rsidRPr="00C20B87" w14:paraId="22BDEAB0" w14:textId="77777777" w:rsidTr="004B68A2">
        <w:tc>
          <w:tcPr>
            <w:tcW w:w="2264" w:type="dxa"/>
          </w:tcPr>
          <w:p w14:paraId="77029414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8F7B3CF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1B9DF73" w14:textId="77777777" w:rsidR="00441B24" w:rsidRPr="00C20B87" w:rsidRDefault="00441B24" w:rsidP="004B68A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0"/>
    </w:tbl>
    <w:p w14:paraId="12BE4E26" w14:textId="77777777" w:rsidR="00441B24" w:rsidRPr="00C20B87" w:rsidRDefault="00441B24" w:rsidP="00441B24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56C79730" w14:textId="6519F77E" w:rsidR="00C20B87" w:rsidRPr="00C20B87" w:rsidRDefault="00C20B87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11" w:name="_Hlk167191566"/>
      <w:bookmarkStart w:id="12" w:name="_Hlk116035048"/>
      <w:r w:rsidRPr="00C20B87">
        <w:rPr>
          <w:rFonts w:ascii="Calibri" w:hAnsi="Calibri" w:cs="Calibri"/>
        </w:rPr>
        <w:t>Warunek dotyczący kwalifikacji zawodowych osoby skierowanej do realizacji zamówienia opisany w Rozdziale VII pkt. 2 ppkt 4 lit d SWZ spełnia w naszym imieniu Wykonawca</w:t>
      </w:r>
      <w:bookmarkEnd w:id="11"/>
      <w:r w:rsidRPr="00C20B87"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C20B87" w:rsidRPr="00F85219" w14:paraId="61176D16" w14:textId="77777777" w:rsidTr="003D2121">
        <w:tc>
          <w:tcPr>
            <w:tcW w:w="2264" w:type="dxa"/>
            <w:shd w:val="clear" w:color="auto" w:fill="E7E6E6" w:themeFill="background2"/>
          </w:tcPr>
          <w:p w14:paraId="68417F60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3C08148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B2C8736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64C1D92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C20B87" w:rsidRPr="00F85219" w14:paraId="061D458B" w14:textId="77777777" w:rsidTr="003D2121">
        <w:tc>
          <w:tcPr>
            <w:tcW w:w="2264" w:type="dxa"/>
          </w:tcPr>
          <w:p w14:paraId="5AC0D95B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335F5545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6B571068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C20B87" w:rsidRPr="00C20B87" w14:paraId="20694F11" w14:textId="77777777" w:rsidTr="003D2121">
        <w:tc>
          <w:tcPr>
            <w:tcW w:w="2264" w:type="dxa"/>
          </w:tcPr>
          <w:p w14:paraId="2C019E5E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52550D1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39A4582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20B87" w:rsidRPr="00C20B87" w14:paraId="6E2F4A4C" w14:textId="77777777" w:rsidTr="003D2121">
        <w:tc>
          <w:tcPr>
            <w:tcW w:w="2264" w:type="dxa"/>
          </w:tcPr>
          <w:p w14:paraId="030AF38E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62E40C9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77853AF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20B87" w:rsidRPr="00C20B87" w14:paraId="6162D33E" w14:textId="77777777" w:rsidTr="003D2121">
        <w:tc>
          <w:tcPr>
            <w:tcW w:w="2264" w:type="dxa"/>
          </w:tcPr>
          <w:p w14:paraId="27422AC4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06F5D12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B525A66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02A6B407" w14:textId="77777777" w:rsidR="00C20B87" w:rsidRPr="00C20B87" w:rsidRDefault="00C20B87" w:rsidP="00C20B87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68C3F02E" w14:textId="0CDE0571" w:rsidR="00C20B87" w:rsidRPr="00C20B87" w:rsidRDefault="00C20B87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C20B87">
        <w:rPr>
          <w:rFonts w:ascii="Calibri" w:hAnsi="Calibri" w:cs="Calibri"/>
        </w:rPr>
        <w:t>Warunek dotyczący kwalifikacji zawodowych osoby skierowanej do realizacji zamówienia opisany w Rozdziale VII pkt. 2 ppkt 4 lit e SWZ spełnia w naszym imieniu Wykonawca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C20B87" w:rsidRPr="00C20B87" w14:paraId="14A91ED7" w14:textId="77777777" w:rsidTr="003D2121">
        <w:tc>
          <w:tcPr>
            <w:tcW w:w="2264" w:type="dxa"/>
            <w:shd w:val="clear" w:color="auto" w:fill="E7E6E6" w:themeFill="background2"/>
          </w:tcPr>
          <w:p w14:paraId="4523DF75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C40687E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1DF56D36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B6B7660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C20B87" w:rsidRPr="00C20B87" w14:paraId="55A9A4CD" w14:textId="77777777" w:rsidTr="003D2121">
        <w:tc>
          <w:tcPr>
            <w:tcW w:w="2264" w:type="dxa"/>
          </w:tcPr>
          <w:p w14:paraId="3710C931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A03214A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520C81D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20B87" w:rsidRPr="00C20B87" w14:paraId="5FA2B23D" w14:textId="77777777" w:rsidTr="003D2121">
        <w:tc>
          <w:tcPr>
            <w:tcW w:w="2264" w:type="dxa"/>
          </w:tcPr>
          <w:p w14:paraId="68242303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D60226D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C157E7E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20B87" w:rsidRPr="00C20B87" w14:paraId="1E0E0918" w14:textId="77777777" w:rsidTr="003D2121">
        <w:tc>
          <w:tcPr>
            <w:tcW w:w="2264" w:type="dxa"/>
          </w:tcPr>
          <w:p w14:paraId="7F9CC1C5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BC2AD2F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67ABF6A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20B87" w:rsidRPr="00C20B87" w14:paraId="177ED8C5" w14:textId="77777777" w:rsidTr="003D2121">
        <w:tc>
          <w:tcPr>
            <w:tcW w:w="2264" w:type="dxa"/>
          </w:tcPr>
          <w:p w14:paraId="1B7FB16B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CC6053B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3C3541E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968AC15" w14:textId="77777777" w:rsidR="00C20B87" w:rsidRPr="00C20B87" w:rsidRDefault="00C20B87" w:rsidP="00C20B87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0C030E08" w14:textId="47139B56" w:rsidR="00C20B87" w:rsidRPr="00C20B87" w:rsidRDefault="00C20B87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C20B87">
        <w:rPr>
          <w:rFonts w:ascii="Calibri" w:hAnsi="Calibri" w:cs="Calibri"/>
        </w:rPr>
        <w:t>Warunek dotyczący kwalifikacji zawodowych osoby skierowanej do realizacji zamówienia opisany w Rozdziale VII pkt. 2 ppkt 4 lit f SWZ spełnia w naszym imieniu Wykonawca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C20B87" w:rsidRPr="00F85219" w14:paraId="74E442AB" w14:textId="77777777" w:rsidTr="003D2121">
        <w:tc>
          <w:tcPr>
            <w:tcW w:w="2264" w:type="dxa"/>
            <w:shd w:val="clear" w:color="auto" w:fill="E7E6E6" w:themeFill="background2"/>
          </w:tcPr>
          <w:p w14:paraId="503621CE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7BBC868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041F31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5B2D535F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C20B87" w:rsidRPr="00F85219" w14:paraId="707EA022" w14:textId="77777777" w:rsidTr="003D2121">
        <w:tc>
          <w:tcPr>
            <w:tcW w:w="2264" w:type="dxa"/>
          </w:tcPr>
          <w:p w14:paraId="73DE8E2F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3C0188DA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21EBDCB4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C20B87" w:rsidRPr="00F85219" w14:paraId="332872A0" w14:textId="77777777" w:rsidTr="003D2121">
        <w:tc>
          <w:tcPr>
            <w:tcW w:w="2264" w:type="dxa"/>
          </w:tcPr>
          <w:p w14:paraId="44D221C7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4C6698A6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16FAEB7A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C20B87" w:rsidRPr="00F85219" w14:paraId="3C1A0A96" w14:textId="77777777" w:rsidTr="003D2121">
        <w:tc>
          <w:tcPr>
            <w:tcW w:w="2264" w:type="dxa"/>
          </w:tcPr>
          <w:p w14:paraId="31C22CA8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265" w:type="dxa"/>
          </w:tcPr>
          <w:p w14:paraId="0137FC48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4538" w:type="dxa"/>
          </w:tcPr>
          <w:p w14:paraId="5BD60210" w14:textId="77777777" w:rsidR="00C20B87" w:rsidRPr="00F85219" w:rsidRDefault="00C20B87" w:rsidP="003D2121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C20B87" w:rsidRPr="00C20B87" w14:paraId="27F56175" w14:textId="77777777" w:rsidTr="003D2121">
        <w:tc>
          <w:tcPr>
            <w:tcW w:w="2264" w:type="dxa"/>
          </w:tcPr>
          <w:p w14:paraId="4E14FB93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042380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7D2AAF6" w14:textId="77777777" w:rsidR="00C20B87" w:rsidRPr="00C20B87" w:rsidRDefault="00C20B87" w:rsidP="003D2121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889F985" w14:textId="77777777" w:rsidR="00C20B87" w:rsidRPr="00C20B87" w:rsidRDefault="00C20B87" w:rsidP="00C20B87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4E677B4F" w14:textId="411B4EBB" w:rsidR="00847CFB" w:rsidRDefault="00847CFB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847CFB">
        <w:rPr>
          <w:rFonts w:ascii="Calibri" w:hAnsi="Calibri" w:cs="Calibri"/>
        </w:rPr>
        <w:t>Warunek dotyczący kwalifikacji zawodowych osoby skierowanej do realizacji zamówienia opisany w Rozdziale VII pkt. 2 ppkt 4 lit g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847CFB" w:rsidRPr="00630823" w14:paraId="1E186B75" w14:textId="77777777" w:rsidTr="0040200E">
        <w:tc>
          <w:tcPr>
            <w:tcW w:w="2264" w:type="dxa"/>
            <w:shd w:val="clear" w:color="auto" w:fill="E7E6E6" w:themeFill="background2"/>
          </w:tcPr>
          <w:p w14:paraId="3595D320" w14:textId="77777777" w:rsidR="00847CFB" w:rsidRPr="00C20B87" w:rsidRDefault="00847CFB" w:rsidP="0040200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FD14FFC" w14:textId="77777777" w:rsidR="00847CFB" w:rsidRPr="00C20B87" w:rsidRDefault="00847CFB" w:rsidP="0040200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2BF65CD3" w14:textId="77777777" w:rsidR="00847CFB" w:rsidRPr="00C20B87" w:rsidRDefault="00847CFB" w:rsidP="0040200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2553E22C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847CFB" w:rsidRPr="00630823" w14:paraId="0F14EB8F" w14:textId="77777777" w:rsidTr="0040200E">
        <w:tc>
          <w:tcPr>
            <w:tcW w:w="2264" w:type="dxa"/>
          </w:tcPr>
          <w:p w14:paraId="29DF2732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0EF6BC6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C067721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47CFB" w:rsidRPr="00630823" w14:paraId="1E0BF377" w14:textId="77777777" w:rsidTr="0040200E">
        <w:trPr>
          <w:trHeight w:val="70"/>
        </w:trPr>
        <w:tc>
          <w:tcPr>
            <w:tcW w:w="2264" w:type="dxa"/>
          </w:tcPr>
          <w:p w14:paraId="309D73C3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36EDD21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F25F3EE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47CFB" w:rsidRPr="00630823" w14:paraId="12F0818C" w14:textId="77777777" w:rsidTr="0040200E">
        <w:tc>
          <w:tcPr>
            <w:tcW w:w="2264" w:type="dxa"/>
          </w:tcPr>
          <w:p w14:paraId="4B87D566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5129A99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5C1B2AE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47CFB" w:rsidRPr="00630823" w14:paraId="1554686A" w14:textId="77777777" w:rsidTr="0040200E">
        <w:tc>
          <w:tcPr>
            <w:tcW w:w="2264" w:type="dxa"/>
          </w:tcPr>
          <w:p w14:paraId="2FA6A483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7020876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40B6CAA" w14:textId="77777777" w:rsidR="00847CFB" w:rsidRPr="00630823" w:rsidRDefault="00847CFB" w:rsidP="0040200E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00551EF0" w14:textId="77777777" w:rsidR="00847CFB" w:rsidRDefault="00847CFB" w:rsidP="00847CFB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1CAFAD6D" w14:textId="5A356B70" w:rsidR="00A501A0" w:rsidRPr="00C20B87" w:rsidRDefault="00A501A0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C20B87">
        <w:rPr>
          <w:rFonts w:ascii="Calibri" w:hAnsi="Calibri" w:cs="Calibri"/>
        </w:rPr>
        <w:t xml:space="preserve">Warunek dotyczący kwalifikacji zawodowych osoby skierowanej do realizacji zamówienia opisany w Rozdziale VII pkt. 2 ppkt 4 lit </w:t>
      </w:r>
      <w:r w:rsidR="00C20B87" w:rsidRPr="00C20B87">
        <w:rPr>
          <w:rFonts w:ascii="Calibri" w:hAnsi="Calibri" w:cs="Calibri"/>
        </w:rPr>
        <w:t>g</w:t>
      </w:r>
      <w:r w:rsidRPr="00C20B87">
        <w:rPr>
          <w:rFonts w:ascii="Calibri" w:hAnsi="Calibri" w:cs="Calibri"/>
        </w:rPr>
        <w:t xml:space="preserve"> 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A501A0" w:rsidRPr="00630823" w14:paraId="6C54F65F" w14:textId="77777777" w:rsidTr="00D36AAD">
        <w:tc>
          <w:tcPr>
            <w:tcW w:w="2264" w:type="dxa"/>
            <w:shd w:val="clear" w:color="auto" w:fill="E7E6E6" w:themeFill="background2"/>
          </w:tcPr>
          <w:p w14:paraId="1598F9E5" w14:textId="77777777" w:rsidR="00A501A0" w:rsidRPr="00C20B87" w:rsidRDefault="00A501A0" w:rsidP="00D36AA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3" w:name="_Hlk167352211"/>
            <w:r w:rsidRPr="00C20B87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8B77A91" w14:textId="77777777" w:rsidR="00A501A0" w:rsidRPr="00C20B87" w:rsidRDefault="00A501A0" w:rsidP="00D36AA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 xml:space="preserve">Siedziba </w:t>
            </w:r>
          </w:p>
          <w:p w14:paraId="21E5E53E" w14:textId="77777777" w:rsidR="00A501A0" w:rsidRPr="00C20B87" w:rsidRDefault="00A501A0" w:rsidP="00D36AA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0B9849D4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20B87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A501A0" w:rsidRPr="00630823" w14:paraId="7B0B7266" w14:textId="77777777" w:rsidTr="00D36AAD">
        <w:tc>
          <w:tcPr>
            <w:tcW w:w="2264" w:type="dxa"/>
          </w:tcPr>
          <w:p w14:paraId="127C88BC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E964F44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76BBBAA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501A0" w:rsidRPr="00630823" w14:paraId="0A5CBF97" w14:textId="77777777" w:rsidTr="00C20B87">
        <w:trPr>
          <w:trHeight w:val="70"/>
        </w:trPr>
        <w:tc>
          <w:tcPr>
            <w:tcW w:w="2264" w:type="dxa"/>
          </w:tcPr>
          <w:p w14:paraId="0130A6D3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27C9231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0013BB7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501A0" w:rsidRPr="00630823" w14:paraId="724B9631" w14:textId="77777777" w:rsidTr="00D36AAD">
        <w:tc>
          <w:tcPr>
            <w:tcW w:w="2264" w:type="dxa"/>
          </w:tcPr>
          <w:p w14:paraId="232EAABF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0591F47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611C1FC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501A0" w:rsidRPr="00630823" w14:paraId="1AD56157" w14:textId="77777777" w:rsidTr="00D36AAD">
        <w:tc>
          <w:tcPr>
            <w:tcW w:w="2264" w:type="dxa"/>
          </w:tcPr>
          <w:p w14:paraId="58CDD81A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BE8327D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5E5C578" w14:textId="77777777" w:rsidR="00A501A0" w:rsidRPr="00630823" w:rsidRDefault="00A501A0" w:rsidP="00D36AA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3"/>
    </w:tbl>
    <w:p w14:paraId="240F8199" w14:textId="77777777" w:rsidR="00A501A0" w:rsidRDefault="00A501A0" w:rsidP="00A501A0">
      <w:pPr>
        <w:suppressAutoHyphens/>
        <w:spacing w:line="360" w:lineRule="auto"/>
        <w:contextualSpacing/>
        <w:rPr>
          <w:rFonts w:ascii="Calibri" w:hAnsi="Calibri" w:cs="Calibri"/>
        </w:rPr>
      </w:pPr>
    </w:p>
    <w:bookmarkEnd w:id="12"/>
    <w:bookmarkEnd w:id="9"/>
    <w:p w14:paraId="5989EC2F" w14:textId="77777777" w:rsidR="00847CFB" w:rsidRDefault="00847CFB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0071C2A5" w14:textId="623655E4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lastRenderedPageBreak/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EC29E" w14:textId="77777777" w:rsidR="000B32F5" w:rsidRDefault="000B32F5" w:rsidP="0005166E">
      <w:pPr>
        <w:spacing w:after="0" w:line="240" w:lineRule="auto"/>
      </w:pPr>
      <w:r>
        <w:separator/>
      </w:r>
    </w:p>
  </w:endnote>
  <w:endnote w:type="continuationSeparator" w:id="0">
    <w:p w14:paraId="7CEF16B5" w14:textId="77777777" w:rsidR="000B32F5" w:rsidRDefault="000B32F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D0C0F" w14:textId="77777777" w:rsidR="000B32F5" w:rsidRDefault="000B32F5" w:rsidP="0005166E">
      <w:pPr>
        <w:spacing w:after="0" w:line="240" w:lineRule="auto"/>
      </w:pPr>
      <w:r>
        <w:separator/>
      </w:r>
    </w:p>
  </w:footnote>
  <w:footnote w:type="continuationSeparator" w:id="0">
    <w:p w14:paraId="3D06A189" w14:textId="77777777" w:rsidR="000B32F5" w:rsidRDefault="000B32F5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E8E83D3" w:rsidR="0005166E" w:rsidRDefault="00E32330" w:rsidP="00E32330">
    <w:pPr>
      <w:pStyle w:val="Nagwek"/>
    </w:pPr>
    <w:r w:rsidRPr="001A56B2">
      <w:t>ZP.261</w:t>
    </w:r>
    <w:r w:rsidR="00CF2AB2">
      <w:t>.17.</w:t>
    </w:r>
    <w:r w:rsidRPr="001A56B2">
      <w:t>202</w:t>
    </w:r>
    <w:r w:rsidR="004B710F" w:rsidRPr="001A56B2">
      <w:t>4</w:t>
    </w:r>
    <w:r w:rsidRPr="001A56B2">
      <w:t>.ZP</w:t>
    </w:r>
    <w:r w:rsidR="00B94E90" w:rsidRPr="001A56B2">
      <w:t>5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B32F5"/>
    <w:rsid w:val="000B40C2"/>
    <w:rsid w:val="000E08C4"/>
    <w:rsid w:val="0018757F"/>
    <w:rsid w:val="00196C06"/>
    <w:rsid w:val="001A56B2"/>
    <w:rsid w:val="00212ABF"/>
    <w:rsid w:val="00225A49"/>
    <w:rsid w:val="002A549A"/>
    <w:rsid w:val="002B3C27"/>
    <w:rsid w:val="002D65E8"/>
    <w:rsid w:val="002D6E05"/>
    <w:rsid w:val="00313CAC"/>
    <w:rsid w:val="00317C50"/>
    <w:rsid w:val="00347D76"/>
    <w:rsid w:val="00355309"/>
    <w:rsid w:val="00365F75"/>
    <w:rsid w:val="003666A6"/>
    <w:rsid w:val="00373E90"/>
    <w:rsid w:val="003950DD"/>
    <w:rsid w:val="0042013A"/>
    <w:rsid w:val="004302E6"/>
    <w:rsid w:val="00441B24"/>
    <w:rsid w:val="00444068"/>
    <w:rsid w:val="00450095"/>
    <w:rsid w:val="00480295"/>
    <w:rsid w:val="004B710F"/>
    <w:rsid w:val="00630823"/>
    <w:rsid w:val="00664441"/>
    <w:rsid w:val="00702240"/>
    <w:rsid w:val="00707519"/>
    <w:rsid w:val="0071155E"/>
    <w:rsid w:val="007530C4"/>
    <w:rsid w:val="007C48C1"/>
    <w:rsid w:val="007E7FEF"/>
    <w:rsid w:val="0082032C"/>
    <w:rsid w:val="00847CFB"/>
    <w:rsid w:val="00872DFC"/>
    <w:rsid w:val="00895928"/>
    <w:rsid w:val="008B25EF"/>
    <w:rsid w:val="00937AF5"/>
    <w:rsid w:val="00965E3A"/>
    <w:rsid w:val="00967FCE"/>
    <w:rsid w:val="009B45B2"/>
    <w:rsid w:val="009E2326"/>
    <w:rsid w:val="009F57CE"/>
    <w:rsid w:val="00A501A0"/>
    <w:rsid w:val="00AC348B"/>
    <w:rsid w:val="00AD2975"/>
    <w:rsid w:val="00AF73D3"/>
    <w:rsid w:val="00B10A86"/>
    <w:rsid w:val="00B569EF"/>
    <w:rsid w:val="00B6349B"/>
    <w:rsid w:val="00B720B9"/>
    <w:rsid w:val="00B84E13"/>
    <w:rsid w:val="00B86128"/>
    <w:rsid w:val="00B867E4"/>
    <w:rsid w:val="00B94E90"/>
    <w:rsid w:val="00BF01E0"/>
    <w:rsid w:val="00BF5CEE"/>
    <w:rsid w:val="00C121BF"/>
    <w:rsid w:val="00C205A6"/>
    <w:rsid w:val="00C20B87"/>
    <w:rsid w:val="00C416F7"/>
    <w:rsid w:val="00C43731"/>
    <w:rsid w:val="00C554A5"/>
    <w:rsid w:val="00C91970"/>
    <w:rsid w:val="00CF2AB2"/>
    <w:rsid w:val="00CF445B"/>
    <w:rsid w:val="00E10888"/>
    <w:rsid w:val="00E129BF"/>
    <w:rsid w:val="00E32330"/>
    <w:rsid w:val="00E43024"/>
    <w:rsid w:val="00EA22C3"/>
    <w:rsid w:val="00EA38E9"/>
    <w:rsid w:val="00EB4450"/>
    <w:rsid w:val="00F06786"/>
    <w:rsid w:val="00F43F28"/>
    <w:rsid w:val="00F6256B"/>
    <w:rsid w:val="00F80C9A"/>
    <w:rsid w:val="00F8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505</Words>
  <Characters>3581</Characters>
  <Application>Microsoft Office Word</Application>
  <DocSecurity>0</DocSecurity>
  <Lines>60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51</cp:revision>
  <cp:lastPrinted>2023-10-20T06:56:00Z</cp:lastPrinted>
  <dcterms:created xsi:type="dcterms:W3CDTF">2021-05-21T11:12:00Z</dcterms:created>
  <dcterms:modified xsi:type="dcterms:W3CDTF">2024-05-23T08:23:00Z</dcterms:modified>
</cp:coreProperties>
</file>