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49FE" w14:textId="77777777" w:rsidR="00973ED5" w:rsidRDefault="00973ED5" w:rsidP="005154BA">
      <w:pPr>
        <w:rPr>
          <w:b/>
          <w:sz w:val="22"/>
        </w:rPr>
      </w:pPr>
    </w:p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410436C0" w:rsidR="005154BA" w:rsidRPr="002E21E3" w:rsidRDefault="005154BA" w:rsidP="00D10360">
      <w:pPr>
        <w:jc w:val="both"/>
        <w:rPr>
          <w:b/>
          <w:bCs/>
        </w:rPr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381F07" w:rsidRPr="00381F07">
        <w:rPr>
          <w:b/>
          <w:bCs/>
        </w:rPr>
        <w:t>OPRACOWANIE WIELOBRANŻOWEJ DOKUMENTACJI PROJEKTOWO-KOSZTORYSOWEJ DLA PROJEKTU PN.: „RAZEM ZMIENIAMY PRZEMYŚL”</w:t>
      </w:r>
      <w:r w:rsidR="00415A13" w:rsidRPr="00FB07A1">
        <w:rPr>
          <w:bCs/>
        </w:rPr>
        <w:t>,</w:t>
      </w:r>
      <w:r w:rsidR="00415A13">
        <w:rPr>
          <w:b/>
          <w:bCs/>
        </w:rPr>
        <w:t xml:space="preserve"> </w:t>
      </w:r>
      <w:r w:rsidRPr="00E20F97">
        <w:t>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37154AD7" w14:textId="77777777" w:rsidR="003F6ACE" w:rsidRDefault="003F6ACE" w:rsidP="007B390F">
      <w:pPr>
        <w:spacing w:before="480" w:after="480"/>
        <w:jc w:val="center"/>
        <w:rPr>
          <w:b/>
          <w:u w:val="single"/>
        </w:rPr>
      </w:pPr>
    </w:p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lastRenderedPageBreak/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D42ACB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567" w:right="1419" w:bottom="147" w:left="1420" w:header="283" w:footer="294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5B4C" w14:textId="77777777" w:rsidR="00AA7351" w:rsidRDefault="00AA7351" w:rsidP="00156BA0">
      <w:pPr>
        <w:spacing w:after="0" w:line="240" w:lineRule="auto"/>
      </w:pPr>
      <w:r>
        <w:separator/>
      </w:r>
    </w:p>
  </w:endnote>
  <w:endnote w:type="continuationSeparator" w:id="0">
    <w:p w14:paraId="3E13A744" w14:textId="77777777" w:rsidR="00AA7351" w:rsidRDefault="00AA7351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955713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7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A23" w14:textId="7509402C" w:rsidR="00D42ACB" w:rsidRDefault="00D42ACB" w:rsidP="00035B74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EEFC18E" wp14:editId="4EE1623D">
          <wp:extent cx="5297805" cy="6032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6C52" w14:textId="77777777" w:rsidR="00AA7351" w:rsidRDefault="00AA7351" w:rsidP="00156BA0">
      <w:pPr>
        <w:spacing w:after="0" w:line="240" w:lineRule="auto"/>
      </w:pPr>
      <w:r>
        <w:separator/>
      </w:r>
    </w:p>
  </w:footnote>
  <w:footnote w:type="continuationSeparator" w:id="0">
    <w:p w14:paraId="268DA4DE" w14:textId="77777777" w:rsidR="00AA7351" w:rsidRDefault="00AA7351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3FA7B0DF" w:rsidR="008C60FF" w:rsidRDefault="00C562FE" w:rsidP="0012504B">
    <w:pPr>
      <w:pStyle w:val="Nagwek"/>
    </w:pPr>
  </w:p>
  <w:p w14:paraId="1F3942F1" w14:textId="77777777" w:rsidR="0012504B" w:rsidRPr="0012504B" w:rsidRDefault="0012504B" w:rsidP="00125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4688" w14:textId="5106877F" w:rsidR="00D42ACB" w:rsidRDefault="00D42ACB" w:rsidP="0012504B">
    <w:pPr>
      <w:pStyle w:val="Nagwek"/>
      <w:jc w:val="righ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328206" wp14:editId="4D5927A9">
          <wp:simplePos x="0" y="0"/>
          <wp:positionH relativeFrom="page">
            <wp:posOffset>501650</wp:posOffset>
          </wp:positionH>
          <wp:positionV relativeFrom="paragraph">
            <wp:posOffset>-116840</wp:posOffset>
          </wp:positionV>
          <wp:extent cx="6753225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23C08D" w14:textId="0EDD0B48" w:rsidR="00D42ACB" w:rsidRDefault="00D42ACB" w:rsidP="0012504B">
    <w:pPr>
      <w:pStyle w:val="Nagwek"/>
      <w:jc w:val="right"/>
      <w:rPr>
        <w:sz w:val="18"/>
        <w:szCs w:val="18"/>
      </w:rPr>
    </w:pPr>
  </w:p>
  <w:p w14:paraId="2C9EAD20" w14:textId="77777777" w:rsidR="00D42ACB" w:rsidRDefault="00D42ACB" w:rsidP="0012504B">
    <w:pPr>
      <w:pStyle w:val="Nagwek"/>
      <w:jc w:val="right"/>
      <w:rPr>
        <w:sz w:val="18"/>
        <w:szCs w:val="18"/>
      </w:rPr>
    </w:pPr>
  </w:p>
  <w:p w14:paraId="5E647E8A" w14:textId="77777777" w:rsidR="00D42ACB" w:rsidRDefault="00D42ACB" w:rsidP="0012504B">
    <w:pPr>
      <w:pStyle w:val="Nagwek"/>
      <w:jc w:val="right"/>
      <w:rPr>
        <w:sz w:val="18"/>
        <w:szCs w:val="18"/>
      </w:rPr>
    </w:pPr>
  </w:p>
  <w:p w14:paraId="50574CC6" w14:textId="77777777" w:rsidR="00D42ACB" w:rsidRDefault="00D42ACB" w:rsidP="0012504B">
    <w:pPr>
      <w:pStyle w:val="Nagwek"/>
      <w:jc w:val="right"/>
      <w:rPr>
        <w:sz w:val="18"/>
        <w:szCs w:val="18"/>
      </w:rPr>
    </w:pPr>
  </w:p>
  <w:p w14:paraId="70535130" w14:textId="77777777" w:rsidR="00D42ACB" w:rsidRDefault="00D42ACB" w:rsidP="0012504B">
    <w:pPr>
      <w:pStyle w:val="Nagwek"/>
      <w:jc w:val="right"/>
      <w:rPr>
        <w:sz w:val="18"/>
        <w:szCs w:val="18"/>
      </w:rPr>
    </w:pPr>
  </w:p>
  <w:p w14:paraId="4B1AC7B2" w14:textId="7AA8A73E" w:rsidR="0012504B" w:rsidRPr="0012504B" w:rsidRDefault="0012504B" w:rsidP="0012504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35B74"/>
    <w:rsid w:val="00050ECD"/>
    <w:rsid w:val="00051A60"/>
    <w:rsid w:val="000E2FD1"/>
    <w:rsid w:val="00112E33"/>
    <w:rsid w:val="0012504B"/>
    <w:rsid w:val="00134ED7"/>
    <w:rsid w:val="00156BA0"/>
    <w:rsid w:val="001D666E"/>
    <w:rsid w:val="001E0FFE"/>
    <w:rsid w:val="0022236A"/>
    <w:rsid w:val="00265146"/>
    <w:rsid w:val="002701DA"/>
    <w:rsid w:val="00282791"/>
    <w:rsid w:val="002912D5"/>
    <w:rsid w:val="002E21E3"/>
    <w:rsid w:val="002E341F"/>
    <w:rsid w:val="00356B8F"/>
    <w:rsid w:val="00381F07"/>
    <w:rsid w:val="003F6ACE"/>
    <w:rsid w:val="003F7BFA"/>
    <w:rsid w:val="00415A13"/>
    <w:rsid w:val="0043688C"/>
    <w:rsid w:val="00471DDD"/>
    <w:rsid w:val="00504A0A"/>
    <w:rsid w:val="005154BA"/>
    <w:rsid w:val="005612D6"/>
    <w:rsid w:val="005C7074"/>
    <w:rsid w:val="005E468B"/>
    <w:rsid w:val="005F5748"/>
    <w:rsid w:val="006524F1"/>
    <w:rsid w:val="006535CF"/>
    <w:rsid w:val="00681AC3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23DDC"/>
    <w:rsid w:val="00930BA4"/>
    <w:rsid w:val="00973ED5"/>
    <w:rsid w:val="00A00BB5"/>
    <w:rsid w:val="00AA7351"/>
    <w:rsid w:val="00BC10C9"/>
    <w:rsid w:val="00BE33FE"/>
    <w:rsid w:val="00C25D1D"/>
    <w:rsid w:val="00C54743"/>
    <w:rsid w:val="00C562FE"/>
    <w:rsid w:val="00D10360"/>
    <w:rsid w:val="00D42ACB"/>
    <w:rsid w:val="00D46055"/>
    <w:rsid w:val="00DB1DB3"/>
    <w:rsid w:val="00DC3B40"/>
    <w:rsid w:val="00E0015C"/>
    <w:rsid w:val="00E1006D"/>
    <w:rsid w:val="00F551F2"/>
    <w:rsid w:val="00F56EB5"/>
    <w:rsid w:val="00FA5183"/>
    <w:rsid w:val="00FB07A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26</cp:revision>
  <dcterms:created xsi:type="dcterms:W3CDTF">2021-01-27T10:35:00Z</dcterms:created>
  <dcterms:modified xsi:type="dcterms:W3CDTF">2022-04-01T09:10:00Z</dcterms:modified>
</cp:coreProperties>
</file>