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558A44" w14:textId="77777777" w:rsidR="00F02F71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</w:p>
    <w:bookmarkEnd w:id="0"/>
    <w:p w14:paraId="03DD4B98" w14:textId="77777777" w:rsidR="00693080" w:rsidRDefault="00693080" w:rsidP="00693080">
      <w:pPr>
        <w:pStyle w:val="LO-normal"/>
        <w:jc w:val="center"/>
        <w:rPr>
          <w:sz w:val="24"/>
          <w:szCs w:val="24"/>
        </w:rPr>
      </w:pPr>
    </w:p>
    <w:p w14:paraId="4BE5C403" w14:textId="77777777" w:rsidR="00693080" w:rsidRDefault="00693080" w:rsidP="00693080">
      <w:pPr>
        <w:pStyle w:val="LO-normal"/>
        <w:jc w:val="right"/>
        <w:rPr>
          <w:sz w:val="24"/>
          <w:szCs w:val="24"/>
        </w:rPr>
      </w:pPr>
    </w:p>
    <w:p w14:paraId="608FB7CA" w14:textId="77777777" w:rsidR="00693080" w:rsidRDefault="00693080" w:rsidP="00693080">
      <w:pPr>
        <w:pStyle w:val="LO-normal"/>
        <w:jc w:val="right"/>
        <w:rPr>
          <w:sz w:val="24"/>
          <w:szCs w:val="24"/>
        </w:rPr>
      </w:pPr>
    </w:p>
    <w:p w14:paraId="5BA9CA7A" w14:textId="13E5D0DB" w:rsidR="00693080" w:rsidRDefault="00693080" w:rsidP="00693080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Lublin dnia </w:t>
      </w:r>
      <w:r w:rsidR="00390FC4">
        <w:rPr>
          <w:sz w:val="24"/>
          <w:szCs w:val="24"/>
        </w:rPr>
        <w:t>27</w:t>
      </w:r>
      <w:r>
        <w:rPr>
          <w:sz w:val="24"/>
          <w:szCs w:val="24"/>
        </w:rPr>
        <w:t>-0</w:t>
      </w:r>
      <w:r w:rsidR="00390FC4">
        <w:rPr>
          <w:sz w:val="24"/>
          <w:szCs w:val="24"/>
        </w:rPr>
        <w:t>9</w:t>
      </w:r>
      <w:r>
        <w:rPr>
          <w:sz w:val="24"/>
          <w:szCs w:val="24"/>
        </w:rPr>
        <w:t>-2024</w:t>
      </w:r>
    </w:p>
    <w:p w14:paraId="1BC9965F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1F9A6B24" w14:textId="2C49BB6A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>
        <w:rPr>
          <w:b/>
          <w:bCs/>
          <w:sz w:val="24"/>
          <w:szCs w:val="24"/>
        </w:rPr>
        <w:t>SZP.26.2.1</w:t>
      </w:r>
      <w:r w:rsidR="00390FC4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.2024.EM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0D1980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4926118D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547C3759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C64251A" w14:textId="77777777" w:rsidR="00693080" w:rsidRDefault="00693080" w:rsidP="00693080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04900912" w14:textId="77777777" w:rsidR="00390FC4" w:rsidRDefault="00693080" w:rsidP="00390FC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 w:rsidR="00390FC4">
        <w:rPr>
          <w:b/>
          <w:bCs/>
          <w:sz w:val="24"/>
          <w:szCs w:val="24"/>
        </w:rPr>
        <w:t>Dostawa nożyków jednorazowych do zgrzewarek do sterylnego łączenia drenów typ TSCD –II</w:t>
      </w:r>
    </w:p>
    <w:p w14:paraId="68F03321" w14:textId="24B8A519" w:rsidR="00693080" w:rsidRDefault="00693080" w:rsidP="00693080">
      <w:pPr>
        <w:pStyle w:val="LO-normal"/>
        <w:rPr>
          <w:sz w:val="24"/>
          <w:szCs w:val="24"/>
        </w:rPr>
      </w:pPr>
    </w:p>
    <w:p w14:paraId="61E66D46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5FFB1309" w14:textId="179F073C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SZP.26.2.1</w:t>
      </w:r>
      <w:r w:rsidR="00390FC4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.2024.EM</w:t>
      </w:r>
    </w:p>
    <w:p w14:paraId="3E161CBB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71591151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00FA3309" w14:textId="77777777" w:rsidR="00693080" w:rsidRDefault="00693080" w:rsidP="00693080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1984953F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0E5E557A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5401E227" w14:textId="77777777" w:rsidR="00693080" w:rsidRDefault="00693080" w:rsidP="00693080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390FC4" w14:paraId="25AEECF9" w14:textId="77777777" w:rsidTr="00A76FA1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E73AB" w14:textId="77777777" w:rsidR="00390FC4" w:rsidRPr="00312377" w:rsidRDefault="00390FC4" w:rsidP="00A76FA1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8422A" w14:textId="77777777" w:rsidR="00390FC4" w:rsidRDefault="00390FC4" w:rsidP="00A76FA1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390FC4" w14:paraId="241342BE" w14:textId="77777777" w:rsidTr="00A76FA1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5CA46" w14:textId="77777777" w:rsidR="00390FC4" w:rsidRDefault="00390FC4" w:rsidP="00A76FA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Terumo</w:t>
            </w:r>
            <w:proofErr w:type="spellEnd"/>
            <w:r>
              <w:rPr>
                <w:sz w:val="24"/>
                <w:szCs w:val="24"/>
              </w:rPr>
              <w:t xml:space="preserve"> BCT Polska Sp. z o.o.,</w:t>
            </w:r>
          </w:p>
          <w:p w14:paraId="38EDB3A6" w14:textId="77777777" w:rsidR="00390FC4" w:rsidRDefault="00390FC4" w:rsidP="00A76FA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14:paraId="1211C771" w14:textId="77777777" w:rsidR="00390FC4" w:rsidRDefault="00390FC4" w:rsidP="00A76FA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CEF40" w14:textId="48A761D2" w:rsidR="00390FC4" w:rsidRDefault="00390FC4" w:rsidP="00A76FA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638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</w:tbl>
    <w:p w14:paraId="674DD688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02C1831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1D17F61C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B494B71" w14:textId="15C7C918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390FC4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390FC4">
        <w:rPr>
          <w:sz w:val="24"/>
          <w:szCs w:val="24"/>
        </w:rPr>
        <w:t>września</w:t>
      </w:r>
      <w:r>
        <w:rPr>
          <w:sz w:val="24"/>
          <w:szCs w:val="24"/>
        </w:rPr>
        <w:t xml:space="preserve"> 2024 roku</w:t>
      </w:r>
    </w:p>
    <w:p w14:paraId="13E6F3F1" w14:textId="38FE039C" w:rsidR="00A960F6" w:rsidRPr="00F02F71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F02F71" w:rsidSect="00D75C2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4A8C" w14:textId="77777777" w:rsidR="0077543E" w:rsidRDefault="0077543E" w:rsidP="00E13AEB">
      <w:r>
        <w:separator/>
      </w:r>
    </w:p>
  </w:endnote>
  <w:endnote w:type="continuationSeparator" w:id="0">
    <w:p w14:paraId="33D1AF0B" w14:textId="77777777" w:rsidR="0077543E" w:rsidRDefault="0077543E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21401883"/>
  <w:bookmarkStart w:id="2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1"/>
    <w:bookmarkEnd w:id="2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6E3C" w14:textId="77777777" w:rsidR="0077543E" w:rsidRDefault="0077543E" w:rsidP="00E13AEB">
      <w:r>
        <w:separator/>
      </w:r>
    </w:p>
  </w:footnote>
  <w:footnote w:type="continuationSeparator" w:id="0">
    <w:p w14:paraId="5841C02A" w14:textId="77777777" w:rsidR="0077543E" w:rsidRDefault="0077543E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B4D8C"/>
    <w:rsid w:val="000E3B5B"/>
    <w:rsid w:val="001117E2"/>
    <w:rsid w:val="00126DE6"/>
    <w:rsid w:val="00151561"/>
    <w:rsid w:val="001A4EE8"/>
    <w:rsid w:val="00206F44"/>
    <w:rsid w:val="002F3872"/>
    <w:rsid w:val="00390FC4"/>
    <w:rsid w:val="00472AB8"/>
    <w:rsid w:val="005960BF"/>
    <w:rsid w:val="00693080"/>
    <w:rsid w:val="006F6A49"/>
    <w:rsid w:val="00704A17"/>
    <w:rsid w:val="00707815"/>
    <w:rsid w:val="00712033"/>
    <w:rsid w:val="0077543E"/>
    <w:rsid w:val="007F3776"/>
    <w:rsid w:val="008E3EEC"/>
    <w:rsid w:val="0090308F"/>
    <w:rsid w:val="00975665"/>
    <w:rsid w:val="009E4D27"/>
    <w:rsid w:val="009E5C26"/>
    <w:rsid w:val="00A960F6"/>
    <w:rsid w:val="00AD08B6"/>
    <w:rsid w:val="00AE787C"/>
    <w:rsid w:val="00B2100A"/>
    <w:rsid w:val="00C31ED5"/>
    <w:rsid w:val="00C57F63"/>
    <w:rsid w:val="00C636FF"/>
    <w:rsid w:val="00D35703"/>
    <w:rsid w:val="00D75C2E"/>
    <w:rsid w:val="00DC1BAA"/>
    <w:rsid w:val="00DE45B6"/>
    <w:rsid w:val="00E13AEB"/>
    <w:rsid w:val="00E32C2C"/>
    <w:rsid w:val="00E72371"/>
    <w:rsid w:val="00E85300"/>
    <w:rsid w:val="00E9510C"/>
    <w:rsid w:val="00F02F71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F02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693080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693080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3</cp:revision>
  <cp:lastPrinted>2024-04-10T09:35:00Z</cp:lastPrinted>
  <dcterms:created xsi:type="dcterms:W3CDTF">2024-08-16T08:19:00Z</dcterms:created>
  <dcterms:modified xsi:type="dcterms:W3CDTF">2024-09-27T08:32:00Z</dcterms:modified>
</cp:coreProperties>
</file>