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4CAB7" w14:textId="7C6CF6EA"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7309EE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32190DE" w14:textId="77777777"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79BF6BF0" w14:textId="77777777"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14:paraId="3F9CC77B" w14:textId="77777777"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14:paraId="7C9D85BC" w14:textId="3D071ECD" w:rsidR="00DE6195" w:rsidRPr="00A804A8" w:rsidRDefault="00BF743C" w:rsidP="007309EE">
      <w:pPr>
        <w:ind w:right="-284"/>
        <w:rPr>
          <w:rFonts w:asciiTheme="minorHAnsi" w:hAnsiTheme="minorHAnsi" w:cstheme="minorHAnsi"/>
          <w:b/>
          <w:bCs/>
          <w:i/>
          <w:sz w:val="20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145114" w:rsidRPr="00A701B1">
        <w:rPr>
          <w:rFonts w:asciiTheme="minorHAnsi" w:hAnsiTheme="minorHAnsi" w:cstheme="minorHAnsi"/>
          <w:sz w:val="22"/>
        </w:rPr>
        <w:t xml:space="preserve"> </w:t>
      </w:r>
      <w:bookmarkStart w:id="0" w:name="_Hlk185231932"/>
      <w:r w:rsidR="007309EE" w:rsidRPr="007309EE">
        <w:rPr>
          <w:rFonts w:asciiTheme="minorHAnsi" w:hAnsiTheme="minorHAnsi" w:cstheme="minorHAnsi"/>
          <w:b/>
          <w:bCs/>
          <w:iCs/>
          <w:sz w:val="22"/>
        </w:rPr>
        <w:t>Rozbiórka budynku przedszkolnego i obiektu gospodarczego usytuowanych w Janiszewie oraz uporządkowanie terenu po dokonanej rozbiórce</w:t>
      </w:r>
      <w:bookmarkEnd w:id="0"/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14:paraId="00992336" w14:textId="77777777" w:rsidTr="004116DE">
        <w:trPr>
          <w:cantSplit/>
          <w:trHeight w:val="14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206526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6FD5335A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FE7A6" w14:textId="77777777" w:rsidR="000F3F6C" w:rsidRPr="00A701B1" w:rsidRDefault="000F3F6C" w:rsidP="00566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14:paraId="2006B122" w14:textId="77777777" w:rsidR="000F3F6C" w:rsidRPr="00A701B1" w:rsidRDefault="000F3F6C" w:rsidP="005666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396C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3E95B66E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Wartość  brutto</w:t>
            </w:r>
          </w:p>
          <w:p w14:paraId="10847DC5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5D99FF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Czas</w:t>
            </w:r>
          </w:p>
          <w:p w14:paraId="48D9D54A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realizacji</w:t>
            </w:r>
          </w:p>
          <w:p w14:paraId="67D8519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od – do</w:t>
            </w:r>
          </w:p>
          <w:p w14:paraId="70BE3823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(dzień-miesiąc-rok</w:t>
            </w:r>
            <w:r w:rsidR="00950E4B" w:rsidRPr="00ED2404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C7859" w14:textId="77777777" w:rsidR="000F3F6C" w:rsidRPr="00ED2404" w:rsidRDefault="00132CA7" w:rsidP="005666B6">
            <w:pPr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21BBE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31A6DD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Uczestnictwo w</w:t>
            </w:r>
          </w:p>
          <w:p w14:paraId="3EDB5D5A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realizacji</w:t>
            </w:r>
            <w:r w:rsidRPr="00ED2404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4E598C" w:rsidRPr="00A701B1" w14:paraId="6F1D549E" w14:textId="77777777" w:rsidTr="00A804A8">
        <w:trPr>
          <w:trHeight w:val="1402"/>
        </w:trPr>
        <w:tc>
          <w:tcPr>
            <w:tcW w:w="568" w:type="dxa"/>
          </w:tcPr>
          <w:p w14:paraId="0DE8761C" w14:textId="77777777"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14:paraId="2A07B916" w14:textId="77777777" w:rsidR="004E598C" w:rsidRPr="004116DE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 w:rsidRPr="004116DE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14:paraId="055446B8" w14:textId="77777777" w:rsidR="004E598C" w:rsidRPr="004116DE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4116DE">
              <w:rPr>
                <w:rFonts w:ascii="Calibri" w:hAnsi="Calibri" w:cs="Calibri"/>
                <w:sz w:val="20"/>
              </w:rPr>
              <w:t xml:space="preserve">Nazwa  </w:t>
            </w:r>
            <w:r w:rsidRPr="004116DE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14:paraId="0D29A1C7" w14:textId="47E272B3" w:rsidR="004E598C" w:rsidRPr="007309EE" w:rsidRDefault="007309EE" w:rsidP="007309E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7309EE">
              <w:rPr>
                <w:rFonts w:asciiTheme="minorHAnsi" w:hAnsiTheme="minorHAnsi" w:cstheme="minorHAnsi"/>
                <w:sz w:val="20"/>
              </w:rPr>
              <w:t>Zerwanie posadzki z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309EE">
              <w:rPr>
                <w:rFonts w:asciiTheme="minorHAnsi" w:hAnsiTheme="minorHAnsi" w:cstheme="minorHAnsi"/>
                <w:sz w:val="20"/>
              </w:rPr>
              <w:t>tworzyw sztucznych</w:t>
            </w:r>
            <w:r w:rsidR="004E598C" w:rsidRPr="004116DE">
              <w:rPr>
                <w:rFonts w:asciiTheme="minorHAnsi" w:hAnsiTheme="minorHAnsi" w:cstheme="minorHAnsi"/>
                <w:sz w:val="20"/>
              </w:rPr>
              <w:t>: ……………m</w:t>
            </w:r>
            <w:r w:rsidR="003D5040" w:rsidRPr="004116DE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300F79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CE4B50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705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BEE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1046BD62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04DC1CDD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14:paraId="0B4C0FF9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417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1F2B456A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5A12A9AE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19046C34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59B7C142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797DEDEB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  <w:tr w:rsidR="004116DE" w:rsidRPr="00A701B1" w14:paraId="27CF4CAD" w14:textId="77777777" w:rsidTr="00A804A8">
        <w:trPr>
          <w:trHeight w:val="1008"/>
        </w:trPr>
        <w:tc>
          <w:tcPr>
            <w:tcW w:w="568" w:type="dxa"/>
          </w:tcPr>
          <w:p w14:paraId="5344222A" w14:textId="77777777" w:rsidR="004116DE" w:rsidRPr="00A701B1" w:rsidRDefault="004116DE" w:rsidP="004116DE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14:paraId="77DF8D55" w14:textId="77777777" w:rsidR="004116DE" w:rsidRPr="004116DE" w:rsidRDefault="004116DE" w:rsidP="004116D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4116DE">
              <w:rPr>
                <w:rFonts w:ascii="Calibri" w:hAnsi="Calibri" w:cs="Calibri"/>
                <w:sz w:val="20"/>
              </w:rPr>
              <w:t xml:space="preserve">Nazwa  </w:t>
            </w:r>
            <w:r w:rsidRPr="004116DE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14:paraId="563DDB2E" w14:textId="00FDB4CE" w:rsidR="004116DE" w:rsidRPr="004116DE" w:rsidRDefault="007309EE" w:rsidP="007309E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7309EE">
              <w:rPr>
                <w:rFonts w:asciiTheme="minorHAnsi" w:hAnsiTheme="minorHAnsi" w:cstheme="minorHAnsi"/>
                <w:sz w:val="20"/>
              </w:rPr>
              <w:t>Rozebranie posadzek z płytek ceramicznych</w:t>
            </w:r>
            <w:r w:rsidR="004116DE" w:rsidRPr="004116DE">
              <w:rPr>
                <w:rFonts w:asciiTheme="minorHAnsi" w:hAnsiTheme="minorHAnsi" w:cstheme="minorHAnsi"/>
                <w:sz w:val="20"/>
              </w:rPr>
              <w:t>: ……………m</w:t>
            </w:r>
            <w:r w:rsidR="004116DE" w:rsidRPr="004116DE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  <w:p w14:paraId="1E0E63BB" w14:textId="77777777" w:rsidR="004116DE" w:rsidRPr="004116DE" w:rsidRDefault="004116DE" w:rsidP="004116DE">
            <w:pPr>
              <w:spacing w:before="120" w:after="200"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14C59E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938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35F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F09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20131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6AA0A8EB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91500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307D389B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14:paraId="4EF1681A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676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8106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39BA2E9D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14456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369B1D65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77C375CB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208ADF3D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0AA2EF9F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14:paraId="56BD5F3D" w14:textId="77777777"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FB918F" w14:textId="77777777"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30BF218" w14:textId="77777777" w:rsidR="002507E4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533FB5" w14:textId="77777777" w:rsidR="002507E4" w:rsidRPr="00A701B1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BFFD6B" w14:textId="77777777" w:rsidR="00E85AF4" w:rsidRPr="00A701B1" w:rsidRDefault="00E85AF4" w:rsidP="00E85AF4">
      <w:pPr>
        <w:ind w:left="8496" w:firstLine="708"/>
        <w:rPr>
          <w:rFonts w:asciiTheme="minorHAnsi" w:hAnsiTheme="minorHAnsi" w:cstheme="minorHAnsi"/>
          <w:color w:val="000000"/>
          <w:sz w:val="18"/>
        </w:rPr>
      </w:pPr>
    </w:p>
    <w:p w14:paraId="0069A341" w14:textId="77777777"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>Data; kwalifikowany podpis elektroniczny lub podpis zaufany lub podpis osobisty</w:t>
      </w:r>
    </w:p>
    <w:p w14:paraId="6FA89C9F" w14:textId="77777777"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14:paraId="328D7FD1" w14:textId="77777777"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1" w:name="_Hlk61446709"/>
      <w:bookmarkEnd w:id="1"/>
    </w:p>
    <w:sectPr w:rsidR="00C34634" w:rsidRPr="00A701B1" w:rsidSect="000F4D1F">
      <w:headerReference w:type="default" r:id="rId7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7CCD" w14:textId="77777777" w:rsidR="00284D03" w:rsidRDefault="00284D03">
      <w:r>
        <w:separator/>
      </w:r>
    </w:p>
  </w:endnote>
  <w:endnote w:type="continuationSeparator" w:id="0">
    <w:p w14:paraId="0EB6ACFA" w14:textId="77777777" w:rsidR="00284D03" w:rsidRDefault="0028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2354" w14:textId="77777777" w:rsidR="00284D03" w:rsidRDefault="00284D03">
      <w:r>
        <w:separator/>
      </w:r>
    </w:p>
  </w:footnote>
  <w:footnote w:type="continuationSeparator" w:id="0">
    <w:p w14:paraId="5DE4B151" w14:textId="77777777" w:rsidR="00284D03" w:rsidRDefault="00284D03">
      <w:r>
        <w:continuationSeparator/>
      </w:r>
    </w:p>
  </w:footnote>
  <w:footnote w:id="1">
    <w:p w14:paraId="37684054" w14:textId="77777777"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14:paraId="3578A411" w14:textId="77777777"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14:paraId="703AF9F0" w14:textId="77777777"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51FD" w14:textId="1214DDE7"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2" w:name="_Hlk529955492"/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7309EE">
      <w:rPr>
        <w:rFonts w:ascii="Arial" w:hAnsi="Arial" w:cs="Arial"/>
        <w:bCs/>
        <w:sz w:val="20"/>
        <w:u w:val="single"/>
      </w:rPr>
      <w:t>1</w:t>
    </w:r>
    <w:r w:rsidRPr="00FA76AC">
      <w:rPr>
        <w:rFonts w:ascii="Arial" w:hAnsi="Arial" w:cs="Arial"/>
        <w:bCs/>
        <w:sz w:val="20"/>
        <w:u w:val="single"/>
      </w:rPr>
      <w:t>.202</w:t>
    </w:r>
    <w:r w:rsidR="007309EE">
      <w:rPr>
        <w:rFonts w:ascii="Arial" w:hAnsi="Arial" w:cs="Arial"/>
        <w:bCs/>
        <w:sz w:val="20"/>
        <w:u w:val="single"/>
      </w:rPr>
      <w:t>5</w:t>
    </w:r>
  </w:p>
  <w:bookmarkEnd w:id="2"/>
  <w:p w14:paraId="67802548" w14:textId="77777777"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7585881">
    <w:abstractNumId w:val="4"/>
  </w:num>
  <w:num w:numId="2" w16cid:durableId="1538081743">
    <w:abstractNumId w:val="6"/>
  </w:num>
  <w:num w:numId="3" w16cid:durableId="421604695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720980696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93096399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810440381">
    <w:abstractNumId w:val="9"/>
  </w:num>
  <w:num w:numId="7" w16cid:durableId="307368515">
    <w:abstractNumId w:val="5"/>
  </w:num>
  <w:num w:numId="8" w16cid:durableId="244607845">
    <w:abstractNumId w:val="2"/>
  </w:num>
  <w:num w:numId="9" w16cid:durableId="359402277">
    <w:abstractNumId w:val="0"/>
  </w:num>
  <w:num w:numId="10" w16cid:durableId="1717897040">
    <w:abstractNumId w:val="8"/>
  </w:num>
  <w:num w:numId="11" w16cid:durableId="304505658">
    <w:abstractNumId w:val="1"/>
  </w:num>
  <w:num w:numId="12" w16cid:durableId="166720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F"/>
    <w:rsid w:val="00010329"/>
    <w:rsid w:val="00011F15"/>
    <w:rsid w:val="0002318A"/>
    <w:rsid w:val="00024E2C"/>
    <w:rsid w:val="00043E73"/>
    <w:rsid w:val="00053A45"/>
    <w:rsid w:val="00063CF4"/>
    <w:rsid w:val="00067022"/>
    <w:rsid w:val="0007337A"/>
    <w:rsid w:val="00083D39"/>
    <w:rsid w:val="00090296"/>
    <w:rsid w:val="00093750"/>
    <w:rsid w:val="00093F17"/>
    <w:rsid w:val="00095EB4"/>
    <w:rsid w:val="000B61B5"/>
    <w:rsid w:val="000C7DF7"/>
    <w:rsid w:val="000D4793"/>
    <w:rsid w:val="000E1029"/>
    <w:rsid w:val="000E3C27"/>
    <w:rsid w:val="000F3F6C"/>
    <w:rsid w:val="000F4D1F"/>
    <w:rsid w:val="000F6BEE"/>
    <w:rsid w:val="00101A3B"/>
    <w:rsid w:val="001233EA"/>
    <w:rsid w:val="00132CA7"/>
    <w:rsid w:val="00145114"/>
    <w:rsid w:val="0014613E"/>
    <w:rsid w:val="0016558E"/>
    <w:rsid w:val="00166156"/>
    <w:rsid w:val="00170CE3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115B0"/>
    <w:rsid w:val="0021275F"/>
    <w:rsid w:val="002143C4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84D03"/>
    <w:rsid w:val="002900D0"/>
    <w:rsid w:val="00291B2B"/>
    <w:rsid w:val="002A1DB7"/>
    <w:rsid w:val="002B1393"/>
    <w:rsid w:val="002C260E"/>
    <w:rsid w:val="002D4A6D"/>
    <w:rsid w:val="002E162D"/>
    <w:rsid w:val="002E4977"/>
    <w:rsid w:val="003020D6"/>
    <w:rsid w:val="003068BF"/>
    <w:rsid w:val="00346902"/>
    <w:rsid w:val="0035148F"/>
    <w:rsid w:val="00352D24"/>
    <w:rsid w:val="003573F6"/>
    <w:rsid w:val="00370957"/>
    <w:rsid w:val="00370AA7"/>
    <w:rsid w:val="00380746"/>
    <w:rsid w:val="00385BD9"/>
    <w:rsid w:val="003C2E68"/>
    <w:rsid w:val="003D5040"/>
    <w:rsid w:val="003F0267"/>
    <w:rsid w:val="003F3990"/>
    <w:rsid w:val="003F5E59"/>
    <w:rsid w:val="00402D08"/>
    <w:rsid w:val="004116DE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4E598C"/>
    <w:rsid w:val="005017CA"/>
    <w:rsid w:val="0052178B"/>
    <w:rsid w:val="00523BEB"/>
    <w:rsid w:val="005304B7"/>
    <w:rsid w:val="00536628"/>
    <w:rsid w:val="00543F7F"/>
    <w:rsid w:val="005620FA"/>
    <w:rsid w:val="005622E4"/>
    <w:rsid w:val="00562AED"/>
    <w:rsid w:val="005666B6"/>
    <w:rsid w:val="0056771A"/>
    <w:rsid w:val="00570133"/>
    <w:rsid w:val="0057774E"/>
    <w:rsid w:val="00592435"/>
    <w:rsid w:val="005A3B1E"/>
    <w:rsid w:val="006239AF"/>
    <w:rsid w:val="00627148"/>
    <w:rsid w:val="0066126F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9EE"/>
    <w:rsid w:val="00730FFC"/>
    <w:rsid w:val="00731F59"/>
    <w:rsid w:val="00733831"/>
    <w:rsid w:val="00733C3D"/>
    <w:rsid w:val="0073675C"/>
    <w:rsid w:val="00740D1B"/>
    <w:rsid w:val="007503D3"/>
    <w:rsid w:val="007532FF"/>
    <w:rsid w:val="0075668E"/>
    <w:rsid w:val="00782780"/>
    <w:rsid w:val="00790358"/>
    <w:rsid w:val="007949C9"/>
    <w:rsid w:val="007A73D6"/>
    <w:rsid w:val="007C272A"/>
    <w:rsid w:val="007D563B"/>
    <w:rsid w:val="007E213F"/>
    <w:rsid w:val="007F14B7"/>
    <w:rsid w:val="007F1F31"/>
    <w:rsid w:val="00814E4B"/>
    <w:rsid w:val="00814E94"/>
    <w:rsid w:val="00820F0B"/>
    <w:rsid w:val="00840E7A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E7706"/>
    <w:rsid w:val="008F289C"/>
    <w:rsid w:val="0090282A"/>
    <w:rsid w:val="00917C33"/>
    <w:rsid w:val="0092349F"/>
    <w:rsid w:val="0093354E"/>
    <w:rsid w:val="00937A76"/>
    <w:rsid w:val="009458B1"/>
    <w:rsid w:val="00950E4B"/>
    <w:rsid w:val="00963308"/>
    <w:rsid w:val="00970F6C"/>
    <w:rsid w:val="00980064"/>
    <w:rsid w:val="00982A9E"/>
    <w:rsid w:val="0098722A"/>
    <w:rsid w:val="00992699"/>
    <w:rsid w:val="009A3DA8"/>
    <w:rsid w:val="009B6FB2"/>
    <w:rsid w:val="009D131B"/>
    <w:rsid w:val="009E3540"/>
    <w:rsid w:val="009F474C"/>
    <w:rsid w:val="00A03B26"/>
    <w:rsid w:val="00A06306"/>
    <w:rsid w:val="00A34EA7"/>
    <w:rsid w:val="00A701B1"/>
    <w:rsid w:val="00A70B21"/>
    <w:rsid w:val="00A70DC6"/>
    <w:rsid w:val="00A804A8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01AE9"/>
    <w:rsid w:val="00B144F5"/>
    <w:rsid w:val="00B25007"/>
    <w:rsid w:val="00B4173B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05BE"/>
    <w:rsid w:val="00BF743C"/>
    <w:rsid w:val="00C05445"/>
    <w:rsid w:val="00C109F8"/>
    <w:rsid w:val="00C32114"/>
    <w:rsid w:val="00C34634"/>
    <w:rsid w:val="00C45ACD"/>
    <w:rsid w:val="00C47BB9"/>
    <w:rsid w:val="00C75710"/>
    <w:rsid w:val="00CA6887"/>
    <w:rsid w:val="00CC076F"/>
    <w:rsid w:val="00CC2748"/>
    <w:rsid w:val="00CC4837"/>
    <w:rsid w:val="00CC6E9E"/>
    <w:rsid w:val="00CD3446"/>
    <w:rsid w:val="00CD390C"/>
    <w:rsid w:val="00CD4F56"/>
    <w:rsid w:val="00CD6866"/>
    <w:rsid w:val="00CE1D5E"/>
    <w:rsid w:val="00CF7D62"/>
    <w:rsid w:val="00D00A1D"/>
    <w:rsid w:val="00D0254D"/>
    <w:rsid w:val="00D11BA9"/>
    <w:rsid w:val="00D531F6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22775"/>
    <w:rsid w:val="00E34A05"/>
    <w:rsid w:val="00E36B18"/>
    <w:rsid w:val="00E475F1"/>
    <w:rsid w:val="00E5622D"/>
    <w:rsid w:val="00E56C3F"/>
    <w:rsid w:val="00E669C9"/>
    <w:rsid w:val="00E77A27"/>
    <w:rsid w:val="00E85AF4"/>
    <w:rsid w:val="00E85EA2"/>
    <w:rsid w:val="00E90495"/>
    <w:rsid w:val="00E91CBA"/>
    <w:rsid w:val="00E94D70"/>
    <w:rsid w:val="00E96081"/>
    <w:rsid w:val="00EB36DC"/>
    <w:rsid w:val="00EB7094"/>
    <w:rsid w:val="00ED2404"/>
    <w:rsid w:val="00EE7D25"/>
    <w:rsid w:val="00EF0C96"/>
    <w:rsid w:val="00F03024"/>
    <w:rsid w:val="00F03D48"/>
    <w:rsid w:val="00F2663E"/>
    <w:rsid w:val="00F35584"/>
    <w:rsid w:val="00F413ED"/>
    <w:rsid w:val="00F43A2C"/>
    <w:rsid w:val="00F45055"/>
    <w:rsid w:val="00F61787"/>
    <w:rsid w:val="00F64A50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00AB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9CD58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Aleksandra Hernik</cp:lastModifiedBy>
  <cp:revision>50</cp:revision>
  <cp:lastPrinted>2023-02-13T11:39:00Z</cp:lastPrinted>
  <dcterms:created xsi:type="dcterms:W3CDTF">2023-02-07T08:27:00Z</dcterms:created>
  <dcterms:modified xsi:type="dcterms:W3CDTF">2024-12-19T10:35:00Z</dcterms:modified>
</cp:coreProperties>
</file>