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E2" w:rsidRPr="00895EDA" w:rsidRDefault="004A1EE2" w:rsidP="00895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EDA">
        <w:rPr>
          <w:rFonts w:ascii="Times New Roman" w:hAnsi="Times New Roman"/>
          <w:b/>
          <w:sz w:val="28"/>
          <w:szCs w:val="28"/>
        </w:rPr>
        <w:t>OPIS PRZEDMIOTU ZAMÓWIENIA</w:t>
      </w:r>
    </w:p>
    <w:p w:rsidR="004A1EE2" w:rsidRPr="00895EDA" w:rsidRDefault="00895EDA" w:rsidP="004A1E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EDA">
        <w:rPr>
          <w:rFonts w:ascii="Times New Roman" w:hAnsi="Times New Roman"/>
          <w:i/>
          <w:sz w:val="28"/>
          <w:szCs w:val="28"/>
        </w:rPr>
        <w:t>Retraktor do TASER X2</w:t>
      </w:r>
      <w:r w:rsidR="0060322E" w:rsidRPr="00895EDA">
        <w:rPr>
          <w:rFonts w:ascii="Times New Roman" w:hAnsi="Times New Roman"/>
          <w:i/>
          <w:sz w:val="28"/>
          <w:szCs w:val="28"/>
        </w:rPr>
        <w:t>.</w:t>
      </w:r>
    </w:p>
    <w:p w:rsidR="004A1EE2" w:rsidRPr="00895EDA" w:rsidRDefault="004A1EE2" w:rsidP="004A1EE2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4A1EE2" w:rsidRPr="00895EDA" w:rsidRDefault="004A1EE2" w:rsidP="00895EDA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sz w:val="28"/>
          <w:szCs w:val="28"/>
        </w:rPr>
      </w:pPr>
    </w:p>
    <w:p w:rsidR="00D90707" w:rsidRPr="00895EDA" w:rsidRDefault="00D90707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>Retraktor</w:t>
      </w:r>
      <w:r w:rsidR="004A1EE2" w:rsidRPr="00895EDA">
        <w:rPr>
          <w:rFonts w:ascii="Times New Roman" w:hAnsi="Times New Roman"/>
          <w:color w:val="000000"/>
          <w:sz w:val="28"/>
          <w:szCs w:val="28"/>
        </w:rPr>
        <w:t xml:space="preserve"> ma służyć do zabezpieczenia TASERA przed upadkiem </w:t>
      </w:r>
      <w:r w:rsidR="00895EDA">
        <w:rPr>
          <w:rFonts w:ascii="Times New Roman" w:hAnsi="Times New Roman"/>
          <w:color w:val="000000"/>
          <w:sz w:val="28"/>
          <w:szCs w:val="28"/>
        </w:rPr>
        <w:br/>
      </w:r>
      <w:r w:rsidR="004A1EE2" w:rsidRPr="00895EDA">
        <w:rPr>
          <w:rFonts w:ascii="Times New Roman" w:hAnsi="Times New Roman"/>
          <w:color w:val="000000"/>
          <w:sz w:val="28"/>
          <w:szCs w:val="28"/>
        </w:rPr>
        <w:t xml:space="preserve">na podłoże.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 xml:space="preserve">Konstrukcja korpusu urządzenia powinna być wykonana z materiału </w:t>
      </w:r>
      <w:r w:rsidR="00895EDA">
        <w:rPr>
          <w:rFonts w:ascii="Times New Roman" w:hAnsi="Times New Roman"/>
          <w:color w:val="000000"/>
          <w:sz w:val="28"/>
          <w:szCs w:val="28"/>
        </w:rPr>
        <w:br/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o wzmocnionej odporności na uszkodzenia zewnętrzne.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 xml:space="preserve">Elementy mechanizmu 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 xml:space="preserve">powinny być 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wykonane ze stali nierdzewnej.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>Mocowanie do TASERA – pętla wykonana z linki stalowej mieszcząca się</w:t>
      </w:r>
      <w:r w:rsidR="00895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w otworze o średnicy około 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>ø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 2 mm odpornej na zerwanie się urządzenia w trakcie eksploatacji.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>L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>inka wychodząca z korpusu (rdzenia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 xml:space="preserve">powinna być 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wykonana </w:t>
      </w:r>
      <w:r w:rsidR="00895EDA">
        <w:rPr>
          <w:rFonts w:ascii="Times New Roman" w:hAnsi="Times New Roman"/>
          <w:color w:val="000000"/>
          <w:sz w:val="28"/>
          <w:szCs w:val="28"/>
        </w:rPr>
        <w:br/>
        <w:t xml:space="preserve">z materiału 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>o podwyższonej wytrzymałości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90707" w:rsidRPr="00895EDA">
        <w:rPr>
          <w:rFonts w:ascii="Times New Roman" w:hAnsi="Times New Roman"/>
          <w:color w:val="000000"/>
          <w:sz w:val="28"/>
          <w:szCs w:val="28"/>
        </w:rPr>
        <w:t>np. kevlaru lub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 stali nierdzewnej powleczonej </w:t>
      </w:r>
      <w:r w:rsidR="00DF046F" w:rsidRPr="00895EDA">
        <w:rPr>
          <w:rFonts w:ascii="Times New Roman" w:hAnsi="Times New Roman"/>
          <w:color w:val="000000"/>
          <w:sz w:val="28"/>
          <w:szCs w:val="28"/>
        </w:rPr>
        <w:t>oplotem nylonowym) o długości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 90 </w:t>
      </w:r>
      <w:r w:rsidR="00DF046F" w:rsidRPr="00895ED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120 cm.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 xml:space="preserve">Naciąg sprężyny linki </w:t>
      </w:r>
      <w:r w:rsidR="00DF046F" w:rsidRPr="00895EDA">
        <w:rPr>
          <w:rFonts w:ascii="Times New Roman" w:hAnsi="Times New Roman"/>
          <w:color w:val="000000"/>
          <w:sz w:val="28"/>
          <w:szCs w:val="28"/>
        </w:rPr>
        <w:t xml:space="preserve">powinien wytrzymać obciążenie 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400 – 500 gram.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>Retraktor powinien być wyposażony w mocowanie służące do założenia na pas</w:t>
      </w:r>
      <w:r w:rsidR="00895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EDA">
        <w:rPr>
          <w:rFonts w:ascii="Times New Roman" w:hAnsi="Times New Roman"/>
          <w:color w:val="000000"/>
          <w:sz w:val="28"/>
          <w:szCs w:val="28"/>
        </w:rPr>
        <w:t>(np. pasek z rzepem służącym do zamocowania na pasie służbowym o szerokości</w:t>
      </w:r>
      <w:r w:rsidR="00E23BB2" w:rsidRPr="00895EDA">
        <w:rPr>
          <w:rFonts w:ascii="Times New Roman" w:hAnsi="Times New Roman"/>
          <w:color w:val="000000"/>
          <w:sz w:val="28"/>
          <w:szCs w:val="28"/>
        </w:rPr>
        <w:br/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45 mm, dopuszcza się wykorzystanie innego systemu łatwego montażu na wymienionym pasie służbowym z </w:t>
      </w:r>
      <w:r w:rsidR="00DF046F" w:rsidRPr="00895EDA">
        <w:rPr>
          <w:rFonts w:ascii="Times New Roman" w:hAnsi="Times New Roman"/>
          <w:color w:val="000000"/>
          <w:sz w:val="28"/>
          <w:szCs w:val="28"/>
        </w:rPr>
        <w:t xml:space="preserve">zakresem ruchu </w:t>
      </w:r>
      <w:r w:rsidRPr="00895EDA">
        <w:rPr>
          <w:rFonts w:ascii="Times New Roman" w:hAnsi="Times New Roman"/>
          <w:color w:val="000000"/>
          <w:sz w:val="28"/>
          <w:szCs w:val="28"/>
        </w:rPr>
        <w:t>360</w:t>
      </w:r>
      <w:r w:rsidR="00DF046F" w:rsidRPr="00895EDA">
        <w:rPr>
          <w:rFonts w:ascii="Times New Roman" w:hAnsi="Times New Roman"/>
          <w:color w:val="000000"/>
          <w:sz w:val="28"/>
          <w:szCs w:val="28"/>
        </w:rPr>
        <w:t>°</w:t>
      </w:r>
      <w:r w:rsidRPr="00895ED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90707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color w:val="000000"/>
          <w:sz w:val="28"/>
          <w:szCs w:val="28"/>
        </w:rPr>
        <w:t xml:space="preserve">Urządzenie powinno być wykonane w kolorze czarnym. </w:t>
      </w:r>
    </w:p>
    <w:p w:rsidR="004A1EE2" w:rsidRPr="00895EDA" w:rsidRDefault="004A1EE2" w:rsidP="00895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5EDA">
        <w:rPr>
          <w:rFonts w:ascii="Times New Roman" w:hAnsi="Times New Roman"/>
          <w:sz w:val="28"/>
          <w:szCs w:val="28"/>
        </w:rPr>
        <w:t>Gwarancja – minimum 12 miesięcy.</w:t>
      </w:r>
    </w:p>
    <w:p w:rsidR="00D52CCB" w:rsidRDefault="00604814">
      <w:bookmarkStart w:id="0" w:name="_GoBack"/>
      <w:bookmarkEnd w:id="0"/>
    </w:p>
    <w:sectPr w:rsidR="00D52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14" w:rsidRDefault="00604814" w:rsidP="00895EDA">
      <w:pPr>
        <w:spacing w:after="0" w:line="240" w:lineRule="auto"/>
      </w:pPr>
      <w:r>
        <w:separator/>
      </w:r>
    </w:p>
  </w:endnote>
  <w:endnote w:type="continuationSeparator" w:id="0">
    <w:p w:rsidR="00604814" w:rsidRDefault="00604814" w:rsidP="0089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0E" w:rsidRDefault="0023520E">
    <w:pPr>
      <w:pStyle w:val="Stopka"/>
    </w:pPr>
    <w:r>
      <w:ptab w:relativeTo="margin" w:alignment="center" w:leader="none"/>
    </w:r>
    <w:r>
      <w:ptab w:relativeTo="margin" w:alignment="right" w:leader="none"/>
    </w:r>
    <w:r>
      <w:t>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14" w:rsidRDefault="00604814" w:rsidP="00895EDA">
      <w:pPr>
        <w:spacing w:after="0" w:line="240" w:lineRule="auto"/>
      </w:pPr>
      <w:r>
        <w:separator/>
      </w:r>
    </w:p>
  </w:footnote>
  <w:footnote w:type="continuationSeparator" w:id="0">
    <w:p w:rsidR="00604814" w:rsidRDefault="00604814" w:rsidP="0089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0E" w:rsidRDefault="0023520E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9A3"/>
    <w:multiLevelType w:val="hybridMultilevel"/>
    <w:tmpl w:val="B0DEB170"/>
    <w:lvl w:ilvl="0" w:tplc="45764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2"/>
    <w:rsid w:val="0009101F"/>
    <w:rsid w:val="0023520E"/>
    <w:rsid w:val="00355D8F"/>
    <w:rsid w:val="004A1EE2"/>
    <w:rsid w:val="0060322E"/>
    <w:rsid w:val="00604814"/>
    <w:rsid w:val="007E4C96"/>
    <w:rsid w:val="00895EDA"/>
    <w:rsid w:val="00D90707"/>
    <w:rsid w:val="00DF046F"/>
    <w:rsid w:val="00E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FBC7"/>
  <w15:docId w15:val="{B6B68002-6FF9-4C21-97D2-2DCC4F9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7AD2F2-926F-41BA-B4D7-0915FE1DE4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Jarosław</dc:creator>
  <cp:lastModifiedBy>Mocarski Dawid</cp:lastModifiedBy>
  <cp:revision>7</cp:revision>
  <dcterms:created xsi:type="dcterms:W3CDTF">2017-07-11T08:26:00Z</dcterms:created>
  <dcterms:modified xsi:type="dcterms:W3CDTF">2021-06-04T07:19:00Z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7e6a7f7c-9fac-4f41-99d9-8f4d4442ce51</vt:lpwstr>
  </property>
  <property fmtid="{D5CDD505-2E9C-101B-9397-08002B2CF9AE}" pid="3" name="bjSaver">
    <vt:lpwstr>NL5pVNZp0yB5JXCjx/unm8U5O/uQdRvG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