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B197" w14:textId="4E0C1429" w:rsidR="00C72C33" w:rsidRDefault="00C72C33" w:rsidP="00C72C33">
      <w:pPr>
        <w:autoSpaceDE w:val="0"/>
        <w:autoSpaceDN w:val="0"/>
        <w:adjustRightInd w:val="0"/>
        <w:ind w:left="5040" w:firstLine="720"/>
        <w:jc w:val="both"/>
        <w:rPr>
          <w:rFonts w:ascii="Calibri" w:eastAsia="Calibri" w:hAnsi="Calibri" w:cs="Calibri"/>
          <w:color w:val="000000"/>
          <w:bdr w:val="none" w:sz="0" w:space="0" w:color="auto"/>
          <w:lang w:eastAsia="pl-PL"/>
        </w:rPr>
      </w:pPr>
      <w:bookmarkStart w:id="0" w:name="_Hlk126070285"/>
      <w:bookmarkEnd w:id="0"/>
    </w:p>
    <w:p w14:paraId="677330E8" w14:textId="77777777" w:rsidR="00C72C33" w:rsidRDefault="00C72C33" w:rsidP="00C72C33">
      <w:pPr>
        <w:autoSpaceDE w:val="0"/>
        <w:autoSpaceDN w:val="0"/>
        <w:adjustRightInd w:val="0"/>
        <w:ind w:left="5040" w:firstLine="720"/>
        <w:jc w:val="both"/>
        <w:rPr>
          <w:rFonts w:ascii="Calibri" w:eastAsia="Calibri" w:hAnsi="Calibri" w:cs="Calibri"/>
          <w:color w:val="000000"/>
          <w:bdr w:val="none" w:sz="0" w:space="0" w:color="auto"/>
          <w:lang w:eastAsia="pl-PL"/>
        </w:rPr>
      </w:pPr>
    </w:p>
    <w:p w14:paraId="25A35408" w14:textId="77777777" w:rsidR="00C72C33" w:rsidRDefault="00C72C33" w:rsidP="00C72C33">
      <w:pPr>
        <w:autoSpaceDE w:val="0"/>
        <w:autoSpaceDN w:val="0"/>
        <w:adjustRightInd w:val="0"/>
        <w:ind w:left="5040" w:firstLine="720"/>
        <w:jc w:val="both"/>
        <w:rPr>
          <w:rFonts w:ascii="Calibri" w:eastAsia="Calibri" w:hAnsi="Calibri" w:cs="Calibri"/>
          <w:color w:val="000000"/>
          <w:bdr w:val="none" w:sz="0" w:space="0" w:color="auto"/>
          <w:lang w:eastAsia="pl-PL"/>
        </w:rPr>
      </w:pPr>
    </w:p>
    <w:p w14:paraId="51B4936C" w14:textId="77777777" w:rsidR="00C72C33" w:rsidRDefault="00C72C33" w:rsidP="00C72C33">
      <w:pPr>
        <w:autoSpaceDE w:val="0"/>
        <w:autoSpaceDN w:val="0"/>
        <w:adjustRightInd w:val="0"/>
        <w:ind w:left="5040" w:firstLine="720"/>
        <w:jc w:val="both"/>
        <w:rPr>
          <w:rFonts w:ascii="Calibri" w:eastAsia="Calibri" w:hAnsi="Calibri" w:cs="Calibri"/>
          <w:color w:val="000000"/>
          <w:bdr w:val="none" w:sz="0" w:space="0" w:color="auto"/>
          <w:lang w:eastAsia="pl-PL"/>
        </w:rPr>
      </w:pPr>
    </w:p>
    <w:p w14:paraId="102179AF" w14:textId="7A35BEAF" w:rsidR="00C72C33" w:rsidRPr="00F16B28" w:rsidRDefault="00C72C33" w:rsidP="00C72C33">
      <w:pPr>
        <w:autoSpaceDE w:val="0"/>
        <w:autoSpaceDN w:val="0"/>
        <w:adjustRightInd w:val="0"/>
        <w:ind w:left="5040" w:firstLine="720"/>
        <w:jc w:val="both"/>
        <w:rPr>
          <w:rFonts w:ascii="Calibri" w:eastAsia="Calibri" w:hAnsi="Calibri" w:cs="Calibri"/>
          <w:color w:val="000000"/>
          <w:bdr w:val="none" w:sz="0" w:space="0" w:color="auto"/>
          <w:lang w:eastAsia="pl-PL"/>
        </w:rPr>
      </w:pPr>
      <w:r w:rsidRPr="00F16B28"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 xml:space="preserve">Grudziądz, dnia </w:t>
      </w:r>
      <w:r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>3</w:t>
      </w:r>
      <w:r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>1</w:t>
      </w:r>
      <w:r w:rsidRPr="00F16B28"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>stycznia</w:t>
      </w:r>
      <w:r w:rsidRPr="00F16B28"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 xml:space="preserve"> 202</w:t>
      </w:r>
      <w:r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>3</w:t>
      </w:r>
      <w:r w:rsidRPr="00F16B28"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 xml:space="preserve"> roku</w:t>
      </w:r>
    </w:p>
    <w:p w14:paraId="6F45F9CD" w14:textId="77777777" w:rsidR="00C72C33" w:rsidRPr="00F16B28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eastAsia="pl-PL"/>
        </w:rPr>
      </w:pPr>
    </w:p>
    <w:p w14:paraId="6A8D1565" w14:textId="77777777" w:rsidR="00C72C33" w:rsidRPr="00F16B28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eastAsia="pl-PL"/>
        </w:rPr>
      </w:pPr>
      <w:r w:rsidRPr="00F16B28"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>PN/</w:t>
      </w:r>
      <w:r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>11</w:t>
      </w:r>
      <w:r w:rsidRPr="00F16B28"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>/2</w:t>
      </w:r>
      <w:r>
        <w:rPr>
          <w:rFonts w:ascii="Calibri" w:eastAsia="Calibri" w:hAnsi="Calibri" w:cs="Calibri"/>
          <w:color w:val="000000"/>
          <w:bdr w:val="none" w:sz="0" w:space="0" w:color="auto"/>
          <w:lang w:eastAsia="pl-PL"/>
        </w:rPr>
        <w:t>3</w:t>
      </w:r>
    </w:p>
    <w:p w14:paraId="417AC17F" w14:textId="77777777" w:rsidR="00C72C33" w:rsidRPr="00F16B28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eastAsia="pl-PL"/>
        </w:rPr>
      </w:pPr>
    </w:p>
    <w:p w14:paraId="1D5DFE01" w14:textId="77777777" w:rsidR="00C72C33" w:rsidRPr="001219FC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pl-PL"/>
        </w:rPr>
      </w:pPr>
      <w:r w:rsidRPr="001219FC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pl-PL"/>
        </w:rPr>
        <w:t>Dotyczy: Czyszczenie przewodów kominowych, sprawdzenie stanu technicznej sprawności przewodów kominowych, wykonanie bieżących usług kominiarskich w budynkach administrowanych przez Miejskie Przedsiębiorstwo Gospodarki Nieruchomościami Sp. z o.o. w Grudziądzu w okresie od 01.03.2023r. do 31.12.2024r.</w:t>
      </w:r>
    </w:p>
    <w:p w14:paraId="39E6302D" w14:textId="77777777" w:rsidR="00C72C33" w:rsidRPr="001219FC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pl-PL"/>
        </w:rPr>
      </w:pPr>
    </w:p>
    <w:p w14:paraId="0D6473DA" w14:textId="1788795E" w:rsidR="00C72C33" w:rsidRPr="00C72C33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pl-PL"/>
        </w:rPr>
      </w:pPr>
      <w:r w:rsidRPr="001219FC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pl-PL"/>
        </w:rPr>
        <w:t>I</w:t>
      </w:r>
      <w:r w:rsidRPr="001219FC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pl-PL"/>
        </w:rPr>
        <w:t>nformacje z otwarcia ofert</w:t>
      </w:r>
    </w:p>
    <w:p w14:paraId="61BD1F00" w14:textId="77777777" w:rsidR="00C72C33" w:rsidRPr="001219FC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pl-PL"/>
        </w:rPr>
      </w:pPr>
      <w:r w:rsidRPr="001219FC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pl-PL"/>
        </w:rPr>
        <w:t>Działając na podstawie art. 222 ust. 5 ustawy z dnia 11 września 2019 r. - Prawo zamówień publicznych przekazuje następujące informacje z otwarcia ofert:</w:t>
      </w:r>
    </w:p>
    <w:p w14:paraId="2F5B34AB" w14:textId="626932A0" w:rsidR="00C72C33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pl-PL"/>
        </w:rPr>
      </w:pPr>
      <w:r w:rsidRPr="001219FC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pl-PL"/>
        </w:rPr>
        <w:t>Firmy i adresy Wykonawców, którzy złożyli oferty w terminie oraz ceny zawarte w ofertach</w:t>
      </w:r>
      <w: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pl-PL"/>
        </w:rPr>
        <w:t>:</w:t>
      </w:r>
    </w:p>
    <w:p w14:paraId="5CB440DF" w14:textId="77777777" w:rsidR="00C72C33" w:rsidRPr="001219FC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pl-PL"/>
        </w:rPr>
      </w:pPr>
    </w:p>
    <w:p w14:paraId="59004CA7" w14:textId="77777777" w:rsidR="00C72C33" w:rsidRPr="00F16B28" w:rsidRDefault="00C72C33" w:rsidP="00C72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eastAsia="pl-PL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46"/>
        <w:gridCol w:w="3502"/>
        <w:gridCol w:w="6153"/>
      </w:tblGrid>
      <w:tr w:rsidR="00C72C33" w:rsidRPr="00F16B28" w14:paraId="3E12680A" w14:textId="77777777" w:rsidTr="00C72C33">
        <w:trPr>
          <w:jc w:val="center"/>
        </w:trPr>
        <w:tc>
          <w:tcPr>
            <w:tcW w:w="546" w:type="dxa"/>
          </w:tcPr>
          <w:p w14:paraId="7B8975E9" w14:textId="77777777" w:rsidR="00C72C33" w:rsidRPr="00F16B28" w:rsidRDefault="00C72C33" w:rsidP="008646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6B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02" w:type="dxa"/>
          </w:tcPr>
          <w:p w14:paraId="637D6447" w14:textId="77777777" w:rsidR="00C72C33" w:rsidRPr="00F16B28" w:rsidRDefault="00C72C33" w:rsidP="008646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6B28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153" w:type="dxa"/>
          </w:tcPr>
          <w:p w14:paraId="5C7CE2B7" w14:textId="77777777" w:rsidR="00C72C33" w:rsidRPr="00F16B28" w:rsidRDefault="00C72C33" w:rsidP="00C72C3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6B28">
              <w:rPr>
                <w:rFonts w:ascii="Arial" w:hAnsi="Arial" w:cs="Arial"/>
                <w:b/>
                <w:bCs/>
                <w:sz w:val="22"/>
                <w:szCs w:val="22"/>
              </w:rPr>
              <w:t>Cena zł brutto</w:t>
            </w:r>
          </w:p>
        </w:tc>
      </w:tr>
      <w:tr w:rsidR="00C72C33" w:rsidRPr="00F16B28" w14:paraId="78E151FE" w14:textId="77777777" w:rsidTr="00864667">
        <w:trPr>
          <w:trHeight w:val="329"/>
          <w:jc w:val="center"/>
        </w:trPr>
        <w:tc>
          <w:tcPr>
            <w:tcW w:w="10201" w:type="dxa"/>
            <w:gridSpan w:val="3"/>
          </w:tcPr>
          <w:p w14:paraId="632E0E23" w14:textId="77777777" w:rsidR="00C72C33" w:rsidRPr="00932362" w:rsidRDefault="00C72C33" w:rsidP="008646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62">
              <w:rPr>
                <w:rFonts w:ascii="Arial" w:hAnsi="Arial" w:cs="Arial"/>
                <w:b/>
                <w:bCs/>
                <w:sz w:val="20"/>
                <w:szCs w:val="20"/>
              </w:rPr>
              <w:t>I część</w:t>
            </w:r>
          </w:p>
        </w:tc>
      </w:tr>
      <w:tr w:rsidR="00C72C33" w:rsidRPr="004B5B84" w14:paraId="52EFDAE0" w14:textId="77777777" w:rsidTr="00C72C33">
        <w:trPr>
          <w:jc w:val="center"/>
        </w:trPr>
        <w:tc>
          <w:tcPr>
            <w:tcW w:w="546" w:type="dxa"/>
          </w:tcPr>
          <w:p w14:paraId="77137215" w14:textId="77777777" w:rsidR="00C72C33" w:rsidRPr="003E443D" w:rsidRDefault="00C72C33" w:rsidP="008646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400C96BA" w14:textId="77777777" w:rsidR="00C72C33" w:rsidRPr="00C114C4" w:rsidRDefault="00C72C33" w:rsidP="00864667">
            <w:pPr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 xml:space="preserve">Zakład Usług Kominiarskich </w:t>
            </w:r>
          </w:p>
          <w:p w14:paraId="3DFF243A" w14:textId="77777777" w:rsidR="00C72C33" w:rsidRPr="00C114C4" w:rsidRDefault="00C72C33" w:rsidP="00864667">
            <w:pPr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 xml:space="preserve">Krystyna Trędowicz </w:t>
            </w:r>
            <w:r>
              <w:rPr>
                <w:rFonts w:cs="Calibri"/>
                <w:sz w:val="20"/>
                <w:szCs w:val="20"/>
              </w:rPr>
              <w:t xml:space="preserve">                                           </w:t>
            </w:r>
            <w:r w:rsidRPr="00C114C4">
              <w:rPr>
                <w:rFonts w:cs="Calibri"/>
                <w:sz w:val="20"/>
                <w:szCs w:val="20"/>
              </w:rPr>
              <w:t>ul. Podgórna 3</w:t>
            </w:r>
          </w:p>
          <w:p w14:paraId="001DA9EE" w14:textId="77777777" w:rsidR="00C72C33" w:rsidRPr="00C114C4" w:rsidRDefault="00C72C33" w:rsidP="00864667">
            <w:pPr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 xml:space="preserve">86 300 Grudziądz </w:t>
            </w:r>
          </w:p>
          <w:p w14:paraId="0D0CAF4F" w14:textId="77777777" w:rsidR="00C72C33" w:rsidRPr="00C114C4" w:rsidRDefault="00C72C33" w:rsidP="0086466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>NIP 876 106 90 96</w:t>
            </w:r>
          </w:p>
        </w:tc>
        <w:tc>
          <w:tcPr>
            <w:tcW w:w="6153" w:type="dxa"/>
            <w:vAlign w:val="center"/>
          </w:tcPr>
          <w:p w14:paraId="3AAE24BF" w14:textId="77777777" w:rsidR="00C72C33" w:rsidRPr="00932362" w:rsidRDefault="00C72C33" w:rsidP="00C72C33">
            <w:pPr>
              <w:pStyle w:val="Akapitzlist"/>
              <w:numPr>
                <w:ilvl w:val="0"/>
                <w:numId w:val="4"/>
              </w:numPr>
              <w:tabs>
                <w:tab w:val="left" w:pos="99"/>
              </w:tabs>
              <w:ind w:hanging="72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>Czynność 1 Czyszczenie przewodów kominowych</w:t>
            </w:r>
            <w:r w:rsidRPr="0093236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5,04 </w:t>
            </w:r>
            <w:r w:rsidRPr="00932362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14:paraId="45C47A56" w14:textId="77777777" w:rsidR="00C72C33" w:rsidRPr="00932362" w:rsidRDefault="00C72C33" w:rsidP="00C72C33">
            <w:pPr>
              <w:pStyle w:val="Akapitzlist"/>
              <w:numPr>
                <w:ilvl w:val="0"/>
                <w:numId w:val="4"/>
              </w:numPr>
              <w:tabs>
                <w:tab w:val="left" w:pos="99"/>
              </w:tabs>
              <w:ind w:left="-185" w:firstLine="185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Czynność 2 Sprawdzenie stanu technicznej sprawności przewodów kominowych wraz z czyszczeniem wentylacji zbiorczych </w:t>
            </w:r>
            <w:r w:rsidRPr="00932362">
              <w:rPr>
                <w:rFonts w:ascii="Arial" w:hAnsi="Arial" w:cs="Arial"/>
                <w:b/>
                <w:sz w:val="18"/>
                <w:szCs w:val="18"/>
                <w:u w:val="single"/>
              </w:rPr>
              <w:t>14,76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 brutto</w:t>
            </w:r>
          </w:p>
          <w:p w14:paraId="1D960053" w14:textId="77777777" w:rsidR="00C72C33" w:rsidRPr="00932362" w:rsidRDefault="00C72C33" w:rsidP="00C72C33">
            <w:pPr>
              <w:pStyle w:val="Akapitzlist"/>
              <w:numPr>
                <w:ilvl w:val="0"/>
                <w:numId w:val="4"/>
              </w:numPr>
              <w:tabs>
                <w:tab w:val="left" w:pos="99"/>
              </w:tabs>
              <w:ind w:left="-185" w:firstLine="185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Czynność 3  Sprawdzenie przewodów za 1 </w:t>
            </w:r>
            <w:proofErr w:type="spellStart"/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>mb</w:t>
            </w:r>
            <w:proofErr w:type="spellEnd"/>
            <w:r w:rsidRPr="0093236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>1,84  zł  brutto</w:t>
            </w:r>
          </w:p>
          <w:p w14:paraId="1E9723C8" w14:textId="77777777" w:rsidR="00C72C33" w:rsidRPr="00932362" w:rsidRDefault="00C72C33" w:rsidP="00864667">
            <w:pPr>
              <w:pStyle w:val="Akapitzlist"/>
              <w:tabs>
                <w:tab w:val="left" w:pos="9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>Sprawdzenie podłączeń  za 1 sztukę</w:t>
            </w:r>
            <w:r w:rsidRPr="00932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>3,2zł  brutto</w:t>
            </w:r>
          </w:p>
          <w:p w14:paraId="274468E7" w14:textId="77777777" w:rsidR="00C72C33" w:rsidRPr="00932362" w:rsidRDefault="00C72C33" w:rsidP="00C72C33">
            <w:pPr>
              <w:pStyle w:val="Akapitzlist"/>
              <w:numPr>
                <w:ilvl w:val="0"/>
                <w:numId w:val="4"/>
              </w:numPr>
              <w:tabs>
                <w:tab w:val="left" w:pos="99"/>
              </w:tabs>
              <w:ind w:left="-185" w:firstLine="185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>Czynność 4 Wykonywanie bieżących usług kominiarskich</w:t>
            </w:r>
          </w:p>
          <w:p w14:paraId="06793712" w14:textId="77777777" w:rsidR="00C72C33" w:rsidRPr="00932362" w:rsidRDefault="00C72C33" w:rsidP="00864667">
            <w:pPr>
              <w:pStyle w:val="Akapitzlist"/>
              <w:tabs>
                <w:tab w:val="left" w:pos="99"/>
              </w:tabs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362">
              <w:rPr>
                <w:rFonts w:ascii="Arial" w:hAnsi="Arial" w:cs="Arial"/>
                <w:sz w:val="18"/>
                <w:szCs w:val="18"/>
              </w:rPr>
              <w:t xml:space="preserve">Cena za 1 </w:t>
            </w:r>
            <w:proofErr w:type="spellStart"/>
            <w:r w:rsidRPr="0093236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2362">
              <w:rPr>
                <w:rFonts w:ascii="Arial" w:hAnsi="Arial" w:cs="Arial"/>
                <w:sz w:val="18"/>
                <w:szCs w:val="18"/>
              </w:rPr>
              <w:t xml:space="preserve"> przewodu –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>67,65 zł  brutto</w:t>
            </w:r>
          </w:p>
          <w:p w14:paraId="73425626" w14:textId="77777777" w:rsidR="00C72C33" w:rsidRPr="00932362" w:rsidRDefault="00C72C33" w:rsidP="00864667">
            <w:pPr>
              <w:pStyle w:val="Akapitzlist"/>
              <w:tabs>
                <w:tab w:val="left" w:pos="99"/>
              </w:tabs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362">
              <w:rPr>
                <w:rFonts w:ascii="Arial" w:hAnsi="Arial" w:cs="Arial"/>
                <w:sz w:val="18"/>
                <w:szCs w:val="18"/>
              </w:rPr>
              <w:t>Cena za sztukę  osadzenia drzwiczek rewizyjnych…86,10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 brutto</w:t>
            </w:r>
            <w:r w:rsidRPr="009323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72C33" w:rsidRPr="003E443D" w14:paraId="3A59B326" w14:textId="77777777" w:rsidTr="00864667">
        <w:trPr>
          <w:jc w:val="center"/>
        </w:trPr>
        <w:tc>
          <w:tcPr>
            <w:tcW w:w="10201" w:type="dxa"/>
            <w:gridSpan w:val="3"/>
          </w:tcPr>
          <w:p w14:paraId="56ACB2F1" w14:textId="77777777" w:rsidR="00C72C33" w:rsidRPr="00932362" w:rsidRDefault="00C72C33" w:rsidP="008646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932362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II część</w:t>
            </w:r>
          </w:p>
        </w:tc>
      </w:tr>
      <w:tr w:rsidR="00C72C33" w:rsidRPr="004B5B84" w14:paraId="64E03012" w14:textId="77777777" w:rsidTr="00C72C33">
        <w:trPr>
          <w:jc w:val="center"/>
        </w:trPr>
        <w:tc>
          <w:tcPr>
            <w:tcW w:w="546" w:type="dxa"/>
          </w:tcPr>
          <w:p w14:paraId="1E3A8C5A" w14:textId="77777777" w:rsidR="00C72C33" w:rsidRPr="003E443D" w:rsidRDefault="00C72C33" w:rsidP="008646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4727207A" w14:textId="77777777" w:rsidR="00C72C33" w:rsidRPr="00C114C4" w:rsidRDefault="00C72C33" w:rsidP="00864667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 xml:space="preserve"> ZAKŁAD USŁUG KOMINIARSKICH  </w:t>
            </w:r>
          </w:p>
          <w:p w14:paraId="4315C29C" w14:textId="77777777" w:rsidR="00C72C33" w:rsidRPr="00C114C4" w:rsidRDefault="00C72C33" w:rsidP="00864667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 xml:space="preserve">Kazimierz Wierzchowski </w:t>
            </w:r>
          </w:p>
          <w:p w14:paraId="34D7AFCB" w14:textId="77777777" w:rsidR="00C72C33" w:rsidRPr="00C114C4" w:rsidRDefault="00C72C33" w:rsidP="00864667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>Ul. Mickiewicza 16a/6</w:t>
            </w:r>
          </w:p>
          <w:p w14:paraId="517FBF69" w14:textId="77777777" w:rsidR="00C72C33" w:rsidRPr="00C114C4" w:rsidRDefault="00C72C33" w:rsidP="00864667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>86-300 Grudziądz</w:t>
            </w:r>
          </w:p>
          <w:p w14:paraId="2CDEEF9E" w14:textId="77777777" w:rsidR="00C72C33" w:rsidRPr="00C114C4" w:rsidRDefault="00C72C33" w:rsidP="00864667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>NIP 8761025294,</w:t>
            </w:r>
            <w:r w:rsidRPr="00C114C4">
              <w:rPr>
                <w:rFonts w:cs="Calibri"/>
                <w:sz w:val="20"/>
                <w:szCs w:val="20"/>
              </w:rPr>
              <w:br/>
              <w:t>8</w:t>
            </w:r>
          </w:p>
        </w:tc>
        <w:tc>
          <w:tcPr>
            <w:tcW w:w="6153" w:type="dxa"/>
            <w:vAlign w:val="center"/>
          </w:tcPr>
          <w:p w14:paraId="7F9B5D62" w14:textId="77777777" w:rsidR="00C72C33" w:rsidRPr="00932362" w:rsidRDefault="00C72C33" w:rsidP="00C72C33">
            <w:pPr>
              <w:pStyle w:val="Akapitzlist"/>
              <w:numPr>
                <w:ilvl w:val="0"/>
                <w:numId w:val="4"/>
              </w:numPr>
              <w:tabs>
                <w:tab w:val="left" w:pos="99"/>
              </w:tabs>
              <w:ind w:hanging="72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>Czynność 1 Czyszczenie przewodów kominowych</w:t>
            </w:r>
            <w:r w:rsidRPr="0093236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5,04 </w:t>
            </w:r>
            <w:r w:rsidRPr="00932362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14:paraId="065A6267" w14:textId="77777777" w:rsidR="00C72C33" w:rsidRPr="00932362" w:rsidRDefault="00C72C33" w:rsidP="00C72C33">
            <w:pPr>
              <w:pStyle w:val="Akapitzlist"/>
              <w:numPr>
                <w:ilvl w:val="0"/>
                <w:numId w:val="4"/>
              </w:numPr>
              <w:tabs>
                <w:tab w:val="left" w:pos="99"/>
              </w:tabs>
              <w:ind w:left="-185" w:firstLine="185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Czynność 2 Sprawdzenie stanu technicznej sprawności przewodów kominowych wraz z czyszczeniem wentylacji zbiorczych </w:t>
            </w:r>
            <w:r w:rsidRPr="00932362">
              <w:rPr>
                <w:rFonts w:ascii="Arial" w:hAnsi="Arial" w:cs="Arial"/>
                <w:b/>
                <w:sz w:val="18"/>
                <w:szCs w:val="18"/>
                <w:u w:val="single"/>
              </w:rPr>
              <w:t>14,76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 brutto</w:t>
            </w:r>
          </w:p>
          <w:p w14:paraId="547DCF2D" w14:textId="77777777" w:rsidR="00C72C33" w:rsidRPr="00932362" w:rsidRDefault="00C72C33" w:rsidP="00C72C33">
            <w:pPr>
              <w:pStyle w:val="Akapitzlist"/>
              <w:numPr>
                <w:ilvl w:val="0"/>
                <w:numId w:val="4"/>
              </w:numPr>
              <w:tabs>
                <w:tab w:val="left" w:pos="99"/>
              </w:tabs>
              <w:ind w:left="-185" w:firstLine="185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Czynność 3  Sprawdzenie przewodów za 1 </w:t>
            </w:r>
            <w:proofErr w:type="spellStart"/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>mb</w:t>
            </w:r>
            <w:proofErr w:type="spellEnd"/>
            <w:r w:rsidRPr="0093236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>1,85  zł  brutto</w:t>
            </w:r>
          </w:p>
          <w:p w14:paraId="7981CF4E" w14:textId="77777777" w:rsidR="00C72C33" w:rsidRPr="00932362" w:rsidRDefault="00C72C33" w:rsidP="00864667">
            <w:pPr>
              <w:pStyle w:val="Akapitzlist"/>
              <w:tabs>
                <w:tab w:val="left" w:pos="9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>Sprawdzenie podłączeń  za 1 sztukę</w:t>
            </w:r>
            <w:r w:rsidRPr="00932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>3,2 zł  brutto</w:t>
            </w:r>
          </w:p>
          <w:p w14:paraId="03FADB00" w14:textId="77777777" w:rsidR="00C72C33" w:rsidRPr="00932362" w:rsidRDefault="00C72C33" w:rsidP="00C72C33">
            <w:pPr>
              <w:pStyle w:val="Akapitzlist"/>
              <w:numPr>
                <w:ilvl w:val="0"/>
                <w:numId w:val="4"/>
              </w:numPr>
              <w:tabs>
                <w:tab w:val="left" w:pos="99"/>
              </w:tabs>
              <w:ind w:left="-185" w:firstLine="185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32362">
              <w:rPr>
                <w:rFonts w:ascii="Arial" w:hAnsi="Arial" w:cs="Arial"/>
                <w:bCs/>
                <w:sz w:val="18"/>
                <w:szCs w:val="18"/>
                <w:u w:val="single"/>
              </w:rPr>
              <w:t>Czynność 4 Wykonywanie bieżących usług kominiarskich</w:t>
            </w:r>
          </w:p>
          <w:p w14:paraId="49B0459F" w14:textId="77777777" w:rsidR="00C72C33" w:rsidRPr="00932362" w:rsidRDefault="00C72C33" w:rsidP="00864667">
            <w:pPr>
              <w:pStyle w:val="Akapitzlist"/>
              <w:tabs>
                <w:tab w:val="left" w:pos="99"/>
              </w:tabs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362">
              <w:rPr>
                <w:rFonts w:ascii="Arial" w:hAnsi="Arial" w:cs="Arial"/>
                <w:sz w:val="18"/>
                <w:szCs w:val="18"/>
              </w:rPr>
              <w:t xml:space="preserve">Cena za 1 </w:t>
            </w:r>
            <w:proofErr w:type="spellStart"/>
            <w:r w:rsidRPr="0093236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2362">
              <w:rPr>
                <w:rFonts w:ascii="Arial" w:hAnsi="Arial" w:cs="Arial"/>
                <w:sz w:val="18"/>
                <w:szCs w:val="18"/>
              </w:rPr>
              <w:t xml:space="preserve"> przewodu –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>67,65 zł  brutto</w:t>
            </w:r>
          </w:p>
          <w:p w14:paraId="0A6BCE90" w14:textId="77777777" w:rsidR="00C72C33" w:rsidRPr="00932362" w:rsidRDefault="00C72C33" w:rsidP="0086466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32362">
              <w:rPr>
                <w:rFonts w:ascii="Arial" w:hAnsi="Arial" w:cs="Arial"/>
                <w:sz w:val="18"/>
                <w:szCs w:val="18"/>
              </w:rPr>
              <w:t>Cena za sztukę  osadzenia drzwiczek rewizyjnych…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>86,10 zł  brutto</w:t>
            </w:r>
          </w:p>
        </w:tc>
      </w:tr>
      <w:tr w:rsidR="00C72C33" w:rsidRPr="003E443D" w14:paraId="469CFFCC" w14:textId="77777777" w:rsidTr="00864667">
        <w:trPr>
          <w:jc w:val="center"/>
        </w:trPr>
        <w:tc>
          <w:tcPr>
            <w:tcW w:w="10201" w:type="dxa"/>
            <w:gridSpan w:val="3"/>
          </w:tcPr>
          <w:p w14:paraId="07A10081" w14:textId="77777777" w:rsidR="00C72C33" w:rsidRPr="00932362" w:rsidRDefault="00C72C33" w:rsidP="008646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932362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>III część</w:t>
            </w:r>
          </w:p>
        </w:tc>
      </w:tr>
      <w:tr w:rsidR="00C72C33" w:rsidRPr="004B5B84" w14:paraId="1659FE51" w14:textId="77777777" w:rsidTr="00C72C33">
        <w:trPr>
          <w:jc w:val="center"/>
        </w:trPr>
        <w:tc>
          <w:tcPr>
            <w:tcW w:w="546" w:type="dxa"/>
          </w:tcPr>
          <w:p w14:paraId="100E1206" w14:textId="77777777" w:rsidR="00C72C33" w:rsidRPr="003E443D" w:rsidRDefault="00C72C33" w:rsidP="008646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02" w:type="dxa"/>
          </w:tcPr>
          <w:p w14:paraId="06D62CA7" w14:textId="77777777" w:rsidR="00C72C33" w:rsidRPr="00C114C4" w:rsidRDefault="00C72C33" w:rsidP="00864667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 xml:space="preserve">ZAKŁAD USŁUG KOMINIARSKICH  </w:t>
            </w:r>
          </w:p>
          <w:p w14:paraId="617BA62F" w14:textId="77777777" w:rsidR="00C72C33" w:rsidRDefault="00C72C33" w:rsidP="00864667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 xml:space="preserve">Kazimierz Wierzchowski </w:t>
            </w:r>
          </w:p>
          <w:p w14:paraId="5FA336A8" w14:textId="77777777" w:rsidR="00C72C33" w:rsidRDefault="00C72C33" w:rsidP="00864667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>86-300 Grudziądz</w:t>
            </w:r>
          </w:p>
          <w:p w14:paraId="75D547C3" w14:textId="77777777" w:rsidR="00932362" w:rsidRDefault="00C72C33" w:rsidP="00932362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>Ul. Mickiewicza 16a/6</w:t>
            </w:r>
          </w:p>
          <w:p w14:paraId="47E9B44F" w14:textId="750FAFB9" w:rsidR="00C72C33" w:rsidRPr="00C114C4" w:rsidRDefault="00C72C33" w:rsidP="00932362">
            <w:pPr>
              <w:ind w:left="-385" w:right="-398" w:firstLine="284"/>
              <w:rPr>
                <w:rFonts w:cs="Calibri"/>
                <w:sz w:val="20"/>
                <w:szCs w:val="20"/>
              </w:rPr>
            </w:pPr>
            <w:r w:rsidRPr="00C114C4">
              <w:rPr>
                <w:rFonts w:cs="Calibri"/>
                <w:sz w:val="20"/>
                <w:szCs w:val="20"/>
              </w:rPr>
              <w:t>NIP 8761025294,</w:t>
            </w:r>
            <w:r w:rsidRPr="00C114C4">
              <w:rPr>
                <w:rFonts w:cs="Calibri"/>
                <w:sz w:val="20"/>
                <w:szCs w:val="20"/>
              </w:rPr>
              <w:br/>
            </w:r>
          </w:p>
          <w:p w14:paraId="6BB71630" w14:textId="77777777" w:rsidR="00C72C33" w:rsidRPr="00C114C4" w:rsidRDefault="00C72C33" w:rsidP="00864667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153" w:type="dxa"/>
            <w:vAlign w:val="center"/>
          </w:tcPr>
          <w:p w14:paraId="69DB17F6" w14:textId="77777777" w:rsidR="00C72C33" w:rsidRPr="00932362" w:rsidRDefault="00C72C33" w:rsidP="00864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</w:pPr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>•</w:t>
            </w:r>
            <w:r w:rsidRPr="00932362">
              <w:rPr>
                <w:rFonts w:ascii="Arial" w:eastAsia="Calibri" w:hAnsi="Arial" w:cs="Arial"/>
                <w:sz w:val="18"/>
                <w:szCs w:val="18"/>
                <w:u w:val="single"/>
                <w:bdr w:val="none" w:sz="0" w:space="0" w:color="auto"/>
              </w:rPr>
              <w:t>Czynność 1 Czyszczenie przewodów kominowych</w:t>
            </w:r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 xml:space="preserve"> </w:t>
            </w:r>
            <w:r w:rsidRPr="00932362">
              <w:rPr>
                <w:rFonts w:ascii="Arial" w:eastAsia="Calibri" w:hAnsi="Arial" w:cs="Arial"/>
                <w:b/>
                <w:bCs/>
                <w:sz w:val="18"/>
                <w:szCs w:val="18"/>
                <w:bdr w:val="none" w:sz="0" w:space="0" w:color="auto"/>
              </w:rPr>
              <w:t>5,04</w:t>
            </w:r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 xml:space="preserve">  </w:t>
            </w:r>
            <w:r w:rsidRPr="00932362">
              <w:rPr>
                <w:rFonts w:ascii="Arial" w:eastAsia="Calibri" w:hAnsi="Arial" w:cs="Arial"/>
                <w:b/>
                <w:bCs/>
                <w:sz w:val="18"/>
                <w:szCs w:val="18"/>
                <w:bdr w:val="none" w:sz="0" w:space="0" w:color="auto"/>
              </w:rPr>
              <w:t>zł brutto</w:t>
            </w:r>
          </w:p>
          <w:p w14:paraId="15332132" w14:textId="77777777" w:rsidR="00C72C33" w:rsidRPr="00932362" w:rsidRDefault="00C72C33" w:rsidP="00864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</w:pPr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>•</w:t>
            </w:r>
            <w:r w:rsidRPr="00932362">
              <w:rPr>
                <w:rFonts w:ascii="Arial" w:eastAsia="Calibri" w:hAnsi="Arial" w:cs="Arial"/>
                <w:sz w:val="18"/>
                <w:szCs w:val="18"/>
                <w:u w:val="single"/>
                <w:bdr w:val="none" w:sz="0" w:space="0" w:color="auto"/>
              </w:rPr>
              <w:t xml:space="preserve">Czynność 2 Sprawdzenie stanu technicznej sprawności przewodów kominowych wraz z czyszczeniem wentylacji zbiorczych </w:t>
            </w:r>
            <w:r w:rsidRPr="00932362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  <w:t>14,76 zł</w:t>
            </w:r>
            <w:r w:rsidRPr="00932362">
              <w:rPr>
                <w:rFonts w:ascii="Arial" w:eastAsia="Calibri" w:hAnsi="Arial" w:cs="Arial"/>
                <w:sz w:val="18"/>
                <w:szCs w:val="18"/>
                <w:u w:val="single"/>
                <w:bdr w:val="none" w:sz="0" w:space="0" w:color="auto"/>
              </w:rPr>
              <w:t xml:space="preserve"> </w:t>
            </w:r>
            <w:r w:rsidRPr="00932362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  <w:t xml:space="preserve"> brutto</w:t>
            </w:r>
          </w:p>
          <w:p w14:paraId="658D330F" w14:textId="77777777" w:rsidR="00C72C33" w:rsidRPr="00932362" w:rsidRDefault="00C72C33" w:rsidP="00864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</w:pPr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>•</w:t>
            </w:r>
            <w:r w:rsidRPr="00932362">
              <w:rPr>
                <w:rFonts w:ascii="Arial" w:eastAsia="Calibri" w:hAnsi="Arial" w:cs="Arial"/>
                <w:sz w:val="18"/>
                <w:szCs w:val="18"/>
                <w:u w:val="single"/>
                <w:bdr w:val="none" w:sz="0" w:space="0" w:color="auto"/>
              </w:rPr>
              <w:t xml:space="preserve">Czynność 3  Sprawdzenie przewodów za 1 </w:t>
            </w:r>
            <w:proofErr w:type="spellStart"/>
            <w:r w:rsidRPr="00932362">
              <w:rPr>
                <w:rFonts w:ascii="Arial" w:eastAsia="Calibri" w:hAnsi="Arial" w:cs="Arial"/>
                <w:sz w:val="18"/>
                <w:szCs w:val="18"/>
                <w:u w:val="single"/>
                <w:bdr w:val="none" w:sz="0" w:space="0" w:color="auto"/>
              </w:rPr>
              <w:t>mb</w:t>
            </w:r>
            <w:proofErr w:type="spellEnd"/>
            <w:r w:rsidRPr="00932362">
              <w:rPr>
                <w:rFonts w:ascii="Arial" w:eastAsia="Calibri" w:hAnsi="Arial" w:cs="Arial"/>
                <w:sz w:val="18"/>
                <w:szCs w:val="18"/>
                <w:u w:val="single"/>
                <w:bdr w:val="none" w:sz="0" w:space="0" w:color="auto"/>
              </w:rPr>
              <w:t xml:space="preserve">   </w:t>
            </w:r>
            <w:r w:rsidRPr="00932362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  <w:t>1,85  zł  brutto</w:t>
            </w:r>
          </w:p>
          <w:p w14:paraId="74ECB39E" w14:textId="77777777" w:rsidR="00C72C33" w:rsidRPr="00932362" w:rsidRDefault="00C72C33" w:rsidP="00864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</w:pPr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 xml:space="preserve">Sprawdzenie podłączeń  za 1 sztukę </w:t>
            </w:r>
            <w:r w:rsidRPr="00932362">
              <w:rPr>
                <w:rFonts w:ascii="Arial" w:eastAsia="Calibri" w:hAnsi="Arial" w:cs="Arial"/>
                <w:b/>
                <w:bCs/>
                <w:sz w:val="18"/>
                <w:szCs w:val="18"/>
                <w:bdr w:val="none" w:sz="0" w:space="0" w:color="auto"/>
              </w:rPr>
              <w:t>3,2zł  brutto</w:t>
            </w:r>
          </w:p>
          <w:p w14:paraId="37B3A730" w14:textId="77777777" w:rsidR="00C72C33" w:rsidRPr="00932362" w:rsidRDefault="00C72C33" w:rsidP="00864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</w:pPr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>•</w:t>
            </w:r>
            <w:r w:rsidRPr="00932362">
              <w:rPr>
                <w:rFonts w:ascii="Arial" w:eastAsia="Calibri" w:hAnsi="Arial" w:cs="Arial"/>
                <w:sz w:val="18"/>
                <w:szCs w:val="18"/>
                <w:u w:val="single"/>
                <w:bdr w:val="none" w:sz="0" w:space="0" w:color="auto"/>
              </w:rPr>
              <w:t>Czynność 4 Wykonywanie bieżących usług kominiarskich</w:t>
            </w:r>
          </w:p>
          <w:p w14:paraId="0221C0C5" w14:textId="77777777" w:rsidR="00C72C33" w:rsidRPr="00932362" w:rsidRDefault="00C72C33" w:rsidP="00864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</w:pPr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 xml:space="preserve">Cena za 1 </w:t>
            </w:r>
            <w:proofErr w:type="spellStart"/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>mb</w:t>
            </w:r>
            <w:proofErr w:type="spellEnd"/>
            <w:r w:rsidRPr="00932362">
              <w:rPr>
                <w:rFonts w:ascii="Arial" w:eastAsia="Calibri" w:hAnsi="Arial" w:cs="Arial"/>
                <w:sz w:val="18"/>
                <w:szCs w:val="18"/>
                <w:bdr w:val="none" w:sz="0" w:space="0" w:color="auto"/>
              </w:rPr>
              <w:t xml:space="preserve"> przewodu –</w:t>
            </w:r>
            <w:r w:rsidRPr="00932362">
              <w:rPr>
                <w:rFonts w:ascii="Arial" w:eastAsia="Calibri" w:hAnsi="Arial" w:cs="Arial"/>
                <w:b/>
                <w:bCs/>
                <w:sz w:val="18"/>
                <w:szCs w:val="18"/>
                <w:bdr w:val="none" w:sz="0" w:space="0" w:color="auto"/>
              </w:rPr>
              <w:t>67,65 zł  brutto</w:t>
            </w:r>
          </w:p>
          <w:p w14:paraId="63ED015B" w14:textId="77777777" w:rsidR="00C72C33" w:rsidRPr="00932362" w:rsidRDefault="00C72C33" w:rsidP="008646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2362">
              <w:rPr>
                <w:rFonts w:ascii="Arial" w:hAnsi="Arial" w:cs="Arial"/>
                <w:sz w:val="18"/>
                <w:szCs w:val="18"/>
              </w:rPr>
              <w:t>Cena za sztukę  osadzenia drzwiczek rewizyjnych…</w:t>
            </w:r>
            <w:r w:rsidRPr="00932362">
              <w:rPr>
                <w:rFonts w:ascii="Arial" w:hAnsi="Arial" w:cs="Arial"/>
                <w:b/>
                <w:bCs/>
                <w:sz w:val="18"/>
                <w:szCs w:val="18"/>
              </w:rPr>
              <w:t>86,10 zł  brutto</w:t>
            </w:r>
          </w:p>
        </w:tc>
      </w:tr>
    </w:tbl>
    <w:p w14:paraId="63A84743" w14:textId="426EDD29" w:rsidR="006F4F2D" w:rsidRDefault="00C72C33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5B9FD2B6">
            <wp:simplePos x="0" y="0"/>
            <wp:positionH relativeFrom="page">
              <wp:posOffset>6985</wp:posOffset>
            </wp:positionH>
            <wp:positionV relativeFrom="page">
              <wp:posOffset>38735</wp:posOffset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B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261BCD0E">
                <wp:simplePos x="0" y="0"/>
                <wp:positionH relativeFrom="column">
                  <wp:posOffset>3146322</wp:posOffset>
                </wp:positionH>
                <wp:positionV relativeFrom="paragraph">
                  <wp:posOffset>8808864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C72C33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C72C33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7.75pt;margin-top:693.6pt;width:210.5pt;height:6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DSkMzT4wAAAA0BAAAP&#10;AAAAZHJzL2Rvd25yZXYueG1sTI/BTsMwEETvSPyDtUjcqJNAQhLiVAgJARIHWqiAmxsviUtsR7Gb&#10;pn/PcoLjzjzNzlTL2fRswtFrZwXEiwgY2sYpbVsBb6/3FzkwH6RVsncWBRzRw7I+PalkqdzBrnBa&#10;h5ZRiPWlFNCFMJSc+6ZDI/3CDWjJ+3KjkYHOseVqlAcKNz1PoijjRmpLHzo54F2Hzfd6bwRkU7H7&#10;4Grz/rKSm+cn/akfH3ZHIc7P5tsbYAHn8AfDb32qDjV12rq9VZ71Aq6KNCWUjMv8OgFGSBFnJG1J&#10;SuM8AV5X/P+K+gcAAP//AwBQSwECLQAUAAYACAAAACEAtoM4kv4AAADhAQAAEwAAAAAAAAAAAAAA&#10;AAAAAAAAW0NvbnRlbnRfVHlwZXNdLnhtbFBLAQItABQABgAIAAAAIQA4/SH/1gAAAJQBAAALAAAA&#10;AAAAAAAAAAAAAC8BAABfcmVscy8ucmVsc1BLAQItABQABgAIAAAAIQCR3tzUcQIAAFIFAAAOAAAA&#10;AAAAAAAAAAAAAC4CAABkcnMvZTJvRG9jLnhtbFBLAQItABQABgAIAAAAIQDSkMzT4wAAAA0BAAAP&#10;AAAAAAAAAAAAAAAAAMsEAABkcnMvZG93bnJldi54bWxQSwUGAAAAAAQABADzAAAA2wUAAAAA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C72C33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C72C33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4D964012" w14:textId="77777777" w:rsidR="006F4F2D" w:rsidRPr="00C72C33" w:rsidRDefault="006F4F2D">
      <w:pPr>
        <w:rPr>
          <w:noProof/>
          <w:lang w:val="en-US" w:eastAsia="pl-PL"/>
        </w:rPr>
      </w:pPr>
    </w:p>
    <w:p w14:paraId="1824D61F" w14:textId="77777777" w:rsidR="006F4F2D" w:rsidRPr="00C72C33" w:rsidRDefault="006F4F2D">
      <w:pPr>
        <w:rPr>
          <w:noProof/>
          <w:lang w:val="en-US" w:eastAsia="pl-PL"/>
        </w:rPr>
      </w:pPr>
    </w:p>
    <w:p w14:paraId="53C673CE" w14:textId="77777777" w:rsidR="007B7F1E" w:rsidRPr="00C72C33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val="en-US" w:eastAsia="pl-PL"/>
        </w:rPr>
      </w:pPr>
      <w:r w:rsidRPr="00C72C33">
        <w:rPr>
          <w:noProof/>
          <w:lang w:val="en-US" w:eastAsia="pl-PL"/>
        </w:rPr>
        <w:tab/>
      </w:r>
    </w:p>
    <w:p w14:paraId="0E24009E" w14:textId="438D32EC" w:rsidR="007B7F1E" w:rsidRPr="00C72C33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val="en-US" w:eastAsia="pl-PL"/>
        </w:rPr>
      </w:pPr>
    </w:p>
    <w:p w14:paraId="0DA74658" w14:textId="65424F6B" w:rsidR="00C72C33" w:rsidRPr="00C72C33" w:rsidRDefault="00C72C33" w:rsidP="00A06505">
      <w:pPr>
        <w:tabs>
          <w:tab w:val="left" w:pos="6165"/>
          <w:tab w:val="left" w:pos="6585"/>
          <w:tab w:val="left" w:pos="6705"/>
        </w:tabs>
        <w:rPr>
          <w:noProof/>
          <w:lang w:val="en-US" w:eastAsia="pl-PL"/>
        </w:rPr>
      </w:pPr>
    </w:p>
    <w:p w14:paraId="4AD1F713" w14:textId="3EEA9742" w:rsidR="007A6394" w:rsidRDefault="00C72C3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48B997EB">
                <wp:simplePos x="0" y="0"/>
                <wp:positionH relativeFrom="column">
                  <wp:posOffset>1022985</wp:posOffset>
                </wp:positionH>
                <wp:positionV relativeFrom="paragraph">
                  <wp:posOffset>3185160</wp:posOffset>
                </wp:positionV>
                <wp:extent cx="2673350" cy="8985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98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D13F303" w14:textId="3F29D996" w:rsidR="00987B21" w:rsidRPr="00C72C33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C72C33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80.55pt;margin-top:250.8pt;width:210.5pt;height:7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eMdQIAAFkFAAAOAAAAZHJzL2Uyb0RvYy54bWysVF9v2yAQf5+074B4X+0kS5tFdaqsVadJ&#10;VVs1nfpMMCRIwDEgtbNPvwM7idXtpdP8gO+4/3e/4/KqNZq8Ch8U2IqOzkpKhOVQK7up6I/n208z&#10;SkJktmYarKjoXgR6tfj44bJxczGGLehaeIJObJg3rqLbGN28KALfCsPCGThhUSjBGxaR9Zui9qxB&#10;70YX47I8LxrwtfPARQh4e9MJ6SL7l1Lw+CBlEJHoimJuMZ8+n+t0FotLNt945raK92mwf8jCMGUx&#10;6NHVDYuM7Lz6w5VR3EMAGc84mAKkVFzkGrCaUfmmmtWWOZFrweYEd2xT+H9u+f3ryj16Etuv0OIA&#10;U0MaF+YBL1M9rfQm/TFTgnJs4f7YNtFGwvFyfH4xmUxRxFE2+zKbjqfJTXGydj7EbwIMSURFPY4l&#10;d4u93oXYqR5UUjALt0rrPBptSYNpjS/K5J8hQqRmnfFAy6iIKNLKVPRzmb4+vrbJncg46CIxrGxS&#10;p5CnKjMV91okZW2fhCSqzsWmi8D9Zn2tPelQg7DGTA7YwRqzQVKUmPM7bXuTU5LvtO8qQ6McH2w8&#10;2lvcttyEQXGJjO26xeoGk15DvUcAeOh2Izh+q3BKdyzER+ZxGUY0LXh8wENqwGlAT1GyBf/rb/dJ&#10;HzGKUkoaXK6Khp875gUl+rtF9E7LWZpnHDJ+yKyHjN2Za8D9xUQwu0xOZqPkwEedWSSlB/OCb8Ey&#10;RUaeWY7xKxoP5HXsBohvCRfLZVbCHXQs3tmV48l96mLC4XP7wrzrwRoR5vdwWEU2f4PZTjdZWlju&#10;IkiVAZ163XW2hxrub16J/q1JD8SQz1qnF3HxGwAA//8DAFBLAwQUAAYACAAAACEAYY5D3uEAAAAL&#10;AQAADwAAAGRycy9kb3ducmV2LnhtbEyPTU/DMAyG70j8h8hI3FiawapRmk4ICQESB/Yl4OY1pu1o&#10;kqrJuu7fY05wfO1Xjx/ni9G2YqA+NN5pUJMEBLnSm8ZVGjbrx6s5iBDRGWy9Iw0nCrAozs9yzIw/&#10;uiUNq1gJhriQoYY6xi6TMpQ1WQwT35Hj3ZfvLUaOfSVNj0eG21ZOkySVFhvHF2rs6KGm8nt1sBrS&#10;4Xb/Ic32/W2J29eX5rN5ftqftL68GO/vQEQa418ZfvVZHQp22vmDM0G0nFOluKphlqgUBDdm8ylP&#10;doy/uVYgi1z+/6H4AQAA//8DAFBLAQItABQABgAIAAAAIQC2gziS/gAAAOEBAAATAAAAAAAAAAAA&#10;AAAAAAAAAABbQ29udGVudF9UeXBlc10ueG1sUEsBAi0AFAAGAAgAAAAhADj9If/WAAAAlAEAAAsA&#10;AAAAAAAAAAAAAAAALwEAAF9yZWxzLy5yZWxzUEsBAi0AFAAGAAgAAAAhAJcXx4x1AgAAWQUAAA4A&#10;AAAAAAAAAAAAAAAALgIAAGRycy9lMm9Eb2MueG1sUEsBAi0AFAAGAAgAAAAhAGGOQ97hAAAACwEA&#10;AA8AAAAAAAAAAAAAAAAAzwQAAGRycy9kb3ducmV2LnhtbFBLBQYAAAAABAAEAPMAAADdBQAAAAA=&#10;" filled="f" stroked="f" strokeweight="1pt">
                <v:stroke miterlimit="4"/>
                <v:textbox inset="4pt,4pt,4pt,4pt">
                  <w:txbxContent>
                    <w:p w14:paraId="2D13F303" w14:textId="3F29D996" w:rsidR="00987B21" w:rsidRPr="00C72C33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C72C33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D0C"/>
    <w:multiLevelType w:val="hybridMultilevel"/>
    <w:tmpl w:val="3AD8BFD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559">
    <w:abstractNumId w:val="2"/>
  </w:num>
  <w:num w:numId="2" w16cid:durableId="1155343487">
    <w:abstractNumId w:val="1"/>
  </w:num>
  <w:num w:numId="3" w16cid:durableId="1067149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73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02094"/>
    <w:rsid w:val="00050167"/>
    <w:rsid w:val="002E7F36"/>
    <w:rsid w:val="00365DA9"/>
    <w:rsid w:val="004C3D1C"/>
    <w:rsid w:val="00631D74"/>
    <w:rsid w:val="00654BFD"/>
    <w:rsid w:val="006F4F2D"/>
    <w:rsid w:val="0070120D"/>
    <w:rsid w:val="007327BE"/>
    <w:rsid w:val="00754AD9"/>
    <w:rsid w:val="007A6394"/>
    <w:rsid w:val="007B7F1E"/>
    <w:rsid w:val="00932362"/>
    <w:rsid w:val="00987B21"/>
    <w:rsid w:val="00A06505"/>
    <w:rsid w:val="00A61C0C"/>
    <w:rsid w:val="00BA0829"/>
    <w:rsid w:val="00C6753B"/>
    <w:rsid w:val="00C72C33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505"/>
    <w:pPr>
      <w:ind w:left="720"/>
      <w:contextualSpacing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A61C0C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A61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4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AD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4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D9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72C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Kończyńska</cp:lastModifiedBy>
  <cp:revision>11</cp:revision>
  <cp:lastPrinted>2023-01-17T13:06:00Z</cp:lastPrinted>
  <dcterms:created xsi:type="dcterms:W3CDTF">2022-10-27T08:33:00Z</dcterms:created>
  <dcterms:modified xsi:type="dcterms:W3CDTF">2023-01-31T14:16:00Z</dcterms:modified>
</cp:coreProperties>
</file>