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7534" w14:textId="04658BA3" w:rsidR="00D338DE" w:rsidRPr="009A3267" w:rsidRDefault="002C53D2" w:rsidP="00D338DE">
      <w:pPr>
        <w:spacing w:after="0" w:line="264" w:lineRule="auto"/>
        <w:jc w:val="right"/>
        <w:rPr>
          <w:rFonts w:ascii="Arial" w:hAnsi="Arial" w:cs="Arial"/>
          <w:bCs/>
          <w:sz w:val="20"/>
          <w:szCs w:val="20"/>
        </w:rPr>
      </w:pPr>
      <w:r w:rsidRPr="009A3267">
        <w:rPr>
          <w:rFonts w:ascii="Arial" w:hAnsi="Arial" w:cs="Arial"/>
          <w:bCs/>
          <w:sz w:val="20"/>
          <w:szCs w:val="20"/>
        </w:rPr>
        <w:t xml:space="preserve">Załącznik nr </w:t>
      </w:r>
      <w:r w:rsidR="00220227">
        <w:rPr>
          <w:rFonts w:ascii="Arial" w:hAnsi="Arial" w:cs="Arial"/>
          <w:bCs/>
          <w:sz w:val="20"/>
          <w:szCs w:val="20"/>
        </w:rPr>
        <w:t>4</w:t>
      </w:r>
      <w:r w:rsidR="00840B24" w:rsidRPr="009A3267">
        <w:rPr>
          <w:rFonts w:ascii="Arial" w:hAnsi="Arial" w:cs="Arial"/>
          <w:bCs/>
          <w:sz w:val="20"/>
          <w:szCs w:val="20"/>
        </w:rPr>
        <w:t xml:space="preserve"> </w:t>
      </w:r>
      <w:r w:rsidR="00D338DE" w:rsidRPr="009A3267">
        <w:rPr>
          <w:rFonts w:ascii="Arial" w:hAnsi="Arial" w:cs="Arial"/>
          <w:bCs/>
          <w:sz w:val="20"/>
          <w:szCs w:val="20"/>
        </w:rPr>
        <w:t>do SWZ</w:t>
      </w:r>
    </w:p>
    <w:p w14:paraId="49B51792" w14:textId="77777777" w:rsidR="00D338DE" w:rsidRPr="009A3267" w:rsidRDefault="00D338DE" w:rsidP="00D338DE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1075F6A6" w14:textId="77777777" w:rsidR="00D61A25" w:rsidRPr="004C7DB2" w:rsidRDefault="00D61A25" w:rsidP="00D61A25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Wykonawca:</w:t>
      </w:r>
    </w:p>
    <w:p w14:paraId="18840AF6" w14:textId="77777777" w:rsidR="00D61A25" w:rsidRPr="004C7DB2" w:rsidRDefault="00D61A25" w:rsidP="00D61A25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CA52BE1" w14:textId="77777777" w:rsidR="00D61A25" w:rsidRPr="004C7DB2" w:rsidRDefault="00D61A25" w:rsidP="00D61A25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0791062C" w14:textId="77777777" w:rsidR="00D61A25" w:rsidRPr="004C7DB2" w:rsidRDefault="00D61A25" w:rsidP="00D61A25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A678A2" w14:textId="77777777" w:rsidR="00D61A25" w:rsidRPr="004C7DB2" w:rsidRDefault="00D61A25" w:rsidP="00D61A25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A6ED6F6" w14:textId="77777777" w:rsidR="00D61A25" w:rsidRPr="004C7DB2" w:rsidRDefault="00D61A25" w:rsidP="00D61A25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9397BBA" w14:textId="77777777" w:rsidR="00D61A25" w:rsidRPr="004C7DB2" w:rsidRDefault="00D61A25" w:rsidP="00D61A25">
      <w:pPr>
        <w:rPr>
          <w:rFonts w:ascii="Arial" w:hAnsi="Arial" w:cs="Arial"/>
          <w:sz w:val="18"/>
          <w:szCs w:val="18"/>
        </w:rPr>
      </w:pPr>
    </w:p>
    <w:p w14:paraId="4D4C58AD" w14:textId="77777777" w:rsidR="00D61A25" w:rsidRPr="004C7DB2" w:rsidRDefault="00D61A25" w:rsidP="00D61A25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04F2B0FB" w14:textId="77777777" w:rsidR="00D61A25" w:rsidRPr="004C7DB2" w:rsidRDefault="00D61A25" w:rsidP="00D61A25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6D7C2F46" w14:textId="77777777" w:rsidR="00D61A25" w:rsidRPr="004C7DB2" w:rsidRDefault="00D61A25" w:rsidP="00D61A25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502E8312" w14:textId="77777777" w:rsidR="00D61A25" w:rsidRPr="004C7DB2" w:rsidRDefault="00D61A25" w:rsidP="00D61A25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składane na podstawie art. 125 ust. 1 ustawy Pzp </w:t>
      </w:r>
    </w:p>
    <w:p w14:paraId="23672015" w14:textId="77777777" w:rsidR="00D61A25" w:rsidRPr="004C7DB2" w:rsidRDefault="00D61A25" w:rsidP="00D61A25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646979A" w14:textId="7BDD8D99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postępowania o udzielenie zamówienia publicznego</w:t>
      </w:r>
      <w:r w:rsidRPr="004C7DB2">
        <w:rPr>
          <w:rFonts w:ascii="Arial" w:hAnsi="Arial" w:cs="Arial"/>
          <w:sz w:val="18"/>
          <w:szCs w:val="18"/>
        </w:rPr>
        <w:br/>
        <w:t xml:space="preserve">pn. </w:t>
      </w:r>
      <w:r w:rsidR="00E818E3">
        <w:rPr>
          <w:rFonts w:ascii="Arial" w:hAnsi="Arial" w:cs="Arial"/>
          <w:b/>
          <w:sz w:val="18"/>
          <w:szCs w:val="18"/>
        </w:rPr>
        <w:t>Usługa</w:t>
      </w:r>
      <w:r>
        <w:rPr>
          <w:rFonts w:ascii="Arial" w:hAnsi="Arial" w:cs="Arial"/>
          <w:b/>
          <w:sz w:val="18"/>
          <w:szCs w:val="18"/>
        </w:rPr>
        <w:t xml:space="preserve"> odbioru, transportu i zagospodarowania odpadów komunalnych 109 Szpitala Wojskowego </w:t>
      </w:r>
      <w:r w:rsidR="00E818E3">
        <w:rPr>
          <w:rFonts w:ascii="Arial" w:hAnsi="Arial" w:cs="Arial"/>
          <w:b/>
          <w:sz w:val="18"/>
          <w:szCs w:val="18"/>
        </w:rPr>
        <w:t xml:space="preserve">                    </w:t>
      </w:r>
      <w:r>
        <w:rPr>
          <w:rFonts w:ascii="Arial" w:hAnsi="Arial" w:cs="Arial"/>
          <w:b/>
          <w:sz w:val="18"/>
          <w:szCs w:val="18"/>
        </w:rPr>
        <w:t xml:space="preserve">z Przychodnią SP ZOZ w Szczecinie – znak sprawy </w:t>
      </w:r>
      <w:r w:rsidRPr="000D2978">
        <w:rPr>
          <w:rFonts w:ascii="Arial" w:hAnsi="Arial" w:cs="Arial"/>
          <w:b/>
          <w:color w:val="000000" w:themeColor="text1"/>
          <w:sz w:val="18"/>
          <w:szCs w:val="18"/>
        </w:rPr>
        <w:t xml:space="preserve">RPoZP  </w:t>
      </w:r>
      <w:r w:rsidR="00207F8D">
        <w:rPr>
          <w:rFonts w:ascii="Arial" w:hAnsi="Arial" w:cs="Arial"/>
          <w:b/>
          <w:color w:val="000000" w:themeColor="text1"/>
          <w:sz w:val="18"/>
          <w:szCs w:val="18"/>
        </w:rPr>
        <w:t>30/2024</w:t>
      </w:r>
      <w:r w:rsidRPr="004C7DB2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109 Szpital Wojskowy z Przychodnią SP ZOZ</w:t>
      </w:r>
      <w:r w:rsidRPr="004C7DB2">
        <w:rPr>
          <w:rFonts w:ascii="Arial" w:hAnsi="Arial" w:cs="Arial"/>
          <w:i/>
          <w:sz w:val="18"/>
          <w:szCs w:val="18"/>
        </w:rPr>
        <w:t xml:space="preserve">, </w:t>
      </w:r>
      <w:r w:rsidRPr="004C7DB2">
        <w:rPr>
          <w:rFonts w:ascii="Arial" w:hAnsi="Arial" w:cs="Arial"/>
          <w:sz w:val="18"/>
          <w:szCs w:val="18"/>
        </w:rPr>
        <w:t>oświadczam, co następuje:</w:t>
      </w:r>
    </w:p>
    <w:p w14:paraId="1D32BDD9" w14:textId="77777777" w:rsidR="00D61A25" w:rsidRPr="004C7DB2" w:rsidRDefault="00D61A25" w:rsidP="00D61A25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3EA9EB93" w14:textId="77777777" w:rsidR="00D61A25" w:rsidRPr="004C7DB2" w:rsidRDefault="00D61A25" w:rsidP="00D61A2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17BF33A8" w14:textId="77777777" w:rsidR="00D61A25" w:rsidRPr="004C7DB2" w:rsidRDefault="00D61A25" w:rsidP="00D61A25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D2D71ED" w14:textId="77777777" w:rsidR="00D61A25" w:rsidRDefault="00D61A25" w:rsidP="00D61A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ust. 1 ustawy Pzp.</w:t>
      </w:r>
    </w:p>
    <w:p w14:paraId="737845EB" w14:textId="77777777" w:rsidR="00D61A25" w:rsidRPr="00A65E73" w:rsidRDefault="00D61A25" w:rsidP="00D61A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>art. 109 ust. 1 pkt 4 ustawy Pzp.</w:t>
      </w:r>
    </w:p>
    <w:p w14:paraId="681F4ABF" w14:textId="77777777" w:rsidR="00D61A25" w:rsidRPr="004C7DB2" w:rsidRDefault="00D61A25" w:rsidP="00D61A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4C7DB2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 i 5).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835D54" w14:textId="77777777" w:rsidR="00D61A25" w:rsidRPr="004C7DB2" w:rsidRDefault="00D61A25" w:rsidP="00D61A25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4C7DB2">
        <w:rPr>
          <w:rFonts w:ascii="Arial" w:hAnsi="Arial" w:cs="Arial"/>
          <w:sz w:val="18"/>
          <w:szCs w:val="18"/>
        </w:rPr>
        <w:t>z dnia 13 kwietnia 2022 r.</w:t>
      </w:r>
      <w:r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31A00E1F" w14:textId="77777777" w:rsidR="00D61A25" w:rsidRPr="004C7DB2" w:rsidRDefault="00D61A25" w:rsidP="00D61A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lastRenderedPageBreak/>
        <w:t>OŚWIADCZENIE DOTYCZĄCE WARUNKÓW UDZIAŁU W POSTĘPOWANIU:</w:t>
      </w:r>
    </w:p>
    <w:p w14:paraId="644A9459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C2A196A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0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61DAD62" w14:textId="02C5C938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</w:t>
      </w:r>
      <w:r>
        <w:rPr>
          <w:rFonts w:ascii="Arial" w:hAnsi="Arial" w:cs="Arial"/>
          <w:sz w:val="18"/>
          <w:szCs w:val="18"/>
        </w:rPr>
        <w:t>Dziale XXI</w:t>
      </w:r>
      <w:r w:rsidR="00720286">
        <w:rPr>
          <w:rFonts w:ascii="Arial" w:hAnsi="Arial" w:cs="Arial"/>
          <w:sz w:val="18"/>
          <w:szCs w:val="18"/>
        </w:rPr>
        <w:t>II</w:t>
      </w:r>
      <w:r>
        <w:rPr>
          <w:rFonts w:ascii="Arial" w:hAnsi="Arial" w:cs="Arial"/>
          <w:sz w:val="18"/>
          <w:szCs w:val="18"/>
        </w:rPr>
        <w:t xml:space="preserve"> pkt……… ………..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>.</w:t>
      </w:r>
      <w:bookmarkEnd w:id="0"/>
    </w:p>
    <w:p w14:paraId="0B915315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12D153C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9947903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1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1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zakresie: </w:t>
      </w:r>
    </w:p>
    <w:p w14:paraId="6FF3363D" w14:textId="77777777" w:rsidR="00D61A25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…………..…………………………………………………..…………………………………………...</w:t>
      </w:r>
    </w:p>
    <w:p w14:paraId="6074AD4E" w14:textId="77777777" w:rsidR="00D61A25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7297FF2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E1E555D" w14:textId="77777777" w:rsidR="00D61A25" w:rsidRPr="004C7DB2" w:rsidRDefault="00D61A25" w:rsidP="00D61A2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2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2"/>
    <w:p w14:paraId="3CBD7A5F" w14:textId="77777777" w:rsidR="00D61A25" w:rsidRPr="004C7DB2" w:rsidRDefault="00D61A25" w:rsidP="00D61A25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4C7DB2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  <w:r w:rsidRPr="004C7DB2">
        <w:rPr>
          <w:sz w:val="18"/>
          <w:szCs w:val="18"/>
        </w:rPr>
        <w:t xml:space="preserve"> </w:t>
      </w:r>
    </w:p>
    <w:p w14:paraId="4C0C6115" w14:textId="77777777" w:rsidR="00D61A25" w:rsidRDefault="00D61A25" w:rsidP="00D61A2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11F542EA" w14:textId="77777777" w:rsidR="00D61A25" w:rsidRPr="004C7DB2" w:rsidRDefault="00D61A25" w:rsidP="00D61A2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0914CE26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4C7DB2">
        <w:rPr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dane umożliwiające dostęp do tych środków:</w:t>
      </w:r>
    </w:p>
    <w:p w14:paraId="7E3531B0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9C01B61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E74E8D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79BD49CA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DC4D107" w14:textId="77777777" w:rsidR="00D61A25" w:rsidRPr="001526FF" w:rsidRDefault="00D61A25" w:rsidP="00D61A25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3293E31E" w14:textId="77777777" w:rsidR="00D61A25" w:rsidRPr="001526FF" w:rsidRDefault="00D61A25" w:rsidP="00D61A25">
      <w:pPr>
        <w:spacing w:line="360" w:lineRule="auto"/>
        <w:ind w:left="4245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6E7CCD30" w14:textId="77777777" w:rsidR="00D61A25" w:rsidRPr="004C7DB2" w:rsidRDefault="00D61A25" w:rsidP="00D61A25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br/>
      </w:r>
    </w:p>
    <w:p w14:paraId="7BBB4E84" w14:textId="025A1EA5" w:rsidR="002C5F9E" w:rsidRPr="009A3267" w:rsidRDefault="002C5F9E" w:rsidP="00D61A25">
      <w:pPr>
        <w:spacing w:after="0" w:line="264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2C5F9E" w:rsidRPr="009A3267" w:rsidSect="00D61A25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717CD" w14:textId="77777777" w:rsidR="00840B24" w:rsidRDefault="00840B24" w:rsidP="00840B24">
      <w:pPr>
        <w:spacing w:after="0" w:line="240" w:lineRule="auto"/>
      </w:pPr>
      <w:r>
        <w:separator/>
      </w:r>
    </w:p>
  </w:endnote>
  <w:endnote w:type="continuationSeparator" w:id="0">
    <w:p w14:paraId="7B893679" w14:textId="77777777" w:rsidR="00840B24" w:rsidRDefault="00840B24" w:rsidP="00840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955EB" w14:textId="44592EEC" w:rsidR="00840B24" w:rsidRDefault="00840B24">
    <w:pPr>
      <w:pStyle w:val="Stopka"/>
    </w:pPr>
    <w:r>
      <w:ptab w:relativeTo="margin" w:alignment="center" w:leader="none"/>
    </w:r>
    <w:r>
      <w:t xml:space="preserve">RPoZP </w:t>
    </w:r>
    <w:r w:rsidR="00207F8D">
      <w:t>30/2024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00565" w14:textId="77777777" w:rsidR="00840B24" w:rsidRDefault="00840B24" w:rsidP="00840B24">
      <w:pPr>
        <w:spacing w:after="0" w:line="240" w:lineRule="auto"/>
      </w:pPr>
      <w:r>
        <w:separator/>
      </w:r>
    </w:p>
  </w:footnote>
  <w:footnote w:type="continuationSeparator" w:id="0">
    <w:p w14:paraId="17AC0DEF" w14:textId="77777777" w:rsidR="00840B24" w:rsidRDefault="00840B24" w:rsidP="00840B24">
      <w:pPr>
        <w:spacing w:after="0" w:line="240" w:lineRule="auto"/>
      </w:pPr>
      <w:r>
        <w:continuationSeparator/>
      </w:r>
    </w:p>
  </w:footnote>
  <w:footnote w:id="1">
    <w:p w14:paraId="44D89BBB" w14:textId="77777777" w:rsidR="00D61A25" w:rsidRPr="00A82964" w:rsidRDefault="00D61A25" w:rsidP="00D61A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4DB20FC" w14:textId="77777777" w:rsidR="00D61A25" w:rsidRPr="00A82964" w:rsidRDefault="00D61A25" w:rsidP="00D61A2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8D4B66" w14:textId="77777777" w:rsidR="00D61A25" w:rsidRPr="00A82964" w:rsidRDefault="00D61A25" w:rsidP="00D61A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925874" w14:textId="77777777" w:rsidR="00D61A25" w:rsidRPr="00761CEB" w:rsidRDefault="00D61A25" w:rsidP="00D61A2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095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DE"/>
    <w:rsid w:val="000C3D46"/>
    <w:rsid w:val="00146BC8"/>
    <w:rsid w:val="00170A8F"/>
    <w:rsid w:val="00207F8D"/>
    <w:rsid w:val="00220227"/>
    <w:rsid w:val="002C53D2"/>
    <w:rsid w:val="002C5F9E"/>
    <w:rsid w:val="003F1541"/>
    <w:rsid w:val="006D0C07"/>
    <w:rsid w:val="00720286"/>
    <w:rsid w:val="0072062B"/>
    <w:rsid w:val="00840B24"/>
    <w:rsid w:val="008E7613"/>
    <w:rsid w:val="009A3267"/>
    <w:rsid w:val="00BE4D3E"/>
    <w:rsid w:val="00BF713D"/>
    <w:rsid w:val="00D338DE"/>
    <w:rsid w:val="00D61A25"/>
    <w:rsid w:val="00E818E3"/>
    <w:rsid w:val="00E83551"/>
    <w:rsid w:val="00F0538F"/>
    <w:rsid w:val="00F10003"/>
    <w:rsid w:val="00F949E6"/>
    <w:rsid w:val="00FB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A29E"/>
  <w15:docId w15:val="{D8E146BB-57EF-4172-9077-4A1EBB9D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38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E7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8E7613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24"/>
  </w:style>
  <w:style w:type="paragraph" w:styleId="Stopka">
    <w:name w:val="footer"/>
    <w:basedOn w:val="Normalny"/>
    <w:link w:val="StopkaZnak"/>
    <w:uiPriority w:val="99"/>
    <w:unhideWhenUsed/>
    <w:rsid w:val="00840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24"/>
  </w:style>
  <w:style w:type="paragraph" w:styleId="Akapitzlist">
    <w:name w:val="List Paragraph"/>
    <w:basedOn w:val="Normalny"/>
    <w:uiPriority w:val="34"/>
    <w:qFormat/>
    <w:rsid w:val="00D61A2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1A2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61A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571</Words>
  <Characters>3431</Characters>
  <Application>Microsoft Office Word</Application>
  <DocSecurity>0</DocSecurity>
  <Lines>28</Lines>
  <Paragraphs>7</Paragraphs>
  <ScaleCrop>false</ScaleCrop>
  <Company>Microsoft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109 Szpital</cp:lastModifiedBy>
  <cp:revision>13</cp:revision>
  <dcterms:created xsi:type="dcterms:W3CDTF">2021-02-01T09:43:00Z</dcterms:created>
  <dcterms:modified xsi:type="dcterms:W3CDTF">2024-11-15T09:01:00Z</dcterms:modified>
</cp:coreProperties>
</file>