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FB" w:rsidRPr="003A51BF" w:rsidRDefault="001A48FB" w:rsidP="001A48FB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bookmarkStart w:id="0" w:name="_GoBack"/>
      <w:bookmarkEnd w:id="0"/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B07D3E3" wp14:editId="16586C6E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FB" w:rsidRDefault="001A48FB" w:rsidP="001A48F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A48FB" w:rsidRDefault="001A48FB" w:rsidP="001A48F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A48FB" w:rsidRDefault="001A48FB" w:rsidP="001A48F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A48FB" w:rsidRDefault="001A48FB" w:rsidP="001A48F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A48FB" w:rsidRDefault="001A48FB" w:rsidP="001A48F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A48FB" w:rsidRDefault="001A48FB" w:rsidP="001A48FB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7D3E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1A48FB" w:rsidRDefault="001A48FB" w:rsidP="001A48F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A48FB" w:rsidRDefault="001A48FB" w:rsidP="001A48F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A48FB" w:rsidRDefault="001A48FB" w:rsidP="001A48F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A48FB" w:rsidRDefault="001A48FB" w:rsidP="001A48F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A48FB" w:rsidRDefault="001A48FB" w:rsidP="001A48F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A48FB" w:rsidRDefault="001A48FB" w:rsidP="001A48FB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9447DF1" wp14:editId="33A0796B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FB" w:rsidRDefault="001A48FB" w:rsidP="001A48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A48FB" w:rsidRDefault="001A48FB" w:rsidP="001A48F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47DF1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1A48FB" w:rsidRDefault="001A48FB" w:rsidP="001A48F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A48FB" w:rsidRDefault="001A48FB" w:rsidP="001A48FB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A48FB" w:rsidRPr="003A51BF" w:rsidRDefault="001A48FB" w:rsidP="001A48FB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1A48FB" w:rsidRPr="001370E0" w:rsidRDefault="001A48FB" w:rsidP="001A48F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1A48FB" w:rsidRPr="001370E0" w:rsidRDefault="001A48FB" w:rsidP="001A48F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1A48FB" w:rsidRPr="001370E0" w:rsidRDefault="001A48FB" w:rsidP="001A48F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:rsidR="001A48FB" w:rsidRPr="001370E0" w:rsidRDefault="001A48FB" w:rsidP="001A48FB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1A48FB" w:rsidRDefault="001A48FB" w:rsidP="001A48F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na: </w:t>
      </w:r>
      <w:r w:rsidRPr="00C74B5F">
        <w:rPr>
          <w:rFonts w:ascii="Encode Sans Compressed" w:hAnsi="Encode Sans Compressed" w:cs="Times New Roman"/>
          <w:b/>
          <w:sz w:val="22"/>
          <w:szCs w:val="22"/>
        </w:rPr>
        <w:t>„Remont nawierzchni drogi wojewódzkiej nr 182 odcinek Klempicz- Miłkowo od km 56+717 do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km</w:t>
      </w:r>
      <w:r w:rsidRPr="00C74B5F">
        <w:rPr>
          <w:rFonts w:ascii="Encode Sans Compressed" w:hAnsi="Encode Sans Compressed" w:cs="Times New Roman"/>
          <w:b/>
          <w:sz w:val="22"/>
          <w:szCs w:val="22"/>
        </w:rPr>
        <w:t xml:space="preserve"> 57+317 oraz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od </w:t>
      </w:r>
      <w:r w:rsidRPr="00C74B5F">
        <w:rPr>
          <w:rFonts w:ascii="Encode Sans Compressed" w:hAnsi="Encode Sans Compressed" w:cs="Times New Roman"/>
          <w:b/>
          <w:sz w:val="22"/>
          <w:szCs w:val="22"/>
        </w:rPr>
        <w:t xml:space="preserve">km 57+902 do km 59+064 ”. 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1A48FB" w:rsidRPr="00952726" w:rsidRDefault="001A48FB" w:rsidP="001A48F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:rsidR="001A48FB" w:rsidRPr="00952726" w:rsidRDefault="001A48FB" w:rsidP="001A48F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dotyczy}</w:t>
      </w:r>
    </w:p>
    <w:p w:rsidR="001A48FB" w:rsidRPr="00952726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1A48FB" w:rsidRPr="00952726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1A48FB" w:rsidRPr="001370E0" w:rsidRDefault="001A48FB" w:rsidP="001A48FB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:rsidR="001A48FB" w:rsidRPr="001370E0" w:rsidRDefault="001A48FB" w:rsidP="001A48FB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1A48FB" w:rsidRPr="001370E0" w:rsidRDefault="001A48FB" w:rsidP="001A48FB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1A48FB" w:rsidRPr="001370E0" w:rsidRDefault="001A48FB" w:rsidP="001A48FB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1A48FB" w:rsidRPr="001370E0" w:rsidRDefault="001A48FB" w:rsidP="001A48FB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r w:rsidRPr="001370E0">
        <w:rPr>
          <w:rFonts w:ascii="Encode Sans Compressed" w:hAnsi="Encode Sans Compressed" w:cs="Times New Roman"/>
          <w:sz w:val="22"/>
          <w:szCs w:val="22"/>
        </w:rPr>
        <w:t>odatek VAT ……% w wysokości ……................ zł.</w:t>
      </w:r>
    </w:p>
    <w:p w:rsidR="001A48FB" w:rsidRPr="0025294D" w:rsidRDefault="001A48FB" w:rsidP="001A48F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25294D">
        <w:rPr>
          <w:rFonts w:ascii="Encode Sans Compressed" w:hAnsi="Encode Sans Compressed"/>
          <w:b/>
          <w:sz w:val="22"/>
          <w:szCs w:val="22"/>
        </w:rPr>
        <w:t>ZOBOWIĄZUJEMY</w:t>
      </w:r>
      <w:r w:rsidRPr="0025294D">
        <w:rPr>
          <w:rFonts w:ascii="Encode Sans Compressed" w:hAnsi="Encode Sans Compressed"/>
          <w:sz w:val="22"/>
          <w:szCs w:val="22"/>
        </w:rPr>
        <w:t xml:space="preserve"> </w:t>
      </w:r>
      <w:r w:rsidRPr="0025294D">
        <w:rPr>
          <w:rFonts w:ascii="Encode Sans Compressed" w:hAnsi="Encode Sans Compressed"/>
          <w:b/>
          <w:sz w:val="22"/>
          <w:szCs w:val="22"/>
        </w:rPr>
        <w:t>SIĘ</w:t>
      </w:r>
      <w:r w:rsidRPr="0025294D">
        <w:rPr>
          <w:rFonts w:ascii="Encode Sans Compressed" w:hAnsi="Encode Sans Compressed"/>
          <w:sz w:val="22"/>
          <w:szCs w:val="22"/>
        </w:rPr>
        <w:t xml:space="preserve"> do </w:t>
      </w:r>
      <w:r w:rsidRPr="0025294D">
        <w:rPr>
          <w:rFonts w:ascii="Encode Sans Compressed" w:hAnsi="Encode Sans Compressed"/>
          <w:sz w:val="22"/>
          <w:szCs w:val="22"/>
          <w:lang w:val="pl-PL"/>
        </w:rPr>
        <w:t xml:space="preserve">udzielenia rękojmi na okres…………lat </w:t>
      </w:r>
      <w:r w:rsidRPr="0025294D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:rsidR="001A48FB" w:rsidRPr="0025294D" w:rsidRDefault="001A48FB" w:rsidP="001A48F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25294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25294D">
        <w:rPr>
          <w:rFonts w:ascii="Encode Sans Compressed" w:hAnsi="Encode Sans Compressed"/>
          <w:sz w:val="22"/>
          <w:szCs w:val="22"/>
        </w:rPr>
        <w:t xml:space="preserve">że dysponujemy osobą kierownika budowy/robót posiadającą doświadczenie na ..… zadaniach </w:t>
      </w:r>
      <w:r w:rsidRPr="0025294D">
        <w:rPr>
          <w:rFonts w:ascii="Encode Sans Compressed" w:hAnsi="Encode Sans Compressed"/>
          <w:b/>
          <w:sz w:val="22"/>
          <w:szCs w:val="22"/>
        </w:rPr>
        <w:t>doprowadzonych do odbioru i rozliczenia końcowego</w:t>
      </w:r>
      <w:r w:rsidRPr="0025294D">
        <w:rPr>
          <w:rFonts w:ascii="Encode Sans Compressed" w:hAnsi="Encode Sans Compressed"/>
          <w:sz w:val="22"/>
          <w:szCs w:val="22"/>
        </w:rPr>
        <w:t>, wykazane w formularzu 3.4.</w:t>
      </w:r>
    </w:p>
    <w:p w:rsidR="001A48FB" w:rsidRPr="0025294D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5294D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OŚWIADCZAMY, </w:t>
      </w:r>
      <w:r w:rsidRPr="0025294D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Pr="0025294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25294D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:rsidR="001A48FB" w:rsidRPr="0025294D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5294D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25294D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Pr="0025294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25294D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1A48FB" w:rsidRPr="0025294D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5294D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25294D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wskazany </w:t>
      </w:r>
      <w:r w:rsidRPr="0025294D">
        <w:rPr>
          <w:rFonts w:ascii="Encode Sans Compressed" w:hAnsi="Encode Sans Compressed" w:cs="Times New Roman"/>
          <w:sz w:val="22"/>
          <w:szCs w:val="22"/>
          <w:lang w:val="pl-PL"/>
        </w:rPr>
        <w:t>w pkt 14.1. (Tom I, Rozdział 1 SWZ)</w:t>
      </w:r>
      <w:r w:rsidRPr="0025294D">
        <w:rPr>
          <w:rFonts w:ascii="Encode Sans Compressed" w:hAnsi="Encode Sans Compressed" w:cs="Times New Roman"/>
          <w:sz w:val="22"/>
          <w:szCs w:val="22"/>
        </w:rPr>
        <w:t>. Na potwierdzenie powyższego wnieśliśmy wadium w wysokości _____________ PLN, w formie ___________________________________________________________________</w:t>
      </w:r>
      <w:r w:rsidRPr="0025294D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25294D">
        <w:rPr>
          <w:rFonts w:ascii="Encode Sans Compressed" w:hAnsi="Encode Sans Compressed" w:cs="Times New Roman"/>
          <w:sz w:val="22"/>
          <w:szCs w:val="22"/>
        </w:rPr>
        <w:t>.</w:t>
      </w:r>
    </w:p>
    <w:p w:rsidR="001A48FB" w:rsidRPr="0025294D" w:rsidRDefault="001A48FB" w:rsidP="001A48F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25294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25294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25294D">
        <w:rPr>
          <w:rFonts w:ascii="Encode Sans Compressed" w:hAnsi="Encode Sans Compressed" w:cs="Times New Roman"/>
          <w:sz w:val="22"/>
          <w:szCs w:val="22"/>
          <w:lang w:val="pl-PL"/>
        </w:rPr>
        <w:t xml:space="preserve">konto: ___ </w:t>
      </w:r>
      <w:r w:rsidRPr="0025294D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:rsidR="001A48FB" w:rsidRPr="0025294D" w:rsidRDefault="001A48FB" w:rsidP="001A48FB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25294D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Pr="0025294D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:rsidR="001A48FB" w:rsidRPr="0025294D" w:rsidRDefault="001A48FB" w:rsidP="001A48FB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5294D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:rsidR="001A48FB" w:rsidRPr="001370E0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Pzp)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1A48FB" w:rsidRPr="001370E0" w:rsidRDefault="001A48FB" w:rsidP="001A48FB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1A48FB" w:rsidRPr="001370E0" w:rsidRDefault="001A48FB" w:rsidP="001A48FB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1A48FB" w:rsidRPr="00E037A7" w:rsidRDefault="001A48FB" w:rsidP="001A48FB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1A48FB" w:rsidRPr="00E037A7" w:rsidRDefault="001A48FB" w:rsidP="001A48F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1A48FB" w:rsidRPr="00E037A7" w:rsidRDefault="001A48FB" w:rsidP="001A48F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1A48FB" w:rsidRPr="00952726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dokumenty, o których mowa w pkt. 15.4 ppkt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1A48FB" w:rsidRPr="00952726" w:rsidRDefault="001A48FB" w:rsidP="001A48F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1A48FB" w:rsidRPr="00952726" w:rsidRDefault="001A48FB" w:rsidP="001A48F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1A48FB" w:rsidRPr="00952726" w:rsidRDefault="001A48FB" w:rsidP="001A48F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:rsidR="001A48FB" w:rsidRPr="001370E0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1A48FB" w:rsidRPr="001370E0" w:rsidRDefault="001A48FB" w:rsidP="001A48FB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:rsidR="001A48FB" w:rsidRPr="001370E0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1A48FB" w:rsidRPr="00A6402F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1A48FB" w:rsidRPr="00D65721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D65721"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 xml:space="preserve">INFORMUJEMY, że zamierzamy / nie zamierzamy wystawiać* </w:t>
      </w:r>
      <w:r w:rsidRPr="00D65721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D65721">
        <w:rPr>
          <w:rFonts w:ascii="Encode Sans Compressed" w:hAnsi="Encode Sans Compressed" w:cs="Times New Roman"/>
          <w:sz w:val="22"/>
          <w:szCs w:val="22"/>
          <w:lang w:val="pl-PL"/>
        </w:rPr>
        <w:t>w zamówieniach publicznych, koncesjach na roboty budowlane lub usługi oraz partnerstwie publiczno – prawnym.</w:t>
      </w:r>
    </w:p>
    <w:p w:rsidR="001A48FB" w:rsidRPr="0013265C" w:rsidRDefault="001A48FB" w:rsidP="001A48FB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13265C">
        <w:rPr>
          <w:rFonts w:ascii="Encode Sans Compressed" w:hAnsi="Encode Sans Compressed"/>
          <w:sz w:val="16"/>
          <w:szCs w:val="16"/>
        </w:rPr>
        <w:t>* niepotrzebne skreślić</w:t>
      </w:r>
    </w:p>
    <w:p w:rsidR="001A48FB" w:rsidRPr="001370E0" w:rsidRDefault="001A48FB" w:rsidP="001A48F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265C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265C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w sprawie niniejszego postępowania należy kierować na poniższy adres: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1A48FB" w:rsidRPr="001370E0" w:rsidRDefault="001A48FB" w:rsidP="001A48F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1A48FB" w:rsidRPr="001370E0" w:rsidRDefault="001A48FB" w:rsidP="001A48F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1A48FB" w:rsidRPr="001370E0" w:rsidRDefault="001A48FB" w:rsidP="001A48F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1A48FB" w:rsidRPr="00E541E3" w:rsidRDefault="001A48FB" w:rsidP="001A48FB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1A48FB" w:rsidRPr="00114E5A" w:rsidRDefault="001A48FB" w:rsidP="001A48F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1A48FB" w:rsidRPr="001370E0" w:rsidRDefault="001A48FB" w:rsidP="001A48F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A48FB" w:rsidRPr="001370E0" w:rsidRDefault="001A48FB" w:rsidP="001A48F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A48FB" w:rsidRPr="001370E0" w:rsidRDefault="001A48FB" w:rsidP="001A48F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A48FB" w:rsidRPr="001370E0" w:rsidRDefault="001A48FB" w:rsidP="001A48F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A48FB" w:rsidRPr="001370E0" w:rsidRDefault="001A48FB" w:rsidP="001A48F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1A48FB" w:rsidRDefault="001A48FB" w:rsidP="001A48F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1A48FB" w:rsidRPr="00114E5A" w:rsidRDefault="001A48FB" w:rsidP="001A48FB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1A48FB" w:rsidRPr="00114E5A" w:rsidRDefault="001A48FB" w:rsidP="001A48F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1A48FB" w:rsidRPr="00E46BF0" w:rsidRDefault="001A48FB" w:rsidP="001A48FB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1A48FB" w:rsidRPr="00E46BF0" w:rsidRDefault="001A48FB" w:rsidP="001A48FB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1A48FB" w:rsidRPr="00E46BF0" w:rsidRDefault="001A48FB" w:rsidP="001A48FB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1A48FB" w:rsidRPr="00E46BF0" w:rsidRDefault="001A48FB" w:rsidP="001A48FB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A48FB" w:rsidRPr="00E46BF0" w:rsidRDefault="001A48FB" w:rsidP="001A48FB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1A48FB" w:rsidRPr="00E46BF0" w:rsidRDefault="001A48FB" w:rsidP="001A48FB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:rsidR="001A48FB" w:rsidRDefault="001A48FB" w:rsidP="001A48F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1A48FB" w:rsidRDefault="001A48FB" w:rsidP="001A48FB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1A48FB" w:rsidRPr="000270F8" w:rsidRDefault="001A48FB" w:rsidP="001A48FB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1A48FB" w:rsidRPr="00661E66" w:rsidRDefault="001A48FB" w:rsidP="001A48F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48FB" w:rsidRPr="00E46BF0" w:rsidRDefault="001A48FB" w:rsidP="001A48F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1A48FB" w:rsidRPr="001370E0" w:rsidRDefault="001A48FB" w:rsidP="001A48FB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2023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1A48FB" w:rsidRPr="001370E0" w:rsidRDefault="001A48FB" w:rsidP="001A48F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1A48FB" w:rsidRPr="001370E0" w:rsidRDefault="001A48FB" w:rsidP="001A48FB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Default="001A48FB" w:rsidP="001A48FB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Default="001A48FB" w:rsidP="001A48FB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14E5A" w:rsidRDefault="001A48FB" w:rsidP="001A48FB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1A48FB" w:rsidRPr="00E4519F" w:rsidRDefault="001A48FB" w:rsidP="001A48FB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1A48FB" w:rsidRPr="00E4519F" w:rsidRDefault="001A48FB" w:rsidP="001A48FB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1A48FB" w:rsidRPr="00E4519F" w:rsidRDefault="001A48FB" w:rsidP="001A48FB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1A48FB" w:rsidRPr="001370E0" w:rsidRDefault="001A48FB" w:rsidP="001A48FB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Doświadczenie kierownika budowy</w:t>
      </w:r>
      <w:r>
        <w:rPr>
          <w:rFonts w:ascii="Encode Sans Compressed" w:hAnsi="Encode Sans Compressed"/>
          <w:sz w:val="22"/>
          <w:szCs w:val="22"/>
          <w:lang w:val="pl-PL"/>
        </w:rPr>
        <w:t>/robót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”</w:t>
      </w:r>
    </w:p>
    <w:p w:rsidR="001A48FB" w:rsidRPr="001370E0" w:rsidRDefault="001A48FB" w:rsidP="001A48FB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1A48FB" w:rsidRPr="001370E0" w:rsidRDefault="001A48FB" w:rsidP="001A48FB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9C611C" w:rsidRDefault="001A48FB" w:rsidP="001A48FB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:rsidR="001A48FB" w:rsidRPr="001370E0" w:rsidRDefault="001A48FB" w:rsidP="001A48F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5EC2CE" wp14:editId="046436E0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FB" w:rsidRPr="00BE47E4" w:rsidRDefault="001A48FB" w:rsidP="001A48FB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1A48FB" w:rsidRPr="00BB2F38" w:rsidRDefault="001A48FB" w:rsidP="001A48FB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25 ust. 1 ustawy Pzp</w:t>
                            </w:r>
                          </w:p>
                          <w:p w:rsidR="001A48FB" w:rsidRPr="00BB2F38" w:rsidRDefault="001A48FB" w:rsidP="001A48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C2CE" id="Text Box 6" o:spid="_x0000_s1028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" fillcolor="silver" strokeweight=".5pt">
                <v:textbox inset="7.45pt,3.85pt,7.45pt,3.85pt">
                  <w:txbxContent>
                    <w:p w:rsidR="001A48FB" w:rsidRPr="00BE47E4" w:rsidRDefault="001A48FB" w:rsidP="001A48FB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1A48FB" w:rsidRPr="00BB2F38" w:rsidRDefault="001A48FB" w:rsidP="001A48FB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>25 ust. 1 ustawy Pzp</w:t>
                      </w:r>
                    </w:p>
                    <w:p w:rsidR="001A48FB" w:rsidRPr="00BB2F38" w:rsidRDefault="001A48FB" w:rsidP="001A48F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Default="001A48FB" w:rsidP="001A48FB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:rsidR="001A48FB" w:rsidRPr="001370E0" w:rsidRDefault="001A48FB" w:rsidP="001A48FB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1A48FB" w:rsidRPr="001370E0" w:rsidRDefault="001A48FB" w:rsidP="001A48FB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1A48FB" w:rsidRPr="001370E0" w:rsidRDefault="001A48FB" w:rsidP="001A48FB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1A48FB" w:rsidRPr="00952726" w:rsidRDefault="001A48FB" w:rsidP="001A48FB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1A48FB" w:rsidRDefault="001A48FB" w:rsidP="001A48FB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385B58">
        <w:rPr>
          <w:rFonts w:ascii="Encode Sans Compressed" w:hAnsi="Encode Sans Compressed"/>
          <w:b/>
          <w:sz w:val="22"/>
        </w:rPr>
        <w:t>„</w:t>
      </w:r>
      <w:r>
        <w:rPr>
          <w:rFonts w:ascii="Encode Sans Compressed" w:hAnsi="Encode Sans Compressed"/>
          <w:b/>
          <w:sz w:val="22"/>
        </w:rPr>
        <w:t>Remont nawierzchni drogi wojewódzkiej nr 182 odcinek Klempicz- Miłkowo od km 56+717 do km 57+317 oraz od km 57+902 do km 59+064 ”</w:t>
      </w:r>
    </w:p>
    <w:p w:rsidR="001A48FB" w:rsidRPr="001370E0" w:rsidRDefault="001A48FB" w:rsidP="001A48FB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1A48FB" w:rsidRPr="001370E0" w:rsidRDefault="001A48FB" w:rsidP="001A48FB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Pzp.</w:t>
      </w:r>
    </w:p>
    <w:p w:rsidR="001A48FB" w:rsidRDefault="001A48FB" w:rsidP="001A48FB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Pzp </w:t>
      </w:r>
    </w:p>
    <w:p w:rsidR="001A48FB" w:rsidRPr="0013265C" w:rsidRDefault="001A48FB" w:rsidP="001A48FB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265C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13265C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13265C">
        <w:rPr>
          <w:rStyle w:val="markedcontent"/>
          <w:rFonts w:ascii="Encode Sans Compressed" w:hAnsi="Encode Sans Compressed" w:cs="Arial"/>
          <w:sz w:val="22"/>
          <w:szCs w:val="22"/>
        </w:rPr>
        <w:t>ustawy z dnia 13 kwietnia 2022 r.o szczególnych rozwiązaniach w zakresie przeciwdziałania wspieraniu agresji na Ukrainę oraz służących ochronie bezpieczeństwa narodowego</w:t>
      </w:r>
    </w:p>
    <w:p w:rsidR="001A48FB" w:rsidRPr="00405088" w:rsidRDefault="001A48FB" w:rsidP="001A48FB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>7. ppkt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1A48FB" w:rsidRPr="00405088" w:rsidRDefault="001A48FB" w:rsidP="001A48F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1A48FB" w:rsidRPr="00405088" w:rsidRDefault="001A48FB" w:rsidP="001A48F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1A48FB" w:rsidRPr="00046975" w:rsidRDefault="001A48FB" w:rsidP="001A48F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1A48FB" w:rsidRPr="00952726" w:rsidRDefault="001A48FB" w:rsidP="001A48F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1A48FB" w:rsidRDefault="001A48FB" w:rsidP="001A48F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1A48FB" w:rsidRPr="00F33A82" w:rsidRDefault="001A48FB" w:rsidP="001A48F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1A48FB" w:rsidRDefault="001A48FB" w:rsidP="001A48FB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A48FB" w:rsidRDefault="001A48FB" w:rsidP="001A48FB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1A48FB" w:rsidRDefault="001A48FB" w:rsidP="001A48FB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1A48FB" w:rsidRDefault="001A48FB" w:rsidP="001A48FB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A48FB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A48FB" w:rsidRPr="003A6C73" w:rsidRDefault="001A48FB" w:rsidP="001A48F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399E148" wp14:editId="11643996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FB" w:rsidRPr="00FF5582" w:rsidRDefault="001A48FB" w:rsidP="001A48FB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1A48FB" w:rsidRPr="00FF5582" w:rsidRDefault="001A48FB" w:rsidP="001A48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Pzp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E148" id="_x0000_s1029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1A48FB" w:rsidRPr="00FF5582" w:rsidRDefault="001A48FB" w:rsidP="001A48FB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:rsidR="001A48FB" w:rsidRPr="00FF5582" w:rsidRDefault="001A48FB" w:rsidP="001A48FB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Pzp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Pr="001370E0" w:rsidRDefault="001A48FB" w:rsidP="001A48FB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1A48FB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1A48FB" w:rsidRDefault="001A48FB" w:rsidP="001A48F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1A48FB" w:rsidRPr="001370E0" w:rsidRDefault="001A48FB" w:rsidP="001A48F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1A48FB" w:rsidRPr="00952726" w:rsidRDefault="001A48FB" w:rsidP="001A48FB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1A48FB" w:rsidRPr="00F33A82" w:rsidRDefault="001A48FB" w:rsidP="001A48FB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</w:p>
    <w:p w:rsidR="001A48FB" w:rsidRDefault="001A48FB" w:rsidP="001A48FB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385B58">
        <w:rPr>
          <w:rFonts w:ascii="Encode Sans Compressed" w:hAnsi="Encode Sans Compressed"/>
          <w:b/>
          <w:sz w:val="22"/>
          <w:szCs w:val="22"/>
        </w:rPr>
        <w:t>„</w:t>
      </w:r>
      <w:r>
        <w:rPr>
          <w:rFonts w:ascii="Encode Sans Compressed" w:hAnsi="Encode Sans Compressed"/>
          <w:b/>
          <w:sz w:val="22"/>
          <w:szCs w:val="22"/>
        </w:rPr>
        <w:t>Remont nawierzchni drogi wojewódzkiej nr 182 odcinek Klempicz- Miłkowo od km 56+717 do km 57+317 oraz od km 57+902 do km 59+064 ”</w:t>
      </w:r>
    </w:p>
    <w:p w:rsidR="001A48FB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1A48FB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Default="001A48FB" w:rsidP="001A48FB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1A48FB" w:rsidRPr="00B44D0C" w:rsidRDefault="001A48FB" w:rsidP="001A48F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1A48FB" w:rsidRPr="00405088" w:rsidRDefault="001A48FB" w:rsidP="001A48F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1A48FB" w:rsidRPr="00405088" w:rsidRDefault="001A48FB" w:rsidP="001A48F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1A48FB" w:rsidRPr="00046975" w:rsidRDefault="001A48FB" w:rsidP="001A48F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1A48FB" w:rsidRPr="00754CB8" w:rsidRDefault="001A48FB" w:rsidP="001A48F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A48FB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>
        <w:rPr>
          <w:rFonts w:ascii="Encode Sans Compressed" w:hAnsi="Encode Sans Compressed"/>
          <w:b/>
          <w:sz w:val="22"/>
          <w:szCs w:val="22"/>
        </w:rPr>
        <w:br/>
        <w:t>o udzielenie zamówienia – konsorcja, spółki cywilne)*</w:t>
      </w: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Default="001A48FB" w:rsidP="001A48F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1A48FB" w:rsidRPr="00405088" w:rsidRDefault="001A48FB" w:rsidP="001A48FB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w pkt. 7.2. ppkt 1 Instrukcji dla Wykonawców (Tom I Rozdział 1 SWZ);</w:t>
      </w:r>
    </w:p>
    <w:p w:rsidR="001A48FB" w:rsidRPr="00405088" w:rsidRDefault="001A48FB" w:rsidP="001A48FB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1A48FB" w:rsidRPr="0013265C" w:rsidRDefault="001A48FB" w:rsidP="001A48FB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265C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Pr="0013265C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13265C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Pr="0013265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 budowy/robót)</w:t>
      </w:r>
    </w:p>
    <w:p w:rsidR="001A48FB" w:rsidRDefault="001A48FB" w:rsidP="001A48FB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1A48FB" w:rsidRPr="00B44D0C" w:rsidRDefault="001A48FB" w:rsidP="001A48F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1A48FB" w:rsidRPr="00405088" w:rsidRDefault="001A48FB" w:rsidP="001A48F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1A48FB" w:rsidRPr="00405088" w:rsidRDefault="001A48FB" w:rsidP="001A48F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1A48FB" w:rsidRPr="00046975" w:rsidRDefault="001A48FB" w:rsidP="001A48F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1A48FB" w:rsidRPr="00952726" w:rsidRDefault="001A48FB" w:rsidP="001A48F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A48FB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1A48FB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1A48FB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1A48FB" w:rsidRPr="001370E0" w:rsidRDefault="001A48FB" w:rsidP="001A48FB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A48FB" w:rsidRDefault="001A48FB" w:rsidP="001A48F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A48FB" w:rsidRDefault="001A48FB" w:rsidP="001A48F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A48FB" w:rsidRDefault="001A48FB" w:rsidP="001A48F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A48FB" w:rsidRDefault="001A48FB" w:rsidP="001A48F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A48FB" w:rsidRDefault="001A48FB" w:rsidP="001A48F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A48FB" w:rsidRDefault="001A48FB" w:rsidP="001A48F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1A48FB" w:rsidRDefault="001A48FB" w:rsidP="001A48F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1A48FB" w:rsidRPr="00405088" w:rsidRDefault="001A48FB" w:rsidP="001A48F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1A48FB" w:rsidRPr="003A6C73" w:rsidRDefault="001A48FB" w:rsidP="001A48F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D01EC55" wp14:editId="5DD465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FB" w:rsidRPr="00AE7141" w:rsidRDefault="001A48FB" w:rsidP="001A48FB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1A48FB" w:rsidRPr="00AE7141" w:rsidRDefault="001A48FB" w:rsidP="001A48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EC55" id="_x0000_s1030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oxRiP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1A48FB" w:rsidRPr="00AE7141" w:rsidRDefault="001A48FB" w:rsidP="001A48FB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1A48FB" w:rsidRPr="00AE7141" w:rsidRDefault="001A48FB" w:rsidP="001A48F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Pr="001370E0" w:rsidRDefault="001A48FB" w:rsidP="001A48F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1A48FB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385B58">
        <w:rPr>
          <w:rFonts w:ascii="Encode Sans Compressed" w:hAnsi="Encode Sans Compressed"/>
          <w:b/>
          <w:sz w:val="22"/>
          <w:szCs w:val="22"/>
        </w:rPr>
        <w:t>„</w:t>
      </w:r>
      <w:r>
        <w:rPr>
          <w:rFonts w:ascii="Encode Sans Compressed" w:hAnsi="Encode Sans Compressed"/>
          <w:b/>
          <w:sz w:val="22"/>
          <w:szCs w:val="22"/>
        </w:rPr>
        <w:t xml:space="preserve">Remont nawierzchni drogi wojewódzkiej nr 182 odcinek Klempicz- Miłkowo od km 56+717 do km 57+317 oraz od km 57+902 do km 59+064 </w:t>
      </w:r>
      <w:r w:rsidRPr="00385B58">
        <w:rPr>
          <w:rFonts w:ascii="Encode Sans Compressed" w:hAnsi="Encode Sans Compressed"/>
          <w:b/>
          <w:sz w:val="22"/>
          <w:szCs w:val="22"/>
        </w:rPr>
        <w:t>”.</w:t>
      </w:r>
    </w:p>
    <w:p w:rsidR="001A48FB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A48FB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1A48FB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48FB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A48FB" w:rsidRDefault="001A48FB" w:rsidP="001A48F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 dokumenty, o których mowa w pkt. 15.4 ppkt 7 Instrukcji dla Wykonawców (Tom I, Rozdział 1 SWZ), 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1A48FB" w:rsidRPr="00210A77" w:rsidRDefault="001A48FB" w:rsidP="001A48F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1A48FB" w:rsidRPr="00210A77" w:rsidRDefault="001A48FB" w:rsidP="001A48F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1A48FB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70E0" w:rsidRDefault="001A48FB" w:rsidP="001A48F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1A48FB" w:rsidRPr="0013265C" w:rsidRDefault="001A48FB" w:rsidP="001A48F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265C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84A8DED" wp14:editId="1F3393CB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FB" w:rsidRPr="00BE47E4" w:rsidRDefault="001A48FB" w:rsidP="001A48FB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1A48FB" w:rsidRDefault="001A48FB" w:rsidP="001A48F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dotyczące kryterium „Doświadczenie kierownika </w:t>
                            </w:r>
                            <w:r w:rsidRPr="0013265C">
                              <w:rPr>
                                <w:b/>
                                <w:sz w:val="22"/>
                                <w:szCs w:val="22"/>
                              </w:rPr>
                              <w:t>budowy/robót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1A48FB" w:rsidRPr="00BB2F38" w:rsidRDefault="001A48FB" w:rsidP="001A48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A8DED" id="_x0000_s1031" type="#_x0000_t202" style="position:absolute;left:0;text-align:left;margin-left:4.7pt;margin-top:19.35pt;width:441.75pt;height:37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" fillcolor="silver" strokeweight=".5pt">
                <v:textbox inset="7.45pt,3.85pt,7.45pt,3.85pt">
                  <w:txbxContent>
                    <w:p w:rsidR="001A48FB" w:rsidRPr="00BE47E4" w:rsidRDefault="001A48FB" w:rsidP="001A48FB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1A48FB" w:rsidRDefault="001A48FB" w:rsidP="001A48FB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dotyczące kryterium „Doświadczenie kierownika </w:t>
                      </w:r>
                      <w:r w:rsidRPr="0013265C">
                        <w:rPr>
                          <w:b/>
                          <w:sz w:val="22"/>
                          <w:szCs w:val="22"/>
                        </w:rPr>
                        <w:t>budowy/robót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:rsidR="001A48FB" w:rsidRPr="00BB2F38" w:rsidRDefault="001A48FB" w:rsidP="001A48F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3265C">
        <w:rPr>
          <w:rFonts w:ascii="Encode Sans Compressed" w:hAnsi="Encode Sans Compressed"/>
          <w:b/>
          <w:sz w:val="22"/>
          <w:szCs w:val="22"/>
        </w:rPr>
        <w:t>Formularz 3.4.</w:t>
      </w:r>
    </w:p>
    <w:p w:rsidR="001A48FB" w:rsidRPr="001370E0" w:rsidRDefault="001A48FB" w:rsidP="001A48F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48FB" w:rsidRPr="001370E0" w:rsidRDefault="001A48FB" w:rsidP="001A48FB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:rsidR="001A48FB" w:rsidRPr="00210A77" w:rsidRDefault="001A48FB" w:rsidP="001A48FB">
      <w:pPr>
        <w:pStyle w:val="Zwykytekst"/>
        <w:rPr>
          <w:rFonts w:ascii="Encode Sans Compressed" w:hAnsi="Encode Sans Compressed"/>
          <w:bCs/>
        </w:rPr>
      </w:pPr>
      <w:r w:rsidRPr="00210A77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385B58">
        <w:rPr>
          <w:rFonts w:ascii="Encode Sans Compressed" w:hAnsi="Encode Sans Compressed"/>
          <w:b/>
          <w:sz w:val="22"/>
          <w:szCs w:val="22"/>
        </w:rPr>
        <w:t>„</w:t>
      </w:r>
      <w:r>
        <w:rPr>
          <w:rFonts w:ascii="Encode Sans Compressed" w:hAnsi="Encode Sans Compressed"/>
          <w:b/>
          <w:sz w:val="22"/>
          <w:szCs w:val="22"/>
        </w:rPr>
        <w:t xml:space="preserve">Remont nawierzchni drogi wojewódzkiej nr 182 odcinek Klempicz- Miłkowo od km 56+717 do km 57+317 oraz od km 57+902 do km 59+064 </w:t>
      </w:r>
      <w:r w:rsidRPr="00385B58">
        <w:rPr>
          <w:rFonts w:ascii="Encode Sans Compressed" w:hAnsi="Encode Sans Compressed"/>
          <w:b/>
          <w:sz w:val="22"/>
          <w:szCs w:val="22"/>
        </w:rPr>
        <w:t>”.</w:t>
      </w:r>
    </w:p>
    <w:p w:rsidR="001A48FB" w:rsidRPr="001370E0" w:rsidRDefault="001A48FB" w:rsidP="001A48F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13265C">
        <w:rPr>
          <w:rFonts w:ascii="Encode Sans Compressed" w:hAnsi="Encode Sans Compressed"/>
          <w:b/>
          <w:sz w:val="22"/>
          <w:szCs w:val="22"/>
        </w:rPr>
        <w:t>kierownika budowy/robót</w:t>
      </w:r>
      <w:r w:rsidRPr="0013265C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1A48FB" w:rsidRPr="001370E0" w:rsidTr="00C7080B">
        <w:tc>
          <w:tcPr>
            <w:tcW w:w="546" w:type="dxa"/>
            <w:vAlign w:val="center"/>
          </w:tcPr>
          <w:p w:rsidR="001A48FB" w:rsidRPr="001370E0" w:rsidRDefault="001A48FB" w:rsidP="00C7080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48FB" w:rsidRPr="001370E0" w:rsidRDefault="001A48FB" w:rsidP="00C7080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8FB" w:rsidRPr="001370E0" w:rsidRDefault="001A48FB" w:rsidP="00C7080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:rsidR="001A48FB" w:rsidRPr="001370E0" w:rsidRDefault="001A48FB" w:rsidP="00C7080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:rsidR="001A48FB" w:rsidRPr="001370E0" w:rsidRDefault="001A48FB" w:rsidP="00C7080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A48FB" w:rsidRPr="001370E0" w:rsidRDefault="001A48FB" w:rsidP="00C7080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1A48FB" w:rsidRPr="001370E0" w:rsidTr="00C7080B">
        <w:trPr>
          <w:trHeight w:val="4354"/>
        </w:trPr>
        <w:tc>
          <w:tcPr>
            <w:tcW w:w="546" w:type="dxa"/>
          </w:tcPr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1A48FB" w:rsidRPr="001370E0" w:rsidRDefault="001A48FB" w:rsidP="00C7080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1A48FB" w:rsidRPr="001370E0" w:rsidRDefault="001A48FB" w:rsidP="001A48F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Kierownika </w:t>
      </w:r>
      <w:r w:rsidRPr="0013265C">
        <w:rPr>
          <w:rFonts w:ascii="Encode Sans Compressed" w:hAnsi="Encode Sans Compressed"/>
          <w:b/>
          <w:sz w:val="22"/>
          <w:szCs w:val="22"/>
        </w:rPr>
        <w:t>budowy</w:t>
      </w:r>
      <w:r w:rsidRPr="0013265C">
        <w:rPr>
          <w:rFonts w:ascii="Encode Sans Compressed" w:hAnsi="Encode Sans Compressed"/>
          <w:b/>
          <w:sz w:val="22"/>
          <w:szCs w:val="22"/>
          <w:lang w:val="pl-PL"/>
        </w:rPr>
        <w:t>/robót</w:t>
      </w:r>
      <w:r w:rsidRPr="0013265C">
        <w:rPr>
          <w:rFonts w:ascii="Encode Sans Compressed" w:hAnsi="Encode Sans Compressed"/>
          <w:sz w:val="22"/>
          <w:szCs w:val="22"/>
        </w:rPr>
        <w:t xml:space="preserve"> </w:t>
      </w:r>
      <w:r w:rsidRPr="0013265C"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       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 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:rsidR="001A48FB" w:rsidRPr="001370E0" w:rsidRDefault="001A48FB" w:rsidP="001A48F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:rsidR="001A48FB" w:rsidRPr="001370E0" w:rsidRDefault="001A48FB" w:rsidP="001A48FB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1A48FB" w:rsidRPr="001370E0" w:rsidRDefault="001A48FB" w:rsidP="001A48F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:rsidR="001A48FB" w:rsidRPr="001370E0" w:rsidRDefault="001A48FB" w:rsidP="001A48FB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</w:rPr>
      </w:pPr>
      <w:r w:rsidRPr="001370E0">
        <w:rPr>
          <w:rFonts w:ascii="Encode Sans Compressed" w:hAnsi="Encode Sans Compressed"/>
          <w:i/>
          <w:iCs/>
          <w:color w:val="000000"/>
        </w:rPr>
        <w:tab/>
        <w:t xml:space="preserve">    (podpis Podmiotu/ osoby upoważnionej do reprezentacji Podmiotu)</w:t>
      </w:r>
    </w:p>
    <w:p w:rsidR="001A48FB" w:rsidRPr="001370E0" w:rsidRDefault="001A48FB" w:rsidP="001A48FB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1A48FB" w:rsidRPr="001370E0" w:rsidRDefault="001A48FB" w:rsidP="001A48FB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1A48FB" w:rsidRPr="00575F2F" w:rsidRDefault="001A48FB" w:rsidP="001A48FB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  <w:r w:rsidRPr="00575F2F">
        <w:rPr>
          <w:rFonts w:ascii="Encode Sans Compressed" w:hAnsi="Encode Sans Compressed"/>
          <w:b/>
          <w:bCs/>
          <w:sz w:val="32"/>
          <w:szCs w:val="32"/>
        </w:rPr>
        <w:t>Tom II:</w:t>
      </w:r>
    </w:p>
    <w:p w:rsidR="001A48FB" w:rsidRPr="00575F2F" w:rsidRDefault="001A48FB" w:rsidP="001A48FB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  <w:u w:val="single"/>
        </w:rPr>
      </w:pPr>
    </w:p>
    <w:p w:rsidR="001A48FB" w:rsidRPr="00575F2F" w:rsidRDefault="001A48FB" w:rsidP="001A48FB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:rsidR="001A48FB" w:rsidRPr="00210A77" w:rsidRDefault="001A48FB" w:rsidP="001A48FB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  <w:r w:rsidRPr="00210A77">
        <w:rPr>
          <w:rFonts w:ascii="Encode Sans Compressed" w:hAnsi="Encode Sans Compressed"/>
          <w:b/>
          <w:bCs/>
          <w:iCs/>
          <w:sz w:val="32"/>
          <w:szCs w:val="32"/>
        </w:rPr>
        <w:t>PROJEKTOWANE POSTANOWIENIA UMOWY</w:t>
      </w:r>
    </w:p>
    <w:p w:rsidR="001A48FB" w:rsidRPr="001370E0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1A48FB" w:rsidRPr="003A51BF" w:rsidRDefault="001A48FB" w:rsidP="001A48FB">
      <w:pPr>
        <w:spacing w:before="120"/>
        <w:jc w:val="center"/>
        <w:rPr>
          <w:rFonts w:ascii="Encode Sans Compressed" w:hAnsi="Encode Sans Compressed"/>
          <w:b/>
          <w:sz w:val="32"/>
          <w:szCs w:val="32"/>
        </w:rPr>
      </w:pPr>
    </w:p>
    <w:p w:rsidR="001A48FB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:rsidR="001A48FB" w:rsidRPr="003A51BF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  <w:r w:rsidRPr="003A51BF">
        <w:rPr>
          <w:rFonts w:ascii="Encode Sans Compressed" w:hAnsi="Encode Sans Compressed"/>
          <w:b/>
          <w:sz w:val="32"/>
          <w:szCs w:val="32"/>
        </w:rPr>
        <w:t>Tom III</w:t>
      </w:r>
    </w:p>
    <w:p w:rsidR="001A48FB" w:rsidRPr="003A51BF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:rsidR="001A48FB" w:rsidRPr="003A51BF" w:rsidRDefault="001A48FB" w:rsidP="001A48FB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sz w:val="32"/>
          <w:szCs w:val="32"/>
        </w:rPr>
      </w:pPr>
      <w:r w:rsidRPr="003A51BF">
        <w:rPr>
          <w:rFonts w:ascii="Encode Sans Compressed" w:hAnsi="Encode Sans Compressed" w:cs="Times New Roman"/>
          <w:b/>
          <w:sz w:val="32"/>
          <w:szCs w:val="32"/>
        </w:rPr>
        <w:t>SZCZEGÓŁOWE SPECYFIKACJE TECHNICZNE</w:t>
      </w:r>
    </w:p>
    <w:p w:rsidR="001A48FB" w:rsidRPr="003A51BF" w:rsidRDefault="001A48FB" w:rsidP="001A48FB">
      <w:pPr>
        <w:pStyle w:val="Nagwek6"/>
        <w:spacing w:before="0" w:line="288" w:lineRule="auto"/>
        <w:rPr>
          <w:rFonts w:ascii="Encode Sans Compressed" w:hAnsi="Encode Sans Compressed"/>
        </w:rPr>
      </w:pPr>
      <w:r w:rsidRPr="003A51BF">
        <w:rPr>
          <w:rFonts w:ascii="Encode Sans Compressed" w:hAnsi="Encode Sans Compressed" w:cs="Times New Roman"/>
          <w:sz w:val="32"/>
          <w:szCs w:val="32"/>
        </w:rPr>
        <w:t>DOKUMENTACJA TECHNICZNA</w:t>
      </w:r>
    </w:p>
    <w:p w:rsidR="001A48FB" w:rsidRPr="003A51BF" w:rsidRDefault="001A48FB" w:rsidP="001A48FB">
      <w:pPr>
        <w:pStyle w:val="Zwykytekst1"/>
        <w:spacing w:line="288" w:lineRule="auto"/>
        <w:ind w:left="720" w:hanging="720"/>
        <w:jc w:val="center"/>
        <w:rPr>
          <w:rFonts w:ascii="Encode Sans Compressed" w:hAnsi="Encode Sans Compressed" w:cs="Times New Roman"/>
          <w:sz w:val="32"/>
          <w:szCs w:val="32"/>
        </w:rPr>
      </w:pPr>
    </w:p>
    <w:p w:rsidR="001A48FB" w:rsidRPr="00210A77" w:rsidRDefault="001A48FB" w:rsidP="001A48FB">
      <w:pPr>
        <w:pStyle w:val="Zwykytekst1"/>
        <w:spacing w:line="288" w:lineRule="auto"/>
        <w:jc w:val="center"/>
        <w:rPr>
          <w:rFonts w:ascii="Encode Sans Compressed" w:hAnsi="Encode Sans Compressed"/>
          <w:b/>
          <w:sz w:val="28"/>
          <w:szCs w:val="40"/>
          <w:lang w:val="pl-PL"/>
        </w:rPr>
      </w:pPr>
      <w:r w:rsidRPr="00CE65E8">
        <w:rPr>
          <w:rFonts w:ascii="Encode Sans Compressed" w:hAnsi="Encode Sans Compressed" w:cs="Times New Roman"/>
          <w:sz w:val="24"/>
        </w:rPr>
        <w:t>(ZAŁĄCZONE W OSOBNYM PLIKU)</w:t>
      </w:r>
    </w:p>
    <w:p w:rsidR="001A48FB" w:rsidRPr="003A51BF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:rsidR="001A48FB" w:rsidRPr="003A51BF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:rsidR="001A48FB" w:rsidRPr="003A51BF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:rsidR="001A48FB" w:rsidRPr="003A51BF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:rsidR="001A48FB" w:rsidRPr="003A51BF" w:rsidRDefault="001A48FB" w:rsidP="001A48FB">
      <w:pPr>
        <w:spacing w:line="288" w:lineRule="auto"/>
        <w:jc w:val="center"/>
        <w:rPr>
          <w:rFonts w:ascii="Encode Sans Compressed" w:hAnsi="Encode Sans Compressed"/>
          <w:sz w:val="32"/>
          <w:szCs w:val="32"/>
        </w:rPr>
      </w:pPr>
      <w:r w:rsidRPr="003A51BF">
        <w:rPr>
          <w:rFonts w:ascii="Encode Sans Compressed" w:hAnsi="Encode Sans Compressed"/>
          <w:b/>
          <w:sz w:val="32"/>
          <w:szCs w:val="32"/>
        </w:rPr>
        <w:t>Tom IV</w:t>
      </w:r>
    </w:p>
    <w:p w:rsidR="001A48FB" w:rsidRPr="003A51BF" w:rsidRDefault="001A48FB" w:rsidP="001A48FB">
      <w:pPr>
        <w:spacing w:line="288" w:lineRule="auto"/>
        <w:rPr>
          <w:rFonts w:ascii="Encode Sans Compressed" w:hAnsi="Encode Sans Compressed"/>
          <w:sz w:val="32"/>
          <w:szCs w:val="32"/>
        </w:rPr>
      </w:pPr>
    </w:p>
    <w:p w:rsidR="001A48FB" w:rsidRDefault="001A48FB" w:rsidP="001A48FB">
      <w:pPr>
        <w:spacing w:line="288" w:lineRule="auto"/>
        <w:jc w:val="center"/>
        <w:rPr>
          <w:rFonts w:ascii="Encode Sans Compressed" w:hAnsi="Encode Sans Compressed"/>
          <w:sz w:val="28"/>
          <w:szCs w:val="28"/>
        </w:rPr>
      </w:pPr>
      <w:r>
        <w:rPr>
          <w:rFonts w:ascii="Encode Sans Compressed" w:hAnsi="Encode Sans Compressed"/>
          <w:sz w:val="28"/>
          <w:szCs w:val="28"/>
        </w:rPr>
        <w:t>Załączniki do S</w:t>
      </w:r>
      <w:r w:rsidRPr="00165B2E">
        <w:rPr>
          <w:rFonts w:ascii="Encode Sans Compressed" w:hAnsi="Encode Sans Compressed"/>
          <w:sz w:val="28"/>
          <w:szCs w:val="28"/>
        </w:rPr>
        <w:t xml:space="preserve">WZ: wzory protokołów odbioru i odbioru ostatecznego robót wraz </w:t>
      </w:r>
      <w:r w:rsidRPr="00165B2E">
        <w:rPr>
          <w:rFonts w:ascii="Encode Sans Compressed" w:hAnsi="Encode Sans Compressed"/>
          <w:sz w:val="28"/>
          <w:szCs w:val="28"/>
        </w:rPr>
        <w:br/>
        <w:t>z rozliczeniem rzeczowo-finansowym oraz protokół konieczności.</w:t>
      </w:r>
    </w:p>
    <w:p w:rsidR="001A48FB" w:rsidRPr="00165B2E" w:rsidRDefault="001A48FB" w:rsidP="001A48FB">
      <w:pPr>
        <w:spacing w:line="288" w:lineRule="auto"/>
        <w:jc w:val="center"/>
        <w:rPr>
          <w:rFonts w:ascii="Encode Sans Compressed" w:hAnsi="Encode Sans Compressed"/>
          <w:sz w:val="28"/>
          <w:szCs w:val="28"/>
        </w:rPr>
      </w:pPr>
    </w:p>
    <w:p w:rsidR="001A48FB" w:rsidRPr="003A51BF" w:rsidRDefault="001A48FB" w:rsidP="001A48FB">
      <w:pPr>
        <w:spacing w:line="288" w:lineRule="auto"/>
        <w:jc w:val="center"/>
        <w:rPr>
          <w:rFonts w:ascii="Encode Sans Compressed" w:hAnsi="Encode Sans Compressed"/>
          <w:b/>
          <w:sz w:val="28"/>
        </w:rPr>
      </w:pPr>
      <w:r w:rsidRPr="00CE65E8">
        <w:rPr>
          <w:rFonts w:ascii="Encode Sans Compressed" w:hAnsi="Encode Sans Compressed"/>
        </w:rPr>
        <w:t>(ZAŁĄCZONE W OSOBNYM PLIKU</w:t>
      </w:r>
      <w:r w:rsidRPr="00CE65E8">
        <w:rPr>
          <w:rFonts w:ascii="Encode Sans Compressed" w:hAnsi="Encode Sans Compressed"/>
          <w:strike/>
        </w:rPr>
        <w:t>)</w:t>
      </w:r>
    </w:p>
    <w:p w:rsidR="001A48FB" w:rsidRPr="003A51BF" w:rsidRDefault="001A48FB" w:rsidP="001A48FB">
      <w:pPr>
        <w:spacing w:line="288" w:lineRule="auto"/>
        <w:rPr>
          <w:rFonts w:ascii="Encode Sans Compressed" w:hAnsi="Encode Sans Compressed"/>
          <w:b/>
          <w:sz w:val="28"/>
        </w:rPr>
      </w:pPr>
    </w:p>
    <w:p w:rsidR="001A48FB" w:rsidRPr="003A51BF" w:rsidRDefault="001A48FB" w:rsidP="001A48FB">
      <w:pPr>
        <w:spacing w:line="288" w:lineRule="auto"/>
        <w:rPr>
          <w:rFonts w:ascii="Encode Sans Compressed" w:hAnsi="Encode Sans Compressed"/>
          <w:b/>
          <w:sz w:val="28"/>
        </w:rPr>
      </w:pPr>
    </w:p>
    <w:p w:rsidR="001A48FB" w:rsidRPr="003A51BF" w:rsidRDefault="001A48FB" w:rsidP="001A48FB">
      <w:pPr>
        <w:spacing w:line="288" w:lineRule="auto"/>
        <w:rPr>
          <w:rFonts w:ascii="Encode Sans Compressed" w:hAnsi="Encode Sans Compressed"/>
        </w:rPr>
      </w:pPr>
    </w:p>
    <w:p w:rsidR="00463904" w:rsidRDefault="00463904"/>
    <w:sectPr w:rsidR="00463904" w:rsidSect="003A51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30" w:rsidRDefault="001A48F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30" w:rsidRDefault="001A48F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7733DA" wp14:editId="1B0D1EEB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630" w:rsidRDefault="001A48F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733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zUa47aAAAACQEAAA8AAAAAAAAAAAAAAAAA4gQAAGRycy9kb3ducmV2LnhtbFBLBQYAAAAABAAE&#10;APMAAADpBQAAAAA=&#10;" stroked="f">
              <v:fill opacity="0"/>
              <v:textbox inset="0,0,0,0">
                <w:txbxContent>
                  <w:p w:rsidR="00991630" w:rsidRDefault="001A48F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30" w:rsidRDefault="001A48FB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30" w:rsidRDefault="001A48F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30" w:rsidRDefault="001A48F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30" w:rsidRDefault="001A48F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FB"/>
    <w:rsid w:val="001A48FB"/>
    <w:rsid w:val="0046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EC3B"/>
  <w15:chartTrackingRefBased/>
  <w15:docId w15:val="{A2E3B916-E5D7-4E01-BBF1-AE93110F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A48FB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A48FB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ekstdokbold">
    <w:name w:val="tekst dok. bold"/>
    <w:rsid w:val="001A48FB"/>
    <w:rPr>
      <w:b/>
    </w:rPr>
  </w:style>
  <w:style w:type="character" w:styleId="Numerstrony">
    <w:name w:val="page number"/>
    <w:basedOn w:val="Domylnaczcionkaakapitu"/>
    <w:rsid w:val="001A48FB"/>
  </w:style>
  <w:style w:type="character" w:customStyle="1" w:styleId="ZwykytekstZnak">
    <w:name w:val="Zwykły tekst Znak"/>
    <w:link w:val="Zwykytekst"/>
    <w:uiPriority w:val="99"/>
    <w:qFormat/>
    <w:rsid w:val="001A48FB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1A48FB"/>
    <w:pPr>
      <w:jc w:val="center"/>
    </w:pPr>
  </w:style>
  <w:style w:type="paragraph" w:styleId="Stopka">
    <w:name w:val="footer"/>
    <w:basedOn w:val="Normalny"/>
    <w:link w:val="StopkaZnak"/>
    <w:rsid w:val="001A48F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A48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A48FB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48FB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tekstdokumentu">
    <w:name w:val="tekst dokumentu"/>
    <w:basedOn w:val="Normalny"/>
    <w:rsid w:val="001A48FB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1A48FB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1A48FB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1A48FB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1A48FB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A48FB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1A48FB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A48FB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1A48FB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1A48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1A48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A48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arkedcontent">
    <w:name w:val="markedcontent"/>
    <w:basedOn w:val="Domylnaczcionkaakapitu"/>
    <w:rsid w:val="001A48F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48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48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2624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Kaniewska</dc:creator>
  <cp:keywords/>
  <dc:description/>
  <cp:lastModifiedBy>Natalia Kaniewska</cp:lastModifiedBy>
  <cp:revision>1</cp:revision>
  <dcterms:created xsi:type="dcterms:W3CDTF">2023-07-31T05:02:00Z</dcterms:created>
  <dcterms:modified xsi:type="dcterms:W3CDTF">2023-07-31T05:04:00Z</dcterms:modified>
</cp:coreProperties>
</file>