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37B5" w14:textId="77777777" w:rsidR="00E54F6E" w:rsidRDefault="0018775A">
      <w:pPr>
        <w:spacing w:line="360" w:lineRule="auto"/>
        <w:ind w:left="6372" w:firstLine="708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>Załącznik nr 2A</w:t>
      </w:r>
    </w:p>
    <w:p w14:paraId="34DAF664" w14:textId="71683185" w:rsidR="00E54F6E" w:rsidRDefault="0018775A">
      <w:pPr>
        <w:spacing w:line="360" w:lineRule="auto"/>
      </w:pP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ROPS.V.5.4.2024                         </w:t>
      </w:r>
      <w:r>
        <w:rPr>
          <w:rFonts w:ascii="Arial" w:eastAsia="Calibri" w:hAnsi="Arial" w:cs="Arial"/>
          <w:b/>
          <w:kern w:val="0"/>
          <w:sz w:val="24"/>
          <w:szCs w:val="24"/>
        </w:rPr>
        <w:t xml:space="preserve">                        Formularz ofertowy - </w:t>
      </w:r>
      <w:r>
        <w:rPr>
          <w:rFonts w:ascii="Arial" w:eastAsia="Calibri" w:hAnsi="Arial" w:cs="Arial"/>
          <w:b/>
          <w:kern w:val="0"/>
          <w:sz w:val="28"/>
          <w:szCs w:val="28"/>
        </w:rPr>
        <w:t>CZĘŚĆ I</w:t>
      </w:r>
    </w:p>
    <w:p w14:paraId="4F2B39C9" w14:textId="77777777" w:rsidR="00E54F6E" w:rsidRDefault="00E54F6E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</w:rPr>
      </w:pPr>
    </w:p>
    <w:p w14:paraId="4854BD98" w14:textId="77777777" w:rsidR="00E54F6E" w:rsidRDefault="0018775A">
      <w:pPr>
        <w:spacing w:after="0" w:line="240" w:lineRule="auto"/>
        <w:ind w:left="5103" w:right="5" w:firstLine="2267"/>
        <w:jc w:val="right"/>
      </w:pPr>
      <w:r>
        <w:rPr>
          <w:rFonts w:ascii="Arial" w:eastAsia="Calibri" w:hAnsi="Arial" w:cs="Arial"/>
          <w:bCs/>
          <w:kern w:val="0"/>
          <w:sz w:val="24"/>
          <w:szCs w:val="24"/>
        </w:rPr>
        <w:t>Zamawiający:</w:t>
      </w:r>
    </w:p>
    <w:p w14:paraId="75FA476F" w14:textId="77777777" w:rsidR="00E54F6E" w:rsidRDefault="0018775A">
      <w:pPr>
        <w:spacing w:after="0" w:line="240" w:lineRule="auto"/>
        <w:ind w:right="5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Województwo Lubuskie - Regionalny Ośrodek Polityki Społecznej</w:t>
      </w:r>
    </w:p>
    <w:p w14:paraId="1D9357A6" w14:textId="77777777" w:rsidR="00E54F6E" w:rsidRDefault="0018775A">
      <w:pPr>
        <w:spacing w:after="0" w:line="240" w:lineRule="auto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 xml:space="preserve"> w Zielonej Górze</w:t>
      </w:r>
    </w:p>
    <w:p w14:paraId="38964B8E" w14:textId="77777777" w:rsidR="00E54F6E" w:rsidRDefault="0018775A">
      <w:pPr>
        <w:spacing w:after="0" w:line="240" w:lineRule="auto"/>
        <w:ind w:left="5954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Al. Niepodległości 36</w:t>
      </w:r>
    </w:p>
    <w:p w14:paraId="78DD4EAA" w14:textId="77777777" w:rsidR="00E54F6E" w:rsidRDefault="0018775A">
      <w:pPr>
        <w:spacing w:after="0" w:line="240" w:lineRule="auto"/>
        <w:ind w:left="5954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65-042 Zielona Góra</w:t>
      </w:r>
    </w:p>
    <w:p w14:paraId="5D1FC5EB" w14:textId="77777777" w:rsidR="00E54F6E" w:rsidRDefault="0018775A">
      <w:pPr>
        <w:spacing w:after="0"/>
      </w:pPr>
      <w:r>
        <w:rPr>
          <w:rFonts w:ascii="Arial" w:eastAsia="Calibri" w:hAnsi="Arial" w:cs="Arial"/>
          <w:b/>
          <w:kern w:val="0"/>
          <w:sz w:val="24"/>
          <w:szCs w:val="24"/>
        </w:rPr>
        <w:t>Wykonawca:</w:t>
      </w:r>
    </w:p>
    <w:p w14:paraId="26F8B372" w14:textId="77777777" w:rsidR="00E54F6E" w:rsidRDefault="00E54F6E">
      <w:pPr>
        <w:spacing w:after="0"/>
        <w:rPr>
          <w:rFonts w:ascii="Arial" w:eastAsia="Calibri" w:hAnsi="Arial" w:cs="Arial"/>
          <w:b/>
          <w:kern w:val="0"/>
          <w:sz w:val="24"/>
          <w:szCs w:val="24"/>
        </w:rPr>
      </w:pPr>
    </w:p>
    <w:p w14:paraId="2E08E58C" w14:textId="77777777" w:rsidR="00E54F6E" w:rsidRDefault="00E54F6E">
      <w:pPr>
        <w:spacing w:after="0"/>
        <w:rPr>
          <w:rFonts w:ascii="Arial" w:eastAsia="Calibri" w:hAnsi="Arial" w:cs="Arial"/>
          <w:b/>
          <w:kern w:val="0"/>
          <w:sz w:val="24"/>
          <w:szCs w:val="24"/>
        </w:rPr>
      </w:pPr>
    </w:p>
    <w:p w14:paraId="265AEA20" w14:textId="77777777" w:rsidR="00E54F6E" w:rsidRDefault="00E54F6E">
      <w:pPr>
        <w:spacing w:after="0"/>
        <w:rPr>
          <w:rFonts w:ascii="Arial" w:eastAsia="Calibri" w:hAnsi="Arial" w:cs="Arial"/>
          <w:b/>
          <w:kern w:val="0"/>
          <w:sz w:val="24"/>
          <w:szCs w:val="24"/>
        </w:rPr>
      </w:pPr>
    </w:p>
    <w:p w14:paraId="08D4A54B" w14:textId="6FCC656E" w:rsidR="00E54F6E" w:rsidRDefault="0018775A">
      <w:pPr>
        <w:spacing w:after="0"/>
        <w:ind w:right="5954"/>
      </w:pPr>
      <w:r>
        <w:rPr>
          <w:rFonts w:ascii="Arial" w:eastAsia="Calibri" w:hAnsi="Arial" w:cs="Arial"/>
          <w:kern w:val="0"/>
          <w:sz w:val="24"/>
          <w:szCs w:val="24"/>
        </w:rPr>
        <w:t>………………………………</w:t>
      </w:r>
    </w:p>
    <w:p w14:paraId="60D5F5A7" w14:textId="77777777" w:rsidR="00E54F6E" w:rsidRDefault="0018775A">
      <w:pPr>
        <w:ind w:right="5953"/>
      </w:pPr>
      <w:r>
        <w:rPr>
          <w:rFonts w:ascii="Arial" w:eastAsia="Calibri" w:hAnsi="Arial" w:cs="Arial"/>
          <w:i/>
          <w:kern w:val="0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kern w:val="0"/>
          <w:sz w:val="24"/>
          <w:szCs w:val="24"/>
        </w:rPr>
        <w:t>CEiDG</w:t>
      </w:r>
      <w:proofErr w:type="spellEnd"/>
      <w:r>
        <w:rPr>
          <w:rFonts w:ascii="Arial" w:eastAsia="Calibri" w:hAnsi="Arial" w:cs="Arial"/>
          <w:i/>
          <w:kern w:val="0"/>
          <w:sz w:val="24"/>
          <w:szCs w:val="24"/>
        </w:rPr>
        <w:t>)</w:t>
      </w:r>
    </w:p>
    <w:p w14:paraId="0B3DE57B" w14:textId="77777777" w:rsidR="00E54F6E" w:rsidRDefault="0018775A">
      <w:pPr>
        <w:spacing w:after="0"/>
      </w:pPr>
      <w:r>
        <w:rPr>
          <w:rFonts w:ascii="Arial" w:eastAsia="Calibri" w:hAnsi="Arial" w:cs="Arial"/>
          <w:kern w:val="0"/>
          <w:sz w:val="24"/>
          <w:szCs w:val="24"/>
          <w:u w:val="single"/>
        </w:rPr>
        <w:t>reprezentowany przez:</w:t>
      </w:r>
    </w:p>
    <w:p w14:paraId="6099630B" w14:textId="77777777" w:rsidR="00E54F6E" w:rsidRDefault="00E54F6E">
      <w:pPr>
        <w:spacing w:after="0"/>
        <w:rPr>
          <w:rFonts w:ascii="Arial" w:eastAsia="Calibri" w:hAnsi="Arial" w:cs="Arial"/>
          <w:kern w:val="0"/>
          <w:sz w:val="24"/>
          <w:szCs w:val="24"/>
          <w:u w:val="single"/>
        </w:rPr>
      </w:pPr>
    </w:p>
    <w:p w14:paraId="77798225" w14:textId="77777777" w:rsidR="00E54F6E" w:rsidRDefault="0018775A">
      <w:pPr>
        <w:spacing w:after="0"/>
        <w:ind w:right="5"/>
      </w:pPr>
      <w:r>
        <w:rPr>
          <w:rFonts w:ascii="Arial" w:eastAsia="Calibri" w:hAnsi="Arial" w:cs="Arial"/>
          <w:kern w:val="0"/>
          <w:sz w:val="24"/>
          <w:szCs w:val="24"/>
        </w:rPr>
        <w:t>…………………………………</w:t>
      </w:r>
    </w:p>
    <w:p w14:paraId="0B82CDE4" w14:textId="77777777" w:rsidR="00E54F6E" w:rsidRDefault="0018775A">
      <w:pPr>
        <w:spacing w:after="0"/>
        <w:ind w:right="5"/>
      </w:pPr>
      <w:r>
        <w:rPr>
          <w:rFonts w:ascii="Arial" w:eastAsia="Calibri" w:hAnsi="Arial" w:cs="Arial"/>
          <w:i/>
          <w:kern w:val="0"/>
          <w:sz w:val="24"/>
          <w:szCs w:val="24"/>
        </w:rPr>
        <w:t>(imię, nazwisko, stanowisko/podstawa do reprezentacji)</w:t>
      </w:r>
    </w:p>
    <w:p w14:paraId="34214E77" w14:textId="77777777" w:rsidR="00E54F6E" w:rsidRDefault="00E54F6E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7CCBEC44" w14:textId="77777777" w:rsidR="00E54F6E" w:rsidRDefault="00E54F6E">
      <w:pPr>
        <w:spacing w:after="0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4EBA9FCC" w14:textId="5B62A5BF" w:rsidR="0018775A" w:rsidRDefault="0018775A" w:rsidP="0018775A">
      <w:pPr>
        <w:spacing w:after="0"/>
        <w:ind w:right="5" w:firstLine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FORMULARZ OFERTOWY  w ramach postępowania p.n.:                    </w:t>
      </w:r>
      <w:bookmarkStart w:id="0" w:name="_Hlk160625061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Wykonanie usługi noclegowo-restauracyjnej wraz z zapewnieniem sali warsztatowej w podziale na części</w:t>
      </w:r>
      <w:r w:rsidR="0015287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:</w:t>
      </w:r>
    </w:p>
    <w:p w14:paraId="7F25E845" w14:textId="280E7C13" w:rsidR="00E54F6E" w:rsidRDefault="0018775A" w:rsidP="0018775A">
      <w:pPr>
        <w:spacing w:after="0"/>
        <w:ind w:right="5"/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Część I: W</w:t>
      </w:r>
      <w:r>
        <w:rPr>
          <w:rFonts w:ascii="Arial" w:eastAsia="Arial Unicode MS" w:hAnsi="Arial" w:cs="Arial"/>
          <w:b/>
          <w:bCs/>
          <w:kern w:val="0"/>
          <w:sz w:val="24"/>
          <w:szCs w:val="24"/>
          <w:lang w:eastAsia="ar-SA"/>
        </w:rPr>
        <w:t xml:space="preserve">ykonanie usługi noclegowo-restauracyjna wraz z zapewnieniem sali warsztatowej tj. zapewnienie noclegu, wyżywienia oraz sali warsztatowej na potrzeby </w:t>
      </w:r>
      <w:r>
        <w:rPr>
          <w:rFonts w:ascii="Arial" w:eastAsia="Arial Unicode MS" w:hAnsi="Arial" w:cs="Arial"/>
          <w:b/>
          <w:bCs/>
          <w:kern w:val="0"/>
          <w:sz w:val="24"/>
          <w:szCs w:val="24"/>
          <w:u w:val="single"/>
          <w:lang w:eastAsia="ar-SA"/>
        </w:rPr>
        <w:t>dwóch dwudniowych spotkań</w:t>
      </w:r>
      <w:r>
        <w:rPr>
          <w:rFonts w:ascii="Arial" w:eastAsia="Arial Unicode MS" w:hAnsi="Arial" w:cs="Arial"/>
          <w:b/>
          <w:bCs/>
          <w:kern w:val="0"/>
          <w:sz w:val="24"/>
          <w:szCs w:val="24"/>
          <w:lang w:eastAsia="ar-SA"/>
        </w:rPr>
        <w:t xml:space="preserve"> dla grup po 15 osób;</w:t>
      </w:r>
    </w:p>
    <w:p w14:paraId="6C4C91B4" w14:textId="77777777" w:rsidR="00E54F6E" w:rsidRDefault="0018775A" w:rsidP="0018775A">
      <w:pPr>
        <w:pStyle w:val="Akapitzlist"/>
        <w:tabs>
          <w:tab w:val="left" w:pos="284"/>
        </w:tabs>
        <w:suppressAutoHyphens/>
        <w:spacing w:after="0" w:line="276" w:lineRule="auto"/>
        <w:ind w:left="0"/>
      </w:pPr>
      <w:r>
        <w:rPr>
          <w:rFonts w:ascii="Arial" w:eastAsia="Arial Unicode MS" w:hAnsi="Arial" w:cs="Arial"/>
          <w:b/>
          <w:bCs/>
          <w:kern w:val="0"/>
          <w:sz w:val="24"/>
          <w:szCs w:val="24"/>
          <w:lang w:eastAsia="ar-SA"/>
        </w:rPr>
        <w:t xml:space="preserve">Część II: Wykonanie usługi noclegowo-restauracyjna wraz z zapewnieniem sali warsztatowej tj. zapewnienie noclegu, wyżywienia oraz sali warsztatowej na potrzeby </w:t>
      </w:r>
      <w:r>
        <w:rPr>
          <w:rFonts w:ascii="Arial" w:eastAsia="Arial Unicode MS" w:hAnsi="Arial" w:cs="Arial"/>
          <w:b/>
          <w:bCs/>
          <w:kern w:val="0"/>
          <w:sz w:val="24"/>
          <w:szCs w:val="24"/>
          <w:u w:val="single"/>
          <w:lang w:eastAsia="ar-SA"/>
        </w:rPr>
        <w:t>dwóch dwudniowych spotkań</w:t>
      </w:r>
      <w:r>
        <w:rPr>
          <w:rFonts w:ascii="Arial" w:eastAsia="Arial Unicode MS" w:hAnsi="Arial" w:cs="Arial"/>
          <w:b/>
          <w:bCs/>
          <w:kern w:val="0"/>
          <w:sz w:val="24"/>
          <w:szCs w:val="24"/>
          <w:lang w:eastAsia="ar-SA"/>
        </w:rPr>
        <w:t xml:space="preserve"> dla grup po 20 osób;</w:t>
      </w:r>
    </w:p>
    <w:bookmarkEnd w:id="0"/>
    <w:p w14:paraId="7755FCA6" w14:textId="2FC9B98A" w:rsidR="0018775A" w:rsidRPr="0018775A" w:rsidRDefault="0018775A" w:rsidP="0018775A">
      <w:pPr>
        <w:pStyle w:val="Akapitzlist"/>
        <w:numPr>
          <w:ilvl w:val="0"/>
          <w:numId w:val="6"/>
        </w:numPr>
        <w:spacing w:after="0"/>
        <w:ind w:right="5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>
        <w:br w:type="page"/>
      </w:r>
      <w:bookmarkStart w:id="1" w:name="_Ref515884625"/>
      <w:bookmarkEnd w:id="1"/>
      <w:r w:rsidRPr="0018775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lastRenderedPageBreak/>
        <w:t xml:space="preserve">Informacje dotyczące Wykonawcy 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4109"/>
        <w:gridCol w:w="4561"/>
      </w:tblGrid>
      <w:tr w:rsidR="0018775A" w:rsidRPr="003F7B84" w14:paraId="2153A094" w14:textId="77777777" w:rsidTr="00703E5E">
        <w:trPr>
          <w:trHeight w:val="227"/>
        </w:trPr>
        <w:tc>
          <w:tcPr>
            <w:tcW w:w="4111" w:type="dxa"/>
          </w:tcPr>
          <w:p w14:paraId="38CA5834" w14:textId="4A13AD5D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69" w:type="dxa"/>
            <w:vAlign w:val="bottom"/>
          </w:tcPr>
          <w:p w14:paraId="45A68BF2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368D0DB6" w14:textId="77777777" w:rsidTr="00703E5E">
        <w:trPr>
          <w:trHeight w:val="227"/>
        </w:trPr>
        <w:tc>
          <w:tcPr>
            <w:tcW w:w="4111" w:type="dxa"/>
          </w:tcPr>
          <w:p w14:paraId="20440331" w14:textId="77777777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</w:tc>
        <w:tc>
          <w:tcPr>
            <w:tcW w:w="4569" w:type="dxa"/>
            <w:vAlign w:val="bottom"/>
          </w:tcPr>
          <w:p w14:paraId="6C3B35D5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0C07D8DD" w14:textId="77777777" w:rsidTr="00703E5E">
        <w:trPr>
          <w:trHeight w:val="227"/>
        </w:trPr>
        <w:tc>
          <w:tcPr>
            <w:tcW w:w="4111" w:type="dxa"/>
          </w:tcPr>
          <w:p w14:paraId="5C53D728" w14:textId="77777777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177203C8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4C3F7611" w14:textId="77777777" w:rsidTr="00703E5E">
        <w:trPr>
          <w:trHeight w:val="227"/>
        </w:trPr>
        <w:tc>
          <w:tcPr>
            <w:tcW w:w="4111" w:type="dxa"/>
          </w:tcPr>
          <w:p w14:paraId="24175B85" w14:textId="77777777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4569" w:type="dxa"/>
            <w:vAlign w:val="bottom"/>
          </w:tcPr>
          <w:p w14:paraId="2F1ED0DD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0D4C635D" w14:textId="77777777" w:rsidTr="00703E5E">
        <w:trPr>
          <w:trHeight w:val="227"/>
        </w:trPr>
        <w:tc>
          <w:tcPr>
            <w:tcW w:w="4111" w:type="dxa"/>
          </w:tcPr>
          <w:p w14:paraId="39A14477" w14:textId="77777777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4569" w:type="dxa"/>
            <w:vAlign w:val="bottom"/>
          </w:tcPr>
          <w:p w14:paraId="7ACC5E59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04FED80A" w14:textId="77777777" w:rsidTr="00703E5E">
        <w:trPr>
          <w:trHeight w:val="227"/>
        </w:trPr>
        <w:tc>
          <w:tcPr>
            <w:tcW w:w="4111" w:type="dxa"/>
          </w:tcPr>
          <w:p w14:paraId="468C90F8" w14:textId="251C809F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KRS:</w:t>
            </w:r>
          </w:p>
        </w:tc>
        <w:tc>
          <w:tcPr>
            <w:tcW w:w="4569" w:type="dxa"/>
            <w:vAlign w:val="bottom"/>
          </w:tcPr>
          <w:p w14:paraId="19A25E0D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39D190A2" w14:textId="77777777" w:rsidTr="00703E5E">
        <w:trPr>
          <w:trHeight w:val="227"/>
        </w:trPr>
        <w:tc>
          <w:tcPr>
            <w:tcW w:w="4111" w:type="dxa"/>
          </w:tcPr>
          <w:p w14:paraId="3FB2BDC4" w14:textId="3104ED9D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Osoba(-y) wyznaczona(-e) do kontaktów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69" w:type="dxa"/>
            <w:vAlign w:val="bottom"/>
          </w:tcPr>
          <w:p w14:paraId="4726E2A4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5FEC01A1" w14:textId="77777777" w:rsidTr="00703E5E">
        <w:trPr>
          <w:trHeight w:val="227"/>
        </w:trPr>
        <w:tc>
          <w:tcPr>
            <w:tcW w:w="4111" w:type="dxa"/>
          </w:tcPr>
          <w:p w14:paraId="37A675A3" w14:textId="77777777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4569" w:type="dxa"/>
            <w:vAlign w:val="bottom"/>
          </w:tcPr>
          <w:p w14:paraId="07FBBF71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50DF84C4" w14:textId="77777777" w:rsidTr="00703E5E">
        <w:trPr>
          <w:trHeight w:val="227"/>
        </w:trPr>
        <w:tc>
          <w:tcPr>
            <w:tcW w:w="4111" w:type="dxa"/>
          </w:tcPr>
          <w:p w14:paraId="7C076470" w14:textId="619E19BC" w:rsidR="0018775A" w:rsidRPr="003F7B84" w:rsidRDefault="0018775A" w:rsidP="00703E5E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569" w:type="dxa"/>
            <w:vAlign w:val="bottom"/>
          </w:tcPr>
          <w:p w14:paraId="42A50C8E" w14:textId="77777777" w:rsidR="0018775A" w:rsidRPr="003F7B84" w:rsidRDefault="0018775A" w:rsidP="00703E5E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775A" w:rsidRPr="003F7B84" w14:paraId="412F09BE" w14:textId="77777777" w:rsidTr="00703E5E">
        <w:trPr>
          <w:gridAfter w:val="1"/>
          <w:wAfter w:w="4569" w:type="dxa"/>
          <w:trHeight w:val="483"/>
        </w:trPr>
        <w:tc>
          <w:tcPr>
            <w:tcW w:w="4111" w:type="dxa"/>
            <w:hideMark/>
          </w:tcPr>
          <w:p w14:paraId="29F54399" w14:textId="77777777" w:rsidR="0018775A" w:rsidRPr="003F7B84" w:rsidRDefault="0018775A" w:rsidP="00703E5E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 xml:space="preserve">Wykonawca jest </w:t>
            </w:r>
            <w:r w:rsidRPr="003F7B8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1"/>
            </w:r>
            <w:r w:rsidRPr="003F7B84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3F7B84"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</w:tr>
      <w:tr w:rsidR="0018775A" w:rsidRPr="003F7B84" w14:paraId="009ABBC0" w14:textId="77777777" w:rsidTr="00703E5E">
        <w:tc>
          <w:tcPr>
            <w:tcW w:w="4111" w:type="dxa"/>
            <w:hideMark/>
          </w:tcPr>
          <w:p w14:paraId="44958A9A" w14:textId="77777777" w:rsidR="0018775A" w:rsidRPr="003F7B84" w:rsidRDefault="0018775A" w:rsidP="00703E5E">
            <w:pPr>
              <w:widowControl w:val="0"/>
              <w:adjustRightIn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69" w:type="dxa"/>
            <w:hideMark/>
          </w:tcPr>
          <w:p w14:paraId="37F301D9" w14:textId="77777777" w:rsidR="0018775A" w:rsidRPr="003F7B84" w:rsidRDefault="0018775A" w:rsidP="00703E5E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F7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F75AD">
              <w:rPr>
                <w:rFonts w:ascii="Arial" w:hAnsi="Arial" w:cs="Arial"/>
                <w:sz w:val="24"/>
                <w:szCs w:val="24"/>
              </w:rPr>
            </w:r>
            <w:r w:rsidR="005F75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7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F7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775A" w:rsidRPr="003F7B84" w14:paraId="7DE1A19F" w14:textId="77777777" w:rsidTr="00703E5E">
        <w:tc>
          <w:tcPr>
            <w:tcW w:w="4111" w:type="dxa"/>
            <w:hideMark/>
          </w:tcPr>
          <w:p w14:paraId="4B216707" w14:textId="77777777" w:rsidR="0018775A" w:rsidRPr="003F7B84" w:rsidRDefault="0018775A" w:rsidP="00703E5E">
            <w:pPr>
              <w:widowControl w:val="0"/>
              <w:adjustRightIn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małym przedsiębiorstwem</w:t>
            </w:r>
          </w:p>
        </w:tc>
        <w:tc>
          <w:tcPr>
            <w:tcW w:w="4569" w:type="dxa"/>
            <w:hideMark/>
          </w:tcPr>
          <w:p w14:paraId="5B7A4CD0" w14:textId="77777777" w:rsidR="0018775A" w:rsidRPr="003F7B84" w:rsidRDefault="0018775A" w:rsidP="00703E5E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F7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F75AD">
              <w:rPr>
                <w:rFonts w:ascii="Arial" w:hAnsi="Arial" w:cs="Arial"/>
                <w:sz w:val="24"/>
                <w:szCs w:val="24"/>
              </w:rPr>
            </w:r>
            <w:r w:rsidR="005F75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7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F7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775A" w:rsidRPr="003F7B84" w14:paraId="777AAB16" w14:textId="77777777" w:rsidTr="00703E5E">
        <w:tc>
          <w:tcPr>
            <w:tcW w:w="4111" w:type="dxa"/>
            <w:hideMark/>
          </w:tcPr>
          <w:p w14:paraId="54025DB3" w14:textId="77777777" w:rsidR="0018775A" w:rsidRPr="003F7B84" w:rsidRDefault="0018775A" w:rsidP="00703E5E">
            <w:pPr>
              <w:widowControl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lastRenderedPageBreak/>
              <w:t>średnim przedsiębiorstwem</w:t>
            </w:r>
          </w:p>
        </w:tc>
        <w:tc>
          <w:tcPr>
            <w:tcW w:w="4569" w:type="dxa"/>
            <w:hideMark/>
          </w:tcPr>
          <w:p w14:paraId="79D18F7D" w14:textId="77777777" w:rsidR="0018775A" w:rsidRPr="003F7B84" w:rsidRDefault="0018775A" w:rsidP="00703E5E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F7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F75AD">
              <w:rPr>
                <w:rFonts w:ascii="Arial" w:hAnsi="Arial" w:cs="Arial"/>
                <w:sz w:val="24"/>
                <w:szCs w:val="24"/>
              </w:rPr>
            </w:r>
            <w:r w:rsidR="005F75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7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F7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EDED7F3" w14:textId="77777777" w:rsidR="0018775A" w:rsidRPr="0018775A" w:rsidRDefault="0018775A" w:rsidP="0018775A">
      <w:pPr>
        <w:widowControl w:val="0"/>
        <w:spacing w:after="0" w:line="360" w:lineRule="auto"/>
        <w:contextualSpacing/>
        <w:textAlignment w:val="baseline"/>
      </w:pPr>
    </w:p>
    <w:p w14:paraId="68C570D4" w14:textId="06BD8350" w:rsidR="00E54F6E" w:rsidRDefault="0018775A">
      <w:pPr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14:paraId="79866747" w14:textId="77777777" w:rsidR="00E54F6E" w:rsidRDefault="0018775A">
      <w:pPr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34350F12" w14:textId="77777777" w:rsidR="00E54F6E" w:rsidRDefault="0018775A">
      <w:pPr>
        <w:keepNext/>
        <w:keepLines/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textAlignment w:val="baseline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Oferujemy zrealizowanie przedmiotu zamówienia za cenę:</w:t>
      </w:r>
    </w:p>
    <w:tbl>
      <w:tblPr>
        <w:tblpPr w:leftFromText="141" w:rightFromText="141" w:vertAnchor="text" w:horzAnchor="margin" w:tblpXSpec="center" w:tblpY="-53"/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5257"/>
        <w:gridCol w:w="1391"/>
      </w:tblGrid>
      <w:tr w:rsidR="00E54F6E" w14:paraId="1916FFFB" w14:textId="77777777">
        <w:trPr>
          <w:trHeight w:val="418"/>
          <w:jc w:val="center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0CD17B6A" w14:textId="77777777" w:rsidR="00E54F6E" w:rsidRPr="0018775A" w:rsidRDefault="0018775A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8775A">
              <w:rPr>
                <w:rFonts w:ascii="Arial" w:hAnsi="Arial" w:cs="Arial"/>
              </w:rPr>
              <w:t xml:space="preserve">Oferujemy wykonanie usługi będącej przedmiotem zamówienia nr  </w:t>
            </w:r>
            <w:r w:rsidRPr="0018775A">
              <w:rPr>
                <w:rFonts w:ascii="Arial" w:eastAsia="Times New Roman" w:hAnsi="Arial" w:cs="Arial"/>
                <w:b/>
                <w:bCs/>
                <w:iCs/>
                <w:kern w:val="0"/>
                <w:lang w:eastAsia="ar-SA"/>
              </w:rPr>
              <w:t xml:space="preserve">ROPS.V.5.4.2024 </w:t>
            </w:r>
            <w:r w:rsidRPr="0018775A">
              <w:rPr>
                <w:rFonts w:ascii="Arial" w:hAnsi="Arial" w:cs="Arial"/>
              </w:rPr>
              <w:t xml:space="preserve">zgodnie z wymogami SWZ dla </w:t>
            </w:r>
            <w:r w:rsidRPr="0018775A">
              <w:rPr>
                <w:rFonts w:ascii="Arial" w:hAnsi="Arial" w:cs="Arial"/>
                <w:b/>
                <w:bCs/>
              </w:rPr>
              <w:t>CZĘŚCI   I:</w:t>
            </w:r>
          </w:p>
          <w:p w14:paraId="728FFE2D" w14:textId="5B784CDA" w:rsidR="0018775A" w:rsidRDefault="0018775A">
            <w:pPr>
              <w:pStyle w:val="Akapitzlist"/>
              <w:spacing w:line="276" w:lineRule="auto"/>
            </w:pPr>
            <w:r w:rsidRPr="0018775A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W</w:t>
            </w:r>
            <w:r w:rsidRPr="0018775A">
              <w:rPr>
                <w:rFonts w:ascii="Arial" w:eastAsia="Arial Unicode MS" w:hAnsi="Arial" w:cs="Arial"/>
                <w:b/>
                <w:bCs/>
                <w:kern w:val="0"/>
                <w:lang w:eastAsia="ar-SA"/>
              </w:rPr>
              <w:t xml:space="preserve">ykonanie usługi noclegowo-restauracyjna wraz z zapewnieniem sali warsztatowej tj. zapewnienie noclegu, wyżywienia oraz sali warsztatowej na potrzeby </w:t>
            </w:r>
            <w:r w:rsidRPr="0018775A">
              <w:rPr>
                <w:rFonts w:ascii="Arial" w:eastAsia="Arial Unicode MS" w:hAnsi="Arial" w:cs="Arial"/>
                <w:b/>
                <w:bCs/>
                <w:kern w:val="0"/>
                <w:u w:val="single"/>
                <w:lang w:eastAsia="ar-SA"/>
              </w:rPr>
              <w:t>dwóch dwudniowych spotkań</w:t>
            </w:r>
            <w:r w:rsidRPr="0018775A">
              <w:rPr>
                <w:rFonts w:ascii="Arial" w:eastAsia="Arial Unicode MS" w:hAnsi="Arial" w:cs="Arial"/>
                <w:b/>
                <w:bCs/>
                <w:kern w:val="0"/>
                <w:lang w:eastAsia="ar-SA"/>
              </w:rPr>
              <w:t xml:space="preserve"> dla grup po 15 osób;</w:t>
            </w:r>
          </w:p>
        </w:tc>
      </w:tr>
      <w:tr w:rsidR="00E54F6E" w14:paraId="3EC331C4" w14:textId="77777777" w:rsidTr="005F75AD">
        <w:trPr>
          <w:trHeight w:val="609"/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22670EEF" w14:textId="3B7C37E2" w:rsidR="00E54F6E" w:rsidRDefault="00E54F6E" w:rsidP="0018775A">
            <w:pPr>
              <w:spacing w:after="0"/>
              <w:ind w:right="5"/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66B4BCFD" w14:textId="1A4E1484" w:rsidR="00E54F6E" w:rsidRDefault="0018775A" w:rsidP="0018775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WARTOŚĆ USŁUGI dla Części I [ZŁ] BRUTTO</w:t>
            </w:r>
          </w:p>
        </w:tc>
      </w:tr>
      <w:tr w:rsidR="0018775A" w14:paraId="6A813463" w14:textId="77777777" w:rsidTr="005F75AD">
        <w:trPr>
          <w:trHeight w:val="830"/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61590FB5" w14:textId="77777777" w:rsidR="0018775A" w:rsidRDefault="0018775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Kryterium</w:t>
            </w:r>
          </w:p>
          <w:p w14:paraId="30BC74FC" w14:textId="77777777" w:rsidR="0018775A" w:rsidRDefault="0018775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CENA </w:t>
            </w:r>
          </w:p>
          <w:p w14:paraId="48E0C668" w14:textId="77777777" w:rsidR="0018775A" w:rsidRDefault="0018775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100 %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9B6DA19" w14:textId="77777777" w:rsidR="0018775A" w:rsidRDefault="0018775A" w:rsidP="0018775A">
            <w:pPr>
              <w:rPr>
                <w:rFonts w:ascii="Arial" w:hAnsi="Arial"/>
              </w:rPr>
            </w:pPr>
          </w:p>
          <w:p w14:paraId="6F99633E" w14:textId="77777777" w:rsidR="0018775A" w:rsidRDefault="00187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41C" w14:paraId="00B5FD87" w14:textId="77777777" w:rsidTr="005F75AD">
        <w:trPr>
          <w:trHeight w:val="1112"/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6DADAC91" w14:textId="55875F8B" w:rsidR="0037641C" w:rsidRDefault="005F75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za 1 ( jednego ) uczestnika w 1( jednym ) dwudniowym spotkaniu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6673701" w14:textId="77777777" w:rsidR="0037641C" w:rsidRDefault="00376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775A" w14:paraId="28577C8C" w14:textId="77777777" w:rsidTr="005F75AD">
        <w:trPr>
          <w:trHeight w:val="1112"/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2979FA91" w14:textId="77777777" w:rsidR="0018775A" w:rsidRDefault="0018775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Wysokość podatku VAT ( %) 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78E5AD3" w14:textId="77777777" w:rsidR="0018775A" w:rsidRDefault="0018775A">
            <w:pPr>
              <w:rPr>
                <w:rFonts w:cs="Arial"/>
              </w:rPr>
            </w:pPr>
          </w:p>
          <w:p w14:paraId="3B3F3BCD" w14:textId="77777777" w:rsidR="0018775A" w:rsidRDefault="0018775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03E5F793" w14:textId="77777777" w:rsidR="0018775A" w:rsidRDefault="001877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6094FA" w14:textId="77777777" w:rsidR="00E54F6E" w:rsidRDefault="00E54F6E">
      <w:pPr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004028F8" w14:textId="77777777" w:rsidR="00E54F6E" w:rsidRDefault="0018775A">
      <w:pPr>
        <w:numPr>
          <w:ilvl w:val="0"/>
          <w:numId w:val="2"/>
        </w:numPr>
        <w:spacing w:after="0"/>
        <w:ind w:left="567" w:hanging="567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Przedmiot zamówienia</w:t>
      </w: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 – przy udziale podwykonawców*</w:t>
      </w:r>
    </w:p>
    <w:p w14:paraId="38706605" w14:textId="77777777" w:rsidR="00E54F6E" w:rsidRDefault="0018775A">
      <w:pPr>
        <w:ind w:left="567"/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(*niepotrzebne skreślić)</w:t>
      </w:r>
    </w:p>
    <w:p w14:paraId="4B06A2F0" w14:textId="77777777" w:rsidR="00E54F6E" w:rsidRDefault="0018775A">
      <w:pPr>
        <w:ind w:left="567"/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2"/>
        <w:gridCol w:w="2694"/>
        <w:gridCol w:w="5524"/>
      </w:tblGrid>
      <w:tr w:rsidR="00E54F6E" w14:paraId="6490CC08" w14:textId="7777777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8A5A03C" w14:textId="77777777" w:rsidR="00E54F6E" w:rsidRDefault="0018775A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5010FD6" w14:textId="77777777" w:rsidR="00E54F6E" w:rsidRDefault="0018775A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14:paraId="74C9701D" w14:textId="77777777" w:rsidR="00E54F6E" w:rsidRDefault="0018775A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EDEED89" w14:textId="77777777" w:rsidR="00E54F6E" w:rsidRDefault="0018775A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14:paraId="794B9B46" w14:textId="77777777" w:rsidR="00E54F6E" w:rsidRDefault="0018775A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 powierzyć podwykonawcom</w:t>
            </w:r>
          </w:p>
        </w:tc>
      </w:tr>
      <w:tr w:rsidR="00E54F6E" w14:paraId="60662234" w14:textId="77777777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F035A3" w14:textId="77777777" w:rsidR="00E54F6E" w:rsidRDefault="00E54F6E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4662D1" w14:textId="77777777" w:rsidR="00E54F6E" w:rsidRDefault="00E54F6E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49B309" w14:textId="77777777" w:rsidR="00E54F6E" w:rsidRDefault="00E54F6E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14:paraId="493B1F1A" w14:textId="77777777" w:rsidR="00E54F6E" w:rsidRDefault="00E54F6E">
      <w:pPr>
        <w:tabs>
          <w:tab w:val="left" w:pos="426"/>
        </w:tabs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14:paraId="7C24FCBC" w14:textId="77777777" w:rsidR="00E54F6E" w:rsidRDefault="0018775A">
      <w:pPr>
        <w:tabs>
          <w:tab w:val="left" w:pos="426"/>
        </w:tabs>
        <w:ind w:left="425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14:paraId="3200C5C3" w14:textId="77777777" w:rsidR="00E54F6E" w:rsidRDefault="0018775A">
      <w:pPr>
        <w:numPr>
          <w:ilvl w:val="0"/>
          <w:numId w:val="2"/>
        </w:numPr>
        <w:tabs>
          <w:tab w:val="left" w:pos="426"/>
        </w:tabs>
        <w:spacing w:after="0"/>
        <w:ind w:left="425" w:hanging="425"/>
        <w:jc w:val="both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(Dz. U. Z 2022 r. poz. 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14:paraId="62AFA148" w14:textId="77777777" w:rsidR="00E54F6E" w:rsidRDefault="0018775A">
      <w:pPr>
        <w:numPr>
          <w:ilvl w:val="0"/>
          <w:numId w:val="3"/>
        </w:numPr>
        <w:spacing w:after="0"/>
        <w:ind w:left="1134" w:hanging="567"/>
        <w:jc w:val="both"/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06CB2006" w14:textId="77777777" w:rsidR="00E54F6E" w:rsidRDefault="0018775A">
      <w:pPr>
        <w:numPr>
          <w:ilvl w:val="0"/>
          <w:numId w:val="3"/>
        </w:numPr>
        <w:spacing w:after="0"/>
        <w:ind w:left="1134" w:hanging="567"/>
        <w:jc w:val="both"/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</w:rPr>
        <w:t>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399849FE" w14:textId="16B49D0B" w:rsidR="00E54F6E" w:rsidRDefault="0018775A">
      <w:pPr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..........................................................................…………………………………..</w:t>
      </w:r>
    </w:p>
    <w:p w14:paraId="225B5783" w14:textId="77777777" w:rsidR="00E54F6E" w:rsidRDefault="0018775A">
      <w:pPr>
        <w:tabs>
          <w:tab w:val="left" w:pos="426"/>
        </w:tabs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……….........…………………………..……………………………..</w:t>
      </w:r>
    </w:p>
    <w:p w14:paraId="253905F2" w14:textId="77777777" w:rsidR="00E54F6E" w:rsidRDefault="0018775A">
      <w:pPr>
        <w:tabs>
          <w:tab w:val="left" w:pos="426"/>
        </w:tabs>
        <w:ind w:left="425"/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będzie miała zastosowanie…………………………………………………………………</w:t>
      </w:r>
    </w:p>
    <w:p w14:paraId="17A5E816" w14:textId="77777777" w:rsidR="00E54F6E" w:rsidRDefault="0018775A">
      <w:pPr>
        <w:numPr>
          <w:ilvl w:val="0"/>
          <w:numId w:val="2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14:paraId="52C55F4B" w14:textId="77777777" w:rsidR="00E54F6E" w:rsidRDefault="0018775A">
      <w:pPr>
        <w:numPr>
          <w:ilvl w:val="0"/>
          <w:numId w:val="2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14:paraId="78E5AF23" w14:textId="77777777" w:rsidR="00E54F6E" w:rsidRDefault="0018775A">
      <w:pPr>
        <w:numPr>
          <w:ilvl w:val="0"/>
          <w:numId w:val="2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14:paraId="1E7CCB53" w14:textId="77777777" w:rsidR="00E54F6E" w:rsidRDefault="0018775A">
      <w:pPr>
        <w:numPr>
          <w:ilvl w:val="0"/>
          <w:numId w:val="2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34910180" w14:textId="77777777" w:rsidR="00E54F6E" w:rsidRDefault="0018775A">
      <w:pPr>
        <w:numPr>
          <w:ilvl w:val="0"/>
          <w:numId w:val="2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14:paraId="39F356E1" w14:textId="77777777" w:rsidR="00E54F6E" w:rsidRDefault="0018775A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>Oświadczamy, że dane zawarte w załączonych do oferty oświadczeniach lub dokumentach, są aktualne na dzień składania ofert.</w:t>
      </w:r>
    </w:p>
    <w:p w14:paraId="4758C53D" w14:textId="77777777" w:rsidR="00E54F6E" w:rsidRDefault="0018775A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14:paraId="33938449" w14:textId="77777777" w:rsidR="00E54F6E" w:rsidRDefault="0018775A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majątkowych.</w:t>
      </w:r>
    </w:p>
    <w:p w14:paraId="3D46B72A" w14:textId="77777777" w:rsidR="00E54F6E" w:rsidRDefault="0018775A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5CEDAD82" w14:textId="77777777" w:rsidR="00E54F6E" w:rsidRDefault="0018775A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14:paraId="2526399B" w14:textId="77777777" w:rsidR="00E54F6E" w:rsidRDefault="0018775A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14:paraId="467CBFEE" w14:textId="77777777" w:rsidR="00E54F6E" w:rsidRDefault="0018775A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14:paraId="3ADBF862" w14:textId="77777777" w:rsidR="00E54F6E" w:rsidRDefault="00E54F6E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23D4A929" w14:textId="77777777" w:rsidR="00E54F6E" w:rsidRDefault="0018775A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14:paraId="306A5067" w14:textId="77777777" w:rsidR="00E54F6E" w:rsidRDefault="0018775A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14:paraId="799B5655" w14:textId="77777777" w:rsidR="00E54F6E" w:rsidRDefault="00E54F6E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574BEFB1" w14:textId="77777777" w:rsidR="00E54F6E" w:rsidRDefault="00E54F6E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14:paraId="17373A09" w14:textId="77777777" w:rsidR="00E54F6E" w:rsidRDefault="00E54F6E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3CBA31DA" w14:textId="77777777" w:rsidR="00E54F6E" w:rsidRDefault="0018775A">
      <w:pPr>
        <w:spacing w:after="0" w:line="240" w:lineRule="auto"/>
      </w:pPr>
      <w:r>
        <w:rPr>
          <w:rFonts w:ascii="Arial" w:hAnsi="Arial" w:cs="Arial"/>
          <w:kern w:val="0"/>
        </w:rPr>
        <w:t>*Formularz ofertowy musi być podpisany kwalifikowanym podpisem elektronicznym lub podpisem zaufanym lub podpisem osobistym</w:t>
      </w:r>
    </w:p>
    <w:p w14:paraId="4E175614" w14:textId="77777777" w:rsidR="00E54F6E" w:rsidRDefault="0018775A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2" behindDoc="1" locked="0" layoutInCell="1" allowOverlap="1" wp14:anchorId="704E2DF5" wp14:editId="0245F10A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3" behindDoc="1" locked="0" layoutInCell="1" allowOverlap="1" wp14:anchorId="503CC8CD" wp14:editId="46F034D8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0"/>
            <wp:wrapSquare wrapText="bothSides"/>
            <wp:docPr id="2" name="Obraz 49811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4" behindDoc="1" locked="0" layoutInCell="1" allowOverlap="1" wp14:anchorId="0828212F" wp14:editId="068DABF8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" behindDoc="1" locked="0" layoutInCell="1" allowOverlap="1" wp14:anchorId="040AFCCC" wp14:editId="3490DE53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0" b="0"/>
            <wp:wrapSquare wrapText="bothSides"/>
            <wp:docPr id="4" name="Obraz 163151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" behindDoc="1" locked="0" layoutInCell="1" allowOverlap="1" wp14:anchorId="34ADE32E" wp14:editId="0DF12B10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5" name="Obraz 48131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7" behindDoc="1" locked="0" layoutInCell="1" allowOverlap="1" wp14:anchorId="780DC5FF" wp14:editId="4371C8E3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0" b="0"/>
            <wp:wrapSquare wrapText="bothSides"/>
            <wp:docPr id="6" name="Obraz 32575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4F6E">
      <w:headerReference w:type="default" r:id="rId13"/>
      <w:footerReference w:type="default" r:id="rId14"/>
      <w:pgSz w:w="11906" w:h="16838"/>
      <w:pgMar w:top="1843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C10D" w14:textId="77777777" w:rsidR="0018775A" w:rsidRDefault="0018775A">
      <w:pPr>
        <w:spacing w:after="0" w:line="240" w:lineRule="auto"/>
      </w:pPr>
      <w:r>
        <w:separator/>
      </w:r>
    </w:p>
  </w:endnote>
  <w:endnote w:type="continuationSeparator" w:id="0">
    <w:p w14:paraId="02B2B924" w14:textId="77777777" w:rsidR="0018775A" w:rsidRDefault="0018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78B4" w14:textId="77777777" w:rsidR="00E54F6E" w:rsidRDefault="0018775A">
    <w:pPr>
      <w:pStyle w:val="Defaul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772194DF" wp14:editId="5E591D61">
          <wp:extent cx="5760720" cy="786765"/>
          <wp:effectExtent l="0" t="0" r="0" b="0"/>
          <wp:docPr id="10" name="Obraz 1868237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86823744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DA06" w14:textId="77777777" w:rsidR="00E54F6E" w:rsidRDefault="0018775A">
      <w:r>
        <w:separator/>
      </w:r>
    </w:p>
  </w:footnote>
  <w:footnote w:type="continuationSeparator" w:id="0">
    <w:p w14:paraId="66180D98" w14:textId="77777777" w:rsidR="00E54F6E" w:rsidRDefault="0018775A">
      <w:r>
        <w:continuationSeparator/>
      </w:r>
    </w:p>
  </w:footnote>
  <w:footnote w:id="1">
    <w:p w14:paraId="380274C9" w14:textId="77777777" w:rsidR="0018775A" w:rsidRDefault="0018775A" w:rsidP="0018775A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51471E5B" w14:textId="77777777" w:rsidR="0018775A" w:rsidRDefault="0018775A" w:rsidP="0018775A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0647302" w14:textId="77777777" w:rsidR="0018775A" w:rsidRDefault="0018775A" w:rsidP="0018775A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89CE76D" w14:textId="77777777" w:rsidR="0018775A" w:rsidRDefault="0018775A" w:rsidP="0018775A">
      <w:pPr>
        <w:pStyle w:val="Tekstprzypisudolnego1"/>
        <w:ind w:left="284"/>
        <w:rPr>
          <w:rFonts w:ascii="Times New Roman" w:hAnsi="Times New Roman" w:cs="Times New Roman"/>
        </w:rPr>
      </w:pPr>
      <w:r>
        <w:rPr>
          <w:rFonts w:ascii="Arial" w:hAnsi="Arial" w:cs="Arial"/>
          <w:b/>
          <w:i/>
          <w:sz w:val="14"/>
          <w:szCs w:val="16"/>
        </w:rPr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8766" w14:textId="77777777" w:rsidR="00E54F6E" w:rsidRDefault="0018775A">
    <w:pPr>
      <w:pStyle w:val="Nagwek"/>
    </w:pPr>
    <w:r>
      <w:rPr>
        <w:noProof/>
      </w:rPr>
      <w:drawing>
        <wp:anchor distT="0" distB="0" distL="114935" distR="0" simplePos="0" relativeHeight="6" behindDoc="1" locked="0" layoutInCell="1" allowOverlap="1" wp14:anchorId="23C24E5F" wp14:editId="704555DF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7" name="Obraz 368779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687794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4445" distL="114935" distR="122555" simplePos="0" relativeHeight="11" behindDoc="1" locked="0" layoutInCell="1" allowOverlap="1" wp14:anchorId="2EFC312B" wp14:editId="1BF6FA7E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8" name="Obraz 211139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11139104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6" behindDoc="0" locked="0" layoutInCell="1" allowOverlap="1" wp14:anchorId="6CF46C44" wp14:editId="77EA6B4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2" y="1677"/>
              <wp:lineTo x="2789" y="6164"/>
              <wp:lineTo x="2511" y="11772"/>
              <wp:lineTo x="3913" y="11772"/>
              <wp:lineTo x="3913" y="14577"/>
              <wp:lineTo x="5877" y="17941"/>
              <wp:lineTo x="7845" y="19061"/>
              <wp:lineTo x="13457" y="19061"/>
              <wp:lineTo x="18508" y="12893"/>
              <wp:lineTo x="19069" y="7846"/>
              <wp:lineTo x="16823" y="3921"/>
              <wp:lineTo x="12896" y="1677"/>
              <wp:lineTo x="7562" y="1677"/>
            </wp:wrapPolygon>
          </wp:wrapTight>
          <wp:docPr id="9" name="Obraz 596903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59690377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A603E5"/>
    <w:multiLevelType w:val="multilevel"/>
    <w:tmpl w:val="4F92F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4A78"/>
    <w:multiLevelType w:val="hybridMultilevel"/>
    <w:tmpl w:val="8724F778"/>
    <w:lvl w:ilvl="0" w:tplc="709445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93AC2"/>
    <w:multiLevelType w:val="multilevel"/>
    <w:tmpl w:val="D6FE6F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76C4B62"/>
    <w:multiLevelType w:val="multilevel"/>
    <w:tmpl w:val="427860BE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 w:cs="Courier New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Courier New"/>
      </w:rPr>
    </w:lvl>
  </w:abstractNum>
  <w:abstractNum w:abstractNumId="5" w15:restartNumberingAfterBreak="0">
    <w:nsid w:val="79493DD8"/>
    <w:multiLevelType w:val="multilevel"/>
    <w:tmpl w:val="A118B8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num w:numId="1" w16cid:durableId="829054116">
    <w:abstractNumId w:val="1"/>
  </w:num>
  <w:num w:numId="2" w16cid:durableId="1412317659">
    <w:abstractNumId w:val="5"/>
  </w:num>
  <w:num w:numId="3" w16cid:durableId="1570191312">
    <w:abstractNumId w:val="4"/>
  </w:num>
  <w:num w:numId="4" w16cid:durableId="1622494138">
    <w:abstractNumId w:val="3"/>
  </w:num>
  <w:num w:numId="5" w16cid:durableId="1109277875">
    <w:abstractNumId w:val="0"/>
  </w:num>
  <w:num w:numId="6" w16cid:durableId="237906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6E"/>
    <w:rsid w:val="00152872"/>
    <w:rsid w:val="0018775A"/>
    <w:rsid w:val="0037641C"/>
    <w:rsid w:val="005F75AD"/>
    <w:rsid w:val="00E5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0260"/>
  <w15:docId w15:val="{6A899399-4ECD-49EF-A21A-1732BA9B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66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zh-CN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6A1852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uppressAutoHyphens w:val="0"/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"/>
    <w:uiPriority w:val="99"/>
    <w:qFormat/>
    <w:rsid w:val="006A1852"/>
  </w:style>
  <w:style w:type="character" w:customStyle="1" w:styleId="AkapitzlistZnak">
    <w:name w:val="Akapit z listą Znak"/>
    <w:link w:val="Akapitzlist"/>
    <w:uiPriority w:val="34"/>
    <w:qFormat/>
    <w:locked/>
    <w:rsid w:val="004C2660"/>
  </w:style>
  <w:style w:type="character" w:customStyle="1" w:styleId="czeinternetowe">
    <w:name w:val="Łącze internetowe"/>
    <w:basedOn w:val="Domylnaczcionkaakapitu"/>
    <w:uiPriority w:val="99"/>
    <w:unhideWhenUsed/>
    <w:rsid w:val="00B511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5112F"/>
    <w:rPr>
      <w:color w:val="605E5C"/>
      <w:shd w:val="clear" w:color="auto" w:fill="E1DFD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74081"/>
    <w:rPr>
      <w:rFonts w:ascii="Times New Roman" w:eastAsia="SimSun" w:hAnsi="Times New Roman" w:cs="Mangal"/>
      <w:kern w:val="2"/>
      <w:sz w:val="24"/>
      <w:szCs w:val="21"/>
      <w:lang w:eastAsia="zh-CN" w:bidi="hi-IN"/>
      <w14:ligatures w14:val="none"/>
    </w:rPr>
  </w:style>
  <w:style w:type="character" w:styleId="Pogrubienie">
    <w:name w:val="Strong"/>
    <w:basedOn w:val="Domylnaczcionkaakapitu"/>
    <w:uiPriority w:val="22"/>
    <w:qFormat/>
    <w:rsid w:val="0015503B"/>
    <w:rPr>
      <w:b/>
      <w:bCs/>
    </w:rPr>
  </w:style>
  <w:style w:type="character" w:customStyle="1" w:styleId="ilfuvd">
    <w:name w:val="ilfuvd"/>
    <w:basedOn w:val="Domylnaczcionkaakapitu"/>
    <w:qFormat/>
    <w:rsid w:val="006A4A44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  <w:b w:val="0"/>
      <w:color w:val="00000A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/>
      <w:b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Arial" w:hAnsi="Arial" w:cs="Courier New"/>
      <w:b/>
      <w:bCs/>
      <w:sz w:val="22"/>
      <w:szCs w:val="22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hAnsi="Arial" w:cs="Times New Roman"/>
      <w:b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Courier New"/>
      <w:b/>
      <w:bCs/>
      <w:sz w:val="22"/>
      <w:szCs w:val="22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b/>
      <w:sz w:val="24"/>
    </w:rPr>
  </w:style>
  <w:style w:type="character" w:customStyle="1" w:styleId="ListLabel67">
    <w:name w:val="ListLabel 67"/>
    <w:qFormat/>
    <w:rPr>
      <w:rFonts w:ascii="Arial" w:hAnsi="Arial" w:cs="Times New Roman"/>
      <w:b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rial" w:hAnsi="Arial" w:cs="Symbol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Arial" w:hAnsi="Arial" w:cs="Symbol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styleId="Odwoanieprzypisudolnego">
    <w:name w:val="footnote reference"/>
    <w:uiPriority w:val="99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A185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1FA5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  <w14:ligatures w14:val="standardContextua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C16D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Tekstblokowy">
    <w:name w:val="Block Text"/>
    <w:basedOn w:val="Normalny"/>
    <w:unhideWhenUsed/>
    <w:qFormat/>
    <w:rsid w:val="00B5112F"/>
    <w:pPr>
      <w:suppressAutoHyphens w:val="0"/>
      <w:spacing w:after="0"/>
      <w:ind w:left="426" w:right="-648" w:hanging="181"/>
    </w:pPr>
    <w:rPr>
      <w:rFonts w:ascii="Arial Narrow" w:eastAsia="Times New Roman" w:hAnsi="Arial Narrow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4081"/>
    <w:pPr>
      <w:widowControl w:val="0"/>
      <w:spacing w:after="120" w:line="240" w:lineRule="auto"/>
      <w:ind w:left="283"/>
    </w:pPr>
    <w:rPr>
      <w:rFonts w:ascii="Times New Roman" w:hAnsi="Times New Roman" w:cs="Mangal"/>
      <w:sz w:val="24"/>
      <w:szCs w:val="21"/>
      <w:lang w:bidi="hi-IN"/>
    </w:rPr>
  </w:style>
  <w:style w:type="paragraph" w:styleId="Tekstprzypisudolnego">
    <w:name w:val="footnote text"/>
    <w:basedOn w:val="Normalny"/>
  </w:style>
  <w:style w:type="paragraph" w:customStyle="1" w:styleId="Tekstprzypisudolnego1">
    <w:name w:val="Tekst przypisu dolnego1"/>
    <w:basedOn w:val="Normalny"/>
    <w:link w:val="TekstprzypisudolnegoZnak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18775A"/>
    <w:rPr>
      <w:rFonts w:ascii="Calibri" w:eastAsia="SimSun" w:hAnsi="Calibri" w:cs="Calibri"/>
      <w:color w:val="00000A"/>
      <w:szCs w:val="20"/>
      <w:lang w:eastAsia="zh-CN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18775A"/>
    <w:rPr>
      <w:rFonts w:ascii="Myriad Pro" w:eastAsia="Times New Roman" w:hAnsi="Myriad Pro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8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810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dc:description/>
  <cp:lastModifiedBy>Ela Karpowicz</cp:lastModifiedBy>
  <cp:revision>9</cp:revision>
  <cp:lastPrinted>2023-10-17T12:30:00Z</cp:lastPrinted>
  <dcterms:created xsi:type="dcterms:W3CDTF">2024-02-21T14:54:00Z</dcterms:created>
  <dcterms:modified xsi:type="dcterms:W3CDTF">2024-03-06T14:32:00Z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