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E7B8" w14:textId="58FF94D6" w:rsidR="00D64F7D" w:rsidRPr="00403BA0" w:rsidRDefault="00D64F7D" w:rsidP="00D64F7D">
      <w:pPr>
        <w:keepNext/>
        <w:keepLines/>
        <w:outlineLvl w:val="1"/>
        <w:rPr>
          <w:rFonts w:cstheme="minorHAnsi"/>
          <w:b/>
          <w:sz w:val="20"/>
        </w:rPr>
      </w:pPr>
      <w:r w:rsidRPr="00403BA0">
        <w:rPr>
          <w:rFonts w:cstheme="minorHAnsi"/>
          <w:b/>
          <w:sz w:val="20"/>
          <w:lang w:eastAsia="ar-SA"/>
        </w:rPr>
        <w:t xml:space="preserve">numer sprawy: </w:t>
      </w:r>
      <w:r w:rsidR="00B57697" w:rsidRPr="00403BA0">
        <w:rPr>
          <w:rFonts w:cstheme="minorHAnsi"/>
          <w:b/>
          <w:sz w:val="20"/>
        </w:rPr>
        <w:t>OR-</w:t>
      </w:r>
      <w:r w:rsidR="001A576E">
        <w:rPr>
          <w:rFonts w:cstheme="minorHAnsi"/>
          <w:b/>
          <w:sz w:val="20"/>
        </w:rPr>
        <w:t>D</w:t>
      </w:r>
      <w:r w:rsidR="00B57697" w:rsidRPr="00403BA0">
        <w:rPr>
          <w:rFonts w:cstheme="minorHAnsi"/>
          <w:b/>
          <w:sz w:val="20"/>
        </w:rPr>
        <w:t>-I</w:t>
      </w:r>
      <w:r w:rsidR="001A576E">
        <w:rPr>
          <w:rFonts w:cstheme="minorHAnsi"/>
          <w:b/>
          <w:sz w:val="20"/>
        </w:rPr>
        <w:t>I</w:t>
      </w:r>
      <w:r w:rsidR="00B57697" w:rsidRPr="00403BA0">
        <w:rPr>
          <w:rFonts w:cstheme="minorHAnsi"/>
          <w:b/>
          <w:sz w:val="20"/>
        </w:rPr>
        <w:t>I.272.</w:t>
      </w:r>
      <w:r w:rsidR="001A576E">
        <w:rPr>
          <w:rFonts w:cstheme="minorHAnsi"/>
          <w:b/>
          <w:sz w:val="20"/>
        </w:rPr>
        <w:t>60</w:t>
      </w:r>
      <w:r w:rsidR="00B57697" w:rsidRPr="00403BA0">
        <w:rPr>
          <w:rFonts w:cstheme="minorHAnsi"/>
          <w:b/>
          <w:sz w:val="20"/>
        </w:rPr>
        <w:t>.202</w:t>
      </w:r>
      <w:r w:rsidR="00BF3AE2">
        <w:rPr>
          <w:rFonts w:cstheme="minorHAnsi"/>
          <w:b/>
          <w:sz w:val="20"/>
        </w:rPr>
        <w:t>3</w:t>
      </w:r>
      <w:r w:rsidR="00B57697" w:rsidRPr="00403BA0">
        <w:rPr>
          <w:rFonts w:cstheme="minorHAnsi"/>
          <w:b/>
          <w:sz w:val="20"/>
        </w:rPr>
        <w:t>.AR</w:t>
      </w:r>
    </w:p>
    <w:p w14:paraId="31113F38" w14:textId="218D3D72" w:rsidR="00863842" w:rsidRPr="00403BA0" w:rsidRDefault="00D64F7D" w:rsidP="007A5375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rPr>
          <w:rFonts w:cstheme="minorHAnsi"/>
          <w:color w:val="000000"/>
          <w:sz w:val="20"/>
        </w:rPr>
      </w:pPr>
      <w:r w:rsidRPr="00403BA0">
        <w:rPr>
          <w:rFonts w:eastAsia="Calibri" w:cstheme="minorHAnsi"/>
          <w:b/>
          <w:bCs/>
          <w:color w:val="000000"/>
          <w:sz w:val="20"/>
        </w:rPr>
        <w:t xml:space="preserve">załącznik nr 1 do </w:t>
      </w:r>
      <w:r w:rsidR="00CF1F29" w:rsidRPr="00403BA0">
        <w:rPr>
          <w:rFonts w:cstheme="minorHAnsi"/>
          <w:b/>
          <w:sz w:val="20"/>
        </w:rPr>
        <w:t>specyfikacji warunków zamówienia</w:t>
      </w:r>
    </w:p>
    <w:p w14:paraId="6DF84A56" w14:textId="51A4FE5C" w:rsidR="0065536F" w:rsidRPr="007A5375" w:rsidRDefault="00CB03C0" w:rsidP="00A47358">
      <w:pPr>
        <w:pStyle w:val="StylNagwek1Arial12pktPrzed36pkt"/>
      </w:pPr>
      <w:r w:rsidRPr="005C62E7">
        <w:t>FORMULARZ OFERTY</w:t>
      </w:r>
    </w:p>
    <w:p w14:paraId="6948BB07" w14:textId="77777777" w:rsidR="00BA07F1" w:rsidRPr="005C62E7" w:rsidRDefault="00BA07F1" w:rsidP="005C62E7">
      <w:pPr>
        <w:shd w:val="clear" w:color="auto" w:fill="FFFFFF"/>
        <w:rPr>
          <w:b/>
          <w:bCs/>
          <w:color w:val="000000"/>
          <w:spacing w:val="-1"/>
          <w:sz w:val="12"/>
          <w:szCs w:val="22"/>
        </w:rPr>
      </w:pPr>
    </w:p>
    <w:p w14:paraId="263BEA10" w14:textId="77777777" w:rsidR="00CB03C0" w:rsidRPr="007A5375" w:rsidRDefault="00CB03C0" w:rsidP="00033CC1">
      <w:pPr>
        <w:pStyle w:val="Nagwek"/>
        <w:rPr>
          <w:rFonts w:cstheme="minorHAnsi"/>
        </w:rPr>
      </w:pPr>
      <w:r w:rsidRPr="007A5375">
        <w:rPr>
          <w:rFonts w:cstheme="minorHAnsi"/>
        </w:rPr>
        <w:t>Województw</w:t>
      </w:r>
      <w:r w:rsidR="00E921F2" w:rsidRPr="007A5375">
        <w:rPr>
          <w:rFonts w:cstheme="minorHAnsi"/>
        </w:rPr>
        <w:t>o</w:t>
      </w:r>
      <w:r w:rsidRPr="007A5375">
        <w:rPr>
          <w:rFonts w:cstheme="minorHAnsi"/>
        </w:rPr>
        <w:t xml:space="preserve"> Mazowieckie </w:t>
      </w:r>
    </w:p>
    <w:p w14:paraId="638F3E94" w14:textId="77777777" w:rsidR="00CB03C0" w:rsidRPr="007A5375" w:rsidRDefault="00CB03C0" w:rsidP="00033CC1">
      <w:pPr>
        <w:pStyle w:val="Nagwek"/>
        <w:rPr>
          <w:rFonts w:cstheme="minorHAnsi"/>
        </w:rPr>
      </w:pPr>
      <w:r w:rsidRPr="007A5375">
        <w:rPr>
          <w:rFonts w:cstheme="minorHAnsi"/>
        </w:rPr>
        <w:t>ul. Jagiellońska 26</w:t>
      </w:r>
    </w:p>
    <w:p w14:paraId="1961515B" w14:textId="697C4344" w:rsidR="0068117A" w:rsidRPr="007A5375" w:rsidRDefault="00CB03C0" w:rsidP="007A5375">
      <w:pPr>
        <w:pStyle w:val="Nagwek"/>
        <w:rPr>
          <w:rFonts w:cstheme="minorHAnsi"/>
        </w:rPr>
      </w:pPr>
      <w:r w:rsidRPr="007A5375">
        <w:rPr>
          <w:rFonts w:cstheme="minorHAnsi"/>
        </w:rPr>
        <w:t>03-719 Warszawa</w:t>
      </w:r>
    </w:p>
    <w:p w14:paraId="42A57C15" w14:textId="4C3F8BB5" w:rsidR="00CB03C0" w:rsidRDefault="009C3DD3" w:rsidP="00A47358">
      <w:pPr>
        <w:pStyle w:val="StylPrzed24pkt"/>
      </w:pPr>
      <w:r w:rsidRPr="007A5375">
        <w:t>d</w:t>
      </w:r>
      <w:r w:rsidR="00CB03C0" w:rsidRPr="007A5375">
        <w:t xml:space="preserve">ziałając w imieniu i na rzecz </w:t>
      </w:r>
      <w:r w:rsidR="00782D79" w:rsidRPr="007A5375">
        <w:t>W</w:t>
      </w:r>
      <w:r w:rsidR="00CB03C0" w:rsidRPr="007A5375">
        <w:t>ykonawcy</w:t>
      </w:r>
    </w:p>
    <w:p w14:paraId="6BD8D853" w14:textId="77777777" w:rsidR="008478DE" w:rsidRPr="00D41CA3" w:rsidRDefault="008478DE" w:rsidP="008478DE">
      <w:pPr>
        <w:rPr>
          <w:rFonts w:eastAsia="Calibri" w:cstheme="minorHAnsi"/>
          <w:szCs w:val="24"/>
        </w:rPr>
      </w:pPr>
      <w:r w:rsidRPr="00D41CA3">
        <w:rPr>
          <w:rFonts w:eastAsia="Calibri" w:cstheme="minorHAnsi"/>
          <w:szCs w:val="24"/>
        </w:rPr>
        <w:t>________________________________________________________________________</w:t>
      </w:r>
    </w:p>
    <w:p w14:paraId="78EFDCF6" w14:textId="77777777" w:rsidR="008478DE" w:rsidRPr="00D41CA3" w:rsidRDefault="008478DE" w:rsidP="008478DE">
      <w:pPr>
        <w:rPr>
          <w:rFonts w:eastAsia="Calibri" w:cstheme="minorHAnsi"/>
          <w:szCs w:val="24"/>
        </w:rPr>
      </w:pPr>
      <w:r w:rsidRPr="00D41CA3">
        <w:rPr>
          <w:rFonts w:eastAsia="Calibri" w:cstheme="minorHAnsi"/>
          <w:szCs w:val="24"/>
        </w:rPr>
        <w:t>(pełna nazwa firmy lub imię i nazwisko Wykonawcy)</w:t>
      </w:r>
    </w:p>
    <w:p w14:paraId="24FCD077" w14:textId="77777777" w:rsidR="008478DE" w:rsidRDefault="008478DE" w:rsidP="008478DE">
      <w:pPr>
        <w:rPr>
          <w:rFonts w:eastAsia="Calibri" w:cstheme="minorHAnsi"/>
          <w:szCs w:val="24"/>
        </w:rPr>
      </w:pPr>
    </w:p>
    <w:p w14:paraId="11D62BE4" w14:textId="77777777" w:rsidR="008478DE" w:rsidRPr="00D41CA3" w:rsidRDefault="008478DE" w:rsidP="008478DE">
      <w:pPr>
        <w:rPr>
          <w:rFonts w:eastAsia="Calibri" w:cstheme="minorHAnsi"/>
          <w:szCs w:val="24"/>
        </w:rPr>
      </w:pPr>
      <w:r w:rsidRPr="00D41CA3">
        <w:rPr>
          <w:rFonts w:eastAsia="Calibri" w:cstheme="minorHAnsi"/>
          <w:szCs w:val="24"/>
        </w:rPr>
        <w:t>REGON: _________________________________________________________________</w:t>
      </w:r>
    </w:p>
    <w:p w14:paraId="605E8851" w14:textId="77777777" w:rsidR="008478DE" w:rsidRDefault="008478DE" w:rsidP="008478DE">
      <w:pPr>
        <w:rPr>
          <w:rFonts w:eastAsia="Calibri" w:cstheme="minorHAnsi"/>
          <w:szCs w:val="24"/>
        </w:rPr>
      </w:pPr>
    </w:p>
    <w:p w14:paraId="25A07800" w14:textId="77777777" w:rsidR="008478DE" w:rsidRPr="00D41CA3" w:rsidRDefault="008478DE" w:rsidP="008478DE">
      <w:pPr>
        <w:rPr>
          <w:rFonts w:eastAsia="Calibri" w:cstheme="minorHAnsi"/>
          <w:szCs w:val="24"/>
        </w:rPr>
      </w:pPr>
      <w:r w:rsidRPr="00D41CA3">
        <w:rPr>
          <w:rFonts w:eastAsia="Calibri" w:cstheme="minorHAnsi"/>
          <w:szCs w:val="24"/>
        </w:rPr>
        <w:t>NIP:____________________________________________________________________</w:t>
      </w:r>
      <w:r>
        <w:rPr>
          <w:rFonts w:eastAsia="Calibri" w:cstheme="minorHAnsi"/>
          <w:szCs w:val="24"/>
        </w:rPr>
        <w:t>_</w:t>
      </w:r>
    </w:p>
    <w:p w14:paraId="1828530C" w14:textId="77777777" w:rsidR="008478DE" w:rsidRDefault="008478DE" w:rsidP="008478DE">
      <w:pPr>
        <w:rPr>
          <w:rFonts w:eastAsia="Calibri" w:cstheme="minorHAnsi"/>
          <w:szCs w:val="24"/>
        </w:rPr>
      </w:pPr>
    </w:p>
    <w:p w14:paraId="5E06ABEE" w14:textId="0CCCD249" w:rsidR="008478DE" w:rsidRPr="00D41CA3" w:rsidRDefault="008478DE" w:rsidP="008478DE">
      <w:pPr>
        <w:rPr>
          <w:rFonts w:eastAsia="Calibri" w:cstheme="minorHAnsi"/>
          <w:szCs w:val="24"/>
        </w:rPr>
      </w:pPr>
      <w:r w:rsidRPr="00D41CA3">
        <w:rPr>
          <w:rFonts w:eastAsia="Calibri" w:cstheme="minorHAnsi"/>
          <w:szCs w:val="24"/>
        </w:rPr>
        <w:t>________________________________________________________________________</w:t>
      </w:r>
    </w:p>
    <w:p w14:paraId="40FEA89F" w14:textId="77777777" w:rsidR="008478DE" w:rsidRPr="00D41CA3" w:rsidRDefault="008478DE" w:rsidP="008478DE">
      <w:pPr>
        <w:rPr>
          <w:rFonts w:eastAsia="Calibri" w:cstheme="minorHAnsi"/>
          <w:szCs w:val="24"/>
        </w:rPr>
      </w:pPr>
      <w:r w:rsidRPr="00D41CA3">
        <w:rPr>
          <w:rFonts w:eastAsia="Calibri" w:cstheme="minorHAnsi"/>
          <w:szCs w:val="24"/>
        </w:rPr>
        <w:t>(adres siedziby Wykonawcy)</w:t>
      </w:r>
    </w:p>
    <w:p w14:paraId="0497A977" w14:textId="127D8B28" w:rsidR="008478DE" w:rsidRPr="00D41CA3" w:rsidRDefault="008478DE" w:rsidP="008478DE">
      <w:pPr>
        <w:rPr>
          <w:rFonts w:eastAsia="Calibri" w:cstheme="minorHAnsi"/>
          <w:szCs w:val="24"/>
        </w:rPr>
      </w:pPr>
      <w:r w:rsidRPr="00D41CA3">
        <w:rPr>
          <w:rFonts w:eastAsia="Calibri" w:cstheme="minorHAnsi"/>
          <w:szCs w:val="24"/>
        </w:rPr>
        <w:t>________________________________________________________________________</w:t>
      </w:r>
    </w:p>
    <w:p w14:paraId="494CFB91" w14:textId="77777777" w:rsidR="008478DE" w:rsidRPr="00D41CA3" w:rsidRDefault="008478DE" w:rsidP="008478DE">
      <w:pPr>
        <w:rPr>
          <w:rFonts w:eastAsia="Calibri" w:cstheme="minorHAnsi"/>
          <w:szCs w:val="24"/>
        </w:rPr>
      </w:pPr>
      <w:r w:rsidRPr="00D41CA3">
        <w:rPr>
          <w:rFonts w:eastAsia="Calibri" w:cstheme="minorHAnsi"/>
          <w:szCs w:val="24"/>
        </w:rPr>
        <w:t>(nr telefonu/faksu, adres poczty elektronicznej)</w:t>
      </w:r>
    </w:p>
    <w:p w14:paraId="52711D60" w14:textId="77777777" w:rsidR="00B57697" w:rsidRDefault="00B57697" w:rsidP="008478DE">
      <w:pPr>
        <w:shd w:val="clear" w:color="auto" w:fill="FFFFFF"/>
        <w:rPr>
          <w:rFonts w:cstheme="minorHAnsi"/>
          <w:bCs/>
          <w:color w:val="000000"/>
          <w:szCs w:val="24"/>
        </w:rPr>
      </w:pPr>
    </w:p>
    <w:p w14:paraId="7DFA6A25" w14:textId="00D25BE8" w:rsidR="002F008A" w:rsidRDefault="00CB03C0" w:rsidP="002219E3">
      <w:pPr>
        <w:rPr>
          <w:rFonts w:eastAsia="Calibri" w:cstheme="minorHAnsi"/>
          <w:b/>
          <w:bCs/>
          <w:szCs w:val="24"/>
        </w:rPr>
      </w:pPr>
      <w:r w:rsidRPr="007A5375">
        <w:rPr>
          <w:rFonts w:cstheme="minorHAnsi"/>
          <w:szCs w:val="24"/>
        </w:rPr>
        <w:t xml:space="preserve">odpowiadając na ogłoszenie w postępowaniu prowadzonym w </w:t>
      </w:r>
      <w:r w:rsidR="00280491" w:rsidRPr="007A5375">
        <w:rPr>
          <w:rFonts w:cstheme="minorHAnsi"/>
          <w:szCs w:val="24"/>
        </w:rPr>
        <w:t xml:space="preserve">trybie </w:t>
      </w:r>
      <w:r w:rsidR="008478DE">
        <w:rPr>
          <w:rFonts w:cstheme="minorHAnsi"/>
          <w:szCs w:val="24"/>
        </w:rPr>
        <w:t>przetargu nieograniczon</w:t>
      </w:r>
      <w:r w:rsidR="0031444B">
        <w:rPr>
          <w:rFonts w:cstheme="minorHAnsi"/>
          <w:szCs w:val="24"/>
        </w:rPr>
        <w:t>ego</w:t>
      </w:r>
      <w:r w:rsidR="0049247D" w:rsidRPr="007A5375">
        <w:rPr>
          <w:rFonts w:cstheme="minorHAnsi"/>
          <w:szCs w:val="24"/>
        </w:rPr>
        <w:t xml:space="preserve"> zgodnie </w:t>
      </w:r>
      <w:r w:rsidRPr="007A5375">
        <w:rPr>
          <w:rFonts w:cstheme="minorHAnsi"/>
          <w:szCs w:val="24"/>
        </w:rPr>
        <w:t xml:space="preserve">z przepisami ustawy z dnia </w:t>
      </w:r>
      <w:r w:rsidR="00D64F7D" w:rsidRPr="007A5375">
        <w:rPr>
          <w:rFonts w:cstheme="minorHAnsi"/>
          <w:szCs w:val="24"/>
        </w:rPr>
        <w:t>11</w:t>
      </w:r>
      <w:r w:rsidRPr="007A5375">
        <w:rPr>
          <w:rFonts w:cstheme="minorHAnsi"/>
          <w:szCs w:val="24"/>
        </w:rPr>
        <w:t xml:space="preserve"> </w:t>
      </w:r>
      <w:r w:rsidR="00D64F7D" w:rsidRPr="007A5375">
        <w:rPr>
          <w:rFonts w:cstheme="minorHAnsi"/>
          <w:szCs w:val="24"/>
        </w:rPr>
        <w:t xml:space="preserve">września </w:t>
      </w:r>
      <w:r w:rsidRPr="007A5375">
        <w:rPr>
          <w:rFonts w:cstheme="minorHAnsi"/>
          <w:szCs w:val="24"/>
        </w:rPr>
        <w:t>20</w:t>
      </w:r>
      <w:r w:rsidR="00D64F7D" w:rsidRPr="007A5375">
        <w:rPr>
          <w:rFonts w:cstheme="minorHAnsi"/>
          <w:szCs w:val="24"/>
        </w:rPr>
        <w:t>19</w:t>
      </w:r>
      <w:r w:rsidRPr="007A5375">
        <w:rPr>
          <w:rFonts w:cstheme="minorHAnsi"/>
          <w:szCs w:val="24"/>
        </w:rPr>
        <w:t xml:space="preserve"> r. Prawo zamówień publicznych (</w:t>
      </w:r>
      <w:r w:rsidR="005B59DC" w:rsidRPr="007A5375">
        <w:rPr>
          <w:rFonts w:cstheme="minorHAnsi"/>
          <w:bCs/>
          <w:szCs w:val="24"/>
        </w:rPr>
        <w:t>Dz. U. z 20</w:t>
      </w:r>
      <w:r w:rsidR="002219E3">
        <w:rPr>
          <w:rFonts w:cstheme="minorHAnsi"/>
          <w:bCs/>
          <w:szCs w:val="24"/>
        </w:rPr>
        <w:t>2</w:t>
      </w:r>
      <w:r w:rsidR="0031444B">
        <w:rPr>
          <w:rFonts w:cstheme="minorHAnsi"/>
          <w:bCs/>
          <w:szCs w:val="24"/>
        </w:rPr>
        <w:t>2</w:t>
      </w:r>
      <w:r w:rsidR="005B59DC" w:rsidRPr="007A5375">
        <w:rPr>
          <w:rFonts w:cstheme="minorHAnsi"/>
          <w:bCs/>
          <w:szCs w:val="24"/>
        </w:rPr>
        <w:t xml:space="preserve"> r., poz. </w:t>
      </w:r>
      <w:r w:rsidR="006151E6">
        <w:rPr>
          <w:rFonts w:cstheme="minorHAnsi"/>
          <w:bCs/>
          <w:szCs w:val="24"/>
        </w:rPr>
        <w:t>1</w:t>
      </w:r>
      <w:r w:rsidR="0031444B">
        <w:rPr>
          <w:rFonts w:cstheme="minorHAnsi"/>
          <w:bCs/>
          <w:szCs w:val="24"/>
        </w:rPr>
        <w:t>710</w:t>
      </w:r>
      <w:r w:rsidR="00782D79" w:rsidRPr="007A5375">
        <w:rPr>
          <w:rFonts w:cstheme="minorHAnsi"/>
          <w:bCs/>
          <w:szCs w:val="24"/>
        </w:rPr>
        <w:t xml:space="preserve"> </w:t>
      </w:r>
      <w:r w:rsidR="007C4259" w:rsidRPr="007A5375">
        <w:rPr>
          <w:rFonts w:cstheme="minorHAnsi"/>
          <w:bCs/>
          <w:szCs w:val="24"/>
        </w:rPr>
        <w:t>ze zm.</w:t>
      </w:r>
      <w:r w:rsidRPr="007A5375">
        <w:rPr>
          <w:rFonts w:cstheme="minorHAnsi"/>
          <w:szCs w:val="24"/>
        </w:rPr>
        <w:t xml:space="preserve">), </w:t>
      </w:r>
      <w:r w:rsidR="000D01E2" w:rsidRPr="007A5375">
        <w:rPr>
          <w:rFonts w:cstheme="minorHAnsi"/>
          <w:szCs w:val="24"/>
        </w:rPr>
        <w:t xml:space="preserve">zwanej dalej „ustawą”, </w:t>
      </w:r>
      <w:r w:rsidRPr="007A5375">
        <w:rPr>
          <w:rFonts w:cstheme="minorHAnsi"/>
          <w:szCs w:val="24"/>
        </w:rPr>
        <w:t xml:space="preserve">którego przedmiotem </w:t>
      </w:r>
      <w:r w:rsidR="00241DCA" w:rsidRPr="007A5375">
        <w:rPr>
          <w:rFonts w:cstheme="minorHAnsi"/>
          <w:szCs w:val="24"/>
        </w:rPr>
        <w:t>jest</w:t>
      </w:r>
      <w:r w:rsidR="001855CE">
        <w:rPr>
          <w:rFonts w:cstheme="minorHAnsi"/>
          <w:szCs w:val="24"/>
        </w:rPr>
        <w:t> </w:t>
      </w:r>
      <w:r w:rsidR="00CD5968">
        <w:rPr>
          <w:rFonts w:eastAsia="Calibri" w:cstheme="minorHAnsi"/>
          <w:b/>
          <w:bCs/>
          <w:szCs w:val="24"/>
        </w:rPr>
        <w:t>d</w:t>
      </w:r>
      <w:r w:rsidR="00CD5968" w:rsidRPr="00CD5968">
        <w:rPr>
          <w:rFonts w:eastAsia="Calibri" w:cstheme="minorHAnsi"/>
          <w:b/>
          <w:bCs/>
          <w:szCs w:val="24"/>
        </w:rPr>
        <w:t>ostawa i montaż mebli biurowych na rzecz wojewódzkich samorządowych jednostek organizacyjnych</w:t>
      </w:r>
    </w:p>
    <w:p w14:paraId="44BF1942" w14:textId="356C4B76" w:rsidR="00AC28D9" w:rsidRPr="00FE2684" w:rsidRDefault="00EA4FB7" w:rsidP="008B3229">
      <w:pPr>
        <w:pStyle w:val="Akapitzlist"/>
        <w:numPr>
          <w:ilvl w:val="0"/>
          <w:numId w:val="3"/>
        </w:numPr>
        <w:spacing w:before="600"/>
        <w:rPr>
          <w:szCs w:val="24"/>
        </w:rPr>
      </w:pPr>
      <w:r w:rsidRPr="00FE2684">
        <w:rPr>
          <w:szCs w:val="24"/>
        </w:rPr>
        <w:t>O</w:t>
      </w:r>
      <w:r w:rsidR="00AC28D9" w:rsidRPr="00FE2684">
        <w:rPr>
          <w:szCs w:val="24"/>
        </w:rPr>
        <w:t>feruj</w:t>
      </w:r>
      <w:r w:rsidR="003A0086" w:rsidRPr="00FE2684">
        <w:rPr>
          <w:szCs w:val="24"/>
        </w:rPr>
        <w:t>ę</w:t>
      </w:r>
      <w:r w:rsidR="00AC28D9" w:rsidRPr="00FE2684">
        <w:rPr>
          <w:szCs w:val="24"/>
        </w:rPr>
        <w:t xml:space="preserve"> </w:t>
      </w:r>
      <w:r w:rsidR="0092261A">
        <w:rPr>
          <w:szCs w:val="24"/>
        </w:rPr>
        <w:t>wykonanie</w:t>
      </w:r>
      <w:r w:rsidR="00AC28D9" w:rsidRPr="00FE2684">
        <w:rPr>
          <w:szCs w:val="24"/>
        </w:rPr>
        <w:t xml:space="preserve"> przedmiotu zamówienia, zgodnie z warunkami i postanowieniami zawartymi w specyfikacji warunków</w:t>
      </w:r>
      <w:r w:rsidR="003E4F65" w:rsidRPr="00FE2684">
        <w:rPr>
          <w:szCs w:val="24"/>
        </w:rPr>
        <w:t xml:space="preserve"> zamówienia</w:t>
      </w:r>
      <w:r w:rsidR="00AC28D9" w:rsidRPr="00FE2684">
        <w:rPr>
          <w:szCs w:val="24"/>
        </w:rPr>
        <w:t xml:space="preserve"> za cenę brutto (z VAT</w:t>
      </w:r>
      <w:r w:rsidR="0051369F" w:rsidRPr="00FE2684">
        <w:rPr>
          <w:szCs w:val="24"/>
        </w:rPr>
        <w:t>)</w:t>
      </w:r>
      <w:r w:rsidR="00AC28D9" w:rsidRPr="00FE2684">
        <w:rPr>
          <w:szCs w:val="24"/>
        </w:rPr>
        <w:t xml:space="preserve"> dla poszczególnych części:</w:t>
      </w:r>
    </w:p>
    <w:p w14:paraId="31AB4FB1" w14:textId="1507C3B7" w:rsidR="00AC28D9" w:rsidRPr="002219E3" w:rsidRDefault="00AC28D9" w:rsidP="00B33DF5">
      <w:pPr>
        <w:pStyle w:val="Nagwek1"/>
        <w:spacing w:before="960"/>
        <w:rPr>
          <w:sz w:val="26"/>
        </w:rPr>
      </w:pPr>
      <w:r>
        <w:t xml:space="preserve">CZĘŚĆ I ZAMÓWIENIA – </w:t>
      </w:r>
      <w:r w:rsidR="00B57697" w:rsidRPr="00B57697">
        <w:t xml:space="preserve">Dostawa krzeseł </w:t>
      </w:r>
      <w:r w:rsidR="002E77DC">
        <w:t>biurowych</w:t>
      </w:r>
      <w:r>
        <w:rPr>
          <w:vertAlign w:val="superscript"/>
        </w:rPr>
        <w:t>*)</w:t>
      </w:r>
    </w:p>
    <w:p w14:paraId="1EE11B04" w14:textId="77777777" w:rsidR="00A91D0C" w:rsidRPr="00A91D0C" w:rsidRDefault="00AC28D9" w:rsidP="008B3229">
      <w:pPr>
        <w:pStyle w:val="Akapitzlist"/>
        <w:numPr>
          <w:ilvl w:val="0"/>
          <w:numId w:val="1"/>
        </w:numPr>
        <w:spacing w:before="480" w:line="360" w:lineRule="auto"/>
        <w:ind w:left="431" w:hanging="357"/>
        <w:rPr>
          <w:spacing w:val="-4"/>
          <w:kern w:val="32"/>
          <w:szCs w:val="24"/>
        </w:rPr>
      </w:pPr>
      <w:bookmarkStart w:id="0" w:name="_Hlk101964686"/>
      <w:r w:rsidRPr="00FE2684">
        <w:rPr>
          <w:szCs w:val="24"/>
        </w:rPr>
        <w:t>Cena brutto z VAT</w:t>
      </w:r>
      <w:r w:rsidR="00B57697">
        <w:rPr>
          <w:szCs w:val="24"/>
        </w:rPr>
        <w:t xml:space="preserve"> (suma </w:t>
      </w:r>
      <w:r w:rsidR="00881412">
        <w:rPr>
          <w:szCs w:val="24"/>
        </w:rPr>
        <w:t xml:space="preserve">kolumny </w:t>
      </w:r>
      <w:r w:rsidR="00C73585">
        <w:rPr>
          <w:szCs w:val="24"/>
        </w:rPr>
        <w:t>6</w:t>
      </w:r>
      <w:r w:rsidR="00881412">
        <w:rPr>
          <w:szCs w:val="24"/>
        </w:rPr>
        <w:t xml:space="preserve"> </w:t>
      </w:r>
      <w:r w:rsidR="00B57697">
        <w:rPr>
          <w:szCs w:val="24"/>
        </w:rPr>
        <w:t xml:space="preserve">tabeli </w:t>
      </w:r>
      <w:r w:rsidR="00407BB6">
        <w:rPr>
          <w:szCs w:val="24"/>
        </w:rPr>
        <w:t>1</w:t>
      </w:r>
      <w:r w:rsidR="00B57697">
        <w:rPr>
          <w:szCs w:val="24"/>
        </w:rPr>
        <w:t>)</w:t>
      </w:r>
      <w:r w:rsidRPr="00FE2684">
        <w:rPr>
          <w:szCs w:val="24"/>
        </w:rPr>
        <w:t xml:space="preserve"> w kwocie:</w:t>
      </w:r>
      <w:r w:rsidR="00482F70" w:rsidRPr="00FE2684">
        <w:rPr>
          <w:szCs w:val="24"/>
        </w:rPr>
        <w:t xml:space="preserve"> </w:t>
      </w:r>
    </w:p>
    <w:p w14:paraId="58C37C1B" w14:textId="003488D1" w:rsidR="00293768" w:rsidRPr="00B57697" w:rsidRDefault="00AC28D9" w:rsidP="00A91D0C">
      <w:pPr>
        <w:pStyle w:val="Akapitzlist"/>
        <w:spacing w:before="480" w:line="360" w:lineRule="auto"/>
        <w:ind w:left="431"/>
        <w:rPr>
          <w:spacing w:val="-4"/>
          <w:kern w:val="32"/>
          <w:szCs w:val="24"/>
        </w:rPr>
      </w:pPr>
      <w:r w:rsidRPr="00FE2684">
        <w:rPr>
          <w:szCs w:val="24"/>
        </w:rPr>
        <w:t>____________________________</w:t>
      </w:r>
      <w:r w:rsidR="00881412">
        <w:rPr>
          <w:szCs w:val="24"/>
        </w:rPr>
        <w:t>___</w:t>
      </w:r>
      <w:r w:rsidRPr="00FE2684">
        <w:rPr>
          <w:szCs w:val="24"/>
        </w:rPr>
        <w:t xml:space="preserve"> PLN</w:t>
      </w:r>
    </w:p>
    <w:p w14:paraId="26C4C7DB" w14:textId="76DE23A4" w:rsidR="00F2433F" w:rsidRPr="00AE528A" w:rsidRDefault="00F2433F" w:rsidP="00F2433F">
      <w:pPr>
        <w:pStyle w:val="Tytu"/>
        <w:rPr>
          <w:rStyle w:val="StylStyl9pktPogrubienieTekstpodstawowyCalibriNiePog"/>
        </w:rPr>
      </w:pPr>
      <w:r w:rsidRPr="00AE528A">
        <w:rPr>
          <w:rStyle w:val="StylStyl9pktPogrubienieTekstpodstawowyCalibriNiePog"/>
        </w:rPr>
        <w:lastRenderedPageBreak/>
        <w:t>Tabela</w:t>
      </w:r>
      <w:r>
        <w:rPr>
          <w:rStyle w:val="StylStyl9pktPogrubienieTekstpodstawowyCalibriNiePog"/>
        </w:rPr>
        <w:t xml:space="preserve"> </w:t>
      </w:r>
      <w:r w:rsidR="00CE0163">
        <w:rPr>
          <w:rStyle w:val="StylStyl9pktPogrubienieTekstpodstawowyCalibriNiePog"/>
        </w:rPr>
        <w:t>1</w:t>
      </w:r>
      <w:r w:rsidRPr="00AE528A">
        <w:rPr>
          <w:rStyle w:val="StylStyl9pktPogrubienieTekstpodstawowyCalibriNiePog"/>
        </w:rPr>
        <w:t xml:space="preserve"> (puste pola wypełnia Wykonawca)</w:t>
      </w:r>
    </w:p>
    <w:tbl>
      <w:tblPr>
        <w:tblStyle w:val="Tabela-Siatka1"/>
        <w:tblW w:w="10632" w:type="dxa"/>
        <w:tblInd w:w="-5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1985"/>
        <w:gridCol w:w="1134"/>
        <w:gridCol w:w="1842"/>
        <w:gridCol w:w="2127"/>
      </w:tblGrid>
      <w:tr w:rsidR="00271681" w:rsidRPr="00F2433F" w14:paraId="2CD9B455" w14:textId="77777777" w:rsidTr="000835EA">
        <w:trPr>
          <w:trHeight w:val="397"/>
          <w:tblHeader/>
        </w:trPr>
        <w:tc>
          <w:tcPr>
            <w:tcW w:w="425" w:type="dxa"/>
            <w:vAlign w:val="center"/>
          </w:tcPr>
          <w:p w14:paraId="6633ECA8" w14:textId="77777777" w:rsidR="00271681" w:rsidRPr="00F2433F" w:rsidRDefault="00271681" w:rsidP="00271681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>Lp.</w:t>
            </w:r>
          </w:p>
        </w:tc>
        <w:tc>
          <w:tcPr>
            <w:tcW w:w="3119" w:type="dxa"/>
            <w:vAlign w:val="center"/>
          </w:tcPr>
          <w:p w14:paraId="710AC989" w14:textId="77777777" w:rsidR="00271681" w:rsidRPr="00F2433F" w:rsidRDefault="00271681" w:rsidP="00271681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>Przedmiot</w:t>
            </w:r>
          </w:p>
        </w:tc>
        <w:tc>
          <w:tcPr>
            <w:tcW w:w="1985" w:type="dxa"/>
            <w:vAlign w:val="center"/>
          </w:tcPr>
          <w:p w14:paraId="431F4307" w14:textId="5B01C314" w:rsidR="00271681" w:rsidRPr="00F2433F" w:rsidRDefault="00271681" w:rsidP="00271681">
            <w:pPr>
              <w:rPr>
                <w:rStyle w:val="StylTekstpodstawowyCalibri"/>
                <w:sz w:val="20"/>
              </w:rPr>
            </w:pPr>
            <w:r>
              <w:rPr>
                <w:rStyle w:val="StylTekstpodstawowyCalibri"/>
                <w:sz w:val="20"/>
              </w:rPr>
              <w:t xml:space="preserve">Nazwa producenta </w:t>
            </w:r>
            <w:r w:rsidR="00BE53FE">
              <w:rPr>
                <w:rStyle w:val="StylTekstpodstawowyCalibri"/>
                <w:sz w:val="20"/>
              </w:rPr>
              <w:t>krzeseł biurowych</w:t>
            </w:r>
          </w:p>
        </w:tc>
        <w:tc>
          <w:tcPr>
            <w:tcW w:w="1134" w:type="dxa"/>
            <w:vAlign w:val="center"/>
          </w:tcPr>
          <w:p w14:paraId="67D81A76" w14:textId="5183A118" w:rsidR="00271681" w:rsidRPr="00F2433F" w:rsidRDefault="00271681" w:rsidP="00271681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>Liczba szt.</w:t>
            </w:r>
          </w:p>
        </w:tc>
        <w:tc>
          <w:tcPr>
            <w:tcW w:w="1842" w:type="dxa"/>
            <w:vAlign w:val="center"/>
          </w:tcPr>
          <w:p w14:paraId="1F02014F" w14:textId="7F67B0A5" w:rsidR="00271681" w:rsidRPr="00F2433F" w:rsidRDefault="00460E06" w:rsidP="00271681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>Cena jednostkowa brutto w PLN</w:t>
            </w:r>
            <w:r>
              <w:rPr>
                <w:rStyle w:val="StylTekstpodstawowyCalibri"/>
                <w:sz w:val="20"/>
              </w:rPr>
              <w:t xml:space="preserve"> </w:t>
            </w:r>
            <w:r w:rsidRPr="00F2433F">
              <w:rPr>
                <w:rStyle w:val="StylTekstpodstawowyCalibri"/>
                <w:sz w:val="20"/>
              </w:rPr>
              <w:t>(z VAT)</w:t>
            </w:r>
          </w:p>
        </w:tc>
        <w:tc>
          <w:tcPr>
            <w:tcW w:w="2127" w:type="dxa"/>
            <w:vAlign w:val="center"/>
          </w:tcPr>
          <w:p w14:paraId="2AF903E0" w14:textId="77777777" w:rsidR="00271681" w:rsidRPr="00F2433F" w:rsidRDefault="00271681" w:rsidP="00271681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 xml:space="preserve">Oferowana cena brutto (z VAT) w PLN </w:t>
            </w:r>
          </w:p>
          <w:p w14:paraId="2E16697D" w14:textId="77777777" w:rsidR="00271681" w:rsidRPr="00F2433F" w:rsidRDefault="00271681" w:rsidP="00271681">
            <w:pPr>
              <w:rPr>
                <w:rFonts w:cstheme="minorHAns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>kolumna 3 x kolumna 4</w:t>
            </w:r>
          </w:p>
        </w:tc>
      </w:tr>
      <w:tr w:rsidR="00315475" w:rsidRPr="003B0067" w14:paraId="2A895630" w14:textId="77777777" w:rsidTr="000835EA">
        <w:trPr>
          <w:trHeight w:val="113"/>
          <w:tblHeader/>
        </w:trPr>
        <w:tc>
          <w:tcPr>
            <w:tcW w:w="425" w:type="dxa"/>
            <w:vAlign w:val="center"/>
          </w:tcPr>
          <w:p w14:paraId="36E7E524" w14:textId="77777777" w:rsidR="00315475" w:rsidRPr="001855CE" w:rsidRDefault="00315475" w:rsidP="00315475">
            <w:pPr>
              <w:rPr>
                <w:rStyle w:val="StylTekstpodstawowyCalibri"/>
                <w:sz w:val="18"/>
                <w:szCs w:val="18"/>
              </w:rPr>
            </w:pPr>
            <w:r w:rsidRPr="001855CE">
              <w:rPr>
                <w:rStyle w:val="StylTekstpodstawowyCalibri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794E5BC2" w14:textId="77777777" w:rsidR="00315475" w:rsidRPr="001855CE" w:rsidRDefault="00315475" w:rsidP="00315475">
            <w:pPr>
              <w:rPr>
                <w:rStyle w:val="StylTekstpodstawowyCalibri"/>
                <w:sz w:val="18"/>
                <w:szCs w:val="18"/>
              </w:rPr>
            </w:pPr>
            <w:r w:rsidRPr="001855CE">
              <w:rPr>
                <w:rStyle w:val="StylTekstpodstawowyCalibri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1716C906" w14:textId="72695A8D" w:rsidR="00315475" w:rsidRPr="001855CE" w:rsidRDefault="00C73585" w:rsidP="00315475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10B452F7" w14:textId="49846F11" w:rsidR="00315475" w:rsidRPr="001855CE" w:rsidRDefault="00C73585" w:rsidP="00315475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4</w:t>
            </w:r>
          </w:p>
        </w:tc>
        <w:tc>
          <w:tcPr>
            <w:tcW w:w="1842" w:type="dxa"/>
            <w:vAlign w:val="center"/>
          </w:tcPr>
          <w:p w14:paraId="3462A6E0" w14:textId="0813C780" w:rsidR="00315475" w:rsidRPr="001855CE" w:rsidRDefault="00C73585" w:rsidP="00315475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14:paraId="47A89C84" w14:textId="1C45FCFE" w:rsidR="00315475" w:rsidRPr="001855CE" w:rsidRDefault="00C73585" w:rsidP="00315475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6</w:t>
            </w:r>
          </w:p>
        </w:tc>
      </w:tr>
      <w:tr w:rsidR="00315475" w:rsidRPr="003B0067" w14:paraId="6D47F292" w14:textId="77777777" w:rsidTr="000835EA">
        <w:trPr>
          <w:trHeight w:val="340"/>
        </w:trPr>
        <w:tc>
          <w:tcPr>
            <w:tcW w:w="425" w:type="dxa"/>
            <w:vAlign w:val="center"/>
          </w:tcPr>
          <w:p w14:paraId="71BC27EE" w14:textId="77777777" w:rsidR="00315475" w:rsidRPr="001855CE" w:rsidRDefault="00315475" w:rsidP="00315475">
            <w:pPr>
              <w:rPr>
                <w:rStyle w:val="StylTekstpodstawowyCalibri"/>
                <w:sz w:val="18"/>
                <w:szCs w:val="18"/>
              </w:rPr>
            </w:pPr>
            <w:r w:rsidRPr="001855CE">
              <w:rPr>
                <w:rStyle w:val="StylTekstpodstawowyCalibri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5A54D403" w14:textId="43020549" w:rsidR="00315475" w:rsidRPr="001855CE" w:rsidRDefault="00315475" w:rsidP="00315475">
            <w:pPr>
              <w:rPr>
                <w:rStyle w:val="StylStylTekstpodstawowyCalibriPogrubienie"/>
                <w:rFonts w:eastAsia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Krzesło</w:t>
            </w:r>
            <w:r w:rsidRPr="00E17054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obrotow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e – typ 1</w:t>
            </w:r>
          </w:p>
        </w:tc>
        <w:tc>
          <w:tcPr>
            <w:tcW w:w="1985" w:type="dxa"/>
          </w:tcPr>
          <w:p w14:paraId="13787B01" w14:textId="77777777" w:rsidR="00315475" w:rsidRPr="001855CE" w:rsidRDefault="00315475" w:rsidP="003154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1CB60F" w14:textId="2DD0D789" w:rsidR="00315475" w:rsidRPr="001855CE" w:rsidRDefault="00315475" w:rsidP="0031547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259</w:t>
            </w:r>
          </w:p>
        </w:tc>
        <w:tc>
          <w:tcPr>
            <w:tcW w:w="1842" w:type="dxa"/>
            <w:vAlign w:val="center"/>
          </w:tcPr>
          <w:p w14:paraId="25FA97A1" w14:textId="1493186C" w:rsidR="00315475" w:rsidRPr="001855CE" w:rsidRDefault="00315475" w:rsidP="003154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997BD5A" w14:textId="77777777" w:rsidR="00315475" w:rsidRPr="001855CE" w:rsidRDefault="00315475" w:rsidP="0031547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15475" w:rsidRPr="003B0067" w14:paraId="228E997A" w14:textId="77777777" w:rsidTr="000835EA">
        <w:trPr>
          <w:trHeight w:val="340"/>
        </w:trPr>
        <w:tc>
          <w:tcPr>
            <w:tcW w:w="425" w:type="dxa"/>
            <w:vAlign w:val="center"/>
          </w:tcPr>
          <w:p w14:paraId="7C31B2D0" w14:textId="77777777" w:rsidR="00315475" w:rsidRPr="001855CE" w:rsidRDefault="00315475" w:rsidP="00315475">
            <w:pPr>
              <w:rPr>
                <w:rStyle w:val="StylTekstpodstawowyCalibri"/>
                <w:sz w:val="18"/>
                <w:szCs w:val="18"/>
              </w:rPr>
            </w:pPr>
            <w:r w:rsidRPr="001855CE">
              <w:rPr>
                <w:rStyle w:val="StylTekstpodstawowyCalibri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19A5C56F" w14:textId="0172A4CF" w:rsidR="00315475" w:rsidRPr="001855CE" w:rsidRDefault="00315475" w:rsidP="00315475">
            <w:pPr>
              <w:rPr>
                <w:rStyle w:val="StylStylTekstpodstawowyCalibriPogrubienie"/>
                <w:rFonts w:eastAsia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Krzesło obrotowe – typ 2</w:t>
            </w:r>
          </w:p>
        </w:tc>
        <w:tc>
          <w:tcPr>
            <w:tcW w:w="1985" w:type="dxa"/>
          </w:tcPr>
          <w:p w14:paraId="3FE806BB" w14:textId="77777777" w:rsidR="00315475" w:rsidRPr="001855CE" w:rsidRDefault="00315475" w:rsidP="003154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00E90A" w14:textId="3FE97F4E" w:rsidR="00315475" w:rsidRPr="001855CE" w:rsidRDefault="00315475" w:rsidP="0031547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842" w:type="dxa"/>
            <w:vAlign w:val="center"/>
          </w:tcPr>
          <w:p w14:paraId="5123CB78" w14:textId="016ACB2B" w:rsidR="00315475" w:rsidRPr="001855CE" w:rsidRDefault="00315475" w:rsidP="003154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41A61D" w14:textId="77777777" w:rsidR="00315475" w:rsidRPr="001855CE" w:rsidRDefault="00315475" w:rsidP="0031547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15475" w:rsidRPr="003B0067" w14:paraId="1618C51C" w14:textId="77777777" w:rsidTr="000835EA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3A2A939" w14:textId="77777777" w:rsidR="00315475" w:rsidRPr="001855CE" w:rsidRDefault="00315475" w:rsidP="00315475">
            <w:pPr>
              <w:rPr>
                <w:rStyle w:val="StylTekstpodstawowyCalibri"/>
                <w:sz w:val="18"/>
                <w:szCs w:val="18"/>
              </w:rPr>
            </w:pPr>
            <w:r w:rsidRPr="001855CE">
              <w:rPr>
                <w:rStyle w:val="StylTekstpodstawowyCalibri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242C9A0" w14:textId="26293E5E" w:rsidR="00315475" w:rsidRPr="001855CE" w:rsidRDefault="00315475" w:rsidP="00315475">
            <w:pPr>
              <w:rPr>
                <w:rStyle w:val="StylStylTekstpodstawowyCalibriPogrubienie"/>
                <w:rFonts w:eastAsia="Calibri"/>
                <w:sz w:val="18"/>
                <w:szCs w:val="18"/>
              </w:rPr>
            </w:pPr>
            <w:r w:rsidRPr="00E17054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Krzesło konferencyjne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– typ 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906715A" w14:textId="77777777" w:rsidR="00315475" w:rsidRPr="001855CE" w:rsidRDefault="00315475" w:rsidP="003154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47CFA0" w14:textId="7BC5B9AF" w:rsidR="00315475" w:rsidRPr="001855CE" w:rsidRDefault="00315475" w:rsidP="0031547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4CB91B0" w14:textId="6D67918D" w:rsidR="00315475" w:rsidRPr="001855CE" w:rsidRDefault="00315475" w:rsidP="003154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0A0DBAF" w14:textId="77777777" w:rsidR="00315475" w:rsidRPr="001855CE" w:rsidRDefault="00315475" w:rsidP="0031547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15475" w:rsidRPr="003B0067" w14:paraId="0DFE4C3F" w14:textId="77777777" w:rsidTr="000835EA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FCB184E" w14:textId="6FBFBA97" w:rsidR="00315475" w:rsidRPr="001855CE" w:rsidRDefault="00315475" w:rsidP="00315475">
            <w:pPr>
              <w:rPr>
                <w:rStyle w:val="StylTekstpodstawowyCalibri"/>
                <w:sz w:val="18"/>
                <w:szCs w:val="18"/>
              </w:rPr>
            </w:pPr>
            <w:r w:rsidRPr="001855CE">
              <w:rPr>
                <w:rStyle w:val="StylTekstpodstawowyCalibri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D7044CC" w14:textId="174A533A" w:rsidR="00315475" w:rsidRPr="001855CE" w:rsidRDefault="00315475" w:rsidP="00315475">
            <w:pPr>
              <w:rPr>
                <w:rStyle w:val="StylStylTekstpodstawowyCalibriPogrubienie"/>
                <w:rFonts w:eastAsia="Calibri"/>
                <w:sz w:val="18"/>
                <w:szCs w:val="18"/>
              </w:rPr>
            </w:pPr>
            <w:r w:rsidRPr="00E17054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Krzesło konferencyjne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– typ 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933F3B7" w14:textId="77777777" w:rsidR="00315475" w:rsidRPr="001855CE" w:rsidRDefault="00315475" w:rsidP="003154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7B76CA" w14:textId="6B71736B" w:rsidR="00315475" w:rsidRPr="001855CE" w:rsidRDefault="00315475" w:rsidP="0031547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8073573" w14:textId="70BBD8DC" w:rsidR="00315475" w:rsidRPr="001855CE" w:rsidRDefault="00315475" w:rsidP="003154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79A8572" w14:textId="77777777" w:rsidR="00315475" w:rsidRPr="001855CE" w:rsidRDefault="00315475" w:rsidP="0031547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BC75BD9" w14:textId="72CF36E9" w:rsidR="008D5E22" w:rsidRPr="008D5E22" w:rsidRDefault="008D5E22" w:rsidP="008B3229">
      <w:pPr>
        <w:pStyle w:val="Akapitzlist"/>
        <w:numPr>
          <w:ilvl w:val="0"/>
          <w:numId w:val="1"/>
        </w:numPr>
        <w:spacing w:before="480" w:line="360" w:lineRule="auto"/>
        <w:rPr>
          <w:b/>
          <w:szCs w:val="24"/>
        </w:rPr>
      </w:pPr>
      <w:bookmarkStart w:id="1" w:name="_Hlk102555496"/>
      <w:bookmarkEnd w:id="0"/>
      <w:r w:rsidRPr="003F7F61">
        <w:rPr>
          <w:b/>
          <w:szCs w:val="24"/>
        </w:rPr>
        <w:t xml:space="preserve">Wskazuję </w:t>
      </w:r>
      <w:r w:rsidR="007456A5" w:rsidRPr="003F7F61">
        <w:rPr>
          <w:b/>
          <w:szCs w:val="24"/>
        </w:rPr>
        <w:t>adres</w:t>
      </w:r>
      <w:r w:rsidRPr="003F7F61">
        <w:rPr>
          <w:b/>
          <w:szCs w:val="24"/>
        </w:rPr>
        <w:t xml:space="preserve"> strony internetowej, na której Zamawiający może potwierdzić, że </w:t>
      </w:r>
      <w:r w:rsidRPr="003F7F61">
        <w:rPr>
          <w:b/>
          <w:iCs/>
          <w:szCs w:val="24"/>
        </w:rPr>
        <w:t>producent</w:t>
      </w:r>
      <w:r w:rsidR="000835EA" w:rsidRPr="003F7F61">
        <w:rPr>
          <w:b/>
          <w:iCs/>
          <w:szCs w:val="24"/>
        </w:rPr>
        <w:t>/producenci</w:t>
      </w:r>
      <w:r w:rsidRPr="003F7F61">
        <w:rPr>
          <w:b/>
          <w:iCs/>
          <w:szCs w:val="24"/>
        </w:rPr>
        <w:t xml:space="preserve"> </w:t>
      </w:r>
      <w:r w:rsidR="000835EA" w:rsidRPr="003F7F61">
        <w:rPr>
          <w:b/>
          <w:iCs/>
          <w:szCs w:val="24"/>
        </w:rPr>
        <w:t>krzeseł</w:t>
      </w:r>
      <w:r w:rsidRPr="003F7F61">
        <w:rPr>
          <w:b/>
          <w:iCs/>
          <w:szCs w:val="24"/>
        </w:rPr>
        <w:t xml:space="preserve"> biurowych</w:t>
      </w:r>
      <w:r w:rsidRPr="003F7F61">
        <w:rPr>
          <w:b/>
          <w:szCs w:val="24"/>
        </w:rPr>
        <w:t xml:space="preserve"> posiada certyfikat </w:t>
      </w:r>
      <w:r w:rsidR="009F3B38" w:rsidRPr="003F7F61">
        <w:rPr>
          <w:b/>
          <w:szCs w:val="24"/>
        </w:rPr>
        <w:t xml:space="preserve">dotyczący </w:t>
      </w:r>
      <w:r w:rsidR="00E24F13" w:rsidRPr="003F7F61">
        <w:rPr>
          <w:b/>
          <w:szCs w:val="24"/>
        </w:rPr>
        <w:t>systemu zarządzania środowiskowego zgod</w:t>
      </w:r>
      <w:r w:rsidR="00EB1217" w:rsidRPr="003F7F61">
        <w:rPr>
          <w:b/>
          <w:szCs w:val="24"/>
        </w:rPr>
        <w:t xml:space="preserve">ny z normą </w:t>
      </w:r>
      <w:r w:rsidRPr="003F7F61">
        <w:rPr>
          <w:b/>
          <w:szCs w:val="24"/>
        </w:rPr>
        <w:t xml:space="preserve">ISO 14001 </w:t>
      </w:r>
      <w:r w:rsidR="00EB1217" w:rsidRPr="003F7F61">
        <w:rPr>
          <w:b/>
          <w:szCs w:val="24"/>
        </w:rPr>
        <w:t xml:space="preserve">w zakresie produkcji krzeseł </w:t>
      </w:r>
      <w:r w:rsidR="003F7F61">
        <w:rPr>
          <w:b/>
          <w:szCs w:val="24"/>
        </w:rPr>
        <w:t xml:space="preserve">biurowych </w:t>
      </w:r>
      <w:r w:rsidRPr="003F7F61">
        <w:rPr>
          <w:b/>
          <w:szCs w:val="24"/>
        </w:rPr>
        <w:t xml:space="preserve">lub równoważny </w:t>
      </w:r>
      <w:r w:rsidR="00F61137" w:rsidRPr="003F7F61">
        <w:rPr>
          <w:b/>
          <w:szCs w:val="24"/>
        </w:rPr>
        <w:t xml:space="preserve">certyfikat </w:t>
      </w:r>
      <w:r w:rsidRPr="003F7F61">
        <w:rPr>
          <w:b/>
          <w:szCs w:val="24"/>
        </w:rPr>
        <w:t xml:space="preserve">dotyczący systemu zarządzania środowiskowego w zakresie produkcji </w:t>
      </w:r>
      <w:r w:rsidR="00B316CD" w:rsidRPr="003F7F61">
        <w:rPr>
          <w:b/>
          <w:szCs w:val="24"/>
        </w:rPr>
        <w:t>krzeseł</w:t>
      </w:r>
      <w:r w:rsidRPr="003F7F61">
        <w:rPr>
          <w:b/>
          <w:szCs w:val="24"/>
        </w:rPr>
        <w:t xml:space="preserve"> biurowych</w:t>
      </w:r>
      <w:r w:rsidRPr="003F7F61">
        <w:rPr>
          <w:bCs/>
          <w:szCs w:val="24"/>
        </w:rPr>
        <w:t xml:space="preserve">   </w:t>
      </w:r>
      <w:r w:rsidRPr="008D5E22">
        <w:rPr>
          <w:b/>
          <w:szCs w:val="24"/>
        </w:rPr>
        <w:t>_____________________________________________________________________</w:t>
      </w:r>
    </w:p>
    <w:p w14:paraId="1A1B4EA7" w14:textId="2EDD94E8" w:rsidR="008D5E22" w:rsidRPr="00E1417E" w:rsidRDefault="008D5E22" w:rsidP="008D5E22">
      <w:pPr>
        <w:ind w:left="2160" w:firstLine="720"/>
        <w:rPr>
          <w:bCs/>
          <w:i/>
          <w:szCs w:val="24"/>
        </w:rPr>
      </w:pPr>
      <w:r w:rsidRPr="00E1417E">
        <w:rPr>
          <w:bCs/>
          <w:szCs w:val="24"/>
        </w:rPr>
        <w:t xml:space="preserve">(podać </w:t>
      </w:r>
      <w:r w:rsidR="004E2CB5" w:rsidRPr="00E1417E">
        <w:rPr>
          <w:bCs/>
          <w:szCs w:val="24"/>
        </w:rPr>
        <w:t xml:space="preserve">adres </w:t>
      </w:r>
      <w:r w:rsidRPr="00E1417E">
        <w:rPr>
          <w:bCs/>
          <w:szCs w:val="24"/>
        </w:rPr>
        <w:t>strony</w:t>
      </w:r>
      <w:r w:rsidR="006B1A78" w:rsidRPr="00E1417E">
        <w:rPr>
          <w:bCs/>
          <w:szCs w:val="24"/>
        </w:rPr>
        <w:t xml:space="preserve"> internetowej</w:t>
      </w:r>
      <w:r w:rsidRPr="00E1417E">
        <w:rPr>
          <w:bCs/>
          <w:szCs w:val="24"/>
        </w:rPr>
        <w:t>)</w:t>
      </w:r>
    </w:p>
    <w:p w14:paraId="4380715C" w14:textId="54D37630" w:rsidR="00776A9D" w:rsidRDefault="00B217AB" w:rsidP="006B1A78">
      <w:pPr>
        <w:pStyle w:val="Bezodstpw"/>
      </w:pPr>
      <w:r w:rsidRPr="00E1417E">
        <w:t>W przypadku gdy Wykonawca n</w:t>
      </w:r>
      <w:r w:rsidR="00D47558" w:rsidRPr="00E1417E">
        <w:t>ie dołącz</w:t>
      </w:r>
      <w:r w:rsidRPr="00E1417E">
        <w:t>y</w:t>
      </w:r>
      <w:r w:rsidR="00D47558" w:rsidRPr="00E1417E">
        <w:t xml:space="preserve"> do oferty certyfikatu lub nie wska</w:t>
      </w:r>
      <w:r w:rsidRPr="00E1417E">
        <w:t>że</w:t>
      </w:r>
      <w:r w:rsidR="00D47558" w:rsidRPr="00E1417E">
        <w:t xml:space="preserve"> </w:t>
      </w:r>
      <w:r w:rsidR="004E2CB5" w:rsidRPr="00E1417E">
        <w:rPr>
          <w:szCs w:val="24"/>
        </w:rPr>
        <w:t>adres</w:t>
      </w:r>
      <w:r w:rsidR="00E1417E">
        <w:rPr>
          <w:szCs w:val="24"/>
        </w:rPr>
        <w:t>u</w:t>
      </w:r>
      <w:r w:rsidR="004E2CB5" w:rsidRPr="00E1417E">
        <w:rPr>
          <w:szCs w:val="24"/>
        </w:rPr>
        <w:t xml:space="preserve"> </w:t>
      </w:r>
      <w:r w:rsidR="00D47558" w:rsidRPr="00E1417E">
        <w:t xml:space="preserve">do strony </w:t>
      </w:r>
      <w:r w:rsidR="00D47558" w:rsidRPr="008E6B94">
        <w:t xml:space="preserve">internetowej </w:t>
      </w:r>
      <w:r w:rsidRPr="008E6B94">
        <w:t>otrzyma 0 punktów</w:t>
      </w:r>
      <w:r w:rsidR="0082158A">
        <w:t xml:space="preserve">. </w:t>
      </w:r>
    </w:p>
    <w:p w14:paraId="106F1881" w14:textId="76303E8E" w:rsidR="0082158A" w:rsidRPr="008E6B94" w:rsidRDefault="008A419A" w:rsidP="006B1A78">
      <w:pPr>
        <w:pStyle w:val="Bezodstpw"/>
      </w:pPr>
      <w:r w:rsidRPr="008A419A">
        <w:t xml:space="preserve">Wykonawca przedstawiając certyfikat producenta krzeseł </w:t>
      </w:r>
      <w:r w:rsidR="00B2575B">
        <w:t xml:space="preserve">biurowych </w:t>
      </w:r>
      <w:r w:rsidR="00D01C05">
        <w:t>jest zobowiązany</w:t>
      </w:r>
      <w:r w:rsidRPr="008A419A">
        <w:t xml:space="preserve"> przedstawić certyfikat dla wszystkich zaoferowanych krzeseł w tej części. Jeżeli choćby jeden z zaoferowanych produktów w części </w:t>
      </w:r>
      <w:r w:rsidR="00705E0B">
        <w:t xml:space="preserve">I </w:t>
      </w:r>
      <w:r w:rsidRPr="008A419A">
        <w:t>zamówienia nie będzie posiadał powyższego certyfikatu Wykonawca otrzyma 0 punktów.</w:t>
      </w:r>
    </w:p>
    <w:bookmarkEnd w:id="1"/>
    <w:p w14:paraId="370C3A72" w14:textId="06A53E4E" w:rsidR="00B33DF5" w:rsidRPr="002219E3" w:rsidRDefault="00B33DF5" w:rsidP="00B33DF5">
      <w:pPr>
        <w:pStyle w:val="Nagwek1"/>
        <w:spacing w:before="960"/>
        <w:rPr>
          <w:sz w:val="26"/>
        </w:rPr>
      </w:pPr>
      <w:r>
        <w:t>CZĘŚĆ I</w:t>
      </w:r>
      <w:r w:rsidR="002F008A">
        <w:t>I</w:t>
      </w:r>
      <w:r>
        <w:t xml:space="preserve"> ZAMÓWIENIA – </w:t>
      </w:r>
      <w:r w:rsidR="00CE0163" w:rsidRPr="00CE0163">
        <w:t>Dostawa i montaż mebli biurowych</w:t>
      </w:r>
      <w:r>
        <w:t xml:space="preserve"> </w:t>
      </w:r>
      <w:r>
        <w:rPr>
          <w:vertAlign w:val="superscript"/>
        </w:rPr>
        <w:t>*)</w:t>
      </w:r>
    </w:p>
    <w:p w14:paraId="5F88CAB8" w14:textId="77777777" w:rsidR="005B0F6A" w:rsidRPr="005B0F6A" w:rsidRDefault="00CE0163" w:rsidP="008B3229">
      <w:pPr>
        <w:pStyle w:val="Akapitzlist"/>
        <w:numPr>
          <w:ilvl w:val="0"/>
          <w:numId w:val="4"/>
        </w:numPr>
        <w:spacing w:before="480" w:line="360" w:lineRule="auto"/>
        <w:rPr>
          <w:spacing w:val="-4"/>
          <w:kern w:val="32"/>
          <w:szCs w:val="24"/>
        </w:rPr>
      </w:pPr>
      <w:r w:rsidRPr="00FE2684">
        <w:rPr>
          <w:szCs w:val="24"/>
        </w:rPr>
        <w:t>Cena brutto z VAT</w:t>
      </w:r>
      <w:r>
        <w:rPr>
          <w:szCs w:val="24"/>
        </w:rPr>
        <w:t xml:space="preserve"> (suma </w:t>
      </w:r>
      <w:r w:rsidR="00DA1AB2">
        <w:rPr>
          <w:szCs w:val="24"/>
        </w:rPr>
        <w:t xml:space="preserve">kolumny </w:t>
      </w:r>
      <w:r w:rsidR="009D49E1">
        <w:rPr>
          <w:szCs w:val="24"/>
        </w:rPr>
        <w:t>6</w:t>
      </w:r>
      <w:r w:rsidR="00DA1AB2">
        <w:rPr>
          <w:szCs w:val="24"/>
        </w:rPr>
        <w:t xml:space="preserve"> </w:t>
      </w:r>
      <w:r>
        <w:rPr>
          <w:szCs w:val="24"/>
        </w:rPr>
        <w:t>tabeli 2)</w:t>
      </w:r>
      <w:r w:rsidRPr="00FE2684">
        <w:rPr>
          <w:szCs w:val="24"/>
        </w:rPr>
        <w:t xml:space="preserve"> w kwocie: </w:t>
      </w:r>
    </w:p>
    <w:p w14:paraId="70868B9D" w14:textId="77777777" w:rsidR="005B0F6A" w:rsidRDefault="005B0F6A" w:rsidP="005B0F6A">
      <w:pPr>
        <w:pStyle w:val="Akapitzlist"/>
        <w:spacing w:before="480" w:line="360" w:lineRule="auto"/>
        <w:rPr>
          <w:szCs w:val="24"/>
        </w:rPr>
      </w:pPr>
    </w:p>
    <w:p w14:paraId="374A6845" w14:textId="3FA9CF67" w:rsidR="00CE0163" w:rsidRPr="00B57697" w:rsidRDefault="00CE0163" w:rsidP="005B0F6A">
      <w:pPr>
        <w:pStyle w:val="Akapitzlist"/>
        <w:spacing w:before="480" w:line="360" w:lineRule="auto"/>
        <w:rPr>
          <w:spacing w:val="-4"/>
          <w:kern w:val="32"/>
          <w:szCs w:val="24"/>
        </w:rPr>
      </w:pPr>
      <w:r w:rsidRPr="00FE2684">
        <w:rPr>
          <w:szCs w:val="24"/>
        </w:rPr>
        <w:t>____________________________ PLN</w:t>
      </w:r>
    </w:p>
    <w:p w14:paraId="3C8EE0DB" w14:textId="0524A3C6" w:rsidR="00CE0163" w:rsidRPr="00AE528A" w:rsidRDefault="00CE0163" w:rsidP="00CE0163">
      <w:pPr>
        <w:pStyle w:val="Tytu"/>
        <w:rPr>
          <w:rStyle w:val="StylStyl9pktPogrubienieTekstpodstawowyCalibriNiePog"/>
        </w:rPr>
      </w:pPr>
      <w:r w:rsidRPr="00AE528A">
        <w:rPr>
          <w:rStyle w:val="StylStyl9pktPogrubienieTekstpodstawowyCalibriNiePog"/>
        </w:rPr>
        <w:t>Tabela</w:t>
      </w:r>
      <w:r>
        <w:rPr>
          <w:rStyle w:val="StylStyl9pktPogrubienieTekstpodstawowyCalibriNiePog"/>
        </w:rPr>
        <w:t xml:space="preserve"> 2</w:t>
      </w:r>
      <w:r w:rsidRPr="00AE528A">
        <w:rPr>
          <w:rStyle w:val="StylStyl9pktPogrubienieTekstpodstawowyCalibriNiePog"/>
        </w:rPr>
        <w:t xml:space="preserve"> (puste pola wypełnia Wykonawca)</w:t>
      </w:r>
    </w:p>
    <w:tbl>
      <w:tblPr>
        <w:tblStyle w:val="Tabela-Siatka1"/>
        <w:tblW w:w="10773" w:type="dxa"/>
        <w:tblInd w:w="-5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3"/>
        <w:gridCol w:w="3108"/>
        <w:gridCol w:w="1988"/>
        <w:gridCol w:w="973"/>
        <w:gridCol w:w="1784"/>
        <w:gridCol w:w="2507"/>
      </w:tblGrid>
      <w:tr w:rsidR="00C7368A" w:rsidRPr="00F2433F" w14:paraId="6DD25C1E" w14:textId="77777777" w:rsidTr="00B2194D">
        <w:trPr>
          <w:trHeight w:val="397"/>
          <w:tblHeader/>
        </w:trPr>
        <w:tc>
          <w:tcPr>
            <w:tcW w:w="413" w:type="dxa"/>
            <w:vAlign w:val="center"/>
          </w:tcPr>
          <w:p w14:paraId="5054F777" w14:textId="77777777" w:rsidR="00C7368A" w:rsidRPr="00F2433F" w:rsidRDefault="00C7368A" w:rsidP="00A70D0D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>Lp.</w:t>
            </w:r>
          </w:p>
        </w:tc>
        <w:tc>
          <w:tcPr>
            <w:tcW w:w="3108" w:type="dxa"/>
            <w:vAlign w:val="center"/>
          </w:tcPr>
          <w:p w14:paraId="66A67C20" w14:textId="77777777" w:rsidR="00C7368A" w:rsidRPr="00F2433F" w:rsidRDefault="00C7368A" w:rsidP="00A70D0D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>Przedmiot</w:t>
            </w:r>
          </w:p>
        </w:tc>
        <w:tc>
          <w:tcPr>
            <w:tcW w:w="1988" w:type="dxa"/>
          </w:tcPr>
          <w:p w14:paraId="6E4C89D8" w14:textId="6204A50F" w:rsidR="00C7368A" w:rsidRPr="00F2433F" w:rsidRDefault="00C7368A" w:rsidP="00A70D0D">
            <w:pPr>
              <w:rPr>
                <w:rStyle w:val="StylTekstpodstawowyCalibri"/>
                <w:sz w:val="20"/>
              </w:rPr>
            </w:pPr>
            <w:r w:rsidRPr="00C7368A">
              <w:rPr>
                <w:rStyle w:val="StylTekstpodstawowyCalibri"/>
                <w:sz w:val="20"/>
              </w:rPr>
              <w:t xml:space="preserve">Nazwa producenta </w:t>
            </w:r>
            <w:r>
              <w:rPr>
                <w:rStyle w:val="StylTekstpodstawowyCalibri"/>
                <w:sz w:val="20"/>
              </w:rPr>
              <w:t>mebli</w:t>
            </w:r>
            <w:r w:rsidRPr="00C7368A">
              <w:rPr>
                <w:rStyle w:val="StylTekstpodstawowyCalibri"/>
                <w:sz w:val="20"/>
              </w:rPr>
              <w:t xml:space="preserve"> biurowych</w:t>
            </w:r>
          </w:p>
        </w:tc>
        <w:tc>
          <w:tcPr>
            <w:tcW w:w="973" w:type="dxa"/>
            <w:vAlign w:val="center"/>
          </w:tcPr>
          <w:p w14:paraId="1BF4C70C" w14:textId="2A5086B5" w:rsidR="00C7368A" w:rsidRPr="00F2433F" w:rsidRDefault="00C7368A" w:rsidP="00A70D0D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>Liczba szt.</w:t>
            </w:r>
          </w:p>
        </w:tc>
        <w:tc>
          <w:tcPr>
            <w:tcW w:w="1784" w:type="dxa"/>
            <w:vAlign w:val="center"/>
          </w:tcPr>
          <w:p w14:paraId="1884CEA9" w14:textId="4BCC4D88" w:rsidR="00C7368A" w:rsidRPr="00F2433F" w:rsidRDefault="00C7368A" w:rsidP="00A70D0D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>Cena jednostkowa brutto w PLN</w:t>
            </w:r>
            <w:r>
              <w:rPr>
                <w:rStyle w:val="StylTekstpodstawowyCalibri"/>
                <w:sz w:val="20"/>
              </w:rPr>
              <w:t xml:space="preserve"> </w:t>
            </w:r>
            <w:r w:rsidRPr="00F2433F">
              <w:rPr>
                <w:rStyle w:val="StylTekstpodstawowyCalibri"/>
                <w:sz w:val="20"/>
              </w:rPr>
              <w:t>(z VAT)</w:t>
            </w:r>
          </w:p>
        </w:tc>
        <w:tc>
          <w:tcPr>
            <w:tcW w:w="2507" w:type="dxa"/>
            <w:vAlign w:val="center"/>
          </w:tcPr>
          <w:p w14:paraId="39F8DED2" w14:textId="77777777" w:rsidR="00C7368A" w:rsidRPr="00F2433F" w:rsidRDefault="00C7368A" w:rsidP="00A70D0D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 xml:space="preserve">Oferowana cena brutto (z VAT) w PLN </w:t>
            </w:r>
          </w:p>
          <w:p w14:paraId="1B88E553" w14:textId="499935D9" w:rsidR="00C7368A" w:rsidRPr="00F2433F" w:rsidRDefault="00C7368A" w:rsidP="00A70D0D">
            <w:pPr>
              <w:rPr>
                <w:rFonts w:cstheme="minorHAns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 xml:space="preserve">kolumna </w:t>
            </w:r>
            <w:r w:rsidR="009D49E1">
              <w:rPr>
                <w:rStyle w:val="StylTekstpodstawowyCalibri"/>
                <w:sz w:val="20"/>
              </w:rPr>
              <w:t>4</w:t>
            </w:r>
            <w:r w:rsidRPr="00F2433F">
              <w:rPr>
                <w:rStyle w:val="StylTekstpodstawowyCalibri"/>
                <w:sz w:val="20"/>
              </w:rPr>
              <w:t xml:space="preserve"> x kolumna </w:t>
            </w:r>
            <w:r w:rsidR="009D49E1">
              <w:rPr>
                <w:rStyle w:val="StylTekstpodstawowyCalibri"/>
                <w:sz w:val="20"/>
              </w:rPr>
              <w:t>5</w:t>
            </w:r>
          </w:p>
        </w:tc>
      </w:tr>
      <w:tr w:rsidR="00C7368A" w:rsidRPr="003B0067" w14:paraId="2F21DA27" w14:textId="77777777" w:rsidTr="00B2194D">
        <w:trPr>
          <w:trHeight w:val="113"/>
          <w:tblHeader/>
        </w:trPr>
        <w:tc>
          <w:tcPr>
            <w:tcW w:w="413" w:type="dxa"/>
            <w:vAlign w:val="center"/>
          </w:tcPr>
          <w:p w14:paraId="3A24E93A" w14:textId="77777777" w:rsidR="00C7368A" w:rsidRPr="009D49E1" w:rsidRDefault="00C7368A" w:rsidP="00A70D0D">
            <w:pPr>
              <w:rPr>
                <w:rStyle w:val="StylTekstpodstawowyCalibri"/>
                <w:sz w:val="18"/>
                <w:szCs w:val="18"/>
              </w:rPr>
            </w:pPr>
            <w:r w:rsidRPr="009D49E1">
              <w:rPr>
                <w:rStyle w:val="StylTekstpodstawowyCalibri"/>
                <w:sz w:val="18"/>
                <w:szCs w:val="18"/>
              </w:rPr>
              <w:t>1</w:t>
            </w:r>
          </w:p>
        </w:tc>
        <w:tc>
          <w:tcPr>
            <w:tcW w:w="3108" w:type="dxa"/>
            <w:vAlign w:val="center"/>
          </w:tcPr>
          <w:p w14:paraId="35143980" w14:textId="77777777" w:rsidR="00C7368A" w:rsidRPr="009D49E1" w:rsidRDefault="00C7368A" w:rsidP="00A70D0D">
            <w:pPr>
              <w:rPr>
                <w:rStyle w:val="StylTekstpodstawowyCalibri"/>
                <w:sz w:val="18"/>
                <w:szCs w:val="18"/>
              </w:rPr>
            </w:pPr>
            <w:r w:rsidRPr="009D49E1">
              <w:rPr>
                <w:rStyle w:val="StylTekstpodstawowyCalibri"/>
                <w:sz w:val="18"/>
                <w:szCs w:val="18"/>
              </w:rPr>
              <w:t>2</w:t>
            </w:r>
          </w:p>
        </w:tc>
        <w:tc>
          <w:tcPr>
            <w:tcW w:w="1988" w:type="dxa"/>
          </w:tcPr>
          <w:p w14:paraId="2A2FB631" w14:textId="6BC394E4" w:rsidR="00C7368A" w:rsidRPr="009D49E1" w:rsidRDefault="009D49E1" w:rsidP="00A70D0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3</w:t>
            </w:r>
          </w:p>
        </w:tc>
        <w:tc>
          <w:tcPr>
            <w:tcW w:w="973" w:type="dxa"/>
            <w:vAlign w:val="center"/>
          </w:tcPr>
          <w:p w14:paraId="63EEBEC3" w14:textId="6543DBA8" w:rsidR="00C7368A" w:rsidRPr="009D49E1" w:rsidRDefault="009D49E1" w:rsidP="00A70D0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4</w:t>
            </w:r>
          </w:p>
        </w:tc>
        <w:tc>
          <w:tcPr>
            <w:tcW w:w="1784" w:type="dxa"/>
            <w:vAlign w:val="center"/>
          </w:tcPr>
          <w:p w14:paraId="591921D2" w14:textId="225BBE30" w:rsidR="00C7368A" w:rsidRPr="009D49E1" w:rsidRDefault="009D49E1" w:rsidP="00A70D0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5</w:t>
            </w:r>
          </w:p>
        </w:tc>
        <w:tc>
          <w:tcPr>
            <w:tcW w:w="2507" w:type="dxa"/>
            <w:vAlign w:val="center"/>
          </w:tcPr>
          <w:p w14:paraId="34334D1B" w14:textId="5DFA1462" w:rsidR="00C7368A" w:rsidRPr="009D49E1" w:rsidRDefault="009D49E1" w:rsidP="00A70D0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6</w:t>
            </w:r>
          </w:p>
        </w:tc>
      </w:tr>
      <w:tr w:rsidR="00C7368A" w:rsidRPr="003B0067" w14:paraId="66699D30" w14:textId="77777777" w:rsidTr="00B2194D">
        <w:trPr>
          <w:trHeight w:val="340"/>
        </w:trPr>
        <w:tc>
          <w:tcPr>
            <w:tcW w:w="413" w:type="dxa"/>
            <w:vAlign w:val="center"/>
          </w:tcPr>
          <w:p w14:paraId="40BADFBD" w14:textId="77777777" w:rsidR="00C7368A" w:rsidRPr="006F4CD6" w:rsidRDefault="00C7368A" w:rsidP="003970BD">
            <w:pPr>
              <w:rPr>
                <w:rStyle w:val="StylTekstpodstawowyCalibri"/>
                <w:sz w:val="18"/>
                <w:szCs w:val="18"/>
              </w:rPr>
            </w:pPr>
            <w:r w:rsidRPr="006F4CD6">
              <w:rPr>
                <w:rStyle w:val="StylTekstpodstawowyCalibri"/>
                <w:sz w:val="18"/>
                <w:szCs w:val="18"/>
              </w:rPr>
              <w:t>1</w:t>
            </w:r>
          </w:p>
        </w:tc>
        <w:tc>
          <w:tcPr>
            <w:tcW w:w="3108" w:type="dxa"/>
            <w:vAlign w:val="center"/>
          </w:tcPr>
          <w:p w14:paraId="5C2619C5" w14:textId="4CB61F47" w:rsidR="00C7368A" w:rsidRPr="00F2433F" w:rsidRDefault="00C7368A" w:rsidP="003970BD">
            <w:pPr>
              <w:rPr>
                <w:rStyle w:val="StylStylTekstpodstawowyCalibriPogrubienie"/>
                <w:rFonts w:eastAsia="Calibri"/>
                <w:szCs w:val="22"/>
              </w:rPr>
            </w:pPr>
            <w:r w:rsidRPr="00DA1BE8">
              <w:rPr>
                <w:rFonts w:ascii="Calibri" w:hAnsi="Calibri" w:cs="Calibri"/>
                <w:color w:val="000000"/>
                <w:sz w:val="22"/>
                <w:szCs w:val="22"/>
              </w:rPr>
              <w:t>Szafa aktowa</w:t>
            </w:r>
          </w:p>
        </w:tc>
        <w:tc>
          <w:tcPr>
            <w:tcW w:w="1988" w:type="dxa"/>
          </w:tcPr>
          <w:p w14:paraId="5884CD6F" w14:textId="77777777" w:rsidR="00C7368A" w:rsidRDefault="00C7368A" w:rsidP="003970BD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vAlign w:val="center"/>
          </w:tcPr>
          <w:p w14:paraId="3CB778AD" w14:textId="1308ED50" w:rsidR="00C7368A" w:rsidRPr="006F4CD6" w:rsidRDefault="00C7368A" w:rsidP="003970B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784" w:type="dxa"/>
            <w:vAlign w:val="center"/>
          </w:tcPr>
          <w:p w14:paraId="659D6414" w14:textId="77777777" w:rsidR="00C7368A" w:rsidRPr="00F2433F" w:rsidRDefault="00C7368A" w:rsidP="003970B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07" w:type="dxa"/>
            <w:vAlign w:val="center"/>
          </w:tcPr>
          <w:p w14:paraId="62154E4C" w14:textId="77777777" w:rsidR="00C7368A" w:rsidRPr="00F2433F" w:rsidRDefault="00C7368A" w:rsidP="003970B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368A" w:rsidRPr="003B0067" w14:paraId="24CB2CA7" w14:textId="77777777" w:rsidTr="00B2194D">
        <w:trPr>
          <w:trHeight w:val="340"/>
        </w:trPr>
        <w:tc>
          <w:tcPr>
            <w:tcW w:w="413" w:type="dxa"/>
            <w:vAlign w:val="center"/>
          </w:tcPr>
          <w:p w14:paraId="7CC023A2" w14:textId="77777777" w:rsidR="00C7368A" w:rsidRPr="006F4CD6" w:rsidRDefault="00C7368A" w:rsidP="003970BD">
            <w:pPr>
              <w:rPr>
                <w:rStyle w:val="StylTekstpodstawowyCalibri"/>
                <w:sz w:val="18"/>
                <w:szCs w:val="18"/>
              </w:rPr>
            </w:pPr>
            <w:r w:rsidRPr="006F4CD6">
              <w:rPr>
                <w:rStyle w:val="StylTekstpodstawowyCalibri"/>
                <w:sz w:val="18"/>
                <w:szCs w:val="18"/>
              </w:rPr>
              <w:t>2</w:t>
            </w:r>
          </w:p>
        </w:tc>
        <w:tc>
          <w:tcPr>
            <w:tcW w:w="3108" w:type="dxa"/>
            <w:vAlign w:val="center"/>
          </w:tcPr>
          <w:p w14:paraId="7223FEF3" w14:textId="01DAB240" w:rsidR="00C7368A" w:rsidRPr="00F2433F" w:rsidRDefault="00C7368A" w:rsidP="003970BD">
            <w:pPr>
              <w:rPr>
                <w:rStyle w:val="StylStylTekstpodstawowyCalibriPogrubienie"/>
                <w:rFonts w:eastAsia="Calibri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Szafa aktowa (niska)</w:t>
            </w:r>
          </w:p>
        </w:tc>
        <w:tc>
          <w:tcPr>
            <w:tcW w:w="1988" w:type="dxa"/>
          </w:tcPr>
          <w:p w14:paraId="10C1FD6C" w14:textId="77777777" w:rsidR="00C7368A" w:rsidRDefault="00C7368A" w:rsidP="003970BD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vAlign w:val="center"/>
          </w:tcPr>
          <w:p w14:paraId="69F8AF47" w14:textId="0E7745EB" w:rsidR="00C7368A" w:rsidRPr="006F4CD6" w:rsidRDefault="00C7368A" w:rsidP="003970B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784" w:type="dxa"/>
            <w:vAlign w:val="center"/>
          </w:tcPr>
          <w:p w14:paraId="04693281" w14:textId="77777777" w:rsidR="00C7368A" w:rsidRPr="00F2433F" w:rsidRDefault="00C7368A" w:rsidP="003970B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07" w:type="dxa"/>
            <w:vAlign w:val="center"/>
          </w:tcPr>
          <w:p w14:paraId="52C32E11" w14:textId="77777777" w:rsidR="00C7368A" w:rsidRPr="00F2433F" w:rsidRDefault="00C7368A" w:rsidP="003970B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368A" w:rsidRPr="003B0067" w14:paraId="447EA6ED" w14:textId="77777777" w:rsidTr="00B2194D">
        <w:trPr>
          <w:trHeight w:val="340"/>
        </w:trPr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217CBA6B" w14:textId="77777777" w:rsidR="00C7368A" w:rsidRPr="006F4CD6" w:rsidRDefault="00C7368A" w:rsidP="003970BD">
            <w:pPr>
              <w:rPr>
                <w:rStyle w:val="StylTekstpodstawowyCalibri"/>
                <w:sz w:val="18"/>
                <w:szCs w:val="18"/>
              </w:rPr>
            </w:pPr>
            <w:r w:rsidRPr="006F4CD6">
              <w:rPr>
                <w:rStyle w:val="StylTekstpodstawowyCalibri"/>
                <w:sz w:val="18"/>
                <w:szCs w:val="18"/>
              </w:rPr>
              <w:t>3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14:paraId="490853BE" w14:textId="3DF4F15B" w:rsidR="00C7368A" w:rsidRPr="00F2433F" w:rsidRDefault="00C7368A" w:rsidP="003970BD">
            <w:pPr>
              <w:rPr>
                <w:rStyle w:val="StylStylTekstpodstawowyCalibriPogrubienie"/>
                <w:rFonts w:eastAsia="Calibri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Nadstawka na szafę aktową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25DEA45A" w14:textId="77777777" w:rsidR="00C7368A" w:rsidRDefault="00C7368A" w:rsidP="003970BD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5F8174B1" w14:textId="3BD6433F" w:rsidR="00C7368A" w:rsidRPr="006F4CD6" w:rsidRDefault="00C7368A" w:rsidP="003970B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14:paraId="04668DE2" w14:textId="77777777" w:rsidR="00C7368A" w:rsidRPr="00F2433F" w:rsidRDefault="00C7368A" w:rsidP="003970B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07" w:type="dxa"/>
            <w:vAlign w:val="center"/>
          </w:tcPr>
          <w:p w14:paraId="6D5DD9EF" w14:textId="77777777" w:rsidR="00C7368A" w:rsidRPr="00F2433F" w:rsidRDefault="00C7368A" w:rsidP="003970B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368A" w:rsidRPr="003B0067" w14:paraId="261933B1" w14:textId="77777777" w:rsidTr="00B2194D">
        <w:trPr>
          <w:trHeight w:val="340"/>
        </w:trPr>
        <w:tc>
          <w:tcPr>
            <w:tcW w:w="413" w:type="dxa"/>
            <w:vAlign w:val="center"/>
          </w:tcPr>
          <w:p w14:paraId="49D6AABD" w14:textId="77777777" w:rsidR="00C7368A" w:rsidRPr="006F4CD6" w:rsidRDefault="00C7368A" w:rsidP="003970BD">
            <w:pPr>
              <w:rPr>
                <w:rStyle w:val="StylTekstpodstawowyCalibri"/>
                <w:sz w:val="18"/>
                <w:szCs w:val="18"/>
              </w:rPr>
            </w:pPr>
            <w:r w:rsidRPr="006F4CD6">
              <w:rPr>
                <w:rStyle w:val="StylTekstpodstawowyCalibri"/>
                <w:sz w:val="18"/>
                <w:szCs w:val="18"/>
              </w:rPr>
              <w:lastRenderedPageBreak/>
              <w:t>4</w:t>
            </w:r>
          </w:p>
        </w:tc>
        <w:tc>
          <w:tcPr>
            <w:tcW w:w="3108" w:type="dxa"/>
            <w:vAlign w:val="center"/>
          </w:tcPr>
          <w:p w14:paraId="4B60E9EE" w14:textId="78DBFB10" w:rsidR="00C7368A" w:rsidRPr="00F2433F" w:rsidRDefault="00C7368A" w:rsidP="003970BD">
            <w:pPr>
              <w:rPr>
                <w:rStyle w:val="StylStylTekstpodstawowyCalibriPogrubienie"/>
                <w:rFonts w:eastAsia="Calibri"/>
                <w:szCs w:val="22"/>
              </w:rPr>
            </w:pPr>
            <w:r w:rsidRPr="00B85A66">
              <w:rPr>
                <w:rFonts w:ascii="Calibri" w:hAnsi="Calibri" w:cs="Calibri"/>
                <w:color w:val="000000"/>
                <w:sz w:val="22"/>
                <w:szCs w:val="22"/>
              </w:rPr>
              <w:t>Szafa ubraniowa</w:t>
            </w:r>
          </w:p>
        </w:tc>
        <w:tc>
          <w:tcPr>
            <w:tcW w:w="1988" w:type="dxa"/>
          </w:tcPr>
          <w:p w14:paraId="0A659F78" w14:textId="77777777" w:rsidR="00C7368A" w:rsidRDefault="00C7368A" w:rsidP="003970BD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vAlign w:val="center"/>
          </w:tcPr>
          <w:p w14:paraId="5FFB1E0F" w14:textId="799CAB54" w:rsidR="00C7368A" w:rsidRPr="006F4CD6" w:rsidRDefault="00C7368A" w:rsidP="003970B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784" w:type="dxa"/>
            <w:vAlign w:val="center"/>
          </w:tcPr>
          <w:p w14:paraId="3FBD140B" w14:textId="77777777" w:rsidR="00C7368A" w:rsidRPr="00F2433F" w:rsidRDefault="00C7368A" w:rsidP="003970B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07" w:type="dxa"/>
            <w:vAlign w:val="center"/>
          </w:tcPr>
          <w:p w14:paraId="53B6C7BB" w14:textId="77777777" w:rsidR="00C7368A" w:rsidRPr="00F2433F" w:rsidRDefault="00C7368A" w:rsidP="003970B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368A" w:rsidRPr="003B0067" w14:paraId="4933D36F" w14:textId="77777777" w:rsidTr="00B2194D">
        <w:trPr>
          <w:trHeight w:val="340"/>
        </w:trPr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0399F970" w14:textId="7E9D0E72" w:rsidR="00C7368A" w:rsidRPr="006F4CD6" w:rsidRDefault="00C7368A" w:rsidP="003970BD">
            <w:pPr>
              <w:rPr>
                <w:rStyle w:val="StylTekstpodstawowyCalibri"/>
                <w:sz w:val="18"/>
                <w:szCs w:val="18"/>
              </w:rPr>
            </w:pPr>
            <w:r w:rsidRPr="006F4CD6">
              <w:rPr>
                <w:rStyle w:val="StylTekstpodstawowyCalibri"/>
                <w:sz w:val="18"/>
                <w:szCs w:val="18"/>
              </w:rPr>
              <w:t>5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14:paraId="4502FB34" w14:textId="2A3B7ED6" w:rsidR="00C7368A" w:rsidRPr="00F2433F" w:rsidRDefault="00C7368A" w:rsidP="003970BD">
            <w:pPr>
              <w:rPr>
                <w:rStyle w:val="StylStylTekstpodstawowyCalibriPogrubienie"/>
                <w:rFonts w:eastAsia="Calibri"/>
                <w:szCs w:val="22"/>
              </w:rPr>
            </w:pPr>
            <w:r w:rsidRPr="00B85A66">
              <w:rPr>
                <w:rFonts w:ascii="Calibri" w:hAnsi="Calibri" w:cs="Calibri"/>
                <w:color w:val="000000"/>
                <w:sz w:val="22"/>
                <w:szCs w:val="22"/>
              </w:rPr>
              <w:t>Szafa metalowa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327F3579" w14:textId="77777777" w:rsidR="00C7368A" w:rsidRDefault="00C7368A" w:rsidP="003970BD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1E6BD89A" w14:textId="6FCD4FE7" w:rsidR="00C7368A" w:rsidRPr="006F4CD6" w:rsidRDefault="00C7368A" w:rsidP="003970B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14:paraId="2A615633" w14:textId="77777777" w:rsidR="00C7368A" w:rsidRPr="00F2433F" w:rsidRDefault="00C7368A" w:rsidP="003970B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07" w:type="dxa"/>
            <w:vAlign w:val="center"/>
          </w:tcPr>
          <w:p w14:paraId="7334BC97" w14:textId="77777777" w:rsidR="00C7368A" w:rsidRPr="00F2433F" w:rsidRDefault="00C7368A" w:rsidP="003970B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368A" w:rsidRPr="003B0067" w14:paraId="258BC8A4" w14:textId="77777777" w:rsidTr="00B2194D">
        <w:trPr>
          <w:trHeight w:val="340"/>
        </w:trPr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26FA44FC" w14:textId="6A402791" w:rsidR="00C7368A" w:rsidRPr="006F4CD6" w:rsidRDefault="00C7368A" w:rsidP="003970BD">
            <w:pPr>
              <w:rPr>
                <w:rStyle w:val="StylTekstpodstawowyCalibri"/>
                <w:sz w:val="18"/>
                <w:szCs w:val="18"/>
              </w:rPr>
            </w:pPr>
            <w:r w:rsidRPr="006F4CD6">
              <w:rPr>
                <w:rStyle w:val="StylTekstpodstawowyCalibri"/>
                <w:sz w:val="18"/>
                <w:szCs w:val="18"/>
              </w:rPr>
              <w:t>6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14:paraId="6A3530B7" w14:textId="477DB27B" w:rsidR="00C7368A" w:rsidRPr="00F2433F" w:rsidRDefault="00C7368A" w:rsidP="003970BD">
            <w:pPr>
              <w:rPr>
                <w:rStyle w:val="StylStylTekstpodstawowyCalibriPogrubienie"/>
                <w:rFonts w:eastAsia="Calibri"/>
                <w:szCs w:val="22"/>
              </w:rPr>
            </w:pPr>
            <w:r w:rsidRPr="00B85A66">
              <w:rPr>
                <w:rFonts w:ascii="Calibri" w:hAnsi="Calibri" w:cs="Calibri"/>
                <w:color w:val="000000"/>
                <w:sz w:val="22"/>
                <w:szCs w:val="22"/>
              </w:rPr>
              <w:t>Biurko pracownicze – typ 1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280B3341" w14:textId="77777777" w:rsidR="00C7368A" w:rsidRDefault="00C7368A" w:rsidP="003970BD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159ACD07" w14:textId="3624422B" w:rsidR="00C7368A" w:rsidRPr="006F4CD6" w:rsidRDefault="00C7368A" w:rsidP="003970B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14:paraId="6EB83246" w14:textId="77777777" w:rsidR="00C7368A" w:rsidRPr="00F2433F" w:rsidRDefault="00C7368A" w:rsidP="003970B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07" w:type="dxa"/>
            <w:vAlign w:val="center"/>
          </w:tcPr>
          <w:p w14:paraId="2B6D9221" w14:textId="77777777" w:rsidR="00C7368A" w:rsidRPr="00F2433F" w:rsidRDefault="00C7368A" w:rsidP="003970B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368A" w:rsidRPr="003B0067" w14:paraId="358EE113" w14:textId="77777777" w:rsidTr="00B2194D">
        <w:trPr>
          <w:trHeight w:val="340"/>
        </w:trPr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41D63411" w14:textId="3A3AE521" w:rsidR="00C7368A" w:rsidRPr="006F4CD6" w:rsidRDefault="00C7368A" w:rsidP="003970BD">
            <w:pPr>
              <w:rPr>
                <w:rStyle w:val="StylTekstpodstawowyCalibri"/>
                <w:sz w:val="18"/>
                <w:szCs w:val="18"/>
              </w:rPr>
            </w:pPr>
            <w:r w:rsidRPr="006F4CD6">
              <w:rPr>
                <w:rStyle w:val="StylTekstpodstawowyCalibri"/>
                <w:sz w:val="18"/>
                <w:szCs w:val="18"/>
              </w:rPr>
              <w:t>7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14:paraId="519835EF" w14:textId="3C34F140" w:rsidR="00C7368A" w:rsidRPr="00F2433F" w:rsidRDefault="00C7368A" w:rsidP="003970BD">
            <w:pPr>
              <w:rPr>
                <w:rStyle w:val="StylStylTekstpodstawowyCalibriPogrubienie"/>
                <w:rFonts w:eastAsia="Calibri"/>
                <w:szCs w:val="22"/>
              </w:rPr>
            </w:pPr>
            <w:r w:rsidRPr="00B85A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Biurko pracownicze – typ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098E0F5F" w14:textId="77777777" w:rsidR="00C7368A" w:rsidRDefault="00C7368A" w:rsidP="003970BD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5759EFC8" w14:textId="137BA5A3" w:rsidR="00C7368A" w:rsidRPr="006F4CD6" w:rsidRDefault="00C7368A" w:rsidP="003970B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14:paraId="3050C351" w14:textId="77777777" w:rsidR="00C7368A" w:rsidRPr="00F2433F" w:rsidRDefault="00C7368A" w:rsidP="003970B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07" w:type="dxa"/>
            <w:vAlign w:val="center"/>
          </w:tcPr>
          <w:p w14:paraId="2561D757" w14:textId="77777777" w:rsidR="00C7368A" w:rsidRPr="00F2433F" w:rsidRDefault="00C7368A" w:rsidP="003970B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368A" w:rsidRPr="003B0067" w14:paraId="010C9F62" w14:textId="77777777" w:rsidTr="00B2194D">
        <w:trPr>
          <w:trHeight w:val="340"/>
        </w:trPr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257C960F" w14:textId="0074FBB5" w:rsidR="00C7368A" w:rsidRPr="006F4CD6" w:rsidRDefault="00C7368A" w:rsidP="003970BD">
            <w:pPr>
              <w:rPr>
                <w:rStyle w:val="StylTekstpodstawowyCalibri"/>
                <w:sz w:val="18"/>
                <w:szCs w:val="18"/>
              </w:rPr>
            </w:pPr>
            <w:r w:rsidRPr="006F4CD6">
              <w:rPr>
                <w:rStyle w:val="StylTekstpodstawowyCalibri"/>
                <w:sz w:val="18"/>
                <w:szCs w:val="18"/>
              </w:rPr>
              <w:t>8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14:paraId="37957F9D" w14:textId="5617F28D" w:rsidR="00C7368A" w:rsidRPr="00F2433F" w:rsidRDefault="00C7368A" w:rsidP="003970BD">
            <w:pPr>
              <w:rPr>
                <w:rStyle w:val="StylStylTekstpodstawowyCalibriPogrubienie"/>
                <w:rFonts w:eastAsia="Calibri"/>
                <w:szCs w:val="22"/>
              </w:rPr>
            </w:pPr>
            <w:r w:rsidRPr="00B85A66">
              <w:rPr>
                <w:rFonts w:ascii="Calibri" w:hAnsi="Calibri" w:cs="Calibri"/>
                <w:color w:val="000000"/>
                <w:sz w:val="22"/>
                <w:szCs w:val="22"/>
              </w:rPr>
              <w:t>Biurko pomocnicze – typ 1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360C757B" w14:textId="77777777" w:rsidR="00C7368A" w:rsidRDefault="00C7368A" w:rsidP="003970BD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7D4D6C6B" w14:textId="5C7600E0" w:rsidR="00C7368A" w:rsidRPr="006F4CD6" w:rsidRDefault="00C7368A" w:rsidP="003970B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14:paraId="1E454287" w14:textId="77777777" w:rsidR="00C7368A" w:rsidRPr="00F2433F" w:rsidRDefault="00C7368A" w:rsidP="003970B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07" w:type="dxa"/>
            <w:vAlign w:val="center"/>
          </w:tcPr>
          <w:p w14:paraId="6216000B" w14:textId="77777777" w:rsidR="00C7368A" w:rsidRPr="00F2433F" w:rsidRDefault="00C7368A" w:rsidP="003970B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368A" w:rsidRPr="003B0067" w14:paraId="1D14F927" w14:textId="77777777" w:rsidTr="00B2194D">
        <w:trPr>
          <w:trHeight w:val="340"/>
        </w:trPr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4E304955" w14:textId="22E904A1" w:rsidR="00C7368A" w:rsidRPr="006F4CD6" w:rsidRDefault="00C7368A" w:rsidP="003970BD">
            <w:pPr>
              <w:rPr>
                <w:rStyle w:val="StylTekstpodstawowyCalibri"/>
                <w:sz w:val="18"/>
                <w:szCs w:val="18"/>
              </w:rPr>
            </w:pPr>
            <w:r w:rsidRPr="006F4CD6">
              <w:rPr>
                <w:rStyle w:val="StylTekstpodstawowyCalibri"/>
                <w:sz w:val="18"/>
                <w:szCs w:val="18"/>
              </w:rPr>
              <w:t>9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14:paraId="2D7A3352" w14:textId="6FC0DDF1" w:rsidR="00C7368A" w:rsidRPr="00F2433F" w:rsidRDefault="00C7368A" w:rsidP="003970BD">
            <w:pPr>
              <w:rPr>
                <w:rStyle w:val="StylStylTekstpodstawowyCalibriPogrubienie"/>
                <w:rFonts w:eastAsia="Calibri"/>
                <w:szCs w:val="22"/>
              </w:rPr>
            </w:pPr>
            <w:r w:rsidRPr="00B85A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Biurko pomocnicze – typ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760E3926" w14:textId="77777777" w:rsidR="00C7368A" w:rsidRDefault="00C7368A" w:rsidP="003970BD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440FAAC7" w14:textId="4E5A3774" w:rsidR="00C7368A" w:rsidRPr="006F4CD6" w:rsidRDefault="00C7368A" w:rsidP="003970B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14:paraId="281773E7" w14:textId="77777777" w:rsidR="00C7368A" w:rsidRPr="00F2433F" w:rsidRDefault="00C7368A" w:rsidP="003970B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07" w:type="dxa"/>
            <w:vAlign w:val="center"/>
          </w:tcPr>
          <w:p w14:paraId="26C63611" w14:textId="77777777" w:rsidR="00C7368A" w:rsidRPr="00F2433F" w:rsidRDefault="00C7368A" w:rsidP="003970B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368A" w:rsidRPr="003B0067" w14:paraId="7F605141" w14:textId="77777777" w:rsidTr="00B2194D">
        <w:trPr>
          <w:trHeight w:val="340"/>
        </w:trPr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5519E1D8" w14:textId="5F3F2433" w:rsidR="00C7368A" w:rsidRPr="006F4CD6" w:rsidRDefault="00C7368A" w:rsidP="003970BD">
            <w:pPr>
              <w:rPr>
                <w:rStyle w:val="StylTekstpodstawowyCalibri"/>
                <w:sz w:val="18"/>
                <w:szCs w:val="18"/>
              </w:rPr>
            </w:pPr>
            <w:r w:rsidRPr="006F4CD6">
              <w:rPr>
                <w:rStyle w:val="StylTekstpodstawowyCalibri"/>
                <w:sz w:val="18"/>
                <w:szCs w:val="18"/>
              </w:rPr>
              <w:t>10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14:paraId="5CF9F2E9" w14:textId="550F54C5" w:rsidR="00C7368A" w:rsidRPr="00F2433F" w:rsidRDefault="00C7368A" w:rsidP="003970BD">
            <w:pPr>
              <w:rPr>
                <w:rStyle w:val="StylStylTekstpodstawowyCalibriPogrubienie"/>
                <w:rFonts w:eastAsia="Calibri"/>
                <w:szCs w:val="22"/>
              </w:rPr>
            </w:pPr>
            <w:r w:rsidRPr="00B85A66">
              <w:rPr>
                <w:rFonts w:ascii="Calibri" w:hAnsi="Calibri" w:cs="Calibri"/>
                <w:color w:val="000000"/>
                <w:sz w:val="22"/>
                <w:szCs w:val="22"/>
              </w:rPr>
              <w:t>Kontener mobilny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4D6CFE5B" w14:textId="77777777" w:rsidR="00C7368A" w:rsidRDefault="00C7368A" w:rsidP="003970BD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7BE8AD82" w14:textId="33F15C41" w:rsidR="00C7368A" w:rsidRPr="006F4CD6" w:rsidRDefault="00C7368A" w:rsidP="003970B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14:paraId="28553E67" w14:textId="77777777" w:rsidR="00C7368A" w:rsidRPr="00F2433F" w:rsidRDefault="00C7368A" w:rsidP="003970B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07" w:type="dxa"/>
            <w:vAlign w:val="center"/>
          </w:tcPr>
          <w:p w14:paraId="6947B7BA" w14:textId="77777777" w:rsidR="00C7368A" w:rsidRPr="00F2433F" w:rsidRDefault="00C7368A" w:rsidP="003970B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368A" w:rsidRPr="003B0067" w14:paraId="5DA0AE2E" w14:textId="77777777" w:rsidTr="00B2194D">
        <w:trPr>
          <w:trHeight w:val="340"/>
        </w:trPr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51DB6702" w14:textId="40A9B7D3" w:rsidR="00C7368A" w:rsidRPr="006F4CD6" w:rsidRDefault="00C7368A" w:rsidP="003970BD">
            <w:pPr>
              <w:rPr>
                <w:rStyle w:val="StylTekstpodstawowyCalibri"/>
                <w:sz w:val="18"/>
                <w:szCs w:val="18"/>
              </w:rPr>
            </w:pPr>
            <w:r w:rsidRPr="006F4CD6">
              <w:rPr>
                <w:rStyle w:val="StylTekstpodstawowyCalibri"/>
                <w:sz w:val="18"/>
                <w:szCs w:val="18"/>
              </w:rPr>
              <w:t>11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14:paraId="690B9815" w14:textId="4833EAE6" w:rsidR="00C7368A" w:rsidRPr="00F2433F" w:rsidRDefault="00C7368A" w:rsidP="003970BD">
            <w:pPr>
              <w:rPr>
                <w:rStyle w:val="StylStylTekstpodstawowyCalibriPogrubienie"/>
                <w:rFonts w:eastAsia="Calibri"/>
                <w:szCs w:val="22"/>
              </w:rPr>
            </w:pPr>
            <w:r w:rsidRPr="00B85A66">
              <w:rPr>
                <w:rFonts w:ascii="Calibri" w:hAnsi="Calibri" w:cs="Calibri"/>
                <w:color w:val="000000"/>
                <w:sz w:val="22"/>
                <w:szCs w:val="22"/>
              </w:rPr>
              <w:t>Biurko komputerowe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787E974E" w14:textId="77777777" w:rsidR="00C7368A" w:rsidRDefault="00C7368A" w:rsidP="003970BD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7CD64E18" w14:textId="6C579F13" w:rsidR="00C7368A" w:rsidRPr="006F4CD6" w:rsidRDefault="00C7368A" w:rsidP="003970B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14:paraId="447EE136" w14:textId="77777777" w:rsidR="00C7368A" w:rsidRPr="00F2433F" w:rsidRDefault="00C7368A" w:rsidP="003970B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07" w:type="dxa"/>
            <w:vAlign w:val="center"/>
          </w:tcPr>
          <w:p w14:paraId="52929D12" w14:textId="77777777" w:rsidR="00C7368A" w:rsidRPr="00F2433F" w:rsidRDefault="00C7368A" w:rsidP="003970B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368A" w:rsidRPr="003B0067" w14:paraId="2057B79A" w14:textId="77777777" w:rsidTr="00B2194D">
        <w:trPr>
          <w:trHeight w:val="340"/>
        </w:trPr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1EA873D6" w14:textId="30BA8032" w:rsidR="00C7368A" w:rsidRPr="006F4CD6" w:rsidRDefault="00C7368A" w:rsidP="003970BD">
            <w:pPr>
              <w:rPr>
                <w:rStyle w:val="StylTekstpodstawowyCalibri"/>
                <w:sz w:val="18"/>
                <w:szCs w:val="18"/>
              </w:rPr>
            </w:pPr>
            <w:r w:rsidRPr="006F4CD6">
              <w:rPr>
                <w:rStyle w:val="StylTekstpodstawowyCalibri"/>
                <w:sz w:val="18"/>
                <w:szCs w:val="18"/>
              </w:rPr>
              <w:t>12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14:paraId="3F70AAB7" w14:textId="0AC75186" w:rsidR="00C7368A" w:rsidRPr="00F2433F" w:rsidRDefault="00C7368A" w:rsidP="003970BD">
            <w:pPr>
              <w:rPr>
                <w:rStyle w:val="StylStylTekstpodstawowyCalibriPogrubienie"/>
                <w:rFonts w:eastAsia="Calibri"/>
                <w:szCs w:val="22"/>
              </w:rPr>
            </w:pPr>
            <w:r w:rsidRPr="00B85A66">
              <w:rPr>
                <w:rFonts w:ascii="Calibri" w:hAnsi="Calibri" w:cs="Calibri"/>
                <w:color w:val="000000"/>
                <w:sz w:val="22"/>
                <w:szCs w:val="22"/>
              </w:rPr>
              <w:t>Wieszak ubraniowy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52BD8038" w14:textId="77777777" w:rsidR="00C7368A" w:rsidRDefault="00C7368A" w:rsidP="003970BD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6051FD61" w14:textId="24119CEA" w:rsidR="00C7368A" w:rsidRPr="006F4CD6" w:rsidRDefault="00C7368A" w:rsidP="003970B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14:paraId="44725658" w14:textId="77777777" w:rsidR="00C7368A" w:rsidRPr="00F2433F" w:rsidRDefault="00C7368A" w:rsidP="003970B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07" w:type="dxa"/>
            <w:vAlign w:val="center"/>
          </w:tcPr>
          <w:p w14:paraId="71673B38" w14:textId="77777777" w:rsidR="00C7368A" w:rsidRPr="00F2433F" w:rsidRDefault="00C7368A" w:rsidP="003970B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368A" w:rsidRPr="003B0067" w14:paraId="74ECDBEF" w14:textId="77777777" w:rsidTr="00B2194D">
        <w:trPr>
          <w:trHeight w:val="340"/>
        </w:trPr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50223DCC" w14:textId="64BB0639" w:rsidR="00C7368A" w:rsidRPr="006F4CD6" w:rsidRDefault="00C7368A" w:rsidP="003970BD">
            <w:pPr>
              <w:rPr>
                <w:rStyle w:val="StylTekstpodstawowyCalibri"/>
                <w:sz w:val="18"/>
                <w:szCs w:val="18"/>
              </w:rPr>
            </w:pPr>
            <w:r w:rsidRPr="006F4CD6">
              <w:rPr>
                <w:rStyle w:val="StylTekstpodstawowyCalibri"/>
                <w:sz w:val="18"/>
                <w:szCs w:val="18"/>
              </w:rPr>
              <w:t>13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14:paraId="4CA9AB0D" w14:textId="1B8F3E99" w:rsidR="00C7368A" w:rsidRPr="00F2433F" w:rsidRDefault="00C7368A" w:rsidP="003970BD">
            <w:pPr>
              <w:rPr>
                <w:rStyle w:val="StylStylTekstpodstawowyCalibriPogrubienie"/>
                <w:rFonts w:eastAsia="Calibri"/>
                <w:szCs w:val="22"/>
              </w:rPr>
            </w:pPr>
            <w:r w:rsidRPr="00B85A66">
              <w:rPr>
                <w:rFonts w:ascii="Calibri" w:hAnsi="Calibri" w:cs="Calibri"/>
                <w:color w:val="000000"/>
                <w:sz w:val="22"/>
                <w:szCs w:val="22"/>
              </w:rPr>
              <w:t>Stolik okrągły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42AFB392" w14:textId="77777777" w:rsidR="00C7368A" w:rsidRDefault="00C7368A" w:rsidP="003970BD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2413F9CD" w14:textId="2E8F189B" w:rsidR="00C7368A" w:rsidRPr="006F4CD6" w:rsidRDefault="00C7368A" w:rsidP="003970B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14:paraId="2D62EC6A" w14:textId="77777777" w:rsidR="00C7368A" w:rsidRPr="00F2433F" w:rsidRDefault="00C7368A" w:rsidP="003970B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07" w:type="dxa"/>
            <w:vAlign w:val="center"/>
          </w:tcPr>
          <w:p w14:paraId="4714682A" w14:textId="77777777" w:rsidR="00C7368A" w:rsidRPr="00F2433F" w:rsidRDefault="00C7368A" w:rsidP="003970B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368A" w:rsidRPr="003B0067" w14:paraId="53A93AC5" w14:textId="77777777" w:rsidTr="00B2194D">
        <w:trPr>
          <w:trHeight w:val="340"/>
        </w:trPr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6843368E" w14:textId="4304D688" w:rsidR="00C7368A" w:rsidRPr="006F4CD6" w:rsidRDefault="00C7368A" w:rsidP="003970BD">
            <w:pPr>
              <w:rPr>
                <w:rStyle w:val="StylTekstpodstawowyCalibri"/>
                <w:sz w:val="18"/>
                <w:szCs w:val="18"/>
              </w:rPr>
            </w:pPr>
            <w:r w:rsidRPr="006F4CD6">
              <w:rPr>
                <w:rStyle w:val="StylTekstpodstawowyCalibri"/>
                <w:sz w:val="18"/>
                <w:szCs w:val="18"/>
              </w:rPr>
              <w:t>14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14:paraId="7590CE2E" w14:textId="616140E8" w:rsidR="00C7368A" w:rsidRPr="00F2433F" w:rsidRDefault="00C7368A" w:rsidP="003970BD">
            <w:pPr>
              <w:rPr>
                <w:rStyle w:val="StylStylTekstpodstawowyCalibriPogrubienie"/>
                <w:rFonts w:eastAsia="Calibri"/>
                <w:szCs w:val="22"/>
              </w:rPr>
            </w:pPr>
            <w:r w:rsidRPr="00B85A66">
              <w:rPr>
                <w:rFonts w:ascii="Calibri" w:hAnsi="Calibri" w:cs="Calibri"/>
                <w:color w:val="000000"/>
                <w:sz w:val="22"/>
                <w:szCs w:val="22"/>
              </w:rPr>
              <w:t>Stół konferencyjny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76A952B0" w14:textId="77777777" w:rsidR="00C7368A" w:rsidRDefault="00C7368A" w:rsidP="003970BD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4F42A2C9" w14:textId="4CA525D6" w:rsidR="00C7368A" w:rsidRPr="006F4CD6" w:rsidRDefault="00C7368A" w:rsidP="003970B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14:paraId="4A6BDE66" w14:textId="77777777" w:rsidR="00C7368A" w:rsidRPr="00F2433F" w:rsidRDefault="00C7368A" w:rsidP="003970B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07" w:type="dxa"/>
            <w:vAlign w:val="center"/>
          </w:tcPr>
          <w:p w14:paraId="273FBFAE" w14:textId="77777777" w:rsidR="00C7368A" w:rsidRPr="00F2433F" w:rsidRDefault="00C7368A" w:rsidP="003970BD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7A00D982" w14:textId="2F8D6A48" w:rsidR="009769FA" w:rsidRPr="009769FA" w:rsidRDefault="00E97185" w:rsidP="008B3229">
      <w:pPr>
        <w:pStyle w:val="Akapitzlist"/>
        <w:numPr>
          <w:ilvl w:val="0"/>
          <w:numId w:val="4"/>
        </w:numPr>
        <w:spacing w:before="480" w:line="360" w:lineRule="auto"/>
        <w:rPr>
          <w:b/>
          <w:szCs w:val="24"/>
        </w:rPr>
      </w:pPr>
      <w:r w:rsidRPr="009A0C36">
        <w:rPr>
          <w:b/>
          <w:szCs w:val="24"/>
        </w:rPr>
        <w:t xml:space="preserve">Wskazuję </w:t>
      </w:r>
      <w:r w:rsidR="00D3303E" w:rsidRPr="009A0C36">
        <w:rPr>
          <w:b/>
          <w:szCs w:val="24"/>
        </w:rPr>
        <w:t xml:space="preserve">adres </w:t>
      </w:r>
      <w:r w:rsidRPr="009A0C36">
        <w:rPr>
          <w:b/>
          <w:szCs w:val="24"/>
        </w:rPr>
        <w:t>strony internetowej, na której Zamawiający może potwierdzić, że producent/producenci mebli biurowych posiada certyfikat dotyczący systemu zarządzania środowiskowego zgodny z normą ISO 14001 w zakresie produkcji mebli</w:t>
      </w:r>
      <w:r w:rsidR="00357031" w:rsidRPr="009A0C36">
        <w:rPr>
          <w:b/>
          <w:szCs w:val="24"/>
        </w:rPr>
        <w:t xml:space="preserve"> biurowych</w:t>
      </w:r>
      <w:r w:rsidRPr="009A0C36">
        <w:rPr>
          <w:b/>
          <w:szCs w:val="24"/>
        </w:rPr>
        <w:t xml:space="preserve"> lub równoważny certyfikat dotyczący systemu zarządzania środowiskowego w zakresie produkcji mebli biurowych</w:t>
      </w:r>
      <w:r w:rsidR="009769FA" w:rsidRPr="009A0C36">
        <w:rPr>
          <w:bCs/>
          <w:szCs w:val="24"/>
        </w:rPr>
        <w:t xml:space="preserve">  </w:t>
      </w:r>
      <w:r w:rsidR="009769FA" w:rsidRPr="009769FA">
        <w:rPr>
          <w:b/>
          <w:szCs w:val="24"/>
        </w:rPr>
        <w:t>_____________________________________________________________________</w:t>
      </w:r>
    </w:p>
    <w:p w14:paraId="6A6C2651" w14:textId="49C96ED9" w:rsidR="00F074D0" w:rsidRPr="009A0C36" w:rsidRDefault="00F074D0" w:rsidP="00F074D0">
      <w:pPr>
        <w:pStyle w:val="Akapitzlist"/>
        <w:jc w:val="center"/>
        <w:rPr>
          <w:bCs/>
          <w:i/>
          <w:szCs w:val="24"/>
        </w:rPr>
      </w:pPr>
      <w:bookmarkStart w:id="2" w:name="_Hlk102561573"/>
      <w:r w:rsidRPr="009A0C36">
        <w:rPr>
          <w:bCs/>
          <w:szCs w:val="24"/>
        </w:rPr>
        <w:t xml:space="preserve">(podać </w:t>
      </w:r>
      <w:r w:rsidR="0064569F" w:rsidRPr="009A0C36">
        <w:rPr>
          <w:bCs/>
          <w:szCs w:val="24"/>
        </w:rPr>
        <w:t xml:space="preserve">adres </w:t>
      </w:r>
      <w:r w:rsidRPr="009A0C36">
        <w:rPr>
          <w:bCs/>
          <w:szCs w:val="24"/>
        </w:rPr>
        <w:t>strony internetowej)</w:t>
      </w:r>
    </w:p>
    <w:p w14:paraId="5206D11C" w14:textId="43EE8382" w:rsidR="00F074D0" w:rsidRDefault="00B217AB" w:rsidP="00F074D0">
      <w:pPr>
        <w:pStyle w:val="Bezodstpw"/>
      </w:pPr>
      <w:r w:rsidRPr="009A0C36">
        <w:t xml:space="preserve">W przypadku gdy Wykonawca nie dołączy do oferty certyfikatu lub nie wskaże </w:t>
      </w:r>
      <w:r w:rsidR="0064569F" w:rsidRPr="009A0C36">
        <w:rPr>
          <w:szCs w:val="24"/>
        </w:rPr>
        <w:t>adres</w:t>
      </w:r>
      <w:r w:rsidR="0064569F" w:rsidRPr="009A0C36">
        <w:rPr>
          <w:szCs w:val="24"/>
        </w:rPr>
        <w:t>u</w:t>
      </w:r>
      <w:r w:rsidR="0064569F" w:rsidRPr="009A0C36">
        <w:rPr>
          <w:szCs w:val="24"/>
        </w:rPr>
        <w:t xml:space="preserve"> </w:t>
      </w:r>
      <w:r w:rsidRPr="009A0C36">
        <w:t xml:space="preserve">do strony </w:t>
      </w:r>
      <w:r w:rsidRPr="00D47558">
        <w:t xml:space="preserve">internetowej </w:t>
      </w:r>
      <w:r>
        <w:t>otrzyma 0 punktów</w:t>
      </w:r>
      <w:r w:rsidR="004B2C4E">
        <w:t xml:space="preserve">. </w:t>
      </w:r>
    </w:p>
    <w:p w14:paraId="4EDC3B1C" w14:textId="3615AC95" w:rsidR="004B2C4E" w:rsidRPr="006B1A78" w:rsidRDefault="004B2C4E" w:rsidP="00F074D0">
      <w:pPr>
        <w:pStyle w:val="Bezodstpw"/>
      </w:pPr>
      <w:r w:rsidRPr="008A419A">
        <w:t xml:space="preserve">Wykonawca przedstawiając certyfikat producenta </w:t>
      </w:r>
      <w:r>
        <w:t>mebli</w:t>
      </w:r>
      <w:r w:rsidRPr="008A419A">
        <w:t xml:space="preserve"> </w:t>
      </w:r>
      <w:r>
        <w:t xml:space="preserve">biurowych </w:t>
      </w:r>
      <w:r w:rsidR="009B2158">
        <w:t>jest zobowiązany</w:t>
      </w:r>
      <w:r w:rsidRPr="008A419A">
        <w:t xml:space="preserve"> przedstawić certyfikat dla wszystkich zaoferowanych </w:t>
      </w:r>
      <w:r>
        <w:t>mebli</w:t>
      </w:r>
      <w:r w:rsidRPr="008A419A">
        <w:t xml:space="preserve"> </w:t>
      </w:r>
      <w:r w:rsidR="009B2158">
        <w:t>b</w:t>
      </w:r>
      <w:r w:rsidR="00E22AF4">
        <w:t xml:space="preserve">iurowych </w:t>
      </w:r>
      <w:r w:rsidRPr="008A419A">
        <w:t xml:space="preserve">w tej części. Jeżeli choćby jeden z zaoferowanych produktów w części </w:t>
      </w:r>
      <w:r>
        <w:t xml:space="preserve">II </w:t>
      </w:r>
      <w:r w:rsidRPr="008A419A">
        <w:t>zamówienia nie będzie posiadał powyższego certyfikatu Wykonawca otrzyma 0 punktów.</w:t>
      </w:r>
    </w:p>
    <w:bookmarkEnd w:id="2"/>
    <w:p w14:paraId="4B7B4FA5" w14:textId="567912F9" w:rsidR="00FA7F6A" w:rsidRPr="002219E3" w:rsidRDefault="00FA7F6A" w:rsidP="00FA7F6A">
      <w:pPr>
        <w:pStyle w:val="Nagwek1"/>
        <w:spacing w:before="960"/>
        <w:rPr>
          <w:sz w:val="26"/>
        </w:rPr>
      </w:pPr>
      <w:r>
        <w:t xml:space="preserve">CZĘŚĆ III ZAMÓWIENIA – </w:t>
      </w:r>
      <w:r w:rsidR="00AF0393" w:rsidRPr="00AF0393">
        <w:t xml:space="preserve">Dostawa krzeseł </w:t>
      </w:r>
      <w:r w:rsidR="002925FB">
        <w:t xml:space="preserve">biurowych </w:t>
      </w:r>
      <w:r w:rsidR="00AF0393" w:rsidRPr="00AF0393">
        <w:t>na potrzeby UMWM (RPO WM)</w:t>
      </w:r>
      <w:r>
        <w:rPr>
          <w:vertAlign w:val="superscript"/>
        </w:rPr>
        <w:t>*)</w:t>
      </w:r>
    </w:p>
    <w:p w14:paraId="4B3727C6" w14:textId="388FC530" w:rsidR="00FA7F6A" w:rsidRPr="00AE528A" w:rsidRDefault="00FA7F6A" w:rsidP="008B3229">
      <w:pPr>
        <w:pStyle w:val="Tytu"/>
        <w:numPr>
          <w:ilvl w:val="0"/>
          <w:numId w:val="6"/>
        </w:numPr>
        <w:jc w:val="left"/>
        <w:rPr>
          <w:rStyle w:val="StylStyl9pktPogrubienieTekstpodstawowyCalibriNiePog"/>
        </w:rPr>
      </w:pPr>
      <w:r w:rsidRPr="00AE528A">
        <w:rPr>
          <w:rStyle w:val="StylStyl9pktPogrubienieTekstpodstawowyCalibriNiePog"/>
        </w:rPr>
        <w:t>Tabela</w:t>
      </w:r>
      <w:r>
        <w:rPr>
          <w:rStyle w:val="StylStyl9pktPogrubienieTekstpodstawowyCalibriNiePog"/>
        </w:rPr>
        <w:t xml:space="preserve"> </w:t>
      </w:r>
      <w:r w:rsidR="00AF0393">
        <w:rPr>
          <w:rStyle w:val="StylStyl9pktPogrubienieTekstpodstawowyCalibriNiePog"/>
        </w:rPr>
        <w:t>3</w:t>
      </w:r>
      <w:r w:rsidRPr="00AE528A">
        <w:rPr>
          <w:rStyle w:val="StylStyl9pktPogrubienieTekstpodstawowyCalibriNiePog"/>
        </w:rPr>
        <w:t xml:space="preserve"> (puste pola wypełnia Wykonawca)</w:t>
      </w:r>
    </w:p>
    <w:tbl>
      <w:tblPr>
        <w:tblStyle w:val="Tabela-Siatka1"/>
        <w:tblW w:w="10490" w:type="dxa"/>
        <w:tblInd w:w="-28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921"/>
        <w:gridCol w:w="1757"/>
        <w:gridCol w:w="992"/>
        <w:gridCol w:w="1843"/>
        <w:gridCol w:w="2551"/>
      </w:tblGrid>
      <w:tr w:rsidR="002A5474" w:rsidRPr="00F2433F" w14:paraId="1002C21D" w14:textId="77777777" w:rsidTr="004B2C4E">
        <w:trPr>
          <w:trHeight w:val="397"/>
          <w:tblHeader/>
        </w:trPr>
        <w:tc>
          <w:tcPr>
            <w:tcW w:w="426" w:type="dxa"/>
            <w:vAlign w:val="center"/>
          </w:tcPr>
          <w:p w14:paraId="1DFDB9EA" w14:textId="77777777" w:rsidR="002A5474" w:rsidRPr="00F2433F" w:rsidRDefault="002A5474" w:rsidP="00A555DD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>Lp.</w:t>
            </w:r>
          </w:p>
        </w:tc>
        <w:tc>
          <w:tcPr>
            <w:tcW w:w="2921" w:type="dxa"/>
            <w:vAlign w:val="center"/>
          </w:tcPr>
          <w:p w14:paraId="29D1F776" w14:textId="77777777" w:rsidR="002A5474" w:rsidRPr="00F2433F" w:rsidRDefault="002A5474" w:rsidP="00A555DD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>Przedmiot</w:t>
            </w:r>
          </w:p>
        </w:tc>
        <w:tc>
          <w:tcPr>
            <w:tcW w:w="1757" w:type="dxa"/>
          </w:tcPr>
          <w:p w14:paraId="7C9F88D1" w14:textId="121D9AAC" w:rsidR="002A5474" w:rsidRPr="00F2433F" w:rsidRDefault="002A5474" w:rsidP="00A555DD">
            <w:pPr>
              <w:rPr>
                <w:rStyle w:val="StylTekstpodstawowyCalibri"/>
                <w:sz w:val="20"/>
              </w:rPr>
            </w:pPr>
            <w:r w:rsidRPr="002A5474">
              <w:rPr>
                <w:rStyle w:val="StylTekstpodstawowyCalibri"/>
                <w:sz w:val="20"/>
              </w:rPr>
              <w:t xml:space="preserve">Nazwa producenta </w:t>
            </w:r>
            <w:r w:rsidR="002B38F8">
              <w:rPr>
                <w:rStyle w:val="StylTekstpodstawowyCalibri"/>
                <w:sz w:val="20"/>
              </w:rPr>
              <w:t>krzeseł</w:t>
            </w:r>
            <w:r w:rsidRPr="002A5474">
              <w:rPr>
                <w:rStyle w:val="StylTekstpodstawowyCalibri"/>
                <w:sz w:val="20"/>
              </w:rPr>
              <w:t xml:space="preserve"> biurowych</w:t>
            </w:r>
          </w:p>
        </w:tc>
        <w:tc>
          <w:tcPr>
            <w:tcW w:w="992" w:type="dxa"/>
            <w:vAlign w:val="center"/>
          </w:tcPr>
          <w:p w14:paraId="770F3F35" w14:textId="29E2CB57" w:rsidR="002A5474" w:rsidRPr="00F2433F" w:rsidRDefault="002A5474" w:rsidP="00A555DD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>Liczba szt.</w:t>
            </w:r>
          </w:p>
        </w:tc>
        <w:tc>
          <w:tcPr>
            <w:tcW w:w="1843" w:type="dxa"/>
            <w:vAlign w:val="center"/>
          </w:tcPr>
          <w:p w14:paraId="1EF8D030" w14:textId="3A942A94" w:rsidR="002A5474" w:rsidRPr="00F2433F" w:rsidRDefault="00460E06" w:rsidP="00A555DD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>Cena jednostkowa brutto w PLN</w:t>
            </w:r>
            <w:r>
              <w:rPr>
                <w:rStyle w:val="StylTekstpodstawowyCalibri"/>
                <w:sz w:val="20"/>
              </w:rPr>
              <w:t xml:space="preserve"> </w:t>
            </w:r>
            <w:r w:rsidRPr="00F2433F">
              <w:rPr>
                <w:rStyle w:val="StylTekstpodstawowyCalibri"/>
                <w:sz w:val="20"/>
              </w:rPr>
              <w:t>(z VAT)</w:t>
            </w:r>
          </w:p>
        </w:tc>
        <w:tc>
          <w:tcPr>
            <w:tcW w:w="2551" w:type="dxa"/>
            <w:vAlign w:val="center"/>
          </w:tcPr>
          <w:p w14:paraId="1AB0E9B7" w14:textId="27E98D51" w:rsidR="002A5474" w:rsidRPr="00F2433F" w:rsidRDefault="002A5474" w:rsidP="004F05ED">
            <w:pPr>
              <w:rPr>
                <w:rFonts w:cstheme="minorHAns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 xml:space="preserve">Oferowana cena brutto (z VAT) w PLN kolumna </w:t>
            </w:r>
            <w:r w:rsidR="00460E06">
              <w:rPr>
                <w:rStyle w:val="StylTekstpodstawowyCalibri"/>
                <w:sz w:val="20"/>
              </w:rPr>
              <w:t>4</w:t>
            </w:r>
            <w:r w:rsidRPr="00F2433F">
              <w:rPr>
                <w:rStyle w:val="StylTekstpodstawowyCalibri"/>
                <w:sz w:val="20"/>
              </w:rPr>
              <w:t xml:space="preserve"> x kolumna </w:t>
            </w:r>
            <w:r w:rsidR="00460E06">
              <w:rPr>
                <w:rStyle w:val="StylTekstpodstawowyCalibri"/>
                <w:sz w:val="20"/>
              </w:rPr>
              <w:t>5</w:t>
            </w:r>
          </w:p>
        </w:tc>
      </w:tr>
      <w:tr w:rsidR="002A5474" w:rsidRPr="003B0067" w14:paraId="4653CE4D" w14:textId="77777777" w:rsidTr="004B2C4E">
        <w:trPr>
          <w:trHeight w:val="113"/>
          <w:tblHeader/>
        </w:trPr>
        <w:tc>
          <w:tcPr>
            <w:tcW w:w="426" w:type="dxa"/>
            <w:vAlign w:val="center"/>
          </w:tcPr>
          <w:p w14:paraId="54DD8197" w14:textId="77777777" w:rsidR="002A5474" w:rsidRPr="00AF0393" w:rsidRDefault="002A5474" w:rsidP="00A555DD">
            <w:pPr>
              <w:rPr>
                <w:rStyle w:val="StylTekstpodstawowyCalibri"/>
                <w:sz w:val="18"/>
                <w:szCs w:val="18"/>
              </w:rPr>
            </w:pPr>
            <w:r w:rsidRPr="00AF0393">
              <w:rPr>
                <w:rStyle w:val="StylTekstpodstawowyCalibri"/>
                <w:sz w:val="18"/>
                <w:szCs w:val="18"/>
              </w:rPr>
              <w:t>1</w:t>
            </w:r>
          </w:p>
        </w:tc>
        <w:tc>
          <w:tcPr>
            <w:tcW w:w="2921" w:type="dxa"/>
            <w:vAlign w:val="center"/>
          </w:tcPr>
          <w:p w14:paraId="50C15A64" w14:textId="77777777" w:rsidR="002A5474" w:rsidRPr="00AF0393" w:rsidRDefault="002A5474" w:rsidP="00A555DD">
            <w:pPr>
              <w:rPr>
                <w:rStyle w:val="StylTekstpodstawowyCalibri"/>
                <w:sz w:val="18"/>
                <w:szCs w:val="18"/>
              </w:rPr>
            </w:pPr>
            <w:r w:rsidRPr="00AF0393">
              <w:rPr>
                <w:rStyle w:val="StylTekstpodstawowyCalibri"/>
                <w:sz w:val="18"/>
                <w:szCs w:val="18"/>
              </w:rPr>
              <w:t>2</w:t>
            </w:r>
          </w:p>
        </w:tc>
        <w:tc>
          <w:tcPr>
            <w:tcW w:w="1757" w:type="dxa"/>
          </w:tcPr>
          <w:p w14:paraId="75641392" w14:textId="52379412" w:rsidR="002A5474" w:rsidRPr="00AF0393" w:rsidRDefault="00460E06" w:rsidP="00A555D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24B594AF" w14:textId="3FC112CD" w:rsidR="002A5474" w:rsidRPr="00AF0393" w:rsidRDefault="00460E06" w:rsidP="00A555D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14:paraId="6515B5B2" w14:textId="75D6791F" w:rsidR="002A5474" w:rsidRPr="00AF0393" w:rsidRDefault="00460E06" w:rsidP="00A555D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5</w:t>
            </w:r>
          </w:p>
        </w:tc>
        <w:tc>
          <w:tcPr>
            <w:tcW w:w="2551" w:type="dxa"/>
            <w:vAlign w:val="center"/>
          </w:tcPr>
          <w:p w14:paraId="0CE84961" w14:textId="34188976" w:rsidR="002A5474" w:rsidRPr="00AF0393" w:rsidRDefault="00460E06" w:rsidP="00A555D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6</w:t>
            </w:r>
          </w:p>
        </w:tc>
      </w:tr>
      <w:tr w:rsidR="002A5474" w:rsidRPr="00BE53FE" w14:paraId="5516BD11" w14:textId="77777777" w:rsidTr="004B2C4E">
        <w:trPr>
          <w:trHeight w:val="340"/>
        </w:trPr>
        <w:tc>
          <w:tcPr>
            <w:tcW w:w="426" w:type="dxa"/>
            <w:vAlign w:val="center"/>
          </w:tcPr>
          <w:p w14:paraId="181E456E" w14:textId="77777777" w:rsidR="002A5474" w:rsidRPr="00BE53FE" w:rsidRDefault="002A5474" w:rsidP="00A555DD">
            <w:pPr>
              <w:rPr>
                <w:rStyle w:val="StylTekstpodstawowyCalibri"/>
                <w:rFonts w:ascii="Calibri" w:hAnsi="Calibri" w:cs="Calibri"/>
                <w:sz w:val="22"/>
                <w:szCs w:val="22"/>
              </w:rPr>
            </w:pPr>
            <w:r w:rsidRPr="00BE53FE">
              <w:rPr>
                <w:rStyle w:val="StylTekstpodstawowyCalibri"/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921" w:type="dxa"/>
            <w:vAlign w:val="center"/>
          </w:tcPr>
          <w:p w14:paraId="5C5A3E30" w14:textId="52FAB48A" w:rsidR="002A5474" w:rsidRPr="00BE53FE" w:rsidRDefault="002A5474" w:rsidP="00A555DD">
            <w:pPr>
              <w:rPr>
                <w:rStyle w:val="StylStylTekstpodstawowyCalibriPogrubienie"/>
                <w:rFonts w:ascii="Calibri" w:eastAsia="Calibri" w:hAnsi="Calibri" w:cs="Calibri"/>
                <w:b w:val="0"/>
                <w:bCs w:val="0"/>
                <w:szCs w:val="22"/>
              </w:rPr>
            </w:pPr>
            <w:r w:rsidRPr="00BE53FE">
              <w:rPr>
                <w:rStyle w:val="StylStylTekstpodstawowyCalibriPogrubienie"/>
                <w:rFonts w:ascii="Calibri" w:eastAsia="Calibri" w:hAnsi="Calibri" w:cs="Calibri"/>
                <w:b w:val="0"/>
                <w:bCs w:val="0"/>
                <w:szCs w:val="22"/>
              </w:rPr>
              <w:t>Krzesło konferencyjne – typ 1</w:t>
            </w:r>
          </w:p>
        </w:tc>
        <w:tc>
          <w:tcPr>
            <w:tcW w:w="1757" w:type="dxa"/>
          </w:tcPr>
          <w:p w14:paraId="3B071F43" w14:textId="77777777" w:rsidR="002A5474" w:rsidRPr="00BE53FE" w:rsidRDefault="002A5474" w:rsidP="00A555DD">
            <w:pPr>
              <w:rPr>
                <w:rStyle w:val="StylTekstpodstawowyCalibri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D109E3E" w14:textId="45DF234F" w:rsidR="002A5474" w:rsidRPr="00BE53FE" w:rsidRDefault="00460E06" w:rsidP="00A555DD">
            <w:pPr>
              <w:rPr>
                <w:rStyle w:val="StylTekstpodstawowyCalibri"/>
                <w:rFonts w:ascii="Calibri" w:hAnsi="Calibri" w:cs="Calibri"/>
                <w:sz w:val="22"/>
                <w:szCs w:val="22"/>
              </w:rPr>
            </w:pPr>
            <w:r>
              <w:rPr>
                <w:rStyle w:val="StylTekstpodstawowyCalibri"/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51936C17" w14:textId="77777777" w:rsidR="002A5474" w:rsidRPr="00BE53FE" w:rsidRDefault="002A5474" w:rsidP="00A555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FA697B5" w14:textId="77777777" w:rsidR="002A5474" w:rsidRPr="00BE53FE" w:rsidRDefault="002A5474" w:rsidP="00A555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CDC71BD" w14:textId="0B8437EB" w:rsidR="009769FA" w:rsidRPr="009769FA" w:rsidRDefault="004B2C4E" w:rsidP="008B3229">
      <w:pPr>
        <w:pStyle w:val="Akapitzlist"/>
        <w:numPr>
          <w:ilvl w:val="0"/>
          <w:numId w:val="6"/>
        </w:numPr>
        <w:spacing w:before="480" w:line="360" w:lineRule="auto"/>
        <w:rPr>
          <w:b/>
          <w:szCs w:val="24"/>
        </w:rPr>
      </w:pPr>
      <w:r w:rsidRPr="00720A4D">
        <w:rPr>
          <w:b/>
          <w:szCs w:val="24"/>
        </w:rPr>
        <w:lastRenderedPageBreak/>
        <w:t xml:space="preserve">Wskazuję </w:t>
      </w:r>
      <w:r w:rsidR="00AD293C" w:rsidRPr="00720A4D">
        <w:rPr>
          <w:b/>
          <w:szCs w:val="24"/>
        </w:rPr>
        <w:t xml:space="preserve">adres </w:t>
      </w:r>
      <w:r w:rsidRPr="00720A4D">
        <w:rPr>
          <w:b/>
          <w:szCs w:val="24"/>
        </w:rPr>
        <w:t>strony internetowej, na której Zamawiający może potwierdzić, że </w:t>
      </w:r>
      <w:r w:rsidRPr="00720A4D">
        <w:rPr>
          <w:b/>
          <w:iCs/>
          <w:szCs w:val="24"/>
        </w:rPr>
        <w:t>producent/producenci krzeseł biurowych</w:t>
      </w:r>
      <w:r w:rsidRPr="00720A4D">
        <w:rPr>
          <w:b/>
          <w:szCs w:val="24"/>
        </w:rPr>
        <w:t xml:space="preserve"> posiada certyfikat dotyczący systemu zarządzania środowiskowego zgodny z normą ISO 14001 w zakresie produkcji krzeseł </w:t>
      </w:r>
      <w:r w:rsidR="00AD293C" w:rsidRPr="00720A4D">
        <w:rPr>
          <w:b/>
          <w:szCs w:val="24"/>
        </w:rPr>
        <w:t xml:space="preserve">biurowych </w:t>
      </w:r>
      <w:r w:rsidRPr="00720A4D">
        <w:rPr>
          <w:b/>
          <w:szCs w:val="24"/>
        </w:rPr>
        <w:t>lub równoważny certyfikat dotyczący systemu zarządzania środowiskowego w zakresie produkcji krzeseł biurowych</w:t>
      </w:r>
      <w:r w:rsidR="009769FA" w:rsidRPr="00720A4D">
        <w:rPr>
          <w:bCs/>
          <w:szCs w:val="24"/>
        </w:rPr>
        <w:t xml:space="preserve">   </w:t>
      </w:r>
      <w:r w:rsidR="009769FA" w:rsidRPr="009769FA">
        <w:rPr>
          <w:b/>
          <w:szCs w:val="24"/>
        </w:rPr>
        <w:t>_____________________________________________________________________</w:t>
      </w:r>
    </w:p>
    <w:p w14:paraId="31E1CD9E" w14:textId="62719D78" w:rsidR="00706A7E" w:rsidRPr="00720A4D" w:rsidRDefault="00706A7E" w:rsidP="00706A7E">
      <w:pPr>
        <w:pStyle w:val="Akapitzlist"/>
        <w:jc w:val="center"/>
        <w:rPr>
          <w:bCs/>
          <w:i/>
          <w:szCs w:val="24"/>
        </w:rPr>
      </w:pPr>
      <w:r w:rsidRPr="00720A4D">
        <w:rPr>
          <w:bCs/>
          <w:szCs w:val="24"/>
        </w:rPr>
        <w:t xml:space="preserve">(podać </w:t>
      </w:r>
      <w:r w:rsidR="009E534A" w:rsidRPr="00720A4D">
        <w:rPr>
          <w:bCs/>
          <w:szCs w:val="24"/>
        </w:rPr>
        <w:t xml:space="preserve">adres </w:t>
      </w:r>
      <w:r w:rsidRPr="00720A4D">
        <w:rPr>
          <w:bCs/>
          <w:szCs w:val="24"/>
        </w:rPr>
        <w:t>strony internetowej)</w:t>
      </w:r>
    </w:p>
    <w:p w14:paraId="3E99F7FF" w14:textId="142ED698" w:rsidR="00706A7E" w:rsidRDefault="00B217AB" w:rsidP="00706A7E">
      <w:pPr>
        <w:pStyle w:val="Bezodstpw"/>
      </w:pPr>
      <w:r>
        <w:t>W przypadku gdy Wykonawca n</w:t>
      </w:r>
      <w:r w:rsidRPr="00D47558">
        <w:t>ie dołącz</w:t>
      </w:r>
      <w:r>
        <w:t>y</w:t>
      </w:r>
      <w:r w:rsidRPr="00D47558">
        <w:t xml:space="preserve"> do oferty certyfikatu lub nie wska</w:t>
      </w:r>
      <w:r>
        <w:t>że</w:t>
      </w:r>
      <w:r w:rsidRPr="00D47558">
        <w:t xml:space="preserve"> </w:t>
      </w:r>
      <w:r w:rsidR="009E534A" w:rsidRPr="009E534A">
        <w:t>adres</w:t>
      </w:r>
      <w:r w:rsidR="009E534A">
        <w:t>u</w:t>
      </w:r>
      <w:r w:rsidR="009E534A" w:rsidRPr="009E534A">
        <w:t xml:space="preserve"> </w:t>
      </w:r>
      <w:r w:rsidRPr="00D47558">
        <w:t xml:space="preserve">do strony internetowej </w:t>
      </w:r>
      <w:r>
        <w:t>otrzyma 0 punktów</w:t>
      </w:r>
    </w:p>
    <w:p w14:paraId="6F3865CA" w14:textId="44721FB5" w:rsidR="004B2C4E" w:rsidRPr="006B1A78" w:rsidRDefault="004B2C4E" w:rsidP="00706A7E">
      <w:pPr>
        <w:pStyle w:val="Bezodstpw"/>
      </w:pPr>
      <w:r w:rsidRPr="008A419A">
        <w:t xml:space="preserve">Wykonawca przedstawiając certyfikat producenta krzeseł </w:t>
      </w:r>
      <w:r>
        <w:t xml:space="preserve">biurowych </w:t>
      </w:r>
      <w:r w:rsidR="00BC66EF">
        <w:t>jest zo</w:t>
      </w:r>
      <w:r w:rsidR="005506D4">
        <w:t>bowiązany</w:t>
      </w:r>
      <w:r w:rsidRPr="008A419A">
        <w:t xml:space="preserve"> przedstawić certyfikat dla wszystkich zaoferowanych krzeseł </w:t>
      </w:r>
      <w:r w:rsidR="005506D4">
        <w:t xml:space="preserve">biurowych </w:t>
      </w:r>
      <w:r w:rsidRPr="008A419A">
        <w:t xml:space="preserve">w tej części. Jeżeli choćby jeden z zaoferowanych produktów w części </w:t>
      </w:r>
      <w:r>
        <w:t>I</w:t>
      </w:r>
      <w:r w:rsidR="00AF5B52">
        <w:t>II</w:t>
      </w:r>
      <w:r>
        <w:t xml:space="preserve"> </w:t>
      </w:r>
      <w:r w:rsidRPr="008A419A">
        <w:t>zamówienia nie będzie posiadał powyższego certyfikatu Wykonawca otrzyma 0 punktów.</w:t>
      </w:r>
    </w:p>
    <w:p w14:paraId="3E83B0A9" w14:textId="2BAA09A5" w:rsidR="00F61EAE" w:rsidRPr="002219E3" w:rsidRDefault="00F61EAE" w:rsidP="00F61EAE">
      <w:pPr>
        <w:pStyle w:val="Nagwek1"/>
        <w:spacing w:before="960"/>
        <w:rPr>
          <w:sz w:val="26"/>
        </w:rPr>
      </w:pPr>
      <w:r>
        <w:t xml:space="preserve">CZĘŚĆ IV ZAMÓWIENIA – </w:t>
      </w:r>
      <w:r w:rsidRPr="00F61EAE">
        <w:t>Dostawa i montaż mebli biurowych na potrzeby UMWM (RPO WM)</w:t>
      </w:r>
      <w:r>
        <w:rPr>
          <w:vertAlign w:val="superscript"/>
        </w:rPr>
        <w:t>*)</w:t>
      </w:r>
    </w:p>
    <w:p w14:paraId="289F7358" w14:textId="77777777" w:rsidR="007D1662" w:rsidRPr="007D1662" w:rsidRDefault="00F61EAE" w:rsidP="008B3229">
      <w:pPr>
        <w:pStyle w:val="Akapitzlist"/>
        <w:numPr>
          <w:ilvl w:val="0"/>
          <w:numId w:val="5"/>
        </w:numPr>
        <w:spacing w:before="480" w:line="360" w:lineRule="auto"/>
        <w:rPr>
          <w:spacing w:val="-4"/>
          <w:kern w:val="32"/>
          <w:szCs w:val="24"/>
        </w:rPr>
      </w:pPr>
      <w:r w:rsidRPr="00FE2684">
        <w:rPr>
          <w:szCs w:val="24"/>
        </w:rPr>
        <w:t>Cena brutto z VAT</w:t>
      </w:r>
      <w:r>
        <w:rPr>
          <w:szCs w:val="24"/>
        </w:rPr>
        <w:t xml:space="preserve"> (suma </w:t>
      </w:r>
      <w:r w:rsidR="009B20D9">
        <w:rPr>
          <w:szCs w:val="24"/>
        </w:rPr>
        <w:t xml:space="preserve">kolumny </w:t>
      </w:r>
      <w:r w:rsidR="007200A0">
        <w:rPr>
          <w:szCs w:val="24"/>
        </w:rPr>
        <w:t xml:space="preserve">6 </w:t>
      </w:r>
      <w:r>
        <w:rPr>
          <w:szCs w:val="24"/>
        </w:rPr>
        <w:t>tabeli 4)</w:t>
      </w:r>
      <w:r w:rsidRPr="00FE2684">
        <w:rPr>
          <w:szCs w:val="24"/>
        </w:rPr>
        <w:t xml:space="preserve"> w kwocie: </w:t>
      </w:r>
    </w:p>
    <w:p w14:paraId="3AB36B03" w14:textId="77777777" w:rsidR="007D1662" w:rsidRDefault="007D1662" w:rsidP="007D1662">
      <w:pPr>
        <w:pStyle w:val="Akapitzlist"/>
        <w:spacing w:before="480" w:line="360" w:lineRule="auto"/>
        <w:rPr>
          <w:szCs w:val="24"/>
        </w:rPr>
      </w:pPr>
    </w:p>
    <w:p w14:paraId="5D1D0F72" w14:textId="0818CE6A" w:rsidR="00F61EAE" w:rsidRPr="00B57697" w:rsidRDefault="00F61EAE" w:rsidP="007D1662">
      <w:pPr>
        <w:pStyle w:val="Akapitzlist"/>
        <w:spacing w:before="480" w:line="360" w:lineRule="auto"/>
        <w:rPr>
          <w:spacing w:val="-4"/>
          <w:kern w:val="32"/>
          <w:szCs w:val="24"/>
        </w:rPr>
      </w:pPr>
      <w:r w:rsidRPr="00FE2684">
        <w:rPr>
          <w:szCs w:val="24"/>
        </w:rPr>
        <w:t>____________________________ PLN</w:t>
      </w:r>
    </w:p>
    <w:p w14:paraId="3EE67044" w14:textId="502DB479" w:rsidR="00F61EAE" w:rsidRPr="00AE528A" w:rsidRDefault="00F61EAE" w:rsidP="00F61EAE">
      <w:pPr>
        <w:pStyle w:val="Tytu"/>
        <w:rPr>
          <w:rStyle w:val="StylStyl9pktPogrubienieTekstpodstawowyCalibriNiePog"/>
        </w:rPr>
      </w:pPr>
      <w:r w:rsidRPr="00AE528A">
        <w:rPr>
          <w:rStyle w:val="StylStyl9pktPogrubienieTekstpodstawowyCalibriNiePog"/>
        </w:rPr>
        <w:t>Tabela</w:t>
      </w:r>
      <w:r>
        <w:rPr>
          <w:rStyle w:val="StylStyl9pktPogrubienieTekstpodstawowyCalibriNiePog"/>
        </w:rPr>
        <w:t xml:space="preserve"> 4</w:t>
      </w:r>
      <w:r w:rsidRPr="00AE528A">
        <w:rPr>
          <w:rStyle w:val="StylStyl9pktPogrubienieTekstpodstawowyCalibriNiePog"/>
        </w:rPr>
        <w:t xml:space="preserve"> (puste pola wypełnia Wykonawca)</w:t>
      </w:r>
    </w:p>
    <w:tbl>
      <w:tblPr>
        <w:tblStyle w:val="Tabela-Siatka1"/>
        <w:tblW w:w="9975" w:type="dxa"/>
        <w:tblInd w:w="-34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"/>
        <w:gridCol w:w="2954"/>
        <w:gridCol w:w="1708"/>
        <w:gridCol w:w="951"/>
        <w:gridCol w:w="1732"/>
        <w:gridCol w:w="2126"/>
      </w:tblGrid>
      <w:tr w:rsidR="007200A0" w:rsidRPr="00F2433F" w14:paraId="6AAE5699" w14:textId="77777777" w:rsidTr="007D1662">
        <w:trPr>
          <w:trHeight w:val="397"/>
          <w:tblHeader/>
        </w:trPr>
        <w:tc>
          <w:tcPr>
            <w:tcW w:w="504" w:type="dxa"/>
            <w:vAlign w:val="center"/>
          </w:tcPr>
          <w:p w14:paraId="296DB11A" w14:textId="77777777" w:rsidR="007200A0" w:rsidRPr="00F2433F" w:rsidRDefault="007200A0" w:rsidP="00A555DD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>Lp.</w:t>
            </w:r>
          </w:p>
        </w:tc>
        <w:tc>
          <w:tcPr>
            <w:tcW w:w="2954" w:type="dxa"/>
            <w:vAlign w:val="center"/>
          </w:tcPr>
          <w:p w14:paraId="70300876" w14:textId="77777777" w:rsidR="007200A0" w:rsidRPr="00F2433F" w:rsidRDefault="007200A0" w:rsidP="00A555DD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>Przedmiot</w:t>
            </w:r>
          </w:p>
        </w:tc>
        <w:tc>
          <w:tcPr>
            <w:tcW w:w="1708" w:type="dxa"/>
          </w:tcPr>
          <w:p w14:paraId="3FAE84E2" w14:textId="68A02AEE" w:rsidR="007200A0" w:rsidRPr="00F2433F" w:rsidRDefault="007200A0" w:rsidP="00A555DD">
            <w:pPr>
              <w:rPr>
                <w:rStyle w:val="StylTekstpodstawowyCalibri"/>
                <w:sz w:val="20"/>
              </w:rPr>
            </w:pPr>
            <w:r w:rsidRPr="002A5474">
              <w:rPr>
                <w:rStyle w:val="StylTekstpodstawowyCalibri"/>
                <w:sz w:val="20"/>
              </w:rPr>
              <w:t>Nazwa producenta mebli biurowych</w:t>
            </w:r>
          </w:p>
        </w:tc>
        <w:tc>
          <w:tcPr>
            <w:tcW w:w="951" w:type="dxa"/>
            <w:vAlign w:val="center"/>
          </w:tcPr>
          <w:p w14:paraId="7DC184C9" w14:textId="781E5BA3" w:rsidR="007200A0" w:rsidRPr="00F2433F" w:rsidRDefault="007200A0" w:rsidP="00A555DD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>Liczba szt.</w:t>
            </w:r>
          </w:p>
        </w:tc>
        <w:tc>
          <w:tcPr>
            <w:tcW w:w="1732" w:type="dxa"/>
            <w:vAlign w:val="center"/>
          </w:tcPr>
          <w:p w14:paraId="040FFED8" w14:textId="26422B85" w:rsidR="007200A0" w:rsidRPr="00F2433F" w:rsidRDefault="007200A0" w:rsidP="00A555DD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>Cena jednostkowa brutto w PLN</w:t>
            </w:r>
            <w:r>
              <w:rPr>
                <w:rStyle w:val="StylTekstpodstawowyCalibri"/>
                <w:sz w:val="20"/>
              </w:rPr>
              <w:t xml:space="preserve"> </w:t>
            </w:r>
            <w:r w:rsidRPr="00F2433F">
              <w:rPr>
                <w:rStyle w:val="StylTekstpodstawowyCalibri"/>
                <w:sz w:val="20"/>
              </w:rPr>
              <w:t>(z VAT)</w:t>
            </w:r>
          </w:p>
        </w:tc>
        <w:tc>
          <w:tcPr>
            <w:tcW w:w="2126" w:type="dxa"/>
            <w:vAlign w:val="center"/>
          </w:tcPr>
          <w:p w14:paraId="74B066A1" w14:textId="77777777" w:rsidR="007200A0" w:rsidRPr="00F2433F" w:rsidRDefault="007200A0" w:rsidP="00A555DD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 xml:space="preserve">Oferowana cena brutto (z VAT) w PLN </w:t>
            </w:r>
          </w:p>
          <w:p w14:paraId="2E5E173D" w14:textId="140ACFA9" w:rsidR="007200A0" w:rsidRPr="00F2433F" w:rsidRDefault="007200A0" w:rsidP="00A555DD">
            <w:pPr>
              <w:rPr>
                <w:rFonts w:cstheme="minorHAns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 xml:space="preserve">kolumna </w:t>
            </w:r>
            <w:r w:rsidR="00C26889">
              <w:rPr>
                <w:rStyle w:val="StylTekstpodstawowyCalibri"/>
                <w:sz w:val="20"/>
              </w:rPr>
              <w:t>4</w:t>
            </w:r>
            <w:r w:rsidRPr="00F2433F">
              <w:rPr>
                <w:rStyle w:val="StylTekstpodstawowyCalibri"/>
                <w:sz w:val="20"/>
              </w:rPr>
              <w:t xml:space="preserve"> x kolumna </w:t>
            </w:r>
            <w:r w:rsidR="00C26889">
              <w:rPr>
                <w:rStyle w:val="StylTekstpodstawowyCalibri"/>
                <w:sz w:val="20"/>
              </w:rPr>
              <w:t>5</w:t>
            </w:r>
          </w:p>
        </w:tc>
      </w:tr>
      <w:tr w:rsidR="007200A0" w:rsidRPr="003B0067" w14:paraId="1991B44E" w14:textId="77777777" w:rsidTr="007D1662">
        <w:trPr>
          <w:trHeight w:val="113"/>
          <w:tblHeader/>
        </w:trPr>
        <w:tc>
          <w:tcPr>
            <w:tcW w:w="504" w:type="dxa"/>
            <w:vAlign w:val="center"/>
          </w:tcPr>
          <w:p w14:paraId="3D3D2AD0" w14:textId="77777777" w:rsidR="007200A0" w:rsidRPr="003F3A0D" w:rsidRDefault="007200A0" w:rsidP="00A555DD">
            <w:pPr>
              <w:rPr>
                <w:rStyle w:val="StylTekstpodstawowyCalibri"/>
                <w:sz w:val="18"/>
                <w:szCs w:val="18"/>
              </w:rPr>
            </w:pPr>
            <w:r w:rsidRPr="003F3A0D">
              <w:rPr>
                <w:rStyle w:val="StylTekstpodstawowyCalibri"/>
                <w:sz w:val="18"/>
                <w:szCs w:val="18"/>
              </w:rPr>
              <w:t>1</w:t>
            </w:r>
          </w:p>
        </w:tc>
        <w:tc>
          <w:tcPr>
            <w:tcW w:w="2954" w:type="dxa"/>
            <w:vAlign w:val="center"/>
          </w:tcPr>
          <w:p w14:paraId="6EA0315F" w14:textId="77777777" w:rsidR="007200A0" w:rsidRPr="003F3A0D" w:rsidRDefault="007200A0" w:rsidP="00A555DD">
            <w:pPr>
              <w:rPr>
                <w:rStyle w:val="StylTekstpodstawowyCalibri"/>
                <w:sz w:val="18"/>
                <w:szCs w:val="18"/>
              </w:rPr>
            </w:pPr>
            <w:r w:rsidRPr="003F3A0D">
              <w:rPr>
                <w:rStyle w:val="StylTekstpodstawowyCalibri"/>
                <w:sz w:val="18"/>
                <w:szCs w:val="18"/>
              </w:rPr>
              <w:t>2</w:t>
            </w:r>
          </w:p>
        </w:tc>
        <w:tc>
          <w:tcPr>
            <w:tcW w:w="1708" w:type="dxa"/>
          </w:tcPr>
          <w:p w14:paraId="09B5FFC1" w14:textId="3156FC4F" w:rsidR="007200A0" w:rsidRPr="003F3A0D" w:rsidRDefault="00C26889" w:rsidP="00A555D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3</w:t>
            </w:r>
          </w:p>
        </w:tc>
        <w:tc>
          <w:tcPr>
            <w:tcW w:w="951" w:type="dxa"/>
            <w:vAlign w:val="center"/>
          </w:tcPr>
          <w:p w14:paraId="1292F21D" w14:textId="12DF965B" w:rsidR="007200A0" w:rsidRPr="003F3A0D" w:rsidRDefault="00C26889" w:rsidP="00A555D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4</w:t>
            </w:r>
          </w:p>
        </w:tc>
        <w:tc>
          <w:tcPr>
            <w:tcW w:w="1732" w:type="dxa"/>
            <w:vAlign w:val="center"/>
          </w:tcPr>
          <w:p w14:paraId="2A5F0BE4" w14:textId="2CA6479B" w:rsidR="007200A0" w:rsidRPr="00C26889" w:rsidRDefault="00C26889" w:rsidP="00A555DD">
            <w:pPr>
              <w:rPr>
                <w:rStyle w:val="StylTekstpodstawowyCalibri"/>
                <w:sz w:val="16"/>
                <w:szCs w:val="16"/>
              </w:rPr>
            </w:pPr>
            <w:r>
              <w:rPr>
                <w:rStyle w:val="StylTekstpodstawowyCalibri"/>
                <w:sz w:val="16"/>
                <w:szCs w:val="16"/>
              </w:rPr>
              <w:t>5</w:t>
            </w:r>
          </w:p>
        </w:tc>
        <w:tc>
          <w:tcPr>
            <w:tcW w:w="2126" w:type="dxa"/>
            <w:vAlign w:val="center"/>
          </w:tcPr>
          <w:p w14:paraId="1B57FD00" w14:textId="53360BCC" w:rsidR="007200A0" w:rsidRPr="003F3A0D" w:rsidRDefault="00C26889" w:rsidP="00A555D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6</w:t>
            </w:r>
          </w:p>
        </w:tc>
      </w:tr>
      <w:tr w:rsidR="00C26889" w:rsidRPr="003B0067" w14:paraId="61572146" w14:textId="77777777" w:rsidTr="007D1662">
        <w:trPr>
          <w:trHeight w:val="340"/>
        </w:trPr>
        <w:tc>
          <w:tcPr>
            <w:tcW w:w="504" w:type="dxa"/>
            <w:vAlign w:val="center"/>
          </w:tcPr>
          <w:p w14:paraId="05BEDCDF" w14:textId="77777777" w:rsidR="00C26889" w:rsidRPr="003F3A0D" w:rsidRDefault="00C26889" w:rsidP="00C26889">
            <w:pPr>
              <w:rPr>
                <w:rStyle w:val="StylTekstpodstawowyCalibri"/>
                <w:sz w:val="18"/>
                <w:szCs w:val="18"/>
              </w:rPr>
            </w:pPr>
            <w:r w:rsidRPr="003F3A0D">
              <w:rPr>
                <w:rStyle w:val="StylTekstpodstawowyCalibri"/>
                <w:sz w:val="18"/>
                <w:szCs w:val="18"/>
              </w:rPr>
              <w:t>1</w:t>
            </w:r>
          </w:p>
        </w:tc>
        <w:tc>
          <w:tcPr>
            <w:tcW w:w="2954" w:type="dxa"/>
          </w:tcPr>
          <w:p w14:paraId="062C03E6" w14:textId="7F8F5E4E" w:rsidR="00C26889" w:rsidRPr="003F3A0D" w:rsidRDefault="00C26889" w:rsidP="00C26889">
            <w:pPr>
              <w:rPr>
                <w:rStyle w:val="StylStylTekstpodstawowyCalibriPogrubienie"/>
                <w:rFonts w:eastAsia="Calibri"/>
                <w:sz w:val="18"/>
                <w:szCs w:val="18"/>
              </w:rPr>
            </w:pPr>
            <w:r w:rsidRPr="00B04AA3">
              <w:t xml:space="preserve">Wieszak ubraniowy </w:t>
            </w:r>
          </w:p>
        </w:tc>
        <w:tc>
          <w:tcPr>
            <w:tcW w:w="1708" w:type="dxa"/>
          </w:tcPr>
          <w:p w14:paraId="2AF5BAE0" w14:textId="77777777" w:rsidR="00C26889" w:rsidRPr="003F3A0D" w:rsidRDefault="00C26889" w:rsidP="00C26889">
            <w:pPr>
              <w:rPr>
                <w:rStyle w:val="StylTekstpodstawowyCalibri"/>
                <w:sz w:val="18"/>
                <w:szCs w:val="18"/>
              </w:rPr>
            </w:pPr>
          </w:p>
        </w:tc>
        <w:tc>
          <w:tcPr>
            <w:tcW w:w="951" w:type="dxa"/>
          </w:tcPr>
          <w:p w14:paraId="619E3A76" w14:textId="2B348751" w:rsidR="00C26889" w:rsidRPr="003F3A0D" w:rsidRDefault="00C26889" w:rsidP="00C26889">
            <w:pPr>
              <w:rPr>
                <w:rStyle w:val="StylTekstpodstawowyCalibri"/>
                <w:sz w:val="18"/>
                <w:szCs w:val="18"/>
              </w:rPr>
            </w:pPr>
            <w:r w:rsidRPr="006F3FE8">
              <w:t>1</w:t>
            </w:r>
          </w:p>
        </w:tc>
        <w:tc>
          <w:tcPr>
            <w:tcW w:w="1732" w:type="dxa"/>
            <w:vAlign w:val="center"/>
          </w:tcPr>
          <w:p w14:paraId="0E35ABA5" w14:textId="77777777" w:rsidR="00C26889" w:rsidRPr="003F3A0D" w:rsidRDefault="00C26889" w:rsidP="00C268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C068633" w14:textId="77777777" w:rsidR="00C26889" w:rsidRPr="003F3A0D" w:rsidRDefault="00C26889" w:rsidP="00C2688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26889" w:rsidRPr="003B0067" w14:paraId="43C93BAB" w14:textId="77777777" w:rsidTr="007D1662">
        <w:trPr>
          <w:trHeight w:val="340"/>
        </w:trPr>
        <w:tc>
          <w:tcPr>
            <w:tcW w:w="504" w:type="dxa"/>
            <w:vAlign w:val="center"/>
          </w:tcPr>
          <w:p w14:paraId="28003E12" w14:textId="080ACA29" w:rsidR="00C26889" w:rsidRPr="003F3A0D" w:rsidRDefault="00C26889" w:rsidP="00C26889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2</w:t>
            </w:r>
          </w:p>
        </w:tc>
        <w:tc>
          <w:tcPr>
            <w:tcW w:w="2954" w:type="dxa"/>
          </w:tcPr>
          <w:p w14:paraId="2C59F4DC" w14:textId="3A21C66E" w:rsidR="00C26889" w:rsidRPr="003F3A0D" w:rsidRDefault="00C26889" w:rsidP="00C26889">
            <w:pPr>
              <w:rPr>
                <w:rStyle w:val="StylStylTekstpodstawowyCalibriPogrubienie"/>
                <w:rFonts w:eastAsia="Calibri"/>
                <w:sz w:val="18"/>
                <w:szCs w:val="18"/>
              </w:rPr>
            </w:pPr>
            <w:r w:rsidRPr="00B04AA3">
              <w:t xml:space="preserve">Szafa ubraniowa </w:t>
            </w:r>
          </w:p>
        </w:tc>
        <w:tc>
          <w:tcPr>
            <w:tcW w:w="1708" w:type="dxa"/>
          </w:tcPr>
          <w:p w14:paraId="121357DE" w14:textId="77777777" w:rsidR="00C26889" w:rsidRPr="003F3A0D" w:rsidRDefault="00C26889" w:rsidP="00C26889">
            <w:pPr>
              <w:rPr>
                <w:rStyle w:val="StylTekstpodstawowyCalibri"/>
                <w:sz w:val="18"/>
                <w:szCs w:val="18"/>
              </w:rPr>
            </w:pPr>
          </w:p>
        </w:tc>
        <w:tc>
          <w:tcPr>
            <w:tcW w:w="951" w:type="dxa"/>
          </w:tcPr>
          <w:p w14:paraId="0B1E9F1E" w14:textId="1937FD1A" w:rsidR="00C26889" w:rsidRPr="003F3A0D" w:rsidRDefault="00C26889" w:rsidP="00C26889">
            <w:pPr>
              <w:rPr>
                <w:rStyle w:val="StylTekstpodstawowyCalibri"/>
                <w:sz w:val="18"/>
                <w:szCs w:val="18"/>
              </w:rPr>
            </w:pPr>
            <w:r w:rsidRPr="006F3FE8">
              <w:t>2</w:t>
            </w:r>
          </w:p>
        </w:tc>
        <w:tc>
          <w:tcPr>
            <w:tcW w:w="1732" w:type="dxa"/>
            <w:vAlign w:val="center"/>
          </w:tcPr>
          <w:p w14:paraId="30CAEF9B" w14:textId="77777777" w:rsidR="00C26889" w:rsidRPr="003F3A0D" w:rsidRDefault="00C26889" w:rsidP="00C268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456DF81" w14:textId="77777777" w:rsidR="00C26889" w:rsidRPr="003F3A0D" w:rsidRDefault="00C26889" w:rsidP="00C2688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26889" w:rsidRPr="003B0067" w14:paraId="6814C708" w14:textId="77777777" w:rsidTr="007D1662">
        <w:trPr>
          <w:trHeight w:val="340"/>
        </w:trPr>
        <w:tc>
          <w:tcPr>
            <w:tcW w:w="504" w:type="dxa"/>
            <w:vAlign w:val="center"/>
          </w:tcPr>
          <w:p w14:paraId="48B0DD01" w14:textId="20FA29E3" w:rsidR="00C26889" w:rsidRPr="003F3A0D" w:rsidRDefault="00C26889" w:rsidP="00C26889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3</w:t>
            </w:r>
          </w:p>
        </w:tc>
        <w:tc>
          <w:tcPr>
            <w:tcW w:w="2954" w:type="dxa"/>
          </w:tcPr>
          <w:p w14:paraId="441B4EE6" w14:textId="3CC6399C" w:rsidR="00C26889" w:rsidRPr="003F3A0D" w:rsidRDefault="00C26889" w:rsidP="00C26889">
            <w:pPr>
              <w:rPr>
                <w:rStyle w:val="StylStylTekstpodstawowyCalibriPogrubienie"/>
                <w:rFonts w:eastAsia="Calibri"/>
                <w:sz w:val="18"/>
                <w:szCs w:val="18"/>
              </w:rPr>
            </w:pPr>
            <w:r w:rsidRPr="00B04AA3">
              <w:t xml:space="preserve">Szafa aktowa (niska) </w:t>
            </w:r>
          </w:p>
        </w:tc>
        <w:tc>
          <w:tcPr>
            <w:tcW w:w="1708" w:type="dxa"/>
          </w:tcPr>
          <w:p w14:paraId="66AE97BB" w14:textId="77777777" w:rsidR="00C26889" w:rsidRPr="003F3A0D" w:rsidRDefault="00C26889" w:rsidP="00C26889">
            <w:pPr>
              <w:rPr>
                <w:rStyle w:val="StylTekstpodstawowyCalibri"/>
                <w:sz w:val="18"/>
                <w:szCs w:val="18"/>
              </w:rPr>
            </w:pPr>
          </w:p>
        </w:tc>
        <w:tc>
          <w:tcPr>
            <w:tcW w:w="951" w:type="dxa"/>
          </w:tcPr>
          <w:p w14:paraId="52FFDA64" w14:textId="13F59DA6" w:rsidR="00C26889" w:rsidRPr="003F3A0D" w:rsidRDefault="00C26889" w:rsidP="00C26889">
            <w:pPr>
              <w:rPr>
                <w:rStyle w:val="StylTekstpodstawowyCalibri"/>
                <w:sz w:val="18"/>
                <w:szCs w:val="18"/>
              </w:rPr>
            </w:pPr>
            <w:r w:rsidRPr="006F3FE8">
              <w:t>2</w:t>
            </w:r>
          </w:p>
        </w:tc>
        <w:tc>
          <w:tcPr>
            <w:tcW w:w="1732" w:type="dxa"/>
            <w:vAlign w:val="center"/>
          </w:tcPr>
          <w:p w14:paraId="3C6A1907" w14:textId="77777777" w:rsidR="00C26889" w:rsidRPr="003F3A0D" w:rsidRDefault="00C26889" w:rsidP="00C268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D4EEE32" w14:textId="77777777" w:rsidR="00C26889" w:rsidRPr="003F3A0D" w:rsidRDefault="00C26889" w:rsidP="00C2688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26889" w:rsidRPr="003B0067" w14:paraId="6422F30A" w14:textId="77777777" w:rsidTr="007D1662">
        <w:trPr>
          <w:trHeight w:val="340"/>
        </w:trPr>
        <w:tc>
          <w:tcPr>
            <w:tcW w:w="504" w:type="dxa"/>
            <w:vAlign w:val="center"/>
          </w:tcPr>
          <w:p w14:paraId="06B92E06" w14:textId="3825BCA3" w:rsidR="00C26889" w:rsidRPr="003F3A0D" w:rsidRDefault="00C26889" w:rsidP="00C26889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14:paraId="09275DAC" w14:textId="1B9CF2BC" w:rsidR="00C26889" w:rsidRPr="003F3A0D" w:rsidRDefault="00C26889" w:rsidP="00C26889">
            <w:pPr>
              <w:rPr>
                <w:rStyle w:val="StylStylTekstpodstawowyCalibriPogrubienie"/>
                <w:rFonts w:eastAsia="Calibri"/>
                <w:sz w:val="18"/>
                <w:szCs w:val="18"/>
              </w:rPr>
            </w:pPr>
            <w:r w:rsidRPr="00B04AA3">
              <w:t xml:space="preserve">Szafa aktowa </w:t>
            </w:r>
          </w:p>
        </w:tc>
        <w:tc>
          <w:tcPr>
            <w:tcW w:w="1708" w:type="dxa"/>
          </w:tcPr>
          <w:p w14:paraId="46413985" w14:textId="77777777" w:rsidR="00C26889" w:rsidRPr="003F3A0D" w:rsidRDefault="00C26889" w:rsidP="00C26889">
            <w:pPr>
              <w:rPr>
                <w:rStyle w:val="StylTekstpodstawowyCalibri"/>
                <w:sz w:val="18"/>
                <w:szCs w:val="18"/>
              </w:rPr>
            </w:pPr>
          </w:p>
        </w:tc>
        <w:tc>
          <w:tcPr>
            <w:tcW w:w="951" w:type="dxa"/>
          </w:tcPr>
          <w:p w14:paraId="4F487955" w14:textId="50AD9C8E" w:rsidR="00C26889" w:rsidRPr="003F3A0D" w:rsidRDefault="00C26889" w:rsidP="00C26889">
            <w:pPr>
              <w:rPr>
                <w:rStyle w:val="StylTekstpodstawowyCalibri"/>
                <w:sz w:val="18"/>
                <w:szCs w:val="18"/>
              </w:rPr>
            </w:pPr>
            <w:r w:rsidRPr="006F3FE8">
              <w:t>4</w:t>
            </w:r>
          </w:p>
        </w:tc>
        <w:tc>
          <w:tcPr>
            <w:tcW w:w="1732" w:type="dxa"/>
            <w:vAlign w:val="center"/>
          </w:tcPr>
          <w:p w14:paraId="2A639FCD" w14:textId="77777777" w:rsidR="00C26889" w:rsidRPr="003F3A0D" w:rsidRDefault="00C26889" w:rsidP="00C268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AF640DB" w14:textId="77777777" w:rsidR="00C26889" w:rsidRPr="003F3A0D" w:rsidRDefault="00C26889" w:rsidP="00C2688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26889" w:rsidRPr="003B0067" w14:paraId="6266EECB" w14:textId="77777777" w:rsidTr="007D1662">
        <w:trPr>
          <w:trHeight w:val="340"/>
        </w:trPr>
        <w:tc>
          <w:tcPr>
            <w:tcW w:w="504" w:type="dxa"/>
            <w:vAlign w:val="center"/>
          </w:tcPr>
          <w:p w14:paraId="02A4E5BA" w14:textId="1AC28485" w:rsidR="00C26889" w:rsidRPr="003F3A0D" w:rsidRDefault="00C26889" w:rsidP="00C26889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5</w:t>
            </w:r>
          </w:p>
        </w:tc>
        <w:tc>
          <w:tcPr>
            <w:tcW w:w="2954" w:type="dxa"/>
          </w:tcPr>
          <w:p w14:paraId="0B0DB7E9" w14:textId="6F18E0B3" w:rsidR="00C26889" w:rsidRPr="003F3A0D" w:rsidRDefault="00C26889" w:rsidP="00C26889">
            <w:pPr>
              <w:rPr>
                <w:rStyle w:val="StylStylTekstpodstawowyCalibriPogrubienie"/>
                <w:rFonts w:eastAsia="Calibri"/>
                <w:sz w:val="18"/>
                <w:szCs w:val="18"/>
              </w:rPr>
            </w:pPr>
            <w:r w:rsidRPr="00B04AA3">
              <w:t xml:space="preserve">Stolik okrągły </w:t>
            </w:r>
          </w:p>
        </w:tc>
        <w:tc>
          <w:tcPr>
            <w:tcW w:w="1708" w:type="dxa"/>
          </w:tcPr>
          <w:p w14:paraId="285526FC" w14:textId="77777777" w:rsidR="00C26889" w:rsidRPr="003F3A0D" w:rsidRDefault="00C26889" w:rsidP="00C26889">
            <w:pPr>
              <w:rPr>
                <w:rStyle w:val="StylTekstpodstawowyCalibri"/>
                <w:sz w:val="18"/>
                <w:szCs w:val="18"/>
              </w:rPr>
            </w:pPr>
          </w:p>
        </w:tc>
        <w:tc>
          <w:tcPr>
            <w:tcW w:w="951" w:type="dxa"/>
          </w:tcPr>
          <w:p w14:paraId="65C56B00" w14:textId="2F5BD6B8" w:rsidR="00C26889" w:rsidRPr="003F3A0D" w:rsidRDefault="00C26889" w:rsidP="00C26889">
            <w:pPr>
              <w:rPr>
                <w:rStyle w:val="StylTekstpodstawowyCalibri"/>
                <w:sz w:val="18"/>
                <w:szCs w:val="18"/>
              </w:rPr>
            </w:pPr>
            <w:r w:rsidRPr="006F3FE8">
              <w:t>1</w:t>
            </w:r>
          </w:p>
        </w:tc>
        <w:tc>
          <w:tcPr>
            <w:tcW w:w="1732" w:type="dxa"/>
            <w:vAlign w:val="center"/>
          </w:tcPr>
          <w:p w14:paraId="61A6CB4F" w14:textId="77777777" w:rsidR="00C26889" w:rsidRPr="003F3A0D" w:rsidRDefault="00C26889" w:rsidP="00C268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6D271DC" w14:textId="77777777" w:rsidR="00C26889" w:rsidRPr="003F3A0D" w:rsidRDefault="00C26889" w:rsidP="00C2688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26889" w:rsidRPr="003B0067" w14:paraId="798C4B39" w14:textId="77777777" w:rsidTr="007D1662">
        <w:trPr>
          <w:trHeight w:val="340"/>
        </w:trPr>
        <w:tc>
          <w:tcPr>
            <w:tcW w:w="504" w:type="dxa"/>
            <w:vAlign w:val="center"/>
          </w:tcPr>
          <w:p w14:paraId="434429D5" w14:textId="3362AAD9" w:rsidR="00C26889" w:rsidRPr="003F3A0D" w:rsidRDefault="00C26889" w:rsidP="00C26889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6</w:t>
            </w:r>
          </w:p>
        </w:tc>
        <w:tc>
          <w:tcPr>
            <w:tcW w:w="2954" w:type="dxa"/>
          </w:tcPr>
          <w:p w14:paraId="29059F81" w14:textId="28711B08" w:rsidR="00C26889" w:rsidRPr="003F3A0D" w:rsidRDefault="00C26889" w:rsidP="00C26889">
            <w:pPr>
              <w:rPr>
                <w:rStyle w:val="StylStylTekstpodstawowyCalibriPogrubienie"/>
                <w:rFonts w:eastAsia="Calibri"/>
                <w:sz w:val="18"/>
                <w:szCs w:val="18"/>
              </w:rPr>
            </w:pPr>
            <w:r w:rsidRPr="00B04AA3">
              <w:t xml:space="preserve">Kontener mobilny </w:t>
            </w:r>
          </w:p>
        </w:tc>
        <w:tc>
          <w:tcPr>
            <w:tcW w:w="1708" w:type="dxa"/>
          </w:tcPr>
          <w:p w14:paraId="57C4EA82" w14:textId="77777777" w:rsidR="00C26889" w:rsidRPr="003F3A0D" w:rsidRDefault="00C26889" w:rsidP="00C26889">
            <w:pPr>
              <w:rPr>
                <w:rStyle w:val="StylTekstpodstawowyCalibri"/>
                <w:sz w:val="18"/>
                <w:szCs w:val="18"/>
              </w:rPr>
            </w:pPr>
          </w:p>
        </w:tc>
        <w:tc>
          <w:tcPr>
            <w:tcW w:w="951" w:type="dxa"/>
          </w:tcPr>
          <w:p w14:paraId="3865647B" w14:textId="7149103B" w:rsidR="00C26889" w:rsidRPr="003F3A0D" w:rsidRDefault="00C26889" w:rsidP="00C26889">
            <w:pPr>
              <w:rPr>
                <w:rStyle w:val="StylTekstpodstawowyCalibri"/>
                <w:sz w:val="18"/>
                <w:szCs w:val="18"/>
              </w:rPr>
            </w:pPr>
            <w:r w:rsidRPr="006F3FE8">
              <w:t>4</w:t>
            </w:r>
          </w:p>
        </w:tc>
        <w:tc>
          <w:tcPr>
            <w:tcW w:w="1732" w:type="dxa"/>
            <w:vAlign w:val="center"/>
          </w:tcPr>
          <w:p w14:paraId="24CC81B3" w14:textId="77777777" w:rsidR="00C26889" w:rsidRPr="003F3A0D" w:rsidRDefault="00C26889" w:rsidP="00C268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49880A6" w14:textId="77777777" w:rsidR="00C26889" w:rsidRPr="003F3A0D" w:rsidRDefault="00C26889" w:rsidP="00C2688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26889" w:rsidRPr="003B0067" w14:paraId="4E39A691" w14:textId="77777777" w:rsidTr="007D1662">
        <w:trPr>
          <w:trHeight w:val="340"/>
        </w:trPr>
        <w:tc>
          <w:tcPr>
            <w:tcW w:w="504" w:type="dxa"/>
            <w:vAlign w:val="center"/>
          </w:tcPr>
          <w:p w14:paraId="66A476F5" w14:textId="3B92438A" w:rsidR="00C26889" w:rsidRPr="003F3A0D" w:rsidRDefault="00C26889" w:rsidP="00C26889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7</w:t>
            </w:r>
          </w:p>
        </w:tc>
        <w:tc>
          <w:tcPr>
            <w:tcW w:w="2954" w:type="dxa"/>
          </w:tcPr>
          <w:p w14:paraId="4E7490DC" w14:textId="1626B9E1" w:rsidR="00C26889" w:rsidRPr="003F3A0D" w:rsidRDefault="00C26889" w:rsidP="00C26889">
            <w:pPr>
              <w:rPr>
                <w:rStyle w:val="StylStylTekstpodstawowyCalibriPogrubienie"/>
                <w:rFonts w:eastAsia="Calibri"/>
                <w:sz w:val="18"/>
                <w:szCs w:val="18"/>
              </w:rPr>
            </w:pPr>
            <w:r w:rsidRPr="00B04AA3">
              <w:t>Biurko pracownicze – typ 1</w:t>
            </w:r>
          </w:p>
        </w:tc>
        <w:tc>
          <w:tcPr>
            <w:tcW w:w="1708" w:type="dxa"/>
          </w:tcPr>
          <w:p w14:paraId="030052F3" w14:textId="77777777" w:rsidR="00C26889" w:rsidRPr="003F3A0D" w:rsidRDefault="00C26889" w:rsidP="00C26889">
            <w:pPr>
              <w:rPr>
                <w:rStyle w:val="StylTekstpodstawowyCalibri"/>
                <w:sz w:val="18"/>
                <w:szCs w:val="18"/>
              </w:rPr>
            </w:pPr>
          </w:p>
        </w:tc>
        <w:tc>
          <w:tcPr>
            <w:tcW w:w="951" w:type="dxa"/>
          </w:tcPr>
          <w:p w14:paraId="68E62B6D" w14:textId="1B009AE7" w:rsidR="00C26889" w:rsidRPr="003F3A0D" w:rsidRDefault="00C26889" w:rsidP="00C26889">
            <w:pPr>
              <w:rPr>
                <w:rStyle w:val="StylTekstpodstawowyCalibri"/>
                <w:sz w:val="18"/>
                <w:szCs w:val="18"/>
              </w:rPr>
            </w:pPr>
            <w:r w:rsidRPr="006F3FE8">
              <w:t>3</w:t>
            </w:r>
          </w:p>
        </w:tc>
        <w:tc>
          <w:tcPr>
            <w:tcW w:w="1732" w:type="dxa"/>
            <w:vAlign w:val="center"/>
          </w:tcPr>
          <w:p w14:paraId="611CD6D4" w14:textId="77777777" w:rsidR="00C26889" w:rsidRPr="003F3A0D" w:rsidRDefault="00C26889" w:rsidP="00C268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A6A61E0" w14:textId="77777777" w:rsidR="00C26889" w:rsidRPr="003F3A0D" w:rsidRDefault="00C26889" w:rsidP="00C2688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B7354E4" w14:textId="326AC031" w:rsidR="009769FA" w:rsidRPr="009769FA" w:rsidRDefault="00C7346F" w:rsidP="008B3229">
      <w:pPr>
        <w:pStyle w:val="Akapitzlist"/>
        <w:numPr>
          <w:ilvl w:val="0"/>
          <w:numId w:val="5"/>
        </w:numPr>
        <w:spacing w:before="480" w:line="360" w:lineRule="auto"/>
        <w:rPr>
          <w:b/>
          <w:szCs w:val="24"/>
        </w:rPr>
      </w:pPr>
      <w:r w:rsidRPr="00D97E04">
        <w:rPr>
          <w:b/>
          <w:szCs w:val="24"/>
        </w:rPr>
        <w:t xml:space="preserve">Wskazuję link strony internetowej, na której Zamawiający może potwierdzić, że producent/producenci mebli biurowych posiada certyfikat dotyczący systemu zarządzania środowiskowego zgodny z normą ISO 14001 w zakresie produkcji mebli </w:t>
      </w:r>
      <w:r w:rsidR="005506D4" w:rsidRPr="00D97E04">
        <w:rPr>
          <w:b/>
          <w:szCs w:val="24"/>
        </w:rPr>
        <w:lastRenderedPageBreak/>
        <w:t xml:space="preserve">biurowych </w:t>
      </w:r>
      <w:r w:rsidRPr="00D97E04">
        <w:rPr>
          <w:b/>
          <w:szCs w:val="24"/>
        </w:rPr>
        <w:t>lub równoważny certyfikat dotyczący systemu zarządzania środowiskowego w zakresie produkcji mebli biurowych</w:t>
      </w:r>
      <w:r w:rsidR="009769FA" w:rsidRPr="00D97E04">
        <w:rPr>
          <w:bCs/>
          <w:szCs w:val="24"/>
        </w:rPr>
        <w:t xml:space="preserve">   </w:t>
      </w:r>
      <w:r w:rsidR="009769FA" w:rsidRPr="009769FA">
        <w:rPr>
          <w:b/>
          <w:szCs w:val="24"/>
        </w:rPr>
        <w:t>_____________________________________________________________________</w:t>
      </w:r>
    </w:p>
    <w:p w14:paraId="14B85166" w14:textId="13DF4E72" w:rsidR="00AB13ED" w:rsidRPr="00D97E04" w:rsidRDefault="00AB13ED" w:rsidP="00AB13ED">
      <w:pPr>
        <w:pStyle w:val="Akapitzlist"/>
        <w:jc w:val="center"/>
        <w:rPr>
          <w:bCs/>
          <w:i/>
          <w:szCs w:val="24"/>
        </w:rPr>
      </w:pPr>
      <w:r w:rsidRPr="00D97E04">
        <w:rPr>
          <w:bCs/>
          <w:szCs w:val="24"/>
        </w:rPr>
        <w:t xml:space="preserve">(podać </w:t>
      </w:r>
      <w:r w:rsidR="005506D4" w:rsidRPr="00D97E04">
        <w:rPr>
          <w:bCs/>
          <w:szCs w:val="24"/>
        </w:rPr>
        <w:t xml:space="preserve">adres </w:t>
      </w:r>
      <w:r w:rsidRPr="00D97E04">
        <w:rPr>
          <w:bCs/>
          <w:szCs w:val="24"/>
        </w:rPr>
        <w:t>strony internetowej)</w:t>
      </w:r>
    </w:p>
    <w:p w14:paraId="7E1784F3" w14:textId="6CCDAF87" w:rsidR="00AB13ED" w:rsidRDefault="00B217AB" w:rsidP="00AB13ED">
      <w:pPr>
        <w:pStyle w:val="Bezodstpw"/>
      </w:pPr>
      <w:r w:rsidRPr="00D97E04">
        <w:t xml:space="preserve">W przypadku gdy Wykonawca nie dołączy do oferty certyfikatu lub nie wskaże </w:t>
      </w:r>
      <w:r w:rsidR="005506D4" w:rsidRPr="00D97E04">
        <w:rPr>
          <w:szCs w:val="24"/>
        </w:rPr>
        <w:t>adres</w:t>
      </w:r>
      <w:r w:rsidR="00D97E04">
        <w:rPr>
          <w:szCs w:val="24"/>
        </w:rPr>
        <w:t>u</w:t>
      </w:r>
      <w:r w:rsidR="005506D4" w:rsidRPr="00D97E04">
        <w:rPr>
          <w:szCs w:val="24"/>
        </w:rPr>
        <w:t xml:space="preserve"> </w:t>
      </w:r>
      <w:r w:rsidRPr="00D97E04">
        <w:t xml:space="preserve">do strony </w:t>
      </w:r>
      <w:r w:rsidRPr="00D47558">
        <w:t xml:space="preserve">internetowej </w:t>
      </w:r>
      <w:r>
        <w:t>otrzyma 0 punktów</w:t>
      </w:r>
    </w:p>
    <w:p w14:paraId="4F0A8A1D" w14:textId="2EDB9FB7" w:rsidR="00D01173" w:rsidRPr="006B1A78" w:rsidRDefault="00D01173" w:rsidP="00AB13ED">
      <w:pPr>
        <w:pStyle w:val="Bezodstpw"/>
      </w:pPr>
      <w:r w:rsidRPr="008A419A">
        <w:t xml:space="preserve">Wykonawca przedstawiając certyfikat producenta </w:t>
      </w:r>
      <w:r>
        <w:t>mebli</w:t>
      </w:r>
      <w:r w:rsidRPr="008A419A">
        <w:t xml:space="preserve"> </w:t>
      </w:r>
      <w:r>
        <w:t xml:space="preserve">biurowych </w:t>
      </w:r>
      <w:r w:rsidR="00293473">
        <w:t>zobowiązany jest</w:t>
      </w:r>
      <w:r w:rsidRPr="008A419A">
        <w:t xml:space="preserve"> przedstawić certyfikat dla wszystkich zaoferowanych </w:t>
      </w:r>
      <w:r>
        <w:t>mebli</w:t>
      </w:r>
      <w:r w:rsidRPr="008A419A">
        <w:t xml:space="preserve"> </w:t>
      </w:r>
      <w:r w:rsidR="00293473">
        <w:t xml:space="preserve">biurowych </w:t>
      </w:r>
      <w:r w:rsidRPr="008A419A">
        <w:t xml:space="preserve">w tej części. Jeżeli choćby jeden z zaoferowanych produktów w części </w:t>
      </w:r>
      <w:r>
        <w:t>I</w:t>
      </w:r>
      <w:r w:rsidR="00AF5B52">
        <w:t>V</w:t>
      </w:r>
      <w:r>
        <w:t xml:space="preserve"> </w:t>
      </w:r>
      <w:r w:rsidRPr="008A419A">
        <w:t>zamówienia nie będzie posiadał powyższego certyfikatu Wykonawca otrzyma 0 punktów.</w:t>
      </w:r>
    </w:p>
    <w:p w14:paraId="26BDA840" w14:textId="3956B176" w:rsidR="003F3A0D" w:rsidRPr="002219E3" w:rsidRDefault="003F3A0D" w:rsidP="003F3A0D">
      <w:pPr>
        <w:pStyle w:val="Nagwek1"/>
        <w:spacing w:before="960"/>
        <w:rPr>
          <w:sz w:val="26"/>
        </w:rPr>
      </w:pPr>
      <w:r>
        <w:t xml:space="preserve">CZĘŚĆ V ZAMÓWIENIA – </w:t>
      </w:r>
      <w:r w:rsidRPr="00AF0393">
        <w:t xml:space="preserve">Dostawa </w:t>
      </w:r>
      <w:r w:rsidR="002925FB">
        <w:t>krzeseł</w:t>
      </w:r>
      <w:r w:rsidRPr="00AF0393">
        <w:t xml:space="preserve"> na potrzeby M</w:t>
      </w:r>
      <w:r>
        <w:t>J</w:t>
      </w:r>
      <w:r w:rsidRPr="00AF0393">
        <w:t>W</w:t>
      </w:r>
      <w:r>
        <w:t>PU</w:t>
      </w:r>
      <w:r w:rsidRPr="00AF0393">
        <w:t xml:space="preserve"> (RPO WM)</w:t>
      </w:r>
      <w:r>
        <w:rPr>
          <w:vertAlign w:val="superscript"/>
        </w:rPr>
        <w:t>*)</w:t>
      </w:r>
    </w:p>
    <w:p w14:paraId="54EC53A0" w14:textId="6D550A36" w:rsidR="003F3A0D" w:rsidRPr="00026339" w:rsidRDefault="003F3A0D" w:rsidP="008B3229">
      <w:pPr>
        <w:pStyle w:val="Tytu"/>
        <w:numPr>
          <w:ilvl w:val="0"/>
          <w:numId w:val="7"/>
        </w:numPr>
        <w:jc w:val="left"/>
        <w:rPr>
          <w:rStyle w:val="StylStyl9pktPogrubienieTekstpodstawowyCalibriNiePog"/>
          <w:sz w:val="24"/>
          <w:szCs w:val="24"/>
        </w:rPr>
      </w:pPr>
      <w:r w:rsidRPr="00026339">
        <w:rPr>
          <w:rStyle w:val="StylStyl9pktPogrubienieTekstpodstawowyCalibriNiePog"/>
          <w:sz w:val="24"/>
          <w:szCs w:val="24"/>
        </w:rPr>
        <w:t>Tabela 5 (puste pola wypełnia Wykonawca)</w:t>
      </w:r>
    </w:p>
    <w:tbl>
      <w:tblPr>
        <w:tblStyle w:val="Tabela-Siatka1"/>
        <w:tblW w:w="9781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1843"/>
        <w:gridCol w:w="992"/>
        <w:gridCol w:w="1418"/>
        <w:gridCol w:w="2551"/>
      </w:tblGrid>
      <w:tr w:rsidR="00C26889" w:rsidRPr="00F2433F" w14:paraId="290A540C" w14:textId="77777777" w:rsidTr="00C029EA">
        <w:trPr>
          <w:trHeight w:val="397"/>
          <w:tblHeader/>
        </w:trPr>
        <w:tc>
          <w:tcPr>
            <w:tcW w:w="426" w:type="dxa"/>
            <w:vAlign w:val="center"/>
          </w:tcPr>
          <w:p w14:paraId="0950F9B2" w14:textId="77777777" w:rsidR="00C26889" w:rsidRPr="00F2433F" w:rsidRDefault="00C26889" w:rsidP="00A555DD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>Lp.</w:t>
            </w:r>
          </w:p>
        </w:tc>
        <w:tc>
          <w:tcPr>
            <w:tcW w:w="2551" w:type="dxa"/>
            <w:vAlign w:val="center"/>
          </w:tcPr>
          <w:p w14:paraId="0287C99B" w14:textId="77777777" w:rsidR="00C26889" w:rsidRPr="00F2433F" w:rsidRDefault="00C26889" w:rsidP="00A555DD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>Przedmiot</w:t>
            </w:r>
          </w:p>
        </w:tc>
        <w:tc>
          <w:tcPr>
            <w:tcW w:w="1843" w:type="dxa"/>
          </w:tcPr>
          <w:p w14:paraId="3BDE4AFE" w14:textId="039F644E" w:rsidR="00C26889" w:rsidRPr="00F2433F" w:rsidRDefault="00C26889" w:rsidP="00A555DD">
            <w:pPr>
              <w:rPr>
                <w:rStyle w:val="StylTekstpodstawowyCalibri"/>
                <w:sz w:val="20"/>
              </w:rPr>
            </w:pPr>
            <w:r w:rsidRPr="002A5474">
              <w:rPr>
                <w:rStyle w:val="StylTekstpodstawowyCalibri"/>
                <w:sz w:val="20"/>
              </w:rPr>
              <w:t xml:space="preserve">Nazwa producenta </w:t>
            </w:r>
            <w:r w:rsidR="002B38F8">
              <w:rPr>
                <w:rStyle w:val="StylTekstpodstawowyCalibri"/>
                <w:sz w:val="20"/>
              </w:rPr>
              <w:t>krzeseł</w:t>
            </w:r>
            <w:r w:rsidRPr="002A5474">
              <w:rPr>
                <w:rStyle w:val="StylTekstpodstawowyCalibri"/>
                <w:sz w:val="20"/>
              </w:rPr>
              <w:t xml:space="preserve"> biurowych</w:t>
            </w:r>
          </w:p>
        </w:tc>
        <w:tc>
          <w:tcPr>
            <w:tcW w:w="992" w:type="dxa"/>
            <w:vAlign w:val="center"/>
          </w:tcPr>
          <w:p w14:paraId="2E4DEBAB" w14:textId="18597B5D" w:rsidR="00C26889" w:rsidRPr="00F2433F" w:rsidRDefault="00C26889" w:rsidP="00A555DD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>Liczba szt.</w:t>
            </w:r>
          </w:p>
        </w:tc>
        <w:tc>
          <w:tcPr>
            <w:tcW w:w="1418" w:type="dxa"/>
            <w:vAlign w:val="center"/>
          </w:tcPr>
          <w:p w14:paraId="7E56C6FA" w14:textId="77777777" w:rsidR="00C26889" w:rsidRPr="00F2433F" w:rsidRDefault="00C26889" w:rsidP="00A555DD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>Cena jednostkowa brutto w PLN</w:t>
            </w:r>
          </w:p>
        </w:tc>
        <w:tc>
          <w:tcPr>
            <w:tcW w:w="2551" w:type="dxa"/>
            <w:vAlign w:val="center"/>
          </w:tcPr>
          <w:p w14:paraId="621C5D14" w14:textId="77777777" w:rsidR="00C26889" w:rsidRPr="00F2433F" w:rsidRDefault="00C26889" w:rsidP="00A555DD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 xml:space="preserve">Oferowana cena brutto (z VAT) w PLN </w:t>
            </w:r>
          </w:p>
          <w:p w14:paraId="752BB6A2" w14:textId="66FD9376" w:rsidR="00C26889" w:rsidRPr="00F2433F" w:rsidRDefault="00C26889" w:rsidP="00A555DD">
            <w:pPr>
              <w:rPr>
                <w:rFonts w:cstheme="minorHAns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 xml:space="preserve">kolumna </w:t>
            </w:r>
            <w:r w:rsidR="00C029EA">
              <w:rPr>
                <w:rStyle w:val="StylTekstpodstawowyCalibri"/>
                <w:sz w:val="20"/>
              </w:rPr>
              <w:t>4</w:t>
            </w:r>
            <w:r w:rsidRPr="00F2433F">
              <w:rPr>
                <w:rStyle w:val="StylTekstpodstawowyCalibri"/>
                <w:sz w:val="20"/>
              </w:rPr>
              <w:t xml:space="preserve"> x kolumna </w:t>
            </w:r>
            <w:r w:rsidR="00C029EA">
              <w:rPr>
                <w:rStyle w:val="StylTekstpodstawowyCalibri"/>
                <w:sz w:val="20"/>
              </w:rPr>
              <w:t>5</w:t>
            </w:r>
          </w:p>
        </w:tc>
      </w:tr>
      <w:tr w:rsidR="00C26889" w:rsidRPr="003B0067" w14:paraId="24D1E38E" w14:textId="77777777" w:rsidTr="00C029EA">
        <w:trPr>
          <w:trHeight w:val="113"/>
          <w:tblHeader/>
        </w:trPr>
        <w:tc>
          <w:tcPr>
            <w:tcW w:w="426" w:type="dxa"/>
            <w:vAlign w:val="center"/>
          </w:tcPr>
          <w:p w14:paraId="0C47191E" w14:textId="77777777" w:rsidR="00C26889" w:rsidRPr="00AF0393" w:rsidRDefault="00C26889" w:rsidP="00A555DD">
            <w:pPr>
              <w:rPr>
                <w:rStyle w:val="StylTekstpodstawowyCalibri"/>
                <w:sz w:val="18"/>
                <w:szCs w:val="18"/>
              </w:rPr>
            </w:pPr>
            <w:r w:rsidRPr="00AF0393">
              <w:rPr>
                <w:rStyle w:val="StylTekstpodstawowyCalibri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14:paraId="1E9B55B0" w14:textId="77777777" w:rsidR="00C26889" w:rsidRPr="00AF0393" w:rsidRDefault="00C26889" w:rsidP="00A555DD">
            <w:pPr>
              <w:rPr>
                <w:rStyle w:val="StylTekstpodstawowyCalibri"/>
                <w:sz w:val="18"/>
                <w:szCs w:val="18"/>
              </w:rPr>
            </w:pPr>
            <w:r w:rsidRPr="00AF0393">
              <w:rPr>
                <w:rStyle w:val="StylTekstpodstawowyCalibri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22DCD19B" w14:textId="543C2A3C" w:rsidR="00C26889" w:rsidRPr="00AF0393" w:rsidRDefault="00C029EA" w:rsidP="00A555D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483306D8" w14:textId="18426597" w:rsidR="00C26889" w:rsidRPr="00AF0393" w:rsidRDefault="00C029EA" w:rsidP="00A555D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689A785D" w14:textId="24273C60" w:rsidR="00C26889" w:rsidRPr="00AF0393" w:rsidRDefault="00C029EA" w:rsidP="00A555D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5</w:t>
            </w:r>
          </w:p>
        </w:tc>
        <w:tc>
          <w:tcPr>
            <w:tcW w:w="2551" w:type="dxa"/>
            <w:vAlign w:val="center"/>
          </w:tcPr>
          <w:p w14:paraId="09087735" w14:textId="1BBBF56A" w:rsidR="00C26889" w:rsidRPr="00AF0393" w:rsidRDefault="00C029EA" w:rsidP="00A555D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6</w:t>
            </w:r>
          </w:p>
        </w:tc>
      </w:tr>
      <w:tr w:rsidR="00C26889" w:rsidRPr="003B0067" w14:paraId="0F631963" w14:textId="77777777" w:rsidTr="00C029EA">
        <w:trPr>
          <w:trHeight w:val="340"/>
        </w:trPr>
        <w:tc>
          <w:tcPr>
            <w:tcW w:w="426" w:type="dxa"/>
            <w:vAlign w:val="center"/>
          </w:tcPr>
          <w:p w14:paraId="23137403" w14:textId="77777777" w:rsidR="00C26889" w:rsidRPr="00AF0393" w:rsidRDefault="00C26889" w:rsidP="00A555DD">
            <w:pPr>
              <w:rPr>
                <w:rStyle w:val="StylTekstpodstawowyCalibri"/>
                <w:sz w:val="18"/>
                <w:szCs w:val="18"/>
              </w:rPr>
            </w:pPr>
            <w:r w:rsidRPr="00AF0393">
              <w:rPr>
                <w:rStyle w:val="StylTekstpodstawowyCalibri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14:paraId="3C565E1F" w14:textId="08C19534" w:rsidR="00C26889" w:rsidRPr="00AF0393" w:rsidRDefault="00C029EA" w:rsidP="00A555DD">
            <w:pPr>
              <w:rPr>
                <w:rStyle w:val="StylStylTekstpodstawowyCalibriPogrubienie"/>
                <w:rFonts w:eastAsia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Krzesło </w:t>
            </w:r>
            <w:r w:rsidRPr="00F620B7">
              <w:rPr>
                <w:rFonts w:ascii="Calibri" w:hAnsi="Calibri" w:cs="Calibri"/>
                <w:color w:val="000000"/>
                <w:sz w:val="22"/>
                <w:szCs w:val="22"/>
              </w:rPr>
              <w:t>obrotow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F620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typ 1</w:t>
            </w:r>
          </w:p>
        </w:tc>
        <w:tc>
          <w:tcPr>
            <w:tcW w:w="1843" w:type="dxa"/>
          </w:tcPr>
          <w:p w14:paraId="255CF62C" w14:textId="77777777" w:rsidR="00C26889" w:rsidRPr="00AF0393" w:rsidRDefault="00C26889" w:rsidP="00A555DD">
            <w:pPr>
              <w:rPr>
                <w:rStyle w:val="StylTekstpodstawowy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865AC98" w14:textId="3F022900" w:rsidR="00C26889" w:rsidRPr="00AF0393" w:rsidRDefault="00701139" w:rsidP="00A555D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20</w:t>
            </w:r>
          </w:p>
        </w:tc>
        <w:tc>
          <w:tcPr>
            <w:tcW w:w="1418" w:type="dxa"/>
            <w:vAlign w:val="center"/>
          </w:tcPr>
          <w:p w14:paraId="4F9B1B2F" w14:textId="77777777" w:rsidR="00C26889" w:rsidRPr="00AF0393" w:rsidRDefault="00C26889" w:rsidP="00A555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C6EBD5C" w14:textId="77777777" w:rsidR="00C26889" w:rsidRPr="00AF0393" w:rsidRDefault="00C26889" w:rsidP="00A555D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3F00595" w14:textId="44711C28" w:rsidR="00F149D4" w:rsidRPr="009769FA" w:rsidRDefault="00866888" w:rsidP="008B3229">
      <w:pPr>
        <w:pStyle w:val="Akapitzlist"/>
        <w:numPr>
          <w:ilvl w:val="0"/>
          <w:numId w:val="8"/>
        </w:numPr>
        <w:spacing w:before="480" w:line="360" w:lineRule="auto"/>
        <w:rPr>
          <w:b/>
          <w:szCs w:val="24"/>
        </w:rPr>
      </w:pPr>
      <w:r w:rsidRPr="009C3F06">
        <w:rPr>
          <w:b/>
          <w:szCs w:val="24"/>
        </w:rPr>
        <w:t xml:space="preserve">Wskazuję </w:t>
      </w:r>
      <w:r w:rsidR="00181C66" w:rsidRPr="009C3F06">
        <w:rPr>
          <w:b/>
          <w:szCs w:val="24"/>
        </w:rPr>
        <w:t xml:space="preserve">adres </w:t>
      </w:r>
      <w:r w:rsidRPr="009C3F06">
        <w:rPr>
          <w:b/>
          <w:szCs w:val="24"/>
        </w:rPr>
        <w:t xml:space="preserve">strony internetowej, na której Zamawiający może potwierdzić, że producent/producenci krzeseł biurowych posiada certyfikat dotyczący systemu zarządzania środowiskowego zgodny z normą ISO 14001 w zakresie produkcji krzeseł </w:t>
      </w:r>
      <w:r w:rsidR="009D6DA6">
        <w:rPr>
          <w:b/>
          <w:szCs w:val="24"/>
        </w:rPr>
        <w:t xml:space="preserve">biurowych </w:t>
      </w:r>
      <w:r w:rsidRPr="009C3F06">
        <w:rPr>
          <w:b/>
          <w:szCs w:val="24"/>
        </w:rPr>
        <w:t>lub równoważny certyfikat dotyczący systemu zarządzania środowiskowego w zakresie produkcji krzeseł biurowych</w:t>
      </w:r>
      <w:r w:rsidR="00F149D4" w:rsidRPr="009C3F06">
        <w:rPr>
          <w:bCs/>
          <w:szCs w:val="24"/>
        </w:rPr>
        <w:t xml:space="preserve">   </w:t>
      </w:r>
      <w:r w:rsidR="00F149D4" w:rsidRPr="009769FA">
        <w:rPr>
          <w:b/>
          <w:szCs w:val="24"/>
        </w:rPr>
        <w:t>_____________________________________________________________________</w:t>
      </w:r>
    </w:p>
    <w:p w14:paraId="4C5CD501" w14:textId="33062F02" w:rsidR="00AB13ED" w:rsidRPr="00F52E96" w:rsidRDefault="00AB13ED" w:rsidP="00AB13ED">
      <w:pPr>
        <w:pStyle w:val="Akapitzlist"/>
        <w:jc w:val="center"/>
        <w:rPr>
          <w:bCs/>
          <w:i/>
          <w:szCs w:val="24"/>
        </w:rPr>
      </w:pPr>
      <w:r w:rsidRPr="00F52E96">
        <w:rPr>
          <w:bCs/>
          <w:szCs w:val="24"/>
        </w:rPr>
        <w:t xml:space="preserve">(podać </w:t>
      </w:r>
      <w:r w:rsidR="00181C66" w:rsidRPr="00F52E96">
        <w:rPr>
          <w:bCs/>
          <w:szCs w:val="24"/>
        </w:rPr>
        <w:t xml:space="preserve">adres </w:t>
      </w:r>
      <w:r w:rsidRPr="00F52E96">
        <w:rPr>
          <w:bCs/>
          <w:szCs w:val="24"/>
        </w:rPr>
        <w:t>strony internetowej)</w:t>
      </w:r>
    </w:p>
    <w:p w14:paraId="0AB776EB" w14:textId="77777777" w:rsidR="008278BE" w:rsidRDefault="008278BE" w:rsidP="00AB13ED">
      <w:pPr>
        <w:pStyle w:val="Bezodstpw"/>
      </w:pPr>
    </w:p>
    <w:p w14:paraId="206454FE" w14:textId="5E94BA2F" w:rsidR="00AB13ED" w:rsidRDefault="00B217AB" w:rsidP="00AB13ED">
      <w:pPr>
        <w:pStyle w:val="Bezodstpw"/>
      </w:pPr>
      <w:r w:rsidRPr="00F52E96">
        <w:t xml:space="preserve">W przypadku gdy Wykonawca nie dołączy do oferty certyfikatu lub nie wskaże </w:t>
      </w:r>
      <w:r w:rsidR="00181C66" w:rsidRPr="00F52E96">
        <w:rPr>
          <w:szCs w:val="24"/>
        </w:rPr>
        <w:t>adres</w:t>
      </w:r>
      <w:r w:rsidR="00F52E96">
        <w:rPr>
          <w:szCs w:val="24"/>
        </w:rPr>
        <w:t>u</w:t>
      </w:r>
      <w:r w:rsidR="00181C66" w:rsidRPr="00F52E96">
        <w:rPr>
          <w:szCs w:val="24"/>
        </w:rPr>
        <w:t xml:space="preserve"> </w:t>
      </w:r>
      <w:r w:rsidRPr="00F52E96">
        <w:t xml:space="preserve">do strony </w:t>
      </w:r>
      <w:r w:rsidRPr="00D47558">
        <w:t xml:space="preserve">internetowej </w:t>
      </w:r>
      <w:r>
        <w:t>otrzyma 0 punktów</w:t>
      </w:r>
    </w:p>
    <w:p w14:paraId="46BC212A" w14:textId="23C3EA68" w:rsidR="00211C10" w:rsidRPr="006B1A78" w:rsidRDefault="00211C10" w:rsidP="00AB13ED">
      <w:pPr>
        <w:pStyle w:val="Bezodstpw"/>
      </w:pPr>
      <w:r w:rsidRPr="008A419A">
        <w:t xml:space="preserve">Wykonawca przedstawiając certyfikat producenta krzeseł </w:t>
      </w:r>
      <w:r>
        <w:t xml:space="preserve">biurowych </w:t>
      </w:r>
      <w:r w:rsidR="00181C66">
        <w:t>zobowiązany jest</w:t>
      </w:r>
      <w:r w:rsidRPr="008A419A">
        <w:t xml:space="preserve"> przedstawić certyfikat dla wszystkich zaoferowanych krzeseł w tej części. Jeżeli choćby jeden z zaoferowanych produktów w części </w:t>
      </w:r>
      <w:r w:rsidR="00AF5B52">
        <w:t>V</w:t>
      </w:r>
      <w:r>
        <w:t xml:space="preserve"> </w:t>
      </w:r>
      <w:r w:rsidRPr="008A419A">
        <w:t>zamówienia nie będzie posiadał powyższego certyfikatu Wykonawca otrzyma 0 punktów.</w:t>
      </w:r>
    </w:p>
    <w:p w14:paraId="0A2A914B" w14:textId="1763C98C" w:rsidR="00F149D4" w:rsidRPr="00B6740D" w:rsidRDefault="001261A0" w:rsidP="00B6740D">
      <w:pPr>
        <w:pStyle w:val="Nagwek1"/>
        <w:spacing w:before="960"/>
        <w:rPr>
          <w:rStyle w:val="StylStyl9pktPogrubienieTekstpodstawowyCalibriNiePog"/>
          <w:rFonts w:ascii="Calibri Light" w:hAnsi="Calibri Light"/>
          <w:kern w:val="32"/>
          <w:sz w:val="26"/>
        </w:rPr>
      </w:pPr>
      <w:r>
        <w:lastRenderedPageBreak/>
        <w:t xml:space="preserve">CZĘŚĆ VI ZAMÓWIENIA – </w:t>
      </w:r>
      <w:r w:rsidRPr="00AF0393">
        <w:t xml:space="preserve">Dostawa </w:t>
      </w:r>
      <w:r w:rsidRPr="001261A0">
        <w:t>i montaż mebli biurowych na potrzeby MJWPU (RPO WM)</w:t>
      </w:r>
      <w:r>
        <w:rPr>
          <w:vertAlign w:val="superscript"/>
        </w:rPr>
        <w:t>*)</w:t>
      </w:r>
    </w:p>
    <w:p w14:paraId="527FC8E1" w14:textId="77777777" w:rsidR="00F9374A" w:rsidRDefault="00A43D4A" w:rsidP="008B3229">
      <w:pPr>
        <w:pStyle w:val="Tytu"/>
        <w:numPr>
          <w:ilvl w:val="0"/>
          <w:numId w:val="9"/>
        </w:numPr>
        <w:jc w:val="left"/>
        <w:rPr>
          <w:rStyle w:val="StylStyl9pktPogrubienieTekstpodstawowyCalibriNiePog"/>
          <w:b w:val="0"/>
          <w:bCs w:val="0"/>
          <w:sz w:val="24"/>
          <w:szCs w:val="24"/>
        </w:rPr>
      </w:pPr>
      <w:r w:rsidRPr="00A43D4A">
        <w:rPr>
          <w:rStyle w:val="StylStyl9pktPogrubienieTekstpodstawowyCalibriNiePog"/>
          <w:b w:val="0"/>
          <w:bCs w:val="0"/>
          <w:sz w:val="24"/>
          <w:szCs w:val="24"/>
        </w:rPr>
        <w:t xml:space="preserve">Cena brutto z VAT (suma kolumny 6 tabeli </w:t>
      </w:r>
      <w:r>
        <w:rPr>
          <w:rStyle w:val="StylStyl9pktPogrubienieTekstpodstawowyCalibriNiePog"/>
          <w:b w:val="0"/>
          <w:bCs w:val="0"/>
          <w:sz w:val="24"/>
          <w:szCs w:val="24"/>
        </w:rPr>
        <w:t>6</w:t>
      </w:r>
      <w:r w:rsidRPr="00A43D4A">
        <w:rPr>
          <w:rStyle w:val="StylStyl9pktPogrubienieTekstpodstawowyCalibriNiePog"/>
          <w:b w:val="0"/>
          <w:bCs w:val="0"/>
          <w:sz w:val="24"/>
          <w:szCs w:val="24"/>
        </w:rPr>
        <w:t xml:space="preserve">) w kwocie: </w:t>
      </w:r>
    </w:p>
    <w:p w14:paraId="7A596C65" w14:textId="4619452E" w:rsidR="00E23D15" w:rsidRPr="00A43D4A" w:rsidRDefault="00A43D4A" w:rsidP="00F9374A">
      <w:pPr>
        <w:pStyle w:val="Tytu"/>
        <w:ind w:left="720"/>
        <w:jc w:val="left"/>
        <w:rPr>
          <w:rStyle w:val="StylStyl9pktPogrubienieTekstpodstawowyCalibriNiePog"/>
          <w:b w:val="0"/>
          <w:bCs w:val="0"/>
          <w:sz w:val="24"/>
          <w:szCs w:val="24"/>
        </w:rPr>
      </w:pPr>
      <w:r w:rsidRPr="00A43D4A">
        <w:rPr>
          <w:rStyle w:val="StylStyl9pktPogrubienieTekstpodstawowyCalibriNiePog"/>
          <w:b w:val="0"/>
          <w:bCs w:val="0"/>
          <w:sz w:val="24"/>
          <w:szCs w:val="24"/>
        </w:rPr>
        <w:t>____________________________ PLN</w:t>
      </w:r>
    </w:p>
    <w:p w14:paraId="41EA972B" w14:textId="7FBC6AC8" w:rsidR="001261A0" w:rsidRPr="00AB13ED" w:rsidRDefault="001261A0" w:rsidP="00E23D15">
      <w:pPr>
        <w:pStyle w:val="Tytu"/>
        <w:ind w:left="720"/>
        <w:jc w:val="left"/>
        <w:rPr>
          <w:rStyle w:val="StylStyl9pktPogrubienieTekstpodstawowyCalibriNiePog"/>
          <w:sz w:val="24"/>
          <w:szCs w:val="24"/>
        </w:rPr>
      </w:pPr>
      <w:r w:rsidRPr="00AB13ED">
        <w:rPr>
          <w:rStyle w:val="StylStyl9pktPogrubienieTekstpodstawowyCalibriNiePog"/>
          <w:sz w:val="24"/>
          <w:szCs w:val="24"/>
        </w:rPr>
        <w:t>Tabela 6 (puste pola wypełnia Wykonawca)</w:t>
      </w:r>
    </w:p>
    <w:tbl>
      <w:tblPr>
        <w:tblStyle w:val="Tabela-Siatka1"/>
        <w:tblW w:w="9639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"/>
        <w:gridCol w:w="2138"/>
        <w:gridCol w:w="1984"/>
        <w:gridCol w:w="851"/>
        <w:gridCol w:w="1701"/>
        <w:gridCol w:w="2551"/>
      </w:tblGrid>
      <w:tr w:rsidR="00BA2FED" w:rsidRPr="00F2433F" w14:paraId="271C2584" w14:textId="77777777" w:rsidTr="002D1DE3">
        <w:trPr>
          <w:trHeight w:val="397"/>
          <w:tblHeader/>
        </w:trPr>
        <w:tc>
          <w:tcPr>
            <w:tcW w:w="414" w:type="dxa"/>
            <w:vAlign w:val="center"/>
          </w:tcPr>
          <w:p w14:paraId="5FB633B9" w14:textId="77777777" w:rsidR="00BA2FED" w:rsidRPr="00F2433F" w:rsidRDefault="00BA2FED" w:rsidP="00A555DD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>Lp.</w:t>
            </w:r>
          </w:p>
        </w:tc>
        <w:tc>
          <w:tcPr>
            <w:tcW w:w="2138" w:type="dxa"/>
            <w:vAlign w:val="center"/>
          </w:tcPr>
          <w:p w14:paraId="6BEB17A5" w14:textId="77777777" w:rsidR="00BA2FED" w:rsidRPr="00F2433F" w:rsidRDefault="00BA2FED" w:rsidP="00A555DD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>Przedmiot</w:t>
            </w:r>
          </w:p>
        </w:tc>
        <w:tc>
          <w:tcPr>
            <w:tcW w:w="1984" w:type="dxa"/>
          </w:tcPr>
          <w:p w14:paraId="299C2671" w14:textId="1D31FD6C" w:rsidR="00BA2FED" w:rsidRPr="00F2433F" w:rsidRDefault="00BA2FED" w:rsidP="00A555DD">
            <w:pPr>
              <w:rPr>
                <w:rStyle w:val="StylTekstpodstawowyCalibri"/>
                <w:sz w:val="20"/>
              </w:rPr>
            </w:pPr>
            <w:r w:rsidRPr="002A5474">
              <w:rPr>
                <w:rStyle w:val="StylTekstpodstawowyCalibri"/>
                <w:sz w:val="20"/>
              </w:rPr>
              <w:t xml:space="preserve">Nazwa producenta </w:t>
            </w:r>
            <w:r w:rsidR="00021B18">
              <w:rPr>
                <w:rStyle w:val="StylTekstpodstawowyCalibri"/>
                <w:sz w:val="20"/>
              </w:rPr>
              <w:t>mebli</w:t>
            </w:r>
            <w:r w:rsidRPr="002A5474">
              <w:rPr>
                <w:rStyle w:val="StylTekstpodstawowyCalibri"/>
                <w:sz w:val="20"/>
              </w:rPr>
              <w:t xml:space="preserve"> biurowych</w:t>
            </w:r>
          </w:p>
        </w:tc>
        <w:tc>
          <w:tcPr>
            <w:tcW w:w="851" w:type="dxa"/>
            <w:vAlign w:val="center"/>
          </w:tcPr>
          <w:p w14:paraId="34F7142C" w14:textId="2C0A7E4D" w:rsidR="00BA2FED" w:rsidRPr="00F2433F" w:rsidRDefault="00BA2FED" w:rsidP="00A555DD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>Liczba szt.</w:t>
            </w:r>
          </w:p>
        </w:tc>
        <w:tc>
          <w:tcPr>
            <w:tcW w:w="1701" w:type="dxa"/>
            <w:vAlign w:val="center"/>
          </w:tcPr>
          <w:p w14:paraId="05CD9FF3" w14:textId="77777777" w:rsidR="00BA2FED" w:rsidRPr="00F2433F" w:rsidRDefault="00BA2FED" w:rsidP="00A555DD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>Cena jednostkowa brutto w PLN</w:t>
            </w:r>
          </w:p>
        </w:tc>
        <w:tc>
          <w:tcPr>
            <w:tcW w:w="2551" w:type="dxa"/>
            <w:vAlign w:val="center"/>
          </w:tcPr>
          <w:p w14:paraId="3C7DD716" w14:textId="77777777" w:rsidR="00BA2FED" w:rsidRPr="00F2433F" w:rsidRDefault="00BA2FED" w:rsidP="00A555DD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 xml:space="preserve">Oferowana cena brutto (z VAT) w PLN </w:t>
            </w:r>
          </w:p>
          <w:p w14:paraId="42B14E78" w14:textId="2A9EA676" w:rsidR="00BA2FED" w:rsidRPr="00F2433F" w:rsidRDefault="00BA2FED" w:rsidP="00A555DD">
            <w:pPr>
              <w:rPr>
                <w:rFonts w:cstheme="minorHAns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 xml:space="preserve">kolumna </w:t>
            </w:r>
            <w:r w:rsidR="00A43D4A">
              <w:rPr>
                <w:rStyle w:val="StylTekstpodstawowyCalibri"/>
                <w:sz w:val="20"/>
              </w:rPr>
              <w:t>4</w:t>
            </w:r>
            <w:r w:rsidRPr="00F2433F">
              <w:rPr>
                <w:rStyle w:val="StylTekstpodstawowyCalibri"/>
                <w:sz w:val="20"/>
              </w:rPr>
              <w:t xml:space="preserve"> x kolumna </w:t>
            </w:r>
            <w:r w:rsidR="00A43D4A">
              <w:rPr>
                <w:rStyle w:val="StylTekstpodstawowyCalibri"/>
                <w:sz w:val="20"/>
              </w:rPr>
              <w:t>5</w:t>
            </w:r>
          </w:p>
        </w:tc>
      </w:tr>
      <w:tr w:rsidR="00BA2FED" w:rsidRPr="003B0067" w14:paraId="70B9CA49" w14:textId="77777777" w:rsidTr="002D1DE3">
        <w:trPr>
          <w:trHeight w:val="113"/>
          <w:tblHeader/>
        </w:trPr>
        <w:tc>
          <w:tcPr>
            <w:tcW w:w="414" w:type="dxa"/>
            <w:vAlign w:val="center"/>
          </w:tcPr>
          <w:p w14:paraId="7DD7FD36" w14:textId="77777777" w:rsidR="00BA2FED" w:rsidRPr="00AF0393" w:rsidRDefault="00BA2FED" w:rsidP="00A555DD">
            <w:pPr>
              <w:rPr>
                <w:rStyle w:val="StylTekstpodstawowyCalibri"/>
                <w:sz w:val="18"/>
                <w:szCs w:val="18"/>
              </w:rPr>
            </w:pPr>
            <w:r w:rsidRPr="00AF0393">
              <w:rPr>
                <w:rStyle w:val="StylTekstpodstawowyCalibri"/>
                <w:sz w:val="18"/>
                <w:szCs w:val="18"/>
              </w:rPr>
              <w:t>1</w:t>
            </w:r>
          </w:p>
        </w:tc>
        <w:tc>
          <w:tcPr>
            <w:tcW w:w="2138" w:type="dxa"/>
            <w:vAlign w:val="center"/>
          </w:tcPr>
          <w:p w14:paraId="6219ECA9" w14:textId="77777777" w:rsidR="00BA2FED" w:rsidRPr="00AF0393" w:rsidRDefault="00BA2FED" w:rsidP="00A555DD">
            <w:pPr>
              <w:rPr>
                <w:rStyle w:val="StylTekstpodstawowyCalibri"/>
                <w:sz w:val="18"/>
                <w:szCs w:val="18"/>
              </w:rPr>
            </w:pPr>
            <w:r w:rsidRPr="00AF0393">
              <w:rPr>
                <w:rStyle w:val="StylTekstpodstawowyCalibri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14:paraId="655F45E7" w14:textId="3B33110F" w:rsidR="00BA2FED" w:rsidRPr="00AF0393" w:rsidRDefault="00BA2FED" w:rsidP="00A555D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17990CE7" w14:textId="07BEFB49" w:rsidR="00BA2FED" w:rsidRPr="00AF0393" w:rsidRDefault="00BA2FED" w:rsidP="00A555D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6590B6E8" w14:textId="51177176" w:rsidR="00BA2FED" w:rsidRPr="00AF0393" w:rsidRDefault="00BA2FED" w:rsidP="00A555D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5</w:t>
            </w:r>
          </w:p>
        </w:tc>
        <w:tc>
          <w:tcPr>
            <w:tcW w:w="2551" w:type="dxa"/>
            <w:vAlign w:val="center"/>
          </w:tcPr>
          <w:p w14:paraId="7BC5DCEF" w14:textId="448F2615" w:rsidR="00BA2FED" w:rsidRPr="00AF0393" w:rsidRDefault="00BA2FED" w:rsidP="00A555DD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6</w:t>
            </w:r>
          </w:p>
        </w:tc>
      </w:tr>
      <w:tr w:rsidR="002D1DE3" w:rsidRPr="003B0067" w14:paraId="0028E0A4" w14:textId="77777777" w:rsidTr="002D1DE3">
        <w:trPr>
          <w:trHeight w:val="340"/>
        </w:trPr>
        <w:tc>
          <w:tcPr>
            <w:tcW w:w="414" w:type="dxa"/>
            <w:vAlign w:val="center"/>
          </w:tcPr>
          <w:p w14:paraId="22925054" w14:textId="77777777" w:rsidR="002D1DE3" w:rsidRPr="00AF0393" w:rsidRDefault="002D1DE3" w:rsidP="002D1DE3">
            <w:pPr>
              <w:rPr>
                <w:rStyle w:val="StylTekstpodstawowyCalibri"/>
                <w:sz w:val="18"/>
                <w:szCs w:val="18"/>
              </w:rPr>
            </w:pPr>
            <w:r w:rsidRPr="00AF0393">
              <w:rPr>
                <w:rStyle w:val="StylTekstpodstawowyCalibri"/>
                <w:sz w:val="18"/>
                <w:szCs w:val="18"/>
              </w:rPr>
              <w:t>1</w:t>
            </w:r>
          </w:p>
        </w:tc>
        <w:tc>
          <w:tcPr>
            <w:tcW w:w="2138" w:type="dxa"/>
          </w:tcPr>
          <w:p w14:paraId="62205917" w14:textId="739FC09C" w:rsidR="002D1DE3" w:rsidRPr="00AF0393" w:rsidRDefault="002D1DE3" w:rsidP="002D1DE3">
            <w:pPr>
              <w:rPr>
                <w:rStyle w:val="StylStylTekstpodstawowyCalibriPogrubienie"/>
                <w:rFonts w:eastAsia="Calibri"/>
                <w:sz w:val="18"/>
                <w:szCs w:val="18"/>
              </w:rPr>
            </w:pPr>
            <w:r w:rsidRPr="00107B4B">
              <w:t>Kontener mobilny</w:t>
            </w:r>
          </w:p>
        </w:tc>
        <w:tc>
          <w:tcPr>
            <w:tcW w:w="1984" w:type="dxa"/>
          </w:tcPr>
          <w:p w14:paraId="4D842B69" w14:textId="6CE02619" w:rsidR="002D1DE3" w:rsidRPr="00AF0393" w:rsidRDefault="002D1DE3" w:rsidP="002D1DE3">
            <w:pPr>
              <w:rPr>
                <w:rStyle w:val="StylTekstpodstawowy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06B880" w14:textId="6E228EC8" w:rsidR="002D1DE3" w:rsidRPr="00AF0393" w:rsidRDefault="002D1DE3" w:rsidP="002D1DE3">
            <w:pPr>
              <w:rPr>
                <w:rStyle w:val="StylTekstpodstawowyCalibri"/>
                <w:sz w:val="18"/>
                <w:szCs w:val="18"/>
              </w:rPr>
            </w:pPr>
            <w:r w:rsidRPr="00C111DB">
              <w:t>15</w:t>
            </w:r>
          </w:p>
        </w:tc>
        <w:tc>
          <w:tcPr>
            <w:tcW w:w="1701" w:type="dxa"/>
            <w:vAlign w:val="center"/>
          </w:tcPr>
          <w:p w14:paraId="32E0C49E" w14:textId="77777777" w:rsidR="002D1DE3" w:rsidRPr="00AF0393" w:rsidRDefault="002D1DE3" w:rsidP="002D1DE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3E3AB20" w14:textId="77777777" w:rsidR="002D1DE3" w:rsidRPr="00AF0393" w:rsidRDefault="002D1DE3" w:rsidP="002D1DE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D1DE3" w:rsidRPr="003B0067" w14:paraId="174F1DA3" w14:textId="77777777" w:rsidTr="002D1DE3">
        <w:trPr>
          <w:trHeight w:val="340"/>
        </w:trPr>
        <w:tc>
          <w:tcPr>
            <w:tcW w:w="414" w:type="dxa"/>
            <w:vAlign w:val="center"/>
          </w:tcPr>
          <w:p w14:paraId="136A4860" w14:textId="5E97FAE0" w:rsidR="002D1DE3" w:rsidRPr="00AF0393" w:rsidRDefault="002D1DE3" w:rsidP="002D1DE3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2</w:t>
            </w:r>
          </w:p>
        </w:tc>
        <w:tc>
          <w:tcPr>
            <w:tcW w:w="2138" w:type="dxa"/>
          </w:tcPr>
          <w:p w14:paraId="6F673D4D" w14:textId="52AD04C6" w:rsidR="002D1DE3" w:rsidRPr="00AF0393" w:rsidRDefault="002D1DE3" w:rsidP="002D1DE3">
            <w:pPr>
              <w:rPr>
                <w:rStyle w:val="StylStylTekstpodstawowyCalibriPogrubienie"/>
                <w:rFonts w:eastAsia="Calibri"/>
                <w:sz w:val="18"/>
                <w:szCs w:val="18"/>
              </w:rPr>
            </w:pPr>
            <w:r w:rsidRPr="00107B4B">
              <w:t>Stolik okrągły</w:t>
            </w:r>
          </w:p>
        </w:tc>
        <w:tc>
          <w:tcPr>
            <w:tcW w:w="1984" w:type="dxa"/>
          </w:tcPr>
          <w:p w14:paraId="66A7962D" w14:textId="3EA41978" w:rsidR="002D1DE3" w:rsidRPr="00AF0393" w:rsidRDefault="002D1DE3" w:rsidP="002D1DE3">
            <w:pPr>
              <w:rPr>
                <w:rStyle w:val="StylTekstpodstawowy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392912" w14:textId="3871E0D8" w:rsidR="002D1DE3" w:rsidRPr="00AF0393" w:rsidRDefault="002D1DE3" w:rsidP="002D1DE3">
            <w:pPr>
              <w:rPr>
                <w:rStyle w:val="StylTekstpodstawowyCalibri"/>
                <w:sz w:val="18"/>
                <w:szCs w:val="18"/>
              </w:rPr>
            </w:pPr>
            <w:r w:rsidRPr="00C111DB">
              <w:t>5</w:t>
            </w:r>
          </w:p>
        </w:tc>
        <w:tc>
          <w:tcPr>
            <w:tcW w:w="1701" w:type="dxa"/>
            <w:vAlign w:val="center"/>
          </w:tcPr>
          <w:p w14:paraId="19E96086" w14:textId="77777777" w:rsidR="002D1DE3" w:rsidRPr="00AF0393" w:rsidRDefault="002D1DE3" w:rsidP="002D1DE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928A503" w14:textId="77777777" w:rsidR="002D1DE3" w:rsidRPr="00AF0393" w:rsidRDefault="002D1DE3" w:rsidP="002D1DE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79241AE" w14:textId="09F09945" w:rsidR="00AB13ED" w:rsidRPr="009769FA" w:rsidRDefault="00211C10" w:rsidP="008B3229">
      <w:pPr>
        <w:pStyle w:val="Akapitzlist"/>
        <w:numPr>
          <w:ilvl w:val="0"/>
          <w:numId w:val="10"/>
        </w:numPr>
        <w:spacing w:before="480" w:line="360" w:lineRule="auto"/>
        <w:rPr>
          <w:b/>
          <w:szCs w:val="24"/>
        </w:rPr>
      </w:pPr>
      <w:r w:rsidRPr="00043697">
        <w:rPr>
          <w:b/>
          <w:szCs w:val="24"/>
        </w:rPr>
        <w:t xml:space="preserve">Wskazuję </w:t>
      </w:r>
      <w:r w:rsidR="00F471D1" w:rsidRPr="00043697">
        <w:rPr>
          <w:b/>
          <w:szCs w:val="24"/>
        </w:rPr>
        <w:t xml:space="preserve">adres </w:t>
      </w:r>
      <w:r w:rsidRPr="00043697">
        <w:rPr>
          <w:b/>
          <w:szCs w:val="24"/>
        </w:rPr>
        <w:t>strony internetowej, na której Zamawiający może potwierdzić, że producent/producenci mebli biurowych posiada certyfikat dotyczący systemu zarządzania środowiskowego zgodny z normą ISO 14001 w zakresie produkcji mebli</w:t>
      </w:r>
      <w:r w:rsidR="001075EF" w:rsidRPr="00043697">
        <w:rPr>
          <w:b/>
          <w:szCs w:val="24"/>
        </w:rPr>
        <w:t xml:space="preserve"> biurowych</w:t>
      </w:r>
      <w:r w:rsidRPr="00043697">
        <w:rPr>
          <w:b/>
          <w:szCs w:val="24"/>
        </w:rPr>
        <w:t xml:space="preserve"> lub równoważny certyfikat dotyczący systemu zarządzania środowiskowego w zakresie produkcji mebli biurowych</w:t>
      </w:r>
      <w:r w:rsidR="00AB13ED" w:rsidRPr="00043697">
        <w:rPr>
          <w:bCs/>
          <w:szCs w:val="24"/>
        </w:rPr>
        <w:t xml:space="preserve">   </w:t>
      </w:r>
      <w:r w:rsidR="00AB13ED" w:rsidRPr="009769FA">
        <w:rPr>
          <w:b/>
          <w:szCs w:val="24"/>
        </w:rPr>
        <w:t>_____________________________________________________________________</w:t>
      </w:r>
    </w:p>
    <w:p w14:paraId="70EEB19C" w14:textId="65257CC7" w:rsidR="00AB13ED" w:rsidRPr="00043697" w:rsidRDefault="00AB13ED" w:rsidP="00AB13ED">
      <w:pPr>
        <w:pStyle w:val="Akapitzlist"/>
        <w:jc w:val="center"/>
        <w:rPr>
          <w:bCs/>
          <w:i/>
          <w:szCs w:val="24"/>
        </w:rPr>
      </w:pPr>
      <w:r w:rsidRPr="00043697">
        <w:rPr>
          <w:bCs/>
          <w:szCs w:val="24"/>
        </w:rPr>
        <w:t xml:space="preserve">(podać </w:t>
      </w:r>
      <w:r w:rsidR="007976C1" w:rsidRPr="00043697">
        <w:rPr>
          <w:bCs/>
          <w:szCs w:val="24"/>
        </w:rPr>
        <w:t xml:space="preserve">adres </w:t>
      </w:r>
      <w:r w:rsidRPr="00043697">
        <w:rPr>
          <w:bCs/>
          <w:szCs w:val="24"/>
        </w:rPr>
        <w:t>strony internetowej)</w:t>
      </w:r>
    </w:p>
    <w:p w14:paraId="1020A21D" w14:textId="2EB926D6" w:rsidR="00AB13ED" w:rsidRDefault="00B217AB" w:rsidP="00AB13ED">
      <w:pPr>
        <w:pStyle w:val="Bezodstpw"/>
      </w:pPr>
      <w:r w:rsidRPr="00043697">
        <w:t xml:space="preserve">W przypadku gdy Wykonawca nie dołączy do oferty certyfikatu lub nie wskaże </w:t>
      </w:r>
      <w:r w:rsidR="002E1B35" w:rsidRPr="00043697">
        <w:rPr>
          <w:szCs w:val="24"/>
        </w:rPr>
        <w:t>adres</w:t>
      </w:r>
      <w:r w:rsidR="00043697">
        <w:rPr>
          <w:szCs w:val="24"/>
        </w:rPr>
        <w:t>u</w:t>
      </w:r>
      <w:r w:rsidR="002E1B35" w:rsidRPr="00043697">
        <w:rPr>
          <w:szCs w:val="24"/>
        </w:rPr>
        <w:t xml:space="preserve"> </w:t>
      </w:r>
      <w:r w:rsidRPr="00043697">
        <w:t xml:space="preserve">do strony </w:t>
      </w:r>
      <w:r w:rsidRPr="00D47558">
        <w:t xml:space="preserve">internetowej </w:t>
      </w:r>
      <w:r>
        <w:t xml:space="preserve">otrzyma 0 punktów </w:t>
      </w:r>
    </w:p>
    <w:p w14:paraId="3E647E4C" w14:textId="528D45ED" w:rsidR="00FD79E5" w:rsidRDefault="00AF5B52" w:rsidP="00AB13ED">
      <w:pPr>
        <w:pStyle w:val="Bezodstpw"/>
      </w:pPr>
      <w:r w:rsidRPr="008A419A">
        <w:t xml:space="preserve">Wykonawca przedstawiając certyfikat producenta </w:t>
      </w:r>
      <w:r>
        <w:t>mebli</w:t>
      </w:r>
      <w:r w:rsidRPr="008A419A">
        <w:t xml:space="preserve"> </w:t>
      </w:r>
      <w:r>
        <w:t xml:space="preserve">biurowych </w:t>
      </w:r>
      <w:r w:rsidR="002E1B35">
        <w:t>zobowiązany jest</w:t>
      </w:r>
      <w:r w:rsidRPr="008A419A">
        <w:t xml:space="preserve"> przedstawić certyfikat dla wszystkich zaoferowanych </w:t>
      </w:r>
      <w:r>
        <w:t>mebli</w:t>
      </w:r>
      <w:r w:rsidRPr="008A419A">
        <w:t xml:space="preserve"> </w:t>
      </w:r>
      <w:r w:rsidR="002E1B35">
        <w:t xml:space="preserve">biurowych </w:t>
      </w:r>
      <w:r w:rsidRPr="008A419A">
        <w:t xml:space="preserve">w tej części. Jeżeli choćby jeden z zaoferowanych produktów w części </w:t>
      </w:r>
      <w:r>
        <w:t xml:space="preserve">VI </w:t>
      </w:r>
      <w:r w:rsidRPr="008A419A">
        <w:t>zamówienia nie będzie posiadał powyższego certyfikatu Wykonawca otrzyma 0 punktów.</w:t>
      </w:r>
    </w:p>
    <w:p w14:paraId="7ACA763A" w14:textId="1791B18F" w:rsidR="005F4E34" w:rsidRPr="00B6740D" w:rsidRDefault="005F4E34" w:rsidP="005F4E34">
      <w:pPr>
        <w:pStyle w:val="Nagwek1"/>
        <w:spacing w:before="960"/>
        <w:rPr>
          <w:rStyle w:val="StylStyl9pktPogrubienieTekstpodstawowyCalibriNiePog"/>
          <w:rFonts w:ascii="Calibri Light" w:hAnsi="Calibri Light"/>
          <w:kern w:val="32"/>
          <w:sz w:val="26"/>
        </w:rPr>
      </w:pPr>
      <w:r>
        <w:t xml:space="preserve">CZĘŚĆ VII ZAMÓWIENIA – </w:t>
      </w:r>
      <w:r w:rsidRPr="00AF0393">
        <w:t xml:space="preserve">Dostawa </w:t>
      </w:r>
      <w:r w:rsidRPr="001261A0">
        <w:t>i montaż mebli biurowych na potrzeby WU</w:t>
      </w:r>
      <w:r>
        <w:t>P</w:t>
      </w:r>
      <w:r w:rsidRPr="001261A0">
        <w:t xml:space="preserve"> (</w:t>
      </w:r>
      <w:r>
        <w:t>FGŚP</w:t>
      </w:r>
      <w:r w:rsidRPr="001261A0">
        <w:t>)</w:t>
      </w:r>
      <w:r>
        <w:rPr>
          <w:vertAlign w:val="superscript"/>
        </w:rPr>
        <w:t>*)</w:t>
      </w:r>
    </w:p>
    <w:p w14:paraId="6C76868C" w14:textId="77777777" w:rsidR="00F9374A" w:rsidRPr="00F9374A" w:rsidRDefault="00EF1F92" w:rsidP="00EF1F92">
      <w:pPr>
        <w:pStyle w:val="Akapitzlist"/>
        <w:numPr>
          <w:ilvl w:val="0"/>
          <w:numId w:val="11"/>
        </w:numPr>
        <w:spacing w:before="480" w:line="360" w:lineRule="auto"/>
        <w:rPr>
          <w:spacing w:val="-4"/>
          <w:kern w:val="32"/>
          <w:szCs w:val="24"/>
        </w:rPr>
      </w:pPr>
      <w:r w:rsidRPr="00FE2684">
        <w:rPr>
          <w:szCs w:val="24"/>
        </w:rPr>
        <w:t>Cena brutto z VAT</w:t>
      </w:r>
      <w:r>
        <w:rPr>
          <w:szCs w:val="24"/>
        </w:rPr>
        <w:t xml:space="preserve"> (suma </w:t>
      </w:r>
      <w:r w:rsidR="002D1DE3">
        <w:rPr>
          <w:szCs w:val="24"/>
        </w:rPr>
        <w:t xml:space="preserve">kolumny </w:t>
      </w:r>
      <w:r w:rsidR="00027D02">
        <w:rPr>
          <w:szCs w:val="24"/>
        </w:rPr>
        <w:t xml:space="preserve">6 </w:t>
      </w:r>
      <w:r>
        <w:rPr>
          <w:szCs w:val="24"/>
        </w:rPr>
        <w:t xml:space="preserve">tabeli </w:t>
      </w:r>
      <w:r w:rsidR="002D1DE3">
        <w:rPr>
          <w:szCs w:val="24"/>
        </w:rPr>
        <w:t>7</w:t>
      </w:r>
      <w:r>
        <w:rPr>
          <w:szCs w:val="24"/>
        </w:rPr>
        <w:t>)</w:t>
      </w:r>
      <w:r w:rsidRPr="00FE2684">
        <w:rPr>
          <w:szCs w:val="24"/>
        </w:rPr>
        <w:t xml:space="preserve"> w kwocie: </w:t>
      </w:r>
    </w:p>
    <w:p w14:paraId="2D85274D" w14:textId="77777777" w:rsidR="00F9374A" w:rsidRDefault="00F9374A" w:rsidP="00F9374A">
      <w:pPr>
        <w:pStyle w:val="Akapitzlist"/>
        <w:spacing w:before="480" w:line="360" w:lineRule="auto"/>
        <w:rPr>
          <w:szCs w:val="24"/>
        </w:rPr>
      </w:pPr>
    </w:p>
    <w:p w14:paraId="32B9B400" w14:textId="6A49D534" w:rsidR="00EF1F92" w:rsidRPr="00F9374A" w:rsidRDefault="00EF1F92" w:rsidP="00F9374A">
      <w:pPr>
        <w:pStyle w:val="Akapitzlist"/>
        <w:spacing w:before="480" w:line="360" w:lineRule="auto"/>
        <w:rPr>
          <w:spacing w:val="-4"/>
          <w:kern w:val="32"/>
          <w:szCs w:val="24"/>
        </w:rPr>
      </w:pPr>
      <w:r w:rsidRPr="00F9374A">
        <w:rPr>
          <w:szCs w:val="24"/>
        </w:rPr>
        <w:t>____________________________ PLN</w:t>
      </w:r>
    </w:p>
    <w:p w14:paraId="52EEDEDF" w14:textId="0C1C0733" w:rsidR="00EF1F92" w:rsidRPr="00AB13ED" w:rsidRDefault="00EF1F92" w:rsidP="00E93BB0">
      <w:pPr>
        <w:pStyle w:val="Tytu"/>
        <w:ind w:left="720"/>
        <w:jc w:val="left"/>
        <w:rPr>
          <w:rStyle w:val="StylStyl9pktPogrubienieTekstpodstawowyCalibriNiePog"/>
          <w:sz w:val="24"/>
          <w:szCs w:val="24"/>
        </w:rPr>
      </w:pPr>
      <w:r w:rsidRPr="00AB13ED">
        <w:rPr>
          <w:rStyle w:val="StylStyl9pktPogrubienieTekstpodstawowyCalibriNiePog"/>
          <w:sz w:val="24"/>
          <w:szCs w:val="24"/>
        </w:rPr>
        <w:t xml:space="preserve">Tabela </w:t>
      </w:r>
      <w:r w:rsidR="00027D02">
        <w:rPr>
          <w:rStyle w:val="StylStyl9pktPogrubienieTekstpodstawowyCalibriNiePog"/>
          <w:sz w:val="24"/>
          <w:szCs w:val="24"/>
        </w:rPr>
        <w:t>7</w:t>
      </w:r>
      <w:r w:rsidRPr="00AB13ED">
        <w:rPr>
          <w:rStyle w:val="StylStyl9pktPogrubienieTekstpodstawowyCalibriNiePog"/>
          <w:sz w:val="24"/>
          <w:szCs w:val="24"/>
        </w:rPr>
        <w:t xml:space="preserve"> (puste pola wypełnia Wykonawca)</w:t>
      </w:r>
    </w:p>
    <w:tbl>
      <w:tblPr>
        <w:tblStyle w:val="Tabela-Siatka1"/>
        <w:tblW w:w="9781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"/>
        <w:gridCol w:w="2790"/>
        <w:gridCol w:w="2037"/>
        <w:gridCol w:w="992"/>
        <w:gridCol w:w="1418"/>
        <w:gridCol w:w="2126"/>
      </w:tblGrid>
      <w:tr w:rsidR="00027D02" w:rsidRPr="00F2433F" w14:paraId="363499C8" w14:textId="77777777" w:rsidTr="00662DA3">
        <w:trPr>
          <w:trHeight w:val="397"/>
          <w:tblHeader/>
        </w:trPr>
        <w:tc>
          <w:tcPr>
            <w:tcW w:w="418" w:type="dxa"/>
            <w:vAlign w:val="center"/>
          </w:tcPr>
          <w:p w14:paraId="30E90321" w14:textId="77777777" w:rsidR="00027D02" w:rsidRPr="00F2433F" w:rsidRDefault="00027D02" w:rsidP="00D3726F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lastRenderedPageBreak/>
              <w:t>Lp.</w:t>
            </w:r>
          </w:p>
        </w:tc>
        <w:tc>
          <w:tcPr>
            <w:tcW w:w="2790" w:type="dxa"/>
            <w:vAlign w:val="center"/>
          </w:tcPr>
          <w:p w14:paraId="7629D4F6" w14:textId="77777777" w:rsidR="00027D02" w:rsidRPr="00F2433F" w:rsidRDefault="00027D02" w:rsidP="00D3726F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>Przedmiot</w:t>
            </w:r>
          </w:p>
        </w:tc>
        <w:tc>
          <w:tcPr>
            <w:tcW w:w="2037" w:type="dxa"/>
          </w:tcPr>
          <w:p w14:paraId="49AF0ABD" w14:textId="1CAD0D94" w:rsidR="00027D02" w:rsidRPr="00F2433F" w:rsidRDefault="00027D02" w:rsidP="00D3726F">
            <w:pPr>
              <w:rPr>
                <w:rStyle w:val="StylTekstpodstawowyCalibri"/>
                <w:sz w:val="20"/>
              </w:rPr>
            </w:pPr>
            <w:r w:rsidRPr="002A5474">
              <w:rPr>
                <w:rStyle w:val="StylTekstpodstawowyCalibri"/>
                <w:sz w:val="20"/>
              </w:rPr>
              <w:t xml:space="preserve">Nazwa producenta </w:t>
            </w:r>
            <w:r w:rsidR="00662DA3">
              <w:rPr>
                <w:rStyle w:val="StylTekstpodstawowyCalibri"/>
                <w:sz w:val="20"/>
              </w:rPr>
              <w:t>mebli</w:t>
            </w:r>
            <w:r w:rsidRPr="002A5474">
              <w:rPr>
                <w:rStyle w:val="StylTekstpodstawowyCalibri"/>
                <w:sz w:val="20"/>
              </w:rPr>
              <w:t xml:space="preserve"> biurowych</w:t>
            </w:r>
          </w:p>
        </w:tc>
        <w:tc>
          <w:tcPr>
            <w:tcW w:w="992" w:type="dxa"/>
            <w:vAlign w:val="center"/>
          </w:tcPr>
          <w:p w14:paraId="3DDBE89D" w14:textId="260284D8" w:rsidR="00027D02" w:rsidRPr="00F2433F" w:rsidRDefault="00027D02" w:rsidP="00D3726F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>Liczba szt.</w:t>
            </w:r>
          </w:p>
        </w:tc>
        <w:tc>
          <w:tcPr>
            <w:tcW w:w="1418" w:type="dxa"/>
            <w:vAlign w:val="center"/>
          </w:tcPr>
          <w:p w14:paraId="3877A3A1" w14:textId="77777777" w:rsidR="00027D02" w:rsidRPr="00F2433F" w:rsidRDefault="00027D02" w:rsidP="00D3726F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>Cena jednostkowa brutto w PLN</w:t>
            </w:r>
          </w:p>
        </w:tc>
        <w:tc>
          <w:tcPr>
            <w:tcW w:w="2126" w:type="dxa"/>
            <w:vAlign w:val="center"/>
          </w:tcPr>
          <w:p w14:paraId="60CD3419" w14:textId="77777777" w:rsidR="00027D02" w:rsidRPr="00F2433F" w:rsidRDefault="00027D02" w:rsidP="00D3726F">
            <w:pPr>
              <w:rPr>
                <w:rStyle w:val="StylTekstpodstawowyCalibr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 xml:space="preserve">Oferowana cena brutto (z VAT) w PLN </w:t>
            </w:r>
          </w:p>
          <w:p w14:paraId="3B549067" w14:textId="77777777" w:rsidR="00027D02" w:rsidRPr="00F2433F" w:rsidRDefault="00027D02" w:rsidP="00D3726F">
            <w:pPr>
              <w:rPr>
                <w:rFonts w:cstheme="minorHAnsi"/>
                <w:sz w:val="20"/>
              </w:rPr>
            </w:pPr>
            <w:r w:rsidRPr="00F2433F">
              <w:rPr>
                <w:rStyle w:val="StylTekstpodstawowyCalibri"/>
                <w:sz w:val="20"/>
              </w:rPr>
              <w:t>kolumna 3 x kolumna 4</w:t>
            </w:r>
          </w:p>
        </w:tc>
      </w:tr>
      <w:tr w:rsidR="00027D02" w:rsidRPr="003B0067" w14:paraId="485CA083" w14:textId="77777777" w:rsidTr="00662DA3">
        <w:trPr>
          <w:trHeight w:val="113"/>
          <w:tblHeader/>
        </w:trPr>
        <w:tc>
          <w:tcPr>
            <w:tcW w:w="418" w:type="dxa"/>
            <w:vAlign w:val="center"/>
          </w:tcPr>
          <w:p w14:paraId="1AFC69BF" w14:textId="77777777" w:rsidR="00027D02" w:rsidRPr="00AF0393" w:rsidRDefault="00027D02" w:rsidP="00D3726F">
            <w:pPr>
              <w:rPr>
                <w:rStyle w:val="StylTekstpodstawowyCalibri"/>
                <w:sz w:val="18"/>
                <w:szCs w:val="18"/>
              </w:rPr>
            </w:pPr>
            <w:r w:rsidRPr="00AF0393">
              <w:rPr>
                <w:rStyle w:val="StylTekstpodstawowyCalibri"/>
                <w:sz w:val="18"/>
                <w:szCs w:val="18"/>
              </w:rPr>
              <w:t>1</w:t>
            </w:r>
          </w:p>
        </w:tc>
        <w:tc>
          <w:tcPr>
            <w:tcW w:w="2790" w:type="dxa"/>
            <w:vAlign w:val="center"/>
          </w:tcPr>
          <w:p w14:paraId="607180ED" w14:textId="77777777" w:rsidR="00027D02" w:rsidRPr="00AF0393" w:rsidRDefault="00027D02" w:rsidP="00D3726F">
            <w:pPr>
              <w:rPr>
                <w:rStyle w:val="StylTekstpodstawowyCalibri"/>
                <w:sz w:val="18"/>
                <w:szCs w:val="18"/>
              </w:rPr>
            </w:pPr>
            <w:r w:rsidRPr="00AF0393">
              <w:rPr>
                <w:rStyle w:val="StylTekstpodstawowyCalibri"/>
                <w:sz w:val="18"/>
                <w:szCs w:val="18"/>
              </w:rPr>
              <w:t>2</w:t>
            </w:r>
          </w:p>
        </w:tc>
        <w:tc>
          <w:tcPr>
            <w:tcW w:w="2037" w:type="dxa"/>
          </w:tcPr>
          <w:p w14:paraId="43125EE2" w14:textId="1F985E6C" w:rsidR="00027D02" w:rsidRPr="00AF0393" w:rsidRDefault="003B745F" w:rsidP="00D3726F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7D6BFB4E" w14:textId="2BBB857B" w:rsidR="00027D02" w:rsidRPr="00AF0393" w:rsidRDefault="003B745F" w:rsidP="00D3726F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3294DF2A" w14:textId="1AF6CE3C" w:rsidR="00027D02" w:rsidRPr="00AF0393" w:rsidRDefault="003B745F" w:rsidP="00D3726F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14:paraId="1442239B" w14:textId="41F92D9D" w:rsidR="00027D02" w:rsidRPr="00AF0393" w:rsidRDefault="003B745F" w:rsidP="00D3726F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6</w:t>
            </w:r>
          </w:p>
        </w:tc>
      </w:tr>
      <w:tr w:rsidR="00662DA3" w:rsidRPr="003B0067" w14:paraId="1DB746DE" w14:textId="77777777" w:rsidTr="00662DA3">
        <w:trPr>
          <w:trHeight w:val="113"/>
          <w:tblHeader/>
        </w:trPr>
        <w:tc>
          <w:tcPr>
            <w:tcW w:w="418" w:type="dxa"/>
            <w:vAlign w:val="center"/>
          </w:tcPr>
          <w:p w14:paraId="5EEE2EA8" w14:textId="3E524FF1" w:rsidR="00662DA3" w:rsidRPr="00AF0393" w:rsidRDefault="00662DA3" w:rsidP="00662DA3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1</w:t>
            </w:r>
          </w:p>
        </w:tc>
        <w:tc>
          <w:tcPr>
            <w:tcW w:w="2790" w:type="dxa"/>
          </w:tcPr>
          <w:p w14:paraId="7280C542" w14:textId="2922534C" w:rsidR="00662DA3" w:rsidRPr="00AF0393" w:rsidRDefault="00662DA3" w:rsidP="00662DA3">
            <w:pPr>
              <w:rPr>
                <w:rStyle w:val="StylTekstpodstawowyCalibri"/>
                <w:sz w:val="18"/>
                <w:szCs w:val="18"/>
              </w:rPr>
            </w:pPr>
            <w:r w:rsidRPr="00D14900">
              <w:t>Szafa aktowa</w:t>
            </w:r>
          </w:p>
        </w:tc>
        <w:tc>
          <w:tcPr>
            <w:tcW w:w="2037" w:type="dxa"/>
          </w:tcPr>
          <w:p w14:paraId="56A4348A" w14:textId="77777777" w:rsidR="00662DA3" w:rsidRPr="00AF0393" w:rsidRDefault="00662DA3" w:rsidP="00662DA3">
            <w:pPr>
              <w:rPr>
                <w:rStyle w:val="StylTekstpodstawowy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1C7A33" w14:textId="13B3D2D4" w:rsidR="00662DA3" w:rsidRPr="00AF0393" w:rsidRDefault="00662DA3" w:rsidP="00662DA3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4C88CEDE" w14:textId="77777777" w:rsidR="00662DA3" w:rsidRPr="00AF0393" w:rsidRDefault="00662DA3" w:rsidP="00662DA3">
            <w:pPr>
              <w:rPr>
                <w:rStyle w:val="StylTekstpodstawowy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774FA68" w14:textId="77777777" w:rsidR="00662DA3" w:rsidRPr="00AF0393" w:rsidRDefault="00662DA3" w:rsidP="00662DA3">
            <w:pPr>
              <w:rPr>
                <w:rStyle w:val="StylTekstpodstawowyCalibri"/>
                <w:sz w:val="18"/>
                <w:szCs w:val="18"/>
              </w:rPr>
            </w:pPr>
          </w:p>
        </w:tc>
      </w:tr>
      <w:tr w:rsidR="00662DA3" w:rsidRPr="003B0067" w14:paraId="57D38A30" w14:textId="77777777" w:rsidTr="00662DA3">
        <w:trPr>
          <w:trHeight w:val="113"/>
          <w:tblHeader/>
        </w:trPr>
        <w:tc>
          <w:tcPr>
            <w:tcW w:w="418" w:type="dxa"/>
            <w:vAlign w:val="center"/>
          </w:tcPr>
          <w:p w14:paraId="012C49A5" w14:textId="76D198B4" w:rsidR="00662DA3" w:rsidRPr="00AF0393" w:rsidRDefault="00662DA3" w:rsidP="00662DA3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2</w:t>
            </w:r>
          </w:p>
        </w:tc>
        <w:tc>
          <w:tcPr>
            <w:tcW w:w="2790" w:type="dxa"/>
          </w:tcPr>
          <w:p w14:paraId="1B11EEC0" w14:textId="24E240C9" w:rsidR="00662DA3" w:rsidRPr="00AF0393" w:rsidRDefault="00662DA3" w:rsidP="00662DA3">
            <w:pPr>
              <w:rPr>
                <w:rStyle w:val="StylTekstpodstawowyCalibri"/>
                <w:sz w:val="18"/>
                <w:szCs w:val="18"/>
              </w:rPr>
            </w:pPr>
            <w:r w:rsidRPr="00D14900">
              <w:t>Szafa aktowa (niska)</w:t>
            </w:r>
          </w:p>
        </w:tc>
        <w:tc>
          <w:tcPr>
            <w:tcW w:w="2037" w:type="dxa"/>
          </w:tcPr>
          <w:p w14:paraId="23EC4034" w14:textId="77777777" w:rsidR="00662DA3" w:rsidRPr="00AF0393" w:rsidRDefault="00662DA3" w:rsidP="00662DA3">
            <w:pPr>
              <w:rPr>
                <w:rStyle w:val="StylTekstpodstawowy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00EAE2" w14:textId="74ABC9D5" w:rsidR="00662DA3" w:rsidRPr="00AF0393" w:rsidRDefault="00662DA3" w:rsidP="00662DA3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303FA8BF" w14:textId="77777777" w:rsidR="00662DA3" w:rsidRPr="00AF0393" w:rsidRDefault="00662DA3" w:rsidP="00662DA3">
            <w:pPr>
              <w:rPr>
                <w:rStyle w:val="StylTekstpodstawowy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53971E8" w14:textId="77777777" w:rsidR="00662DA3" w:rsidRPr="00AF0393" w:rsidRDefault="00662DA3" w:rsidP="00662DA3">
            <w:pPr>
              <w:rPr>
                <w:rStyle w:val="StylTekstpodstawowyCalibri"/>
                <w:sz w:val="18"/>
                <w:szCs w:val="18"/>
              </w:rPr>
            </w:pPr>
          </w:p>
        </w:tc>
      </w:tr>
      <w:tr w:rsidR="00662DA3" w:rsidRPr="003B0067" w14:paraId="6390A712" w14:textId="77777777" w:rsidTr="00662DA3">
        <w:trPr>
          <w:trHeight w:val="340"/>
        </w:trPr>
        <w:tc>
          <w:tcPr>
            <w:tcW w:w="418" w:type="dxa"/>
            <w:vAlign w:val="center"/>
          </w:tcPr>
          <w:p w14:paraId="2486AC11" w14:textId="61DC39FC" w:rsidR="00662DA3" w:rsidRPr="00AF0393" w:rsidRDefault="00662DA3" w:rsidP="00662DA3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3</w:t>
            </w:r>
          </w:p>
        </w:tc>
        <w:tc>
          <w:tcPr>
            <w:tcW w:w="2790" w:type="dxa"/>
          </w:tcPr>
          <w:p w14:paraId="5D83BFEC" w14:textId="16DC1F03" w:rsidR="00662DA3" w:rsidRPr="00AF0393" w:rsidRDefault="00662DA3" w:rsidP="00662DA3">
            <w:pPr>
              <w:rPr>
                <w:rStyle w:val="StylStylTekstpodstawowyCalibriPogrubienie"/>
                <w:rFonts w:eastAsia="Calibri"/>
                <w:sz w:val="18"/>
                <w:szCs w:val="18"/>
              </w:rPr>
            </w:pPr>
            <w:r w:rsidRPr="00D14900">
              <w:t>Biurko pracownicze – typ 1</w:t>
            </w:r>
          </w:p>
        </w:tc>
        <w:tc>
          <w:tcPr>
            <w:tcW w:w="2037" w:type="dxa"/>
          </w:tcPr>
          <w:p w14:paraId="38BA50E0" w14:textId="77777777" w:rsidR="00662DA3" w:rsidRPr="00AF0393" w:rsidRDefault="00662DA3" w:rsidP="00662DA3">
            <w:pPr>
              <w:rPr>
                <w:rStyle w:val="StylTekstpodstawowy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669FF8" w14:textId="7D6AE0C5" w:rsidR="00662DA3" w:rsidRPr="00AF0393" w:rsidRDefault="00662DA3" w:rsidP="00662DA3">
            <w:pPr>
              <w:rPr>
                <w:rStyle w:val="StylTekstpodstawowyCalibri"/>
                <w:sz w:val="18"/>
                <w:szCs w:val="18"/>
              </w:rPr>
            </w:pPr>
            <w:r>
              <w:rPr>
                <w:rStyle w:val="StylTekstpodstawowyCalibri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5613C1C3" w14:textId="77777777" w:rsidR="00662DA3" w:rsidRPr="00AF0393" w:rsidRDefault="00662DA3" w:rsidP="00662D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EFD396B" w14:textId="77777777" w:rsidR="00662DA3" w:rsidRPr="00AF0393" w:rsidRDefault="00662DA3" w:rsidP="00662DA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9B2BE56" w14:textId="2BC8B32A" w:rsidR="00E93BB0" w:rsidRPr="009769FA" w:rsidRDefault="00AF5B52" w:rsidP="00E93BB0">
      <w:pPr>
        <w:pStyle w:val="Akapitzlist"/>
        <w:numPr>
          <w:ilvl w:val="0"/>
          <w:numId w:val="12"/>
        </w:numPr>
        <w:spacing w:before="480" w:line="360" w:lineRule="auto"/>
        <w:rPr>
          <w:b/>
          <w:szCs w:val="24"/>
        </w:rPr>
      </w:pPr>
      <w:r w:rsidRPr="002F4628">
        <w:rPr>
          <w:b/>
          <w:szCs w:val="24"/>
        </w:rPr>
        <w:t xml:space="preserve">Wskazuję </w:t>
      </w:r>
      <w:r w:rsidR="00FC2FFA" w:rsidRPr="002F4628">
        <w:rPr>
          <w:b/>
          <w:szCs w:val="24"/>
        </w:rPr>
        <w:t xml:space="preserve">adres </w:t>
      </w:r>
      <w:r w:rsidRPr="002F4628">
        <w:rPr>
          <w:b/>
          <w:szCs w:val="24"/>
        </w:rPr>
        <w:t>strony internetowej, na której Zamawiający może potwierdzić, że producent/producenci mebli biurowych posiada certyfikat dotyczący systemu zarządzania środowiskowego zgodny z normą ISO 14001 w zakresie produkcji mebli</w:t>
      </w:r>
      <w:r w:rsidR="00FC2FFA" w:rsidRPr="002F4628">
        <w:rPr>
          <w:b/>
          <w:szCs w:val="24"/>
        </w:rPr>
        <w:t xml:space="preserve"> </w:t>
      </w:r>
      <w:r w:rsidR="00EA2989" w:rsidRPr="002F4628">
        <w:rPr>
          <w:b/>
          <w:szCs w:val="24"/>
        </w:rPr>
        <w:t>biurowych</w:t>
      </w:r>
      <w:r w:rsidRPr="002F4628">
        <w:rPr>
          <w:b/>
          <w:szCs w:val="24"/>
        </w:rPr>
        <w:t xml:space="preserve"> lub równoważny certyfikat dotyczący systemu zarządzania środowiskowego w zakresie produkcji mebli biurowych</w:t>
      </w:r>
      <w:r w:rsidR="00E93BB0" w:rsidRPr="002F4628">
        <w:rPr>
          <w:bCs/>
          <w:szCs w:val="24"/>
        </w:rPr>
        <w:t xml:space="preserve">   </w:t>
      </w:r>
      <w:r w:rsidR="00E93BB0" w:rsidRPr="009769FA">
        <w:rPr>
          <w:b/>
          <w:szCs w:val="24"/>
        </w:rPr>
        <w:t>_____________________________________________________________________</w:t>
      </w:r>
    </w:p>
    <w:p w14:paraId="393CC4A8" w14:textId="5D818354" w:rsidR="00E93BB0" w:rsidRPr="002F4628" w:rsidRDefault="00E93BB0" w:rsidP="00E93BB0">
      <w:pPr>
        <w:pStyle w:val="Akapitzlist"/>
        <w:jc w:val="center"/>
        <w:rPr>
          <w:bCs/>
          <w:i/>
          <w:szCs w:val="24"/>
        </w:rPr>
      </w:pPr>
      <w:r w:rsidRPr="002F4628">
        <w:rPr>
          <w:bCs/>
          <w:szCs w:val="24"/>
        </w:rPr>
        <w:t xml:space="preserve">(podać </w:t>
      </w:r>
      <w:r w:rsidR="00EA2989" w:rsidRPr="002F4628">
        <w:rPr>
          <w:bCs/>
          <w:szCs w:val="24"/>
        </w:rPr>
        <w:t xml:space="preserve">adres </w:t>
      </w:r>
      <w:r w:rsidRPr="002F4628">
        <w:rPr>
          <w:bCs/>
          <w:szCs w:val="24"/>
        </w:rPr>
        <w:t>strony internetowej)</w:t>
      </w:r>
    </w:p>
    <w:p w14:paraId="6B512B95" w14:textId="3B95B322" w:rsidR="00E93BB0" w:rsidRDefault="00E93BB0" w:rsidP="00E93BB0">
      <w:pPr>
        <w:pStyle w:val="Bezodstpw"/>
      </w:pPr>
      <w:r w:rsidRPr="002F4628">
        <w:t xml:space="preserve">W przypadku gdy Wykonawca nie dołączy do oferty certyfikatu lub nie wskaże </w:t>
      </w:r>
      <w:r w:rsidR="00EA2989" w:rsidRPr="002F4628">
        <w:rPr>
          <w:szCs w:val="24"/>
        </w:rPr>
        <w:t>adres</w:t>
      </w:r>
      <w:r w:rsidR="002F4628">
        <w:rPr>
          <w:szCs w:val="24"/>
        </w:rPr>
        <w:t>u</w:t>
      </w:r>
      <w:r w:rsidR="00EA2989" w:rsidRPr="002F4628">
        <w:rPr>
          <w:szCs w:val="24"/>
        </w:rPr>
        <w:t xml:space="preserve"> </w:t>
      </w:r>
      <w:r w:rsidRPr="002F4628">
        <w:t xml:space="preserve">do strony </w:t>
      </w:r>
      <w:r w:rsidRPr="00D47558">
        <w:t xml:space="preserve">internetowej </w:t>
      </w:r>
      <w:r>
        <w:t xml:space="preserve">otrzyma 0 punktów </w:t>
      </w:r>
    </w:p>
    <w:p w14:paraId="508AE044" w14:textId="3313BF1B" w:rsidR="005F4E34" w:rsidRPr="006B1A78" w:rsidRDefault="00AF5B52" w:rsidP="00AB13ED">
      <w:pPr>
        <w:pStyle w:val="Bezodstpw"/>
      </w:pPr>
      <w:r w:rsidRPr="008A419A">
        <w:t xml:space="preserve">Wykonawca przedstawiając certyfikat producenta </w:t>
      </w:r>
      <w:r>
        <w:t>mebli</w:t>
      </w:r>
      <w:r w:rsidRPr="008A419A">
        <w:t xml:space="preserve"> </w:t>
      </w:r>
      <w:r>
        <w:t xml:space="preserve">biurowych </w:t>
      </w:r>
      <w:r w:rsidR="00EA2989">
        <w:t>zobowiązany jest</w:t>
      </w:r>
      <w:r w:rsidRPr="008A419A">
        <w:t xml:space="preserve"> przedstawić certyfikat dla wszystkich zaoferowanych </w:t>
      </w:r>
      <w:r>
        <w:t>mebli</w:t>
      </w:r>
      <w:r w:rsidRPr="008A419A">
        <w:t xml:space="preserve"> </w:t>
      </w:r>
      <w:r w:rsidR="00F72DDF">
        <w:t xml:space="preserve">biurowych </w:t>
      </w:r>
      <w:r w:rsidRPr="008A419A">
        <w:t xml:space="preserve">w tej części. Jeżeli choćby jeden z zaoferowanych produktów w części </w:t>
      </w:r>
      <w:r>
        <w:t xml:space="preserve">VII </w:t>
      </w:r>
      <w:r w:rsidRPr="008A419A">
        <w:t>zamówienia nie będzie posiadał powyższego certyfikatu Wykonawca otrzyma 0 punktów.</w:t>
      </w:r>
    </w:p>
    <w:p w14:paraId="5FCF67C7" w14:textId="7A53B3AF" w:rsidR="00B6740D" w:rsidRPr="00B6740D" w:rsidRDefault="00B6740D" w:rsidP="00B6740D">
      <w:pPr>
        <w:spacing w:before="480" w:line="360" w:lineRule="auto"/>
        <w:ind w:left="14"/>
        <w:rPr>
          <w:color w:val="C00000"/>
          <w:szCs w:val="24"/>
        </w:rPr>
      </w:pPr>
      <w:r w:rsidRPr="00B6740D">
        <w:rPr>
          <w:color w:val="C00000"/>
          <w:vertAlign w:val="superscript"/>
        </w:rPr>
        <w:t xml:space="preserve"> </w:t>
      </w:r>
      <w:r w:rsidRPr="00B6740D">
        <w:rPr>
          <w:b/>
          <w:color w:val="C00000"/>
          <w:sz w:val="28"/>
          <w:szCs w:val="22"/>
          <w:vertAlign w:val="superscript"/>
        </w:rPr>
        <w:t>*)</w:t>
      </w:r>
      <w:r w:rsidRPr="00B6740D">
        <w:rPr>
          <w:b/>
          <w:color w:val="C00000"/>
          <w:sz w:val="22"/>
          <w:szCs w:val="22"/>
        </w:rPr>
        <w:t xml:space="preserve"> Wykonawca wypełnia formularz oferty dla części na którą składa ofertę</w:t>
      </w:r>
    </w:p>
    <w:p w14:paraId="27274EEE" w14:textId="29B6B701" w:rsidR="0068117A" w:rsidRPr="00CE0163" w:rsidRDefault="00075D67" w:rsidP="008B3229">
      <w:pPr>
        <w:pStyle w:val="Akapitzlist"/>
        <w:numPr>
          <w:ilvl w:val="0"/>
          <w:numId w:val="2"/>
        </w:numPr>
        <w:spacing w:before="600" w:line="276" w:lineRule="auto"/>
        <w:rPr>
          <w:szCs w:val="24"/>
        </w:rPr>
      </w:pPr>
      <w:r w:rsidRPr="00CE0163">
        <w:rPr>
          <w:szCs w:val="24"/>
        </w:rPr>
        <w:t>Oferuję realizację przedmiotu zamówienia na warunkach określonych w ofercie i</w:t>
      </w:r>
      <w:r w:rsidR="00822454">
        <w:rPr>
          <w:szCs w:val="24"/>
        </w:rPr>
        <w:t> </w:t>
      </w:r>
      <w:r w:rsidRPr="00CE0163">
        <w:rPr>
          <w:szCs w:val="24"/>
        </w:rPr>
        <w:t>specyfikacji warunków zamówienia wraz z załącznikami</w:t>
      </w:r>
      <w:r w:rsidR="0068117A" w:rsidRPr="00CE0163">
        <w:rPr>
          <w:szCs w:val="24"/>
        </w:rPr>
        <w:t>.</w:t>
      </w:r>
      <w:r w:rsidR="00FE42BE" w:rsidRPr="00CE0163">
        <w:rPr>
          <w:szCs w:val="24"/>
        </w:rPr>
        <w:t xml:space="preserve"> </w:t>
      </w:r>
    </w:p>
    <w:p w14:paraId="5A39BF80" w14:textId="4B958B6F" w:rsidR="003D1397" w:rsidRPr="00FE2684" w:rsidRDefault="00075D67" w:rsidP="008B3229">
      <w:pPr>
        <w:pStyle w:val="Akapitzlist"/>
        <w:numPr>
          <w:ilvl w:val="0"/>
          <w:numId w:val="2"/>
        </w:numPr>
        <w:spacing w:before="600" w:line="276" w:lineRule="auto"/>
        <w:rPr>
          <w:szCs w:val="24"/>
        </w:rPr>
      </w:pPr>
      <w:r w:rsidRPr="00FE2684">
        <w:rPr>
          <w:szCs w:val="24"/>
        </w:rPr>
        <w:t>Oświadczam, że zrealizuj</w:t>
      </w:r>
      <w:r w:rsidR="00014508">
        <w:rPr>
          <w:szCs w:val="24"/>
        </w:rPr>
        <w:t>ę</w:t>
      </w:r>
      <w:r w:rsidRPr="00FE2684">
        <w:rPr>
          <w:szCs w:val="24"/>
        </w:rPr>
        <w:t xml:space="preserve"> zamówienie </w:t>
      </w:r>
      <w:r w:rsidR="0045629A" w:rsidRPr="00FE2684">
        <w:rPr>
          <w:szCs w:val="24"/>
        </w:rPr>
        <w:t xml:space="preserve">dla poszczególnych części zamówienia </w:t>
      </w:r>
      <w:r w:rsidRPr="00FE2684">
        <w:rPr>
          <w:szCs w:val="24"/>
        </w:rPr>
        <w:t>w</w:t>
      </w:r>
      <w:r w:rsidR="00822454">
        <w:rPr>
          <w:szCs w:val="24"/>
        </w:rPr>
        <w:t> </w:t>
      </w:r>
      <w:r w:rsidRPr="00FE2684">
        <w:rPr>
          <w:szCs w:val="24"/>
        </w:rPr>
        <w:t>termin</w:t>
      </w:r>
      <w:r w:rsidR="0045629A" w:rsidRPr="00FE2684">
        <w:rPr>
          <w:szCs w:val="24"/>
        </w:rPr>
        <w:t>ach</w:t>
      </w:r>
      <w:r w:rsidRPr="00FE2684">
        <w:rPr>
          <w:szCs w:val="24"/>
        </w:rPr>
        <w:t xml:space="preserve"> określony</w:t>
      </w:r>
      <w:r w:rsidR="0045629A" w:rsidRPr="00FE2684">
        <w:rPr>
          <w:szCs w:val="24"/>
        </w:rPr>
        <w:t>ch</w:t>
      </w:r>
      <w:r w:rsidRPr="00FE2684">
        <w:rPr>
          <w:szCs w:val="24"/>
        </w:rPr>
        <w:t xml:space="preserve"> w specyfikacji warunków zamówienia</w:t>
      </w:r>
      <w:r w:rsidR="0045629A" w:rsidRPr="00FE2684">
        <w:rPr>
          <w:szCs w:val="24"/>
        </w:rPr>
        <w:t xml:space="preserve">. </w:t>
      </w:r>
    </w:p>
    <w:p w14:paraId="35B0B8DD" w14:textId="6BE36D4B" w:rsidR="00F74688" w:rsidRPr="00FE2684" w:rsidRDefault="00F74688" w:rsidP="008B3229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rPr>
          <w:rFonts w:cs="Arial"/>
          <w:b/>
          <w:bCs/>
          <w:i/>
          <w:szCs w:val="24"/>
        </w:rPr>
      </w:pPr>
      <w:r w:rsidRPr="00FE2684">
        <w:rPr>
          <w:rFonts w:cs="Arial"/>
          <w:szCs w:val="24"/>
        </w:rPr>
        <w:t xml:space="preserve">Oświadczam, że w cenie oferty </w:t>
      </w:r>
      <w:r w:rsidR="0045629A" w:rsidRPr="00FE2684">
        <w:rPr>
          <w:rFonts w:cs="Arial"/>
          <w:szCs w:val="24"/>
        </w:rPr>
        <w:t xml:space="preserve">dla </w:t>
      </w:r>
      <w:r w:rsidR="008A1DCE" w:rsidRPr="00FE2684">
        <w:rPr>
          <w:rFonts w:cs="Arial"/>
          <w:szCs w:val="24"/>
        </w:rPr>
        <w:t>każdej z</w:t>
      </w:r>
      <w:r w:rsidR="0045629A" w:rsidRPr="00FE2684">
        <w:rPr>
          <w:rFonts w:cs="Arial"/>
          <w:szCs w:val="24"/>
        </w:rPr>
        <w:t xml:space="preserve"> części zamówienia </w:t>
      </w:r>
      <w:r w:rsidRPr="00FE2684">
        <w:rPr>
          <w:rFonts w:cs="Arial"/>
          <w:szCs w:val="24"/>
        </w:rPr>
        <w:t>zostały uwzględnione wszystkie koszty wykonania zamówienia i realizacji przyszłego świadczenia umownego.</w:t>
      </w:r>
      <w:r w:rsidR="0045629A" w:rsidRPr="00FE2684">
        <w:rPr>
          <w:rFonts w:cs="Arial"/>
          <w:szCs w:val="24"/>
        </w:rPr>
        <w:t xml:space="preserve"> </w:t>
      </w:r>
    </w:p>
    <w:p w14:paraId="57B0C183" w14:textId="734BB53E" w:rsidR="00CB03C0" w:rsidRPr="00FE2684" w:rsidRDefault="00CB03C0" w:rsidP="008B3229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rPr>
          <w:rFonts w:cs="Arial"/>
          <w:szCs w:val="24"/>
        </w:rPr>
      </w:pPr>
      <w:r w:rsidRPr="00FE2684">
        <w:rPr>
          <w:rFonts w:cs="Arial"/>
          <w:szCs w:val="24"/>
        </w:rPr>
        <w:t>Zapozna</w:t>
      </w:r>
      <w:r w:rsidR="003A0086" w:rsidRPr="00FE2684">
        <w:rPr>
          <w:rFonts w:cs="Arial"/>
          <w:szCs w:val="24"/>
        </w:rPr>
        <w:t>łem</w:t>
      </w:r>
      <w:r w:rsidRPr="00FE2684">
        <w:rPr>
          <w:rFonts w:cs="Arial"/>
          <w:szCs w:val="24"/>
        </w:rPr>
        <w:t xml:space="preserve"> się z </w:t>
      </w:r>
      <w:r w:rsidR="008A1DCE" w:rsidRPr="00FE2684">
        <w:rPr>
          <w:rFonts w:cs="Arial"/>
          <w:szCs w:val="24"/>
        </w:rPr>
        <w:t xml:space="preserve">projektowanymi </w:t>
      </w:r>
      <w:r w:rsidR="007E2473" w:rsidRPr="00FE2684">
        <w:rPr>
          <w:rFonts w:cs="Arial"/>
          <w:szCs w:val="24"/>
        </w:rPr>
        <w:t>postanowieniami</w:t>
      </w:r>
      <w:r w:rsidRPr="00FE2684">
        <w:rPr>
          <w:rFonts w:cs="Arial"/>
          <w:szCs w:val="24"/>
        </w:rPr>
        <w:t xml:space="preserve"> umowy i nie wno</w:t>
      </w:r>
      <w:r w:rsidR="003A0086" w:rsidRPr="00FE2684">
        <w:rPr>
          <w:rFonts w:cs="Arial"/>
          <w:szCs w:val="24"/>
        </w:rPr>
        <w:t>szę</w:t>
      </w:r>
      <w:r w:rsidRPr="00FE2684">
        <w:rPr>
          <w:rFonts w:cs="Arial"/>
          <w:szCs w:val="24"/>
        </w:rPr>
        <w:t xml:space="preserve"> w</w:t>
      </w:r>
      <w:r w:rsidR="00822454">
        <w:rPr>
          <w:rFonts w:cs="Arial"/>
          <w:szCs w:val="24"/>
        </w:rPr>
        <w:t> </w:t>
      </w:r>
      <w:r w:rsidRPr="00FE2684">
        <w:rPr>
          <w:rFonts w:cs="Arial"/>
          <w:szCs w:val="24"/>
        </w:rPr>
        <w:t xml:space="preserve">stosunku do nich żadnych uwag, a w </w:t>
      </w:r>
      <w:r w:rsidR="001C154C" w:rsidRPr="00FE2684">
        <w:rPr>
          <w:rFonts w:cs="Arial"/>
          <w:szCs w:val="24"/>
        </w:rPr>
        <w:t>p</w:t>
      </w:r>
      <w:r w:rsidR="00F604FF" w:rsidRPr="00FE2684">
        <w:rPr>
          <w:rFonts w:cs="Arial"/>
          <w:szCs w:val="24"/>
        </w:rPr>
        <w:t>r</w:t>
      </w:r>
      <w:r w:rsidRPr="00FE2684">
        <w:rPr>
          <w:rFonts w:cs="Arial"/>
          <w:szCs w:val="24"/>
        </w:rPr>
        <w:t xml:space="preserve">zypadku wyboru </w:t>
      </w:r>
      <w:r w:rsidR="003A0086" w:rsidRPr="00FE2684">
        <w:rPr>
          <w:rFonts w:cs="Arial"/>
          <w:szCs w:val="24"/>
        </w:rPr>
        <w:t>mojej</w:t>
      </w:r>
      <w:r w:rsidRPr="00FE2684">
        <w:rPr>
          <w:rFonts w:cs="Arial"/>
          <w:szCs w:val="24"/>
        </w:rPr>
        <w:t xml:space="preserve"> oferty podpisz</w:t>
      </w:r>
      <w:r w:rsidR="003A0086" w:rsidRPr="00FE2684">
        <w:rPr>
          <w:rFonts w:cs="Arial"/>
          <w:szCs w:val="24"/>
        </w:rPr>
        <w:t>ę</w:t>
      </w:r>
      <w:r w:rsidR="00CA3806">
        <w:rPr>
          <w:rFonts w:cs="Arial"/>
          <w:szCs w:val="24"/>
        </w:rPr>
        <w:t xml:space="preserve"> </w:t>
      </w:r>
      <w:r w:rsidRPr="00FE2684">
        <w:rPr>
          <w:rFonts w:cs="Arial"/>
          <w:szCs w:val="24"/>
        </w:rPr>
        <w:t xml:space="preserve">umowę na warunkach nie mniej korzystnych dla </w:t>
      </w:r>
      <w:r w:rsidR="00054176" w:rsidRPr="00FE2684">
        <w:rPr>
          <w:rFonts w:cs="Arial"/>
          <w:szCs w:val="24"/>
        </w:rPr>
        <w:t>Z</w:t>
      </w:r>
      <w:r w:rsidRPr="00FE2684">
        <w:rPr>
          <w:rFonts w:cs="Arial"/>
          <w:szCs w:val="24"/>
        </w:rPr>
        <w:t>amawiającego w</w:t>
      </w:r>
      <w:r w:rsidR="00822454">
        <w:rPr>
          <w:rFonts w:cs="Arial"/>
          <w:szCs w:val="24"/>
        </w:rPr>
        <w:t> </w:t>
      </w:r>
      <w:r w:rsidR="00054176" w:rsidRPr="00FE2684">
        <w:rPr>
          <w:rFonts w:cs="Arial"/>
          <w:szCs w:val="24"/>
        </w:rPr>
        <w:t>terminie zaproponowanym przez Z</w:t>
      </w:r>
      <w:r w:rsidRPr="00FE2684">
        <w:rPr>
          <w:rFonts w:cs="Arial"/>
          <w:szCs w:val="24"/>
        </w:rPr>
        <w:t>amawiającego.</w:t>
      </w:r>
      <w:r w:rsidR="007907D0" w:rsidRPr="00FE2684">
        <w:rPr>
          <w:rFonts w:cs="Arial"/>
          <w:szCs w:val="24"/>
        </w:rPr>
        <w:t xml:space="preserve"> </w:t>
      </w:r>
      <w:r w:rsidR="00AA4927" w:rsidRPr="00FE2684">
        <w:rPr>
          <w:rFonts w:cs="Arial"/>
          <w:szCs w:val="24"/>
        </w:rPr>
        <w:t xml:space="preserve"> </w:t>
      </w:r>
    </w:p>
    <w:p w14:paraId="13367AAE" w14:textId="6BADB641" w:rsidR="00F604FF" w:rsidRPr="00FE2684" w:rsidRDefault="00DE05E8" w:rsidP="008B3229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rPr>
          <w:rFonts w:cs="Arial"/>
          <w:szCs w:val="24"/>
        </w:rPr>
      </w:pPr>
      <w:r>
        <w:rPr>
          <w:rFonts w:cstheme="minorHAnsi"/>
          <w:bCs/>
        </w:rPr>
        <w:t>Oświadczam, że wypełniłem obowiązki informacyjne przewidziane w art. 13 lub</w:t>
      </w:r>
      <w:r w:rsidR="00A47358">
        <w:rPr>
          <w:rFonts w:cstheme="minorHAnsi"/>
          <w:bCs/>
        </w:rPr>
        <w:t> </w:t>
      </w:r>
      <w:r>
        <w:rPr>
          <w:rFonts w:cstheme="minorHAnsi"/>
          <w:bCs/>
        </w:rPr>
        <w:t>art. 14 RODO wobec osób fizycznych, od których dane osobowe bezpośrednio lub</w:t>
      </w:r>
      <w:r w:rsidR="00A47358">
        <w:rPr>
          <w:rFonts w:cstheme="minorHAnsi"/>
          <w:bCs/>
        </w:rPr>
        <w:t> </w:t>
      </w:r>
      <w:r>
        <w:rPr>
          <w:rFonts w:cstheme="minorHAnsi"/>
          <w:bCs/>
        </w:rPr>
        <w:t>pośrednio pozyskałem w celu ubiegania się o udzielenie zamówienia publicznego w niniejszym postępowaniu.</w:t>
      </w:r>
    </w:p>
    <w:p w14:paraId="218CED52" w14:textId="3E754479" w:rsidR="006F1017" w:rsidRPr="00E448D5" w:rsidRDefault="00F84388" w:rsidP="008B3229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rPr>
          <w:rFonts w:cs="Arial"/>
          <w:szCs w:val="24"/>
        </w:rPr>
      </w:pPr>
      <w:r w:rsidRPr="00FE2684">
        <w:rPr>
          <w:szCs w:val="24"/>
        </w:rPr>
        <w:t>Zosta</w:t>
      </w:r>
      <w:r w:rsidR="00EA4FB7" w:rsidRPr="00FE2684">
        <w:rPr>
          <w:szCs w:val="24"/>
        </w:rPr>
        <w:t>łem</w:t>
      </w:r>
      <w:r w:rsidRPr="00FE2684">
        <w:rPr>
          <w:szCs w:val="24"/>
        </w:rPr>
        <w:t xml:space="preserve"> poinformowan</w:t>
      </w:r>
      <w:r w:rsidR="00AD7233">
        <w:rPr>
          <w:szCs w:val="24"/>
        </w:rPr>
        <w:t>y</w:t>
      </w:r>
      <w:r w:rsidRPr="00FE2684">
        <w:rPr>
          <w:szCs w:val="24"/>
        </w:rPr>
        <w:t>, że zgodnie z art. 18 ust. 3 ustawy, mam prawo zastrzec, wraz z ich przekazaniem, informacje stanowiące tajemnicę przedsiębiorstwa w</w:t>
      </w:r>
      <w:r w:rsidR="00822454">
        <w:rPr>
          <w:szCs w:val="24"/>
        </w:rPr>
        <w:t> </w:t>
      </w:r>
      <w:r w:rsidRPr="00FE2684">
        <w:rPr>
          <w:szCs w:val="24"/>
        </w:rPr>
        <w:t xml:space="preserve">rozumieniu </w:t>
      </w:r>
      <w:r w:rsidRPr="00FE2684">
        <w:rPr>
          <w:szCs w:val="24"/>
        </w:rPr>
        <w:lastRenderedPageBreak/>
        <w:t xml:space="preserve">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zgodnie z SWZ w przypadku, gdy do jawnej części oferty nie zostanie dołączone uzasadnienie zastosowania klauzuli tajemnicy przedsiębiorstwa, Zamawiający </w:t>
      </w:r>
      <w:r w:rsidR="00D02C05">
        <w:rPr>
          <w:szCs w:val="24"/>
        </w:rPr>
        <w:t xml:space="preserve">może </w:t>
      </w:r>
      <w:r w:rsidRPr="00FE2684">
        <w:rPr>
          <w:szCs w:val="24"/>
        </w:rPr>
        <w:t>odtajni</w:t>
      </w:r>
      <w:r w:rsidR="004F0789">
        <w:rPr>
          <w:szCs w:val="24"/>
        </w:rPr>
        <w:t>ć</w:t>
      </w:r>
      <w:r w:rsidRPr="00FE2684">
        <w:rPr>
          <w:szCs w:val="24"/>
        </w:rPr>
        <w:t xml:space="preserve"> zastrzeżone części oferty bez dokonywania oceny zasadności objęcia informacji tajemnicą przedsiębiorstwa.</w:t>
      </w:r>
    </w:p>
    <w:p w14:paraId="5CD7F103" w14:textId="2D046177" w:rsidR="007520B4" w:rsidRPr="007520B4" w:rsidRDefault="007520B4" w:rsidP="007520B4">
      <w:pPr>
        <w:pStyle w:val="Akapitzlist"/>
        <w:numPr>
          <w:ilvl w:val="0"/>
          <w:numId w:val="2"/>
        </w:numPr>
        <w:shd w:val="clear" w:color="auto" w:fill="FFFFFF"/>
        <w:rPr>
          <w:rFonts w:cs="Arial"/>
          <w:szCs w:val="24"/>
        </w:rPr>
      </w:pPr>
      <w:r w:rsidRPr="007520B4">
        <w:rPr>
          <w:rFonts w:cs="Arial"/>
          <w:szCs w:val="24"/>
        </w:rPr>
        <w:t>Numer konta i nazwa banku, na które Zamawiający zwróci wadium, jeżeli wniesiono je w postaci gotówkowej</w:t>
      </w:r>
      <w:r w:rsidR="00667E36">
        <w:rPr>
          <w:rFonts w:cs="Arial"/>
          <w:szCs w:val="24"/>
        </w:rPr>
        <w:t xml:space="preserve"> (jeżeli dotyczy)</w:t>
      </w:r>
      <w:r w:rsidRPr="007520B4">
        <w:rPr>
          <w:rFonts w:cs="Arial"/>
          <w:szCs w:val="24"/>
        </w:rPr>
        <w:t xml:space="preserve">: </w:t>
      </w:r>
    </w:p>
    <w:p w14:paraId="6345F640" w14:textId="03326C6C" w:rsidR="007520B4" w:rsidRPr="007520B4" w:rsidRDefault="007520B4" w:rsidP="007520B4">
      <w:pPr>
        <w:pStyle w:val="Akapitzlist"/>
        <w:shd w:val="clear" w:color="auto" w:fill="FFFFFF"/>
        <w:rPr>
          <w:rFonts w:cs="Arial"/>
          <w:szCs w:val="24"/>
        </w:rPr>
      </w:pPr>
      <w:r w:rsidRPr="007520B4">
        <w:rPr>
          <w:rFonts w:cs="Arial"/>
          <w:szCs w:val="24"/>
        </w:rPr>
        <w:t>_________________________________________________________________________</w:t>
      </w:r>
    </w:p>
    <w:p w14:paraId="5C12640C" w14:textId="5984948D" w:rsidR="00E448D5" w:rsidRPr="007520B4" w:rsidRDefault="007520B4" w:rsidP="007520B4">
      <w:pPr>
        <w:pStyle w:val="Akapitzlist"/>
        <w:numPr>
          <w:ilvl w:val="0"/>
          <w:numId w:val="2"/>
        </w:numPr>
        <w:shd w:val="clear" w:color="auto" w:fill="FFFFFF"/>
        <w:rPr>
          <w:rFonts w:cs="Arial"/>
          <w:szCs w:val="24"/>
        </w:rPr>
      </w:pPr>
      <w:r w:rsidRPr="007520B4">
        <w:rPr>
          <w:rFonts w:cs="Arial"/>
          <w:szCs w:val="24"/>
        </w:rPr>
        <w:t>Adres poczty e-mail Gwaranta lub Poręczyciela do zwrotu wadium wniesionego w innej formie niż w pieniądzu</w:t>
      </w:r>
      <w:r w:rsidR="00667E36">
        <w:rPr>
          <w:rFonts w:cs="Arial"/>
          <w:szCs w:val="24"/>
        </w:rPr>
        <w:t xml:space="preserve"> (jeżeli dotyczy)</w:t>
      </w:r>
      <w:r w:rsidRPr="007520B4">
        <w:rPr>
          <w:rFonts w:cs="Arial"/>
          <w:szCs w:val="24"/>
        </w:rPr>
        <w:t>: ________________________________________________________________________</w:t>
      </w:r>
      <w:r>
        <w:rPr>
          <w:rFonts w:cs="Arial"/>
          <w:szCs w:val="24"/>
        </w:rPr>
        <w:t>_</w:t>
      </w:r>
    </w:p>
    <w:p w14:paraId="453F46C9" w14:textId="2A9817B7" w:rsidR="003E4D6F" w:rsidRPr="00FE2684" w:rsidRDefault="00CB03C0" w:rsidP="008B3229">
      <w:pPr>
        <w:numPr>
          <w:ilvl w:val="0"/>
          <w:numId w:val="2"/>
        </w:numPr>
        <w:rPr>
          <w:szCs w:val="24"/>
        </w:rPr>
      </w:pPr>
      <w:r w:rsidRPr="00FE2684">
        <w:rPr>
          <w:spacing w:val="-1"/>
          <w:szCs w:val="24"/>
        </w:rPr>
        <w:t>Na komplet załączników do oferty składają się (należy wpisać nazwę i oznaczenie załączanego dokumentu):</w:t>
      </w:r>
    </w:p>
    <w:p w14:paraId="27D28141" w14:textId="3B758852" w:rsidR="00EA4FB7" w:rsidRPr="00FE2684" w:rsidRDefault="00EA4FB7" w:rsidP="00EA4FB7">
      <w:pPr>
        <w:ind w:left="720"/>
        <w:rPr>
          <w:szCs w:val="24"/>
        </w:rPr>
      </w:pPr>
      <w:r w:rsidRPr="00FE2684">
        <w:rPr>
          <w:szCs w:val="24"/>
        </w:rPr>
        <w:t>1)</w:t>
      </w:r>
    </w:p>
    <w:p w14:paraId="26FB8496" w14:textId="7BAF298F" w:rsidR="00EA4FB7" w:rsidRPr="00FE2684" w:rsidRDefault="00EA4FB7" w:rsidP="00EA4FB7">
      <w:pPr>
        <w:ind w:left="720"/>
        <w:rPr>
          <w:szCs w:val="24"/>
        </w:rPr>
      </w:pPr>
      <w:r w:rsidRPr="00FE2684">
        <w:rPr>
          <w:szCs w:val="24"/>
        </w:rPr>
        <w:t>2)</w:t>
      </w:r>
    </w:p>
    <w:sectPr w:rsidR="00EA4FB7" w:rsidRPr="00FE2684" w:rsidSect="007A52B8">
      <w:footerReference w:type="default" r:id="rId10"/>
      <w:headerReference w:type="first" r:id="rId11"/>
      <w:footerReference w:type="first" r:id="rId12"/>
      <w:type w:val="continuous"/>
      <w:pgSz w:w="12034" w:h="16925"/>
      <w:pgMar w:top="1134" w:right="1134" w:bottom="1134" w:left="1418" w:header="709" w:footer="35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64E56" w14:textId="77777777" w:rsidR="001E2C6C" w:rsidRDefault="001E2C6C" w:rsidP="00863842">
      <w:r>
        <w:separator/>
      </w:r>
    </w:p>
  </w:endnote>
  <w:endnote w:type="continuationSeparator" w:id="0">
    <w:p w14:paraId="5BBFDF64" w14:textId="77777777" w:rsidR="001E2C6C" w:rsidRDefault="001E2C6C" w:rsidP="00863842">
      <w:r>
        <w:continuationSeparator/>
      </w:r>
    </w:p>
  </w:endnote>
  <w:endnote w:type="continuationNotice" w:id="1">
    <w:p w14:paraId="2A0BE379" w14:textId="77777777" w:rsidR="001E2C6C" w:rsidRDefault="001E2C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4012" w14:textId="304A33B9" w:rsidR="007B0A4F" w:rsidRPr="00D26A79" w:rsidRDefault="007B0A4F" w:rsidP="000C206C">
    <w:pPr>
      <w:rPr>
        <w:sz w:val="18"/>
        <w:szCs w:val="18"/>
      </w:rPr>
    </w:pPr>
    <w:r w:rsidRPr="00D26A79">
      <w:rPr>
        <w:sz w:val="18"/>
        <w:szCs w:val="18"/>
      </w:rPr>
      <w:t>_______________________________________________________________________________________________</w:t>
    </w:r>
    <w:r w:rsidR="00D26A79">
      <w:rPr>
        <w:sz w:val="18"/>
        <w:szCs w:val="18"/>
      </w:rPr>
      <w:t>__________</w:t>
    </w:r>
  </w:p>
  <w:p w14:paraId="307C8A83" w14:textId="09E1A58E" w:rsidR="007B0A4F" w:rsidRPr="00D26A79" w:rsidRDefault="007B0A4F" w:rsidP="000C206C">
    <w:pPr>
      <w:jc w:val="center"/>
      <w:rPr>
        <w:sz w:val="18"/>
        <w:szCs w:val="18"/>
      </w:rPr>
    </w:pPr>
    <w:r w:rsidRPr="00D26A79">
      <w:rPr>
        <w:sz w:val="18"/>
        <w:szCs w:val="18"/>
      </w:rPr>
      <w:t>Województwo Mazowieckie, ul. Jagiellońska 26, 03-719 Warszawa</w:t>
    </w:r>
  </w:p>
  <w:p w14:paraId="34DA97A9" w14:textId="77777777" w:rsidR="007B0A4F" w:rsidRPr="00D26A79" w:rsidRDefault="007B0A4F" w:rsidP="001E4F36">
    <w:pPr>
      <w:pStyle w:val="Stopka"/>
      <w:jc w:val="right"/>
      <w:rPr>
        <w:sz w:val="18"/>
        <w:szCs w:val="18"/>
      </w:rPr>
    </w:pPr>
    <w:r w:rsidRPr="00D26A79">
      <w:rPr>
        <w:sz w:val="18"/>
        <w:szCs w:val="18"/>
      </w:rPr>
      <w:t xml:space="preserve">Strona </w:t>
    </w:r>
    <w:r w:rsidRPr="00D26A79">
      <w:rPr>
        <w:bCs/>
        <w:sz w:val="18"/>
        <w:szCs w:val="18"/>
      </w:rPr>
      <w:fldChar w:fldCharType="begin"/>
    </w:r>
    <w:r w:rsidRPr="00D26A79">
      <w:rPr>
        <w:bCs/>
        <w:sz w:val="18"/>
        <w:szCs w:val="18"/>
      </w:rPr>
      <w:instrText>PAGE</w:instrText>
    </w:r>
    <w:r w:rsidRPr="00D26A79">
      <w:rPr>
        <w:bCs/>
        <w:sz w:val="18"/>
        <w:szCs w:val="18"/>
      </w:rPr>
      <w:fldChar w:fldCharType="separate"/>
    </w:r>
    <w:r w:rsidRPr="00D26A79">
      <w:rPr>
        <w:bCs/>
        <w:noProof/>
        <w:sz w:val="18"/>
        <w:szCs w:val="18"/>
      </w:rPr>
      <w:t>2</w:t>
    </w:r>
    <w:r w:rsidRPr="00D26A79">
      <w:rPr>
        <w:bCs/>
        <w:sz w:val="18"/>
        <w:szCs w:val="18"/>
      </w:rPr>
      <w:fldChar w:fldCharType="end"/>
    </w:r>
    <w:r w:rsidRPr="00D26A79">
      <w:rPr>
        <w:sz w:val="18"/>
        <w:szCs w:val="18"/>
      </w:rPr>
      <w:t xml:space="preserve"> z </w:t>
    </w:r>
    <w:r w:rsidRPr="00D26A79">
      <w:rPr>
        <w:bCs/>
        <w:sz w:val="18"/>
        <w:szCs w:val="18"/>
      </w:rPr>
      <w:fldChar w:fldCharType="begin"/>
    </w:r>
    <w:r w:rsidRPr="00D26A79">
      <w:rPr>
        <w:bCs/>
        <w:sz w:val="18"/>
        <w:szCs w:val="18"/>
      </w:rPr>
      <w:instrText>NUMPAGES</w:instrText>
    </w:r>
    <w:r w:rsidRPr="00D26A79">
      <w:rPr>
        <w:bCs/>
        <w:sz w:val="18"/>
        <w:szCs w:val="18"/>
      </w:rPr>
      <w:fldChar w:fldCharType="separate"/>
    </w:r>
    <w:r w:rsidRPr="00D26A79">
      <w:rPr>
        <w:bCs/>
        <w:noProof/>
        <w:sz w:val="18"/>
        <w:szCs w:val="18"/>
      </w:rPr>
      <w:t>2</w:t>
    </w:r>
    <w:r w:rsidRPr="00D26A7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5016" w14:textId="1B1292AC" w:rsidR="007B0A4F" w:rsidRPr="007F5693" w:rsidRDefault="007B0A4F" w:rsidP="000C206C">
    <w:pPr>
      <w:rPr>
        <w:sz w:val="14"/>
        <w:szCs w:val="16"/>
      </w:rPr>
    </w:pPr>
    <w:r w:rsidRPr="007F5693">
      <w:rPr>
        <w:sz w:val="14"/>
        <w:szCs w:val="16"/>
      </w:rPr>
      <w:t>__________________________________________________________________________________________________</w:t>
    </w:r>
    <w:r>
      <w:rPr>
        <w:sz w:val="14"/>
        <w:szCs w:val="16"/>
      </w:rPr>
      <w:t>_______________________</w:t>
    </w:r>
  </w:p>
  <w:p w14:paraId="61FDFC2B" w14:textId="4F999720" w:rsidR="007B0A4F" w:rsidRPr="007F5693" w:rsidRDefault="007B0A4F" w:rsidP="000C206C">
    <w:pPr>
      <w:jc w:val="center"/>
      <w:rPr>
        <w:sz w:val="14"/>
        <w:szCs w:val="16"/>
      </w:rPr>
    </w:pPr>
    <w:r w:rsidRPr="007F5693">
      <w:rPr>
        <w:sz w:val="14"/>
        <w:szCs w:val="16"/>
      </w:rPr>
      <w:t>Województwo Mazowieckie</w:t>
    </w:r>
    <w:r>
      <w:rPr>
        <w:sz w:val="14"/>
        <w:szCs w:val="16"/>
      </w:rPr>
      <w:t xml:space="preserve"> </w:t>
    </w:r>
    <w:r w:rsidRPr="007F5693">
      <w:rPr>
        <w:sz w:val="14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91E28" w14:textId="77777777" w:rsidR="001E2C6C" w:rsidRDefault="001E2C6C" w:rsidP="00863842">
      <w:r>
        <w:separator/>
      </w:r>
    </w:p>
  </w:footnote>
  <w:footnote w:type="continuationSeparator" w:id="0">
    <w:p w14:paraId="6ACE60E9" w14:textId="77777777" w:rsidR="001E2C6C" w:rsidRDefault="001E2C6C" w:rsidP="00863842">
      <w:r>
        <w:continuationSeparator/>
      </w:r>
    </w:p>
  </w:footnote>
  <w:footnote w:type="continuationNotice" w:id="1">
    <w:p w14:paraId="7120F0BE" w14:textId="77777777" w:rsidR="001E2C6C" w:rsidRDefault="001E2C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84A9" w14:textId="77777777" w:rsidR="007B0A4F" w:rsidRPr="007F5693" w:rsidRDefault="007B0A4F" w:rsidP="000C206C">
    <w:pPr>
      <w:widowControl/>
      <w:tabs>
        <w:tab w:val="left" w:pos="1380"/>
      </w:tabs>
      <w:suppressAutoHyphens/>
      <w:autoSpaceDN/>
      <w:adjustRightInd/>
      <w:rPr>
        <w:rFonts w:ascii="Times New Roman" w:hAnsi="Times New Roman" w:cs="Times New Roman"/>
        <w:sz w:val="14"/>
        <w:szCs w:val="14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1CC8"/>
    <w:multiLevelType w:val="hybridMultilevel"/>
    <w:tmpl w:val="92E00872"/>
    <w:lvl w:ilvl="0" w:tplc="F50A3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3FC5"/>
    <w:multiLevelType w:val="hybridMultilevel"/>
    <w:tmpl w:val="D6FAD12A"/>
    <w:lvl w:ilvl="0" w:tplc="B0540B82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B7F0F"/>
    <w:multiLevelType w:val="hybridMultilevel"/>
    <w:tmpl w:val="9904C84A"/>
    <w:lvl w:ilvl="0" w:tplc="374E3C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83547"/>
    <w:multiLevelType w:val="hybridMultilevel"/>
    <w:tmpl w:val="D6FAD12A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 w:val="0"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12D10"/>
    <w:multiLevelType w:val="hybridMultilevel"/>
    <w:tmpl w:val="64F6B9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718D2"/>
    <w:multiLevelType w:val="hybridMultilevel"/>
    <w:tmpl w:val="D6FAD12A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 w:val="0"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B0F0C"/>
    <w:multiLevelType w:val="hybridMultilevel"/>
    <w:tmpl w:val="8FD8F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B08FE"/>
    <w:multiLevelType w:val="hybridMultilevel"/>
    <w:tmpl w:val="DADE24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F47D5"/>
    <w:multiLevelType w:val="hybridMultilevel"/>
    <w:tmpl w:val="64F6B9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009FF"/>
    <w:multiLevelType w:val="hybridMultilevel"/>
    <w:tmpl w:val="5E7E8992"/>
    <w:lvl w:ilvl="0" w:tplc="2A7C4B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429CD"/>
    <w:multiLevelType w:val="hybridMultilevel"/>
    <w:tmpl w:val="474A3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B747E"/>
    <w:multiLevelType w:val="hybridMultilevel"/>
    <w:tmpl w:val="5EEAB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946714">
    <w:abstractNumId w:val="2"/>
  </w:num>
  <w:num w:numId="2" w16cid:durableId="1760636480">
    <w:abstractNumId w:val="9"/>
  </w:num>
  <w:num w:numId="3" w16cid:durableId="1115711684">
    <w:abstractNumId w:val="0"/>
  </w:num>
  <w:num w:numId="4" w16cid:durableId="360665148">
    <w:abstractNumId w:val="7"/>
  </w:num>
  <w:num w:numId="5" w16cid:durableId="1985890311">
    <w:abstractNumId w:val="8"/>
  </w:num>
  <w:num w:numId="6" w16cid:durableId="145317801">
    <w:abstractNumId w:val="11"/>
  </w:num>
  <w:num w:numId="7" w16cid:durableId="304159910">
    <w:abstractNumId w:val="10"/>
  </w:num>
  <w:num w:numId="8" w16cid:durableId="679620916">
    <w:abstractNumId w:val="1"/>
  </w:num>
  <w:num w:numId="9" w16cid:durableId="933053909">
    <w:abstractNumId w:val="6"/>
  </w:num>
  <w:num w:numId="10" w16cid:durableId="327750358">
    <w:abstractNumId w:val="5"/>
  </w:num>
  <w:num w:numId="11" w16cid:durableId="34626755">
    <w:abstractNumId w:val="4"/>
  </w:num>
  <w:num w:numId="12" w16cid:durableId="61775729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14508"/>
    <w:rsid w:val="00021B18"/>
    <w:rsid w:val="0002443B"/>
    <w:rsid w:val="00026339"/>
    <w:rsid w:val="00026510"/>
    <w:rsid w:val="00027D02"/>
    <w:rsid w:val="00030838"/>
    <w:rsid w:val="00033CC1"/>
    <w:rsid w:val="00035D5F"/>
    <w:rsid w:val="00040D20"/>
    <w:rsid w:val="00043697"/>
    <w:rsid w:val="000443FA"/>
    <w:rsid w:val="00044582"/>
    <w:rsid w:val="00044708"/>
    <w:rsid w:val="00052797"/>
    <w:rsid w:val="00053199"/>
    <w:rsid w:val="00054176"/>
    <w:rsid w:val="00054DB0"/>
    <w:rsid w:val="00055E76"/>
    <w:rsid w:val="00060934"/>
    <w:rsid w:val="00065B59"/>
    <w:rsid w:val="000706E6"/>
    <w:rsid w:val="0007454E"/>
    <w:rsid w:val="00075D67"/>
    <w:rsid w:val="00076B57"/>
    <w:rsid w:val="000835EA"/>
    <w:rsid w:val="00084A70"/>
    <w:rsid w:val="0008622A"/>
    <w:rsid w:val="00086C1F"/>
    <w:rsid w:val="00086ED7"/>
    <w:rsid w:val="00094F82"/>
    <w:rsid w:val="000A3FC4"/>
    <w:rsid w:val="000A67AA"/>
    <w:rsid w:val="000B6F6D"/>
    <w:rsid w:val="000C206C"/>
    <w:rsid w:val="000C3E47"/>
    <w:rsid w:val="000C41F4"/>
    <w:rsid w:val="000C79B3"/>
    <w:rsid w:val="000D01E2"/>
    <w:rsid w:val="000E0199"/>
    <w:rsid w:val="000E10E7"/>
    <w:rsid w:val="000E493E"/>
    <w:rsid w:val="000E591E"/>
    <w:rsid w:val="000E66AD"/>
    <w:rsid w:val="000F5BD3"/>
    <w:rsid w:val="00100091"/>
    <w:rsid w:val="001073AB"/>
    <w:rsid w:val="001075EF"/>
    <w:rsid w:val="001261A0"/>
    <w:rsid w:val="00127518"/>
    <w:rsid w:val="00144E39"/>
    <w:rsid w:val="001504C1"/>
    <w:rsid w:val="00152A24"/>
    <w:rsid w:val="00160B1D"/>
    <w:rsid w:val="001679A7"/>
    <w:rsid w:val="0017113B"/>
    <w:rsid w:val="001742F3"/>
    <w:rsid w:val="00180118"/>
    <w:rsid w:val="00181C66"/>
    <w:rsid w:val="001855CE"/>
    <w:rsid w:val="001968F4"/>
    <w:rsid w:val="001A0FF7"/>
    <w:rsid w:val="001A1580"/>
    <w:rsid w:val="001A576E"/>
    <w:rsid w:val="001B202F"/>
    <w:rsid w:val="001B42B0"/>
    <w:rsid w:val="001B6445"/>
    <w:rsid w:val="001B7865"/>
    <w:rsid w:val="001C154C"/>
    <w:rsid w:val="001C7310"/>
    <w:rsid w:val="001D1DEA"/>
    <w:rsid w:val="001D2A58"/>
    <w:rsid w:val="001D542F"/>
    <w:rsid w:val="001E20DC"/>
    <w:rsid w:val="001E2C6C"/>
    <w:rsid w:val="001E4F36"/>
    <w:rsid w:val="001E5FA7"/>
    <w:rsid w:val="001F3834"/>
    <w:rsid w:val="001F4FA3"/>
    <w:rsid w:val="00200F61"/>
    <w:rsid w:val="00203DCC"/>
    <w:rsid w:val="00211C10"/>
    <w:rsid w:val="002219E3"/>
    <w:rsid w:val="0022603A"/>
    <w:rsid w:val="00230AB0"/>
    <w:rsid w:val="00233DBC"/>
    <w:rsid w:val="00234570"/>
    <w:rsid w:val="00241DCA"/>
    <w:rsid w:val="00243209"/>
    <w:rsid w:val="00243814"/>
    <w:rsid w:val="00245AD1"/>
    <w:rsid w:val="00245D65"/>
    <w:rsid w:val="00251AFE"/>
    <w:rsid w:val="00266001"/>
    <w:rsid w:val="00271681"/>
    <w:rsid w:val="00273C6F"/>
    <w:rsid w:val="002741E8"/>
    <w:rsid w:val="00277F9E"/>
    <w:rsid w:val="00280242"/>
    <w:rsid w:val="00280491"/>
    <w:rsid w:val="002925FB"/>
    <w:rsid w:val="00293473"/>
    <w:rsid w:val="00293768"/>
    <w:rsid w:val="002A21C9"/>
    <w:rsid w:val="002A5474"/>
    <w:rsid w:val="002B2119"/>
    <w:rsid w:val="002B38F8"/>
    <w:rsid w:val="002B63BD"/>
    <w:rsid w:val="002C3DC4"/>
    <w:rsid w:val="002C41FF"/>
    <w:rsid w:val="002C626B"/>
    <w:rsid w:val="002C69D6"/>
    <w:rsid w:val="002D1DE3"/>
    <w:rsid w:val="002D2582"/>
    <w:rsid w:val="002D2C8F"/>
    <w:rsid w:val="002D5D9E"/>
    <w:rsid w:val="002E1B35"/>
    <w:rsid w:val="002E77DC"/>
    <w:rsid w:val="002F008A"/>
    <w:rsid w:val="002F0212"/>
    <w:rsid w:val="002F39AE"/>
    <w:rsid w:val="002F4628"/>
    <w:rsid w:val="00302DC2"/>
    <w:rsid w:val="00303825"/>
    <w:rsid w:val="00303826"/>
    <w:rsid w:val="00304DA8"/>
    <w:rsid w:val="00307490"/>
    <w:rsid w:val="0031444B"/>
    <w:rsid w:val="00315475"/>
    <w:rsid w:val="003239B8"/>
    <w:rsid w:val="00324CA2"/>
    <w:rsid w:val="003330B4"/>
    <w:rsid w:val="00333736"/>
    <w:rsid w:val="00337E3E"/>
    <w:rsid w:val="0034117E"/>
    <w:rsid w:val="00343AE1"/>
    <w:rsid w:val="00343D67"/>
    <w:rsid w:val="0034619D"/>
    <w:rsid w:val="00352C49"/>
    <w:rsid w:val="00357031"/>
    <w:rsid w:val="0036275B"/>
    <w:rsid w:val="003653E4"/>
    <w:rsid w:val="00371BE0"/>
    <w:rsid w:val="00384807"/>
    <w:rsid w:val="00390C93"/>
    <w:rsid w:val="00394E3F"/>
    <w:rsid w:val="003970BD"/>
    <w:rsid w:val="003A0086"/>
    <w:rsid w:val="003A2845"/>
    <w:rsid w:val="003A5E99"/>
    <w:rsid w:val="003B29E6"/>
    <w:rsid w:val="003B6E96"/>
    <w:rsid w:val="003B745F"/>
    <w:rsid w:val="003C3C5D"/>
    <w:rsid w:val="003C5C70"/>
    <w:rsid w:val="003C7904"/>
    <w:rsid w:val="003D1397"/>
    <w:rsid w:val="003D1AEB"/>
    <w:rsid w:val="003D5EBC"/>
    <w:rsid w:val="003D62F2"/>
    <w:rsid w:val="003E012A"/>
    <w:rsid w:val="003E0B08"/>
    <w:rsid w:val="003E37CD"/>
    <w:rsid w:val="003E4D6F"/>
    <w:rsid w:val="003E4F65"/>
    <w:rsid w:val="003E7BF6"/>
    <w:rsid w:val="003F3A0D"/>
    <w:rsid w:val="003F7F61"/>
    <w:rsid w:val="00400F82"/>
    <w:rsid w:val="00403BA0"/>
    <w:rsid w:val="00404B7F"/>
    <w:rsid w:val="00407BB6"/>
    <w:rsid w:val="00413874"/>
    <w:rsid w:val="00416E2C"/>
    <w:rsid w:val="00420519"/>
    <w:rsid w:val="00420FB0"/>
    <w:rsid w:val="00433677"/>
    <w:rsid w:val="00434C9E"/>
    <w:rsid w:val="004407D2"/>
    <w:rsid w:val="00441AF4"/>
    <w:rsid w:val="0045629A"/>
    <w:rsid w:val="004569C0"/>
    <w:rsid w:val="00460E06"/>
    <w:rsid w:val="00467CEE"/>
    <w:rsid w:val="004770B2"/>
    <w:rsid w:val="004813D9"/>
    <w:rsid w:val="00482F70"/>
    <w:rsid w:val="00483D4F"/>
    <w:rsid w:val="00484B19"/>
    <w:rsid w:val="00486B04"/>
    <w:rsid w:val="0049247D"/>
    <w:rsid w:val="0049747A"/>
    <w:rsid w:val="004A1EBC"/>
    <w:rsid w:val="004A3548"/>
    <w:rsid w:val="004A4FCD"/>
    <w:rsid w:val="004B062E"/>
    <w:rsid w:val="004B2C4E"/>
    <w:rsid w:val="004D05A1"/>
    <w:rsid w:val="004E2CB5"/>
    <w:rsid w:val="004E5463"/>
    <w:rsid w:val="004F05ED"/>
    <w:rsid w:val="004F0789"/>
    <w:rsid w:val="0051198B"/>
    <w:rsid w:val="0051369F"/>
    <w:rsid w:val="0051371E"/>
    <w:rsid w:val="00517AD0"/>
    <w:rsid w:val="00522404"/>
    <w:rsid w:val="005506D4"/>
    <w:rsid w:val="0056303B"/>
    <w:rsid w:val="00563983"/>
    <w:rsid w:val="00564973"/>
    <w:rsid w:val="005656B7"/>
    <w:rsid w:val="00570C86"/>
    <w:rsid w:val="00577F7A"/>
    <w:rsid w:val="00581D8F"/>
    <w:rsid w:val="005836EA"/>
    <w:rsid w:val="005A3357"/>
    <w:rsid w:val="005A7CC1"/>
    <w:rsid w:val="005B0F6A"/>
    <w:rsid w:val="005B38EE"/>
    <w:rsid w:val="005B59DC"/>
    <w:rsid w:val="005B742A"/>
    <w:rsid w:val="005C0C98"/>
    <w:rsid w:val="005C1243"/>
    <w:rsid w:val="005C62E7"/>
    <w:rsid w:val="005D437A"/>
    <w:rsid w:val="005E3CF3"/>
    <w:rsid w:val="005F0652"/>
    <w:rsid w:val="005F4E34"/>
    <w:rsid w:val="005F54BD"/>
    <w:rsid w:val="005F56D4"/>
    <w:rsid w:val="0060302C"/>
    <w:rsid w:val="00611B68"/>
    <w:rsid w:val="00613D39"/>
    <w:rsid w:val="006151E6"/>
    <w:rsid w:val="00617A6B"/>
    <w:rsid w:val="0062082A"/>
    <w:rsid w:val="00621912"/>
    <w:rsid w:val="00622EEC"/>
    <w:rsid w:val="00624F6B"/>
    <w:rsid w:val="0062532C"/>
    <w:rsid w:val="00630722"/>
    <w:rsid w:val="0064569F"/>
    <w:rsid w:val="00653ABD"/>
    <w:rsid w:val="006546D5"/>
    <w:rsid w:val="0065536F"/>
    <w:rsid w:val="0065647D"/>
    <w:rsid w:val="0066191B"/>
    <w:rsid w:val="0066191F"/>
    <w:rsid w:val="00662DA3"/>
    <w:rsid w:val="00667E36"/>
    <w:rsid w:val="0068117A"/>
    <w:rsid w:val="00685AA8"/>
    <w:rsid w:val="00687004"/>
    <w:rsid w:val="00690721"/>
    <w:rsid w:val="006A3238"/>
    <w:rsid w:val="006B05D8"/>
    <w:rsid w:val="006B1A78"/>
    <w:rsid w:val="006B1BCC"/>
    <w:rsid w:val="006C0482"/>
    <w:rsid w:val="006C63C9"/>
    <w:rsid w:val="006D21EF"/>
    <w:rsid w:val="006D225A"/>
    <w:rsid w:val="006E0290"/>
    <w:rsid w:val="006E33D6"/>
    <w:rsid w:val="006E5700"/>
    <w:rsid w:val="006F0DA4"/>
    <w:rsid w:val="006F1017"/>
    <w:rsid w:val="006F4CD6"/>
    <w:rsid w:val="00701139"/>
    <w:rsid w:val="00701751"/>
    <w:rsid w:val="00705E0B"/>
    <w:rsid w:val="00706A7E"/>
    <w:rsid w:val="00710FE0"/>
    <w:rsid w:val="00717CFB"/>
    <w:rsid w:val="007200A0"/>
    <w:rsid w:val="00720A4D"/>
    <w:rsid w:val="007244A4"/>
    <w:rsid w:val="00734B50"/>
    <w:rsid w:val="007364DD"/>
    <w:rsid w:val="007402B6"/>
    <w:rsid w:val="00744276"/>
    <w:rsid w:val="007456A5"/>
    <w:rsid w:val="00750468"/>
    <w:rsid w:val="007520B4"/>
    <w:rsid w:val="0076510D"/>
    <w:rsid w:val="00774580"/>
    <w:rsid w:val="0077542A"/>
    <w:rsid w:val="00776488"/>
    <w:rsid w:val="00776A9D"/>
    <w:rsid w:val="00782D79"/>
    <w:rsid w:val="007848D1"/>
    <w:rsid w:val="007906B5"/>
    <w:rsid w:val="007907D0"/>
    <w:rsid w:val="007976C1"/>
    <w:rsid w:val="007A0714"/>
    <w:rsid w:val="007A43CD"/>
    <w:rsid w:val="007A52B8"/>
    <w:rsid w:val="007A5375"/>
    <w:rsid w:val="007A7A03"/>
    <w:rsid w:val="007B0A4F"/>
    <w:rsid w:val="007B0A80"/>
    <w:rsid w:val="007C1D59"/>
    <w:rsid w:val="007C4259"/>
    <w:rsid w:val="007D1662"/>
    <w:rsid w:val="007E0893"/>
    <w:rsid w:val="007E1BB3"/>
    <w:rsid w:val="007E2473"/>
    <w:rsid w:val="007E534C"/>
    <w:rsid w:val="007E5F08"/>
    <w:rsid w:val="007E797E"/>
    <w:rsid w:val="007F5693"/>
    <w:rsid w:val="00800BC4"/>
    <w:rsid w:val="00820E8A"/>
    <w:rsid w:val="0082158A"/>
    <w:rsid w:val="00821949"/>
    <w:rsid w:val="00822454"/>
    <w:rsid w:val="0082378A"/>
    <w:rsid w:val="008239FA"/>
    <w:rsid w:val="008278BE"/>
    <w:rsid w:val="0083572F"/>
    <w:rsid w:val="00843327"/>
    <w:rsid w:val="00846E94"/>
    <w:rsid w:val="008478DE"/>
    <w:rsid w:val="00847F50"/>
    <w:rsid w:val="00852C88"/>
    <w:rsid w:val="00857409"/>
    <w:rsid w:val="00863842"/>
    <w:rsid w:val="0086495B"/>
    <w:rsid w:val="00866888"/>
    <w:rsid w:val="008673BF"/>
    <w:rsid w:val="00867A97"/>
    <w:rsid w:val="00877423"/>
    <w:rsid w:val="00880EF8"/>
    <w:rsid w:val="00881412"/>
    <w:rsid w:val="00881994"/>
    <w:rsid w:val="00882B65"/>
    <w:rsid w:val="0088579E"/>
    <w:rsid w:val="00894156"/>
    <w:rsid w:val="008977A6"/>
    <w:rsid w:val="008A0815"/>
    <w:rsid w:val="008A1DCE"/>
    <w:rsid w:val="008A419A"/>
    <w:rsid w:val="008A6DA7"/>
    <w:rsid w:val="008A75A5"/>
    <w:rsid w:val="008B26A9"/>
    <w:rsid w:val="008B3229"/>
    <w:rsid w:val="008B79B8"/>
    <w:rsid w:val="008C293C"/>
    <w:rsid w:val="008C49B1"/>
    <w:rsid w:val="008D3DFC"/>
    <w:rsid w:val="008D4F4F"/>
    <w:rsid w:val="008D5E22"/>
    <w:rsid w:val="008E2A08"/>
    <w:rsid w:val="008E6B94"/>
    <w:rsid w:val="008F03FB"/>
    <w:rsid w:val="008F299D"/>
    <w:rsid w:val="008F4AF1"/>
    <w:rsid w:val="009038FB"/>
    <w:rsid w:val="009053A3"/>
    <w:rsid w:val="00910D79"/>
    <w:rsid w:val="00911B02"/>
    <w:rsid w:val="009155A7"/>
    <w:rsid w:val="00915A94"/>
    <w:rsid w:val="0092261A"/>
    <w:rsid w:val="00925B29"/>
    <w:rsid w:val="00943852"/>
    <w:rsid w:val="00947181"/>
    <w:rsid w:val="009515E3"/>
    <w:rsid w:val="00951F2E"/>
    <w:rsid w:val="00952AE1"/>
    <w:rsid w:val="00953EA8"/>
    <w:rsid w:val="0095433E"/>
    <w:rsid w:val="00954A12"/>
    <w:rsid w:val="009769FA"/>
    <w:rsid w:val="00983712"/>
    <w:rsid w:val="00985B36"/>
    <w:rsid w:val="00992083"/>
    <w:rsid w:val="00997D24"/>
    <w:rsid w:val="009A0C36"/>
    <w:rsid w:val="009A4F50"/>
    <w:rsid w:val="009B0648"/>
    <w:rsid w:val="009B20D9"/>
    <w:rsid w:val="009B2158"/>
    <w:rsid w:val="009C20E8"/>
    <w:rsid w:val="009C368B"/>
    <w:rsid w:val="009C3DD3"/>
    <w:rsid w:val="009C3F06"/>
    <w:rsid w:val="009C77CC"/>
    <w:rsid w:val="009D1F5A"/>
    <w:rsid w:val="009D36AB"/>
    <w:rsid w:val="009D49E1"/>
    <w:rsid w:val="009D5A2F"/>
    <w:rsid w:val="009D6DA6"/>
    <w:rsid w:val="009D7CBE"/>
    <w:rsid w:val="009E4383"/>
    <w:rsid w:val="009E4781"/>
    <w:rsid w:val="009E49DB"/>
    <w:rsid w:val="009E534A"/>
    <w:rsid w:val="009F00D3"/>
    <w:rsid w:val="009F073D"/>
    <w:rsid w:val="009F0FEA"/>
    <w:rsid w:val="009F29F0"/>
    <w:rsid w:val="009F3B38"/>
    <w:rsid w:val="00A02787"/>
    <w:rsid w:val="00A05ACC"/>
    <w:rsid w:val="00A137EC"/>
    <w:rsid w:val="00A138A7"/>
    <w:rsid w:val="00A1542F"/>
    <w:rsid w:val="00A235F5"/>
    <w:rsid w:val="00A3189C"/>
    <w:rsid w:val="00A34760"/>
    <w:rsid w:val="00A428D1"/>
    <w:rsid w:val="00A42B63"/>
    <w:rsid w:val="00A43D4A"/>
    <w:rsid w:val="00A47358"/>
    <w:rsid w:val="00A52DC4"/>
    <w:rsid w:val="00A546E3"/>
    <w:rsid w:val="00A66423"/>
    <w:rsid w:val="00A91D0C"/>
    <w:rsid w:val="00A93001"/>
    <w:rsid w:val="00AA4927"/>
    <w:rsid w:val="00AA5A5A"/>
    <w:rsid w:val="00AB13ED"/>
    <w:rsid w:val="00AC0122"/>
    <w:rsid w:val="00AC0C12"/>
    <w:rsid w:val="00AC28D9"/>
    <w:rsid w:val="00AC35D1"/>
    <w:rsid w:val="00AC7BE8"/>
    <w:rsid w:val="00AD181F"/>
    <w:rsid w:val="00AD25CD"/>
    <w:rsid w:val="00AD293C"/>
    <w:rsid w:val="00AD3FFE"/>
    <w:rsid w:val="00AD7233"/>
    <w:rsid w:val="00AE1DC0"/>
    <w:rsid w:val="00AF0393"/>
    <w:rsid w:val="00AF5B52"/>
    <w:rsid w:val="00B0086F"/>
    <w:rsid w:val="00B01707"/>
    <w:rsid w:val="00B04803"/>
    <w:rsid w:val="00B06F8A"/>
    <w:rsid w:val="00B131E0"/>
    <w:rsid w:val="00B2051C"/>
    <w:rsid w:val="00B217AB"/>
    <w:rsid w:val="00B2194D"/>
    <w:rsid w:val="00B248D4"/>
    <w:rsid w:val="00B2575B"/>
    <w:rsid w:val="00B271B7"/>
    <w:rsid w:val="00B3118E"/>
    <w:rsid w:val="00B316CD"/>
    <w:rsid w:val="00B33DF5"/>
    <w:rsid w:val="00B36456"/>
    <w:rsid w:val="00B46233"/>
    <w:rsid w:val="00B57069"/>
    <w:rsid w:val="00B57697"/>
    <w:rsid w:val="00B61777"/>
    <w:rsid w:val="00B63983"/>
    <w:rsid w:val="00B6740D"/>
    <w:rsid w:val="00B732DD"/>
    <w:rsid w:val="00B85E44"/>
    <w:rsid w:val="00B90AC2"/>
    <w:rsid w:val="00B966FF"/>
    <w:rsid w:val="00BA07F1"/>
    <w:rsid w:val="00BA2FED"/>
    <w:rsid w:val="00BB3281"/>
    <w:rsid w:val="00BB5452"/>
    <w:rsid w:val="00BC0A89"/>
    <w:rsid w:val="00BC28B5"/>
    <w:rsid w:val="00BC559D"/>
    <w:rsid w:val="00BC66EF"/>
    <w:rsid w:val="00BD2BAD"/>
    <w:rsid w:val="00BE3928"/>
    <w:rsid w:val="00BE53FE"/>
    <w:rsid w:val="00BE6BA5"/>
    <w:rsid w:val="00BF37BC"/>
    <w:rsid w:val="00BF3AE2"/>
    <w:rsid w:val="00C005F6"/>
    <w:rsid w:val="00C029EA"/>
    <w:rsid w:val="00C10FC4"/>
    <w:rsid w:val="00C11EF8"/>
    <w:rsid w:val="00C13D09"/>
    <w:rsid w:val="00C16771"/>
    <w:rsid w:val="00C17CA7"/>
    <w:rsid w:val="00C26889"/>
    <w:rsid w:val="00C3209A"/>
    <w:rsid w:val="00C321AE"/>
    <w:rsid w:val="00C3704A"/>
    <w:rsid w:val="00C4068A"/>
    <w:rsid w:val="00C4319C"/>
    <w:rsid w:val="00C4773D"/>
    <w:rsid w:val="00C51147"/>
    <w:rsid w:val="00C51681"/>
    <w:rsid w:val="00C5644A"/>
    <w:rsid w:val="00C56D38"/>
    <w:rsid w:val="00C6350A"/>
    <w:rsid w:val="00C67B52"/>
    <w:rsid w:val="00C71B5D"/>
    <w:rsid w:val="00C71EFE"/>
    <w:rsid w:val="00C7346F"/>
    <w:rsid w:val="00C73585"/>
    <w:rsid w:val="00C7368A"/>
    <w:rsid w:val="00C82A10"/>
    <w:rsid w:val="00C92493"/>
    <w:rsid w:val="00C9345F"/>
    <w:rsid w:val="00C94949"/>
    <w:rsid w:val="00C953DB"/>
    <w:rsid w:val="00CA2465"/>
    <w:rsid w:val="00CA3806"/>
    <w:rsid w:val="00CA463D"/>
    <w:rsid w:val="00CA5C6C"/>
    <w:rsid w:val="00CB03C0"/>
    <w:rsid w:val="00CB15B6"/>
    <w:rsid w:val="00CB16EF"/>
    <w:rsid w:val="00CB22D7"/>
    <w:rsid w:val="00CB586D"/>
    <w:rsid w:val="00CB5895"/>
    <w:rsid w:val="00CD24DE"/>
    <w:rsid w:val="00CD2768"/>
    <w:rsid w:val="00CD2C6D"/>
    <w:rsid w:val="00CD5968"/>
    <w:rsid w:val="00CE0163"/>
    <w:rsid w:val="00CE03D9"/>
    <w:rsid w:val="00CE1A60"/>
    <w:rsid w:val="00CE274D"/>
    <w:rsid w:val="00CE3E99"/>
    <w:rsid w:val="00CE45EE"/>
    <w:rsid w:val="00CE557C"/>
    <w:rsid w:val="00CF1F29"/>
    <w:rsid w:val="00CF38C7"/>
    <w:rsid w:val="00CF5483"/>
    <w:rsid w:val="00D000FE"/>
    <w:rsid w:val="00D01173"/>
    <w:rsid w:val="00D01C05"/>
    <w:rsid w:val="00D02C05"/>
    <w:rsid w:val="00D04F6C"/>
    <w:rsid w:val="00D06B1D"/>
    <w:rsid w:val="00D128C3"/>
    <w:rsid w:val="00D16860"/>
    <w:rsid w:val="00D2100B"/>
    <w:rsid w:val="00D22FE2"/>
    <w:rsid w:val="00D25B9D"/>
    <w:rsid w:val="00D26A79"/>
    <w:rsid w:val="00D3303E"/>
    <w:rsid w:val="00D47558"/>
    <w:rsid w:val="00D6261F"/>
    <w:rsid w:val="00D63DB5"/>
    <w:rsid w:val="00D64F7D"/>
    <w:rsid w:val="00D73625"/>
    <w:rsid w:val="00D77EB4"/>
    <w:rsid w:val="00D806F8"/>
    <w:rsid w:val="00D81A38"/>
    <w:rsid w:val="00D841A4"/>
    <w:rsid w:val="00D84F74"/>
    <w:rsid w:val="00D85D11"/>
    <w:rsid w:val="00D86E35"/>
    <w:rsid w:val="00D97E04"/>
    <w:rsid w:val="00DA1AB2"/>
    <w:rsid w:val="00DA51C9"/>
    <w:rsid w:val="00DA79A3"/>
    <w:rsid w:val="00DB3B1C"/>
    <w:rsid w:val="00DB46EE"/>
    <w:rsid w:val="00DB4DF5"/>
    <w:rsid w:val="00DB588C"/>
    <w:rsid w:val="00DB6C1D"/>
    <w:rsid w:val="00DB6F0D"/>
    <w:rsid w:val="00DD44C4"/>
    <w:rsid w:val="00DD7367"/>
    <w:rsid w:val="00DE05E8"/>
    <w:rsid w:val="00DE3787"/>
    <w:rsid w:val="00DE3BD8"/>
    <w:rsid w:val="00DF10E0"/>
    <w:rsid w:val="00DF6DCD"/>
    <w:rsid w:val="00E02A46"/>
    <w:rsid w:val="00E05D39"/>
    <w:rsid w:val="00E06191"/>
    <w:rsid w:val="00E11A74"/>
    <w:rsid w:val="00E13924"/>
    <w:rsid w:val="00E1417E"/>
    <w:rsid w:val="00E17C2A"/>
    <w:rsid w:val="00E22AF4"/>
    <w:rsid w:val="00E23D15"/>
    <w:rsid w:val="00E24F13"/>
    <w:rsid w:val="00E31B93"/>
    <w:rsid w:val="00E36A2E"/>
    <w:rsid w:val="00E36F0C"/>
    <w:rsid w:val="00E373EE"/>
    <w:rsid w:val="00E40862"/>
    <w:rsid w:val="00E408D4"/>
    <w:rsid w:val="00E448D5"/>
    <w:rsid w:val="00E45C8F"/>
    <w:rsid w:val="00E531FD"/>
    <w:rsid w:val="00E72BFE"/>
    <w:rsid w:val="00E739D5"/>
    <w:rsid w:val="00E87DD1"/>
    <w:rsid w:val="00E921F2"/>
    <w:rsid w:val="00E93BB0"/>
    <w:rsid w:val="00E97185"/>
    <w:rsid w:val="00EA1636"/>
    <w:rsid w:val="00EA2989"/>
    <w:rsid w:val="00EA4FB7"/>
    <w:rsid w:val="00EB1217"/>
    <w:rsid w:val="00EB3E3B"/>
    <w:rsid w:val="00EB3E86"/>
    <w:rsid w:val="00EC0595"/>
    <w:rsid w:val="00EC112E"/>
    <w:rsid w:val="00EC2F9C"/>
    <w:rsid w:val="00ED081E"/>
    <w:rsid w:val="00ED2E85"/>
    <w:rsid w:val="00ED2E8C"/>
    <w:rsid w:val="00ED46A5"/>
    <w:rsid w:val="00ED5D59"/>
    <w:rsid w:val="00EE0CA5"/>
    <w:rsid w:val="00EE30A0"/>
    <w:rsid w:val="00EF0071"/>
    <w:rsid w:val="00EF1F92"/>
    <w:rsid w:val="00EF6146"/>
    <w:rsid w:val="00F00EC9"/>
    <w:rsid w:val="00F03D54"/>
    <w:rsid w:val="00F074D0"/>
    <w:rsid w:val="00F11CD9"/>
    <w:rsid w:val="00F13F55"/>
    <w:rsid w:val="00F149D4"/>
    <w:rsid w:val="00F1722D"/>
    <w:rsid w:val="00F17989"/>
    <w:rsid w:val="00F2433F"/>
    <w:rsid w:val="00F2722D"/>
    <w:rsid w:val="00F33415"/>
    <w:rsid w:val="00F36375"/>
    <w:rsid w:val="00F46486"/>
    <w:rsid w:val="00F471D1"/>
    <w:rsid w:val="00F52DAC"/>
    <w:rsid w:val="00F52E96"/>
    <w:rsid w:val="00F604FF"/>
    <w:rsid w:val="00F61137"/>
    <w:rsid w:val="00F61EAE"/>
    <w:rsid w:val="00F62280"/>
    <w:rsid w:val="00F62818"/>
    <w:rsid w:val="00F72DDF"/>
    <w:rsid w:val="00F74688"/>
    <w:rsid w:val="00F770AA"/>
    <w:rsid w:val="00F80A9D"/>
    <w:rsid w:val="00F82006"/>
    <w:rsid w:val="00F84388"/>
    <w:rsid w:val="00F869F5"/>
    <w:rsid w:val="00F86ACC"/>
    <w:rsid w:val="00F872B4"/>
    <w:rsid w:val="00F873A1"/>
    <w:rsid w:val="00F9374A"/>
    <w:rsid w:val="00F9418C"/>
    <w:rsid w:val="00F9761D"/>
    <w:rsid w:val="00FA0D01"/>
    <w:rsid w:val="00FA7F6A"/>
    <w:rsid w:val="00FB1389"/>
    <w:rsid w:val="00FB2FB1"/>
    <w:rsid w:val="00FB35CA"/>
    <w:rsid w:val="00FB751C"/>
    <w:rsid w:val="00FC0D23"/>
    <w:rsid w:val="00FC163E"/>
    <w:rsid w:val="00FC2FFA"/>
    <w:rsid w:val="00FC43C8"/>
    <w:rsid w:val="00FD6DB1"/>
    <w:rsid w:val="00FD79E5"/>
    <w:rsid w:val="00FE2684"/>
    <w:rsid w:val="00FE42BE"/>
    <w:rsid w:val="00FE7109"/>
    <w:rsid w:val="00F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88A90D"/>
  <w14:defaultImageDpi w14:val="0"/>
  <w15:docId w15:val="{5E228D1C-F33A-410A-B683-157682E0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9D4"/>
    <w:pPr>
      <w:widowControl w:val="0"/>
      <w:autoSpaceDE w:val="0"/>
      <w:autoSpaceDN w:val="0"/>
      <w:adjustRightInd w:val="0"/>
      <w:spacing w:line="276" w:lineRule="auto"/>
    </w:pPr>
    <w:rPr>
      <w:rFonts w:asciiTheme="minorHAnsi" w:hAnsiTheme="minorHAnsi" w:cs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E1BB3"/>
    <w:pPr>
      <w:keepNext/>
      <w:widowControl/>
      <w:autoSpaceDE/>
      <w:autoSpaceDN/>
      <w:adjustRightInd/>
      <w:spacing w:before="240" w:after="60" w:line="240" w:lineRule="auto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6B1A78"/>
    <w:pPr>
      <w:widowControl w:val="0"/>
      <w:autoSpaceDE w:val="0"/>
      <w:autoSpaceDN w:val="0"/>
      <w:adjustRightInd w:val="0"/>
      <w:spacing w:before="240"/>
    </w:pPr>
    <w:rPr>
      <w:rFonts w:ascii="Calibri" w:hAnsi="Calibri" w:cs="Arial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"/>
    <w:basedOn w:val="Normalny"/>
    <w:link w:val="AkapitzlistZnak"/>
    <w:uiPriority w:val="99"/>
    <w:qFormat/>
    <w:rsid w:val="006F4CD6"/>
    <w:pPr>
      <w:widowControl/>
      <w:autoSpaceDE/>
      <w:autoSpaceDN/>
      <w:adjustRightInd/>
      <w:spacing w:before="240" w:line="240" w:lineRule="auto"/>
      <w:ind w:left="720"/>
      <w:contextualSpacing/>
    </w:pPr>
    <w:rPr>
      <w:rFonts w:eastAsia="Calibri" w:cs="Times New Roman"/>
      <w:szCs w:val="22"/>
      <w:lang w:eastAsia="en-US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99"/>
    <w:locked/>
    <w:rsid w:val="006F4CD6"/>
    <w:rPr>
      <w:rFonts w:asciiTheme="minorHAnsi" w:eastAsia="Calibri" w:hAnsiTheme="minorHAnsi"/>
      <w:sz w:val="24"/>
      <w:szCs w:val="22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337E3E"/>
    <w:pPr>
      <w:widowControl/>
      <w:autoSpaceDE/>
      <w:autoSpaceDN/>
      <w:adjustRightInd/>
      <w:spacing w:line="240" w:lineRule="auto"/>
    </w:pPr>
    <w:rPr>
      <w:rFonts w:cs="Times New Roman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337E3E"/>
    <w:rPr>
      <w:rFonts w:ascii="Arial" w:hAnsi="Arial"/>
    </w:rPr>
  </w:style>
  <w:style w:type="character" w:customStyle="1" w:styleId="Nagwek3Znak">
    <w:name w:val="Nagłówek 3 Znak"/>
    <w:basedOn w:val="Domylnaczcionkaakapitu"/>
    <w:link w:val="Nagwek3"/>
    <w:rsid w:val="007E1BB3"/>
    <w:rPr>
      <w:rFonts w:ascii="Arial" w:hAnsi="Arial" w:cs="Arial"/>
      <w:b/>
      <w:bCs/>
      <w:sz w:val="26"/>
      <w:szCs w:val="26"/>
    </w:rPr>
  </w:style>
  <w:style w:type="paragraph" w:customStyle="1" w:styleId="Default">
    <w:name w:val="Default"/>
    <w:rsid w:val="006811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2">
    <w:name w:val="Table Grid 2"/>
    <w:basedOn w:val="Standardowy"/>
    <w:uiPriority w:val="99"/>
    <w:rsid w:val="00B57697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ylStylTekstpodstawowyCalibriPogrubienie">
    <w:name w:val="Styl Styl +Tekst podstawowy (Calibri) + Pogrubienie"/>
    <w:basedOn w:val="StylTekstpodstawowyCalibri"/>
    <w:rsid w:val="00F2433F"/>
    <w:rPr>
      <w:rFonts w:asciiTheme="minorHAnsi" w:hAnsiTheme="minorHAnsi"/>
      <w:b/>
      <w:bCs/>
      <w:sz w:val="22"/>
      <w:bdr w:val="none" w:sz="0" w:space="0" w:color="auto"/>
    </w:rPr>
  </w:style>
  <w:style w:type="table" w:customStyle="1" w:styleId="Tabela-Siatka1">
    <w:name w:val="Tabela - Siatka1"/>
    <w:basedOn w:val="Standardowy"/>
    <w:next w:val="Tabela-Siatka"/>
    <w:uiPriority w:val="39"/>
    <w:rsid w:val="00F24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TekstpodstawowyCalibri">
    <w:name w:val="Styl +Tekst podstawowy (Calibri)"/>
    <w:basedOn w:val="Domylnaczcionkaakapitu"/>
    <w:rsid w:val="00F2433F"/>
    <w:rPr>
      <w:rFonts w:asciiTheme="minorHAnsi" w:hAnsiTheme="minorHAnsi"/>
      <w:bdr w:val="none" w:sz="0" w:space="0" w:color="auto"/>
    </w:rPr>
  </w:style>
  <w:style w:type="character" w:customStyle="1" w:styleId="StylStyl9pktPogrubienieTekstpodstawowyCalibriNiePog">
    <w:name w:val="Styl Styl 9 pkt Pogrubienie + +Tekst podstawowy (Calibri) Nie Pog..."/>
    <w:basedOn w:val="Domylnaczcionkaakapitu"/>
    <w:rsid w:val="00F2433F"/>
    <w:rPr>
      <w:rFonts w:asciiTheme="minorHAnsi" w:hAnsiTheme="minorHAnsi"/>
      <w:b w:val="0"/>
      <w:bCs w:val="0"/>
      <w:kern w:val="28"/>
      <w:sz w:val="22"/>
    </w:rPr>
  </w:style>
  <w:style w:type="table" w:styleId="Tabela-Siatka">
    <w:name w:val="Table Grid"/>
    <w:basedOn w:val="Standardowy"/>
    <w:uiPriority w:val="39"/>
    <w:rsid w:val="00F24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TekstpodstawowyCalibri11pktPogrubienie">
    <w:name w:val="Styl +Tekst podstawowy (Calibri) 11 pkt Pogrubienie"/>
    <w:basedOn w:val="Domylnaczcionkaakapitu"/>
    <w:rsid w:val="004E5463"/>
    <w:rPr>
      <w:rFonts w:asciiTheme="minorHAnsi" w:hAnsiTheme="minorHAnsi"/>
      <w:b/>
      <w:bCs/>
      <w:sz w:val="22"/>
    </w:rPr>
  </w:style>
  <w:style w:type="paragraph" w:customStyle="1" w:styleId="StylZlewej131cmPrzed18pkt">
    <w:name w:val="Styl Z lewej:  131 cm Przed:  18 pkt"/>
    <w:basedOn w:val="Normalny"/>
    <w:rsid w:val="00F33415"/>
    <w:pPr>
      <w:ind w:left="743"/>
    </w:pPr>
    <w:rPr>
      <w:rFonts w:cs="Times New Roman"/>
    </w:rPr>
  </w:style>
  <w:style w:type="character" w:customStyle="1" w:styleId="markedcontent">
    <w:name w:val="markedcontent"/>
    <w:basedOn w:val="Domylnaczcionkaakapitu"/>
    <w:rsid w:val="00B61777"/>
  </w:style>
  <w:style w:type="paragraph" w:customStyle="1" w:styleId="StylNagwek1Arial12pktPrzed36pkt">
    <w:name w:val="Styl Nagłówek 1 + Arial 12 pkt Przed:  36 pkt"/>
    <w:basedOn w:val="Nagwek1"/>
    <w:rsid w:val="00A47358"/>
    <w:pPr>
      <w:spacing w:before="1080"/>
    </w:pPr>
    <w:rPr>
      <w:rFonts w:ascii="Arial" w:hAnsi="Arial"/>
      <w:sz w:val="24"/>
      <w:szCs w:val="20"/>
    </w:rPr>
  </w:style>
  <w:style w:type="paragraph" w:customStyle="1" w:styleId="StylPrzed24pkt">
    <w:name w:val="Styl Przed:  24 pkt"/>
    <w:basedOn w:val="Normalny"/>
    <w:rsid w:val="00A47358"/>
    <w:pPr>
      <w:spacing w:before="480" w:after="48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8" ma:contentTypeDescription="Utwórz nowy dokument." ma:contentTypeScope="" ma:versionID="6b06804874aa36ee72e4328a731f1212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347edf1a8831450d4b61021c00c45d89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948A6-80B7-4988-AF88-9005C2DFD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964937-AF36-4FB6-9211-F4E1450680F8}">
  <ds:schemaRefs>
    <ds:schemaRef ds:uri="http://schemas.microsoft.com/office/2006/metadata/properties"/>
    <ds:schemaRef ds:uri="http://schemas.microsoft.com/office/infopath/2007/PartnerControls"/>
    <ds:schemaRef ds:uri="dc672099-6a20-4d09-925c-f54f9e502b45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A35F32B5-EFA2-4FA2-9CF2-CD09E81687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1700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Radzik Anna</cp:lastModifiedBy>
  <cp:revision>134</cp:revision>
  <cp:lastPrinted>2019-02-19T13:07:00Z</cp:lastPrinted>
  <dcterms:created xsi:type="dcterms:W3CDTF">2023-06-01T06:10:00Z</dcterms:created>
  <dcterms:modified xsi:type="dcterms:W3CDTF">2023-06-02T11:00:00Z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51b2cb36-35c3-4f29-a349-901fc104a642</vt:lpwstr>
  </property>
  <property fmtid="{D5CDD505-2E9C-101B-9397-08002B2CF9AE}" pid="4" name="MediaServiceImageTags">
    <vt:lpwstr/>
  </property>
</Properties>
</file>