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E188A" w14:textId="465674DC" w:rsidR="00B331BC" w:rsidRPr="00B331BC" w:rsidRDefault="00B331BC" w:rsidP="00B331BC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Załącznik nr 1</w:t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sz w:val="28"/>
          <w:szCs w:val="28"/>
        </w:rPr>
        <w:tab/>
      </w:r>
      <w:r w:rsidR="00134DFA">
        <w:rPr>
          <w:b/>
          <w:bCs/>
          <w:i/>
          <w:iCs/>
          <w:sz w:val="28"/>
          <w:szCs w:val="28"/>
        </w:rPr>
        <w:t>1/ZP/2024</w:t>
      </w:r>
    </w:p>
    <w:p w14:paraId="657BCE2C" w14:textId="16F469D0" w:rsidR="00640AA9" w:rsidRPr="00364A9C" w:rsidRDefault="00602F9F" w:rsidP="00640AA9">
      <w:pPr>
        <w:pStyle w:val="Default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Formularz asortymentowo – cenowy</w:t>
      </w:r>
    </w:p>
    <w:p w14:paraId="59A147D2" w14:textId="3E486CC7" w:rsidR="00640AA9" w:rsidRDefault="00602F9F" w:rsidP="00602F9F">
      <w:pPr>
        <w:pStyle w:val="Default"/>
        <w:jc w:val="center"/>
        <w:rPr>
          <w:b/>
          <w:bCs/>
          <w:i/>
          <w:iCs/>
          <w:sz w:val="28"/>
          <w:szCs w:val="28"/>
        </w:rPr>
      </w:pPr>
      <w:r w:rsidRPr="00602F9F">
        <w:rPr>
          <w:b/>
          <w:bCs/>
          <w:i/>
          <w:iCs/>
          <w:sz w:val="28"/>
          <w:szCs w:val="28"/>
        </w:rPr>
        <w:t>Dostawa nawozów na potrzeby Zakładu Doświadczalnego</w:t>
      </w:r>
      <w:r>
        <w:rPr>
          <w:b/>
          <w:bCs/>
          <w:i/>
          <w:iCs/>
          <w:sz w:val="28"/>
          <w:szCs w:val="28"/>
        </w:rPr>
        <w:t xml:space="preserve"> </w:t>
      </w:r>
      <w:r w:rsidRPr="00602F9F">
        <w:rPr>
          <w:b/>
          <w:bCs/>
          <w:i/>
          <w:iCs/>
          <w:sz w:val="28"/>
          <w:szCs w:val="28"/>
        </w:rPr>
        <w:t>w Pętkowie IWNiRZ PIB</w:t>
      </w:r>
    </w:p>
    <w:p w14:paraId="41D69E2E" w14:textId="617F2FF0" w:rsidR="00F4183C" w:rsidRPr="00F4183C" w:rsidRDefault="00F4183C" w:rsidP="00F4183C">
      <w:pPr>
        <w:pStyle w:val="Default"/>
        <w:rPr>
          <w:sz w:val="22"/>
          <w:szCs w:val="22"/>
        </w:rPr>
      </w:pPr>
    </w:p>
    <w:p w14:paraId="675EF33C" w14:textId="67DECEB0" w:rsidR="00F4183C" w:rsidRPr="00F4183C" w:rsidRDefault="00F4183C" w:rsidP="00F4183C">
      <w:pPr>
        <w:pStyle w:val="Default"/>
        <w:rPr>
          <w:b/>
          <w:bCs/>
          <w:sz w:val="22"/>
          <w:szCs w:val="22"/>
        </w:rPr>
      </w:pPr>
      <w:bookmarkStart w:id="0" w:name="_Hlk156906211"/>
      <w:r>
        <w:rPr>
          <w:b/>
          <w:bCs/>
          <w:sz w:val="22"/>
          <w:szCs w:val="22"/>
        </w:rPr>
        <w:t>Tabela: A</w:t>
      </w:r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5"/>
        <w:gridCol w:w="1850"/>
        <w:gridCol w:w="3544"/>
        <w:gridCol w:w="709"/>
        <w:gridCol w:w="850"/>
        <w:gridCol w:w="1418"/>
        <w:gridCol w:w="1417"/>
        <w:gridCol w:w="965"/>
        <w:gridCol w:w="1424"/>
        <w:gridCol w:w="1260"/>
      </w:tblGrid>
      <w:tr w:rsidR="00FD5BFB" w14:paraId="5258E6E8" w14:textId="62A8D04E" w:rsidTr="00FD5BFB">
        <w:tc>
          <w:tcPr>
            <w:tcW w:w="555" w:type="dxa"/>
          </w:tcPr>
          <w:p w14:paraId="54A4EB4E" w14:textId="44C1707C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bookmarkStart w:id="1" w:name="_Hlk156905914"/>
            <w:r>
              <w:rPr>
                <w:rFonts w:ascii="Calibri" w:hAnsi="Calibri" w:cs="Calibri"/>
                <w:color w:val="000000"/>
              </w:rPr>
              <w:t>L.p.</w:t>
            </w:r>
          </w:p>
        </w:tc>
        <w:tc>
          <w:tcPr>
            <w:tcW w:w="1850" w:type="dxa"/>
          </w:tcPr>
          <w:p w14:paraId="55E3F696" w14:textId="4A5439C3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Nazwa</w:t>
            </w:r>
          </w:p>
        </w:tc>
        <w:tc>
          <w:tcPr>
            <w:tcW w:w="3544" w:type="dxa"/>
          </w:tcPr>
          <w:p w14:paraId="2577BDDF" w14:textId="74C3E7E5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Oferowany produkt (podać nazwę, skład oraz parametry)</w:t>
            </w:r>
          </w:p>
        </w:tc>
        <w:tc>
          <w:tcPr>
            <w:tcW w:w="709" w:type="dxa"/>
          </w:tcPr>
          <w:p w14:paraId="7DBBE4A2" w14:textId="1161EF91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J.m.</w:t>
            </w:r>
          </w:p>
        </w:tc>
        <w:tc>
          <w:tcPr>
            <w:tcW w:w="850" w:type="dxa"/>
          </w:tcPr>
          <w:p w14:paraId="2C3F05C7" w14:textId="7BB751E2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Ilość</w:t>
            </w:r>
          </w:p>
        </w:tc>
        <w:tc>
          <w:tcPr>
            <w:tcW w:w="1418" w:type="dxa"/>
          </w:tcPr>
          <w:p w14:paraId="08CD5E91" w14:textId="5ACCD032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Cena jednostkowa netto</w:t>
            </w:r>
          </w:p>
        </w:tc>
        <w:tc>
          <w:tcPr>
            <w:tcW w:w="1417" w:type="dxa"/>
          </w:tcPr>
          <w:p w14:paraId="49B187CA" w14:textId="2291BC66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Wartość netto</w:t>
            </w:r>
          </w:p>
        </w:tc>
        <w:tc>
          <w:tcPr>
            <w:tcW w:w="965" w:type="dxa"/>
          </w:tcPr>
          <w:p w14:paraId="3AB3232E" w14:textId="3D05DF69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Stawka podatku VAT %</w:t>
            </w:r>
          </w:p>
        </w:tc>
        <w:tc>
          <w:tcPr>
            <w:tcW w:w="1424" w:type="dxa"/>
          </w:tcPr>
          <w:p w14:paraId="05596A8A" w14:textId="542ECD95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Wartość brutto</w:t>
            </w:r>
          </w:p>
        </w:tc>
        <w:tc>
          <w:tcPr>
            <w:tcW w:w="1260" w:type="dxa"/>
          </w:tcPr>
          <w:p w14:paraId="014C1D8D" w14:textId="4438CEDE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Miejsce dostawy</w:t>
            </w:r>
          </w:p>
        </w:tc>
      </w:tr>
      <w:tr w:rsidR="00FD5BFB" w14:paraId="6899063D" w14:textId="60165C33" w:rsidTr="00FD5BFB">
        <w:tc>
          <w:tcPr>
            <w:tcW w:w="555" w:type="dxa"/>
          </w:tcPr>
          <w:p w14:paraId="3ADBE262" w14:textId="7777777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  <w:p w14:paraId="379F23A7" w14:textId="79CCA4D1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</w:tcPr>
          <w:p w14:paraId="6F27A18B" w14:textId="291011C0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 w:rsidRPr="00602F9F">
              <w:rPr>
                <w:rFonts w:ascii="Calibri" w:hAnsi="Calibri" w:cs="Calibri"/>
                <w:color w:val="000000"/>
              </w:rPr>
              <w:t>Polidap</w:t>
            </w:r>
          </w:p>
        </w:tc>
        <w:tc>
          <w:tcPr>
            <w:tcW w:w="3544" w:type="dxa"/>
          </w:tcPr>
          <w:p w14:paraId="5E6D5691" w14:textId="7777777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</w:tcPr>
          <w:p w14:paraId="239EE94C" w14:textId="46297041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850" w:type="dxa"/>
          </w:tcPr>
          <w:p w14:paraId="2268BC50" w14:textId="5112BEA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1418" w:type="dxa"/>
          </w:tcPr>
          <w:p w14:paraId="270D0947" w14:textId="7777777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</w:tcPr>
          <w:p w14:paraId="3A29B5D2" w14:textId="7777777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5" w:type="dxa"/>
          </w:tcPr>
          <w:p w14:paraId="6D3108A3" w14:textId="7777777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0D253CC5" w14:textId="7777777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60" w:type="dxa"/>
          </w:tcPr>
          <w:p w14:paraId="54DBF049" w14:textId="1007E6D9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Pętkowo</w:t>
            </w:r>
          </w:p>
        </w:tc>
      </w:tr>
      <w:tr w:rsidR="00FD5BFB" w14:paraId="51ED5D98" w14:textId="149E0B12" w:rsidTr="00FD5BFB">
        <w:tc>
          <w:tcPr>
            <w:tcW w:w="555" w:type="dxa"/>
          </w:tcPr>
          <w:p w14:paraId="3343CB1F" w14:textId="7777777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  <w:p w14:paraId="51914699" w14:textId="20889834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</w:tcPr>
          <w:p w14:paraId="4D4E3FC3" w14:textId="667997F2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 w:rsidRPr="00602F9F">
              <w:rPr>
                <w:rFonts w:ascii="Calibri" w:hAnsi="Calibri" w:cs="Calibri"/>
                <w:color w:val="000000"/>
              </w:rPr>
              <w:t>Saletra amonowa</w:t>
            </w:r>
          </w:p>
        </w:tc>
        <w:tc>
          <w:tcPr>
            <w:tcW w:w="3544" w:type="dxa"/>
          </w:tcPr>
          <w:p w14:paraId="4DF0F00F" w14:textId="7777777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</w:tcPr>
          <w:p w14:paraId="2F364F95" w14:textId="3EC44B80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850" w:type="dxa"/>
          </w:tcPr>
          <w:p w14:paraId="5197E2B1" w14:textId="57B5542C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</w:t>
            </w:r>
          </w:p>
        </w:tc>
        <w:tc>
          <w:tcPr>
            <w:tcW w:w="1418" w:type="dxa"/>
          </w:tcPr>
          <w:p w14:paraId="4AE078CA" w14:textId="7777777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</w:tcPr>
          <w:p w14:paraId="2086CB14" w14:textId="7777777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5" w:type="dxa"/>
          </w:tcPr>
          <w:p w14:paraId="6E29951B" w14:textId="7777777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4C4A1AA7" w14:textId="7777777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60" w:type="dxa"/>
          </w:tcPr>
          <w:p w14:paraId="0E1B7042" w14:textId="5AB650B3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 w:rsidRPr="00FD5BFB">
              <w:rPr>
                <w:rFonts w:ascii="Calibri" w:hAnsi="Calibri" w:cs="Calibri"/>
                <w:color w:val="000000"/>
              </w:rPr>
              <w:t>Pętkowo</w:t>
            </w:r>
          </w:p>
        </w:tc>
      </w:tr>
      <w:tr w:rsidR="00FD5BFB" w14:paraId="54774D45" w14:textId="4DAE48BA" w:rsidTr="00FD5BFB">
        <w:tc>
          <w:tcPr>
            <w:tcW w:w="555" w:type="dxa"/>
          </w:tcPr>
          <w:p w14:paraId="4BF4B664" w14:textId="7777777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  <w:p w14:paraId="1A2C83C3" w14:textId="4AD441FF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</w:tcPr>
          <w:p w14:paraId="38C786C3" w14:textId="491DFFF0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 w:rsidRPr="00602F9F">
              <w:rPr>
                <w:rFonts w:ascii="Calibri" w:hAnsi="Calibri" w:cs="Calibri"/>
                <w:color w:val="000000"/>
              </w:rPr>
              <w:t>Mocznik</w:t>
            </w:r>
          </w:p>
        </w:tc>
        <w:tc>
          <w:tcPr>
            <w:tcW w:w="3544" w:type="dxa"/>
          </w:tcPr>
          <w:p w14:paraId="5989C626" w14:textId="7777777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</w:tcPr>
          <w:p w14:paraId="15837B72" w14:textId="0B9137D5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850" w:type="dxa"/>
          </w:tcPr>
          <w:p w14:paraId="70237D82" w14:textId="3EB596AF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418" w:type="dxa"/>
          </w:tcPr>
          <w:p w14:paraId="1C92CDCE" w14:textId="7777777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</w:tcPr>
          <w:p w14:paraId="46EE08C4" w14:textId="7777777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5" w:type="dxa"/>
          </w:tcPr>
          <w:p w14:paraId="34D31222" w14:textId="7777777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206B6E68" w14:textId="7777777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60" w:type="dxa"/>
          </w:tcPr>
          <w:p w14:paraId="3228DC9D" w14:textId="6DCBE2D6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 w:rsidRPr="00FD5BFB">
              <w:rPr>
                <w:rFonts w:ascii="Calibri" w:hAnsi="Calibri" w:cs="Calibri"/>
                <w:color w:val="000000"/>
              </w:rPr>
              <w:t>Pętkowo</w:t>
            </w:r>
          </w:p>
        </w:tc>
      </w:tr>
      <w:tr w:rsidR="00FD5BFB" w14:paraId="1249E722" w14:textId="64A45317" w:rsidTr="00FD5BFB">
        <w:tc>
          <w:tcPr>
            <w:tcW w:w="555" w:type="dxa"/>
          </w:tcPr>
          <w:p w14:paraId="2FC50CA7" w14:textId="7777777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  <w:p w14:paraId="7FDC2076" w14:textId="0606039B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</w:tcPr>
          <w:p w14:paraId="3AD64B40" w14:textId="4E8A0749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 w:rsidRPr="00602F9F">
              <w:rPr>
                <w:rFonts w:ascii="Calibri" w:hAnsi="Calibri" w:cs="Calibri"/>
                <w:color w:val="000000"/>
              </w:rPr>
              <w:t>Sól potasowa</w:t>
            </w:r>
          </w:p>
        </w:tc>
        <w:tc>
          <w:tcPr>
            <w:tcW w:w="3544" w:type="dxa"/>
          </w:tcPr>
          <w:p w14:paraId="4A119DCE" w14:textId="7777777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</w:tcPr>
          <w:p w14:paraId="20DFD396" w14:textId="5D17A10C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850" w:type="dxa"/>
          </w:tcPr>
          <w:p w14:paraId="45C4DC9C" w14:textId="57628C04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418" w:type="dxa"/>
          </w:tcPr>
          <w:p w14:paraId="2C503293" w14:textId="7777777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</w:tcPr>
          <w:p w14:paraId="1BB10C71" w14:textId="7777777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5" w:type="dxa"/>
          </w:tcPr>
          <w:p w14:paraId="72371920" w14:textId="7777777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46CBC4CE" w14:textId="77777777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60" w:type="dxa"/>
          </w:tcPr>
          <w:p w14:paraId="0F149451" w14:textId="7DF1163D" w:rsidR="00FD5BFB" w:rsidRDefault="00FD5BFB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 w:rsidRPr="00FD5BFB">
              <w:rPr>
                <w:rFonts w:ascii="Calibri" w:hAnsi="Calibri" w:cs="Calibri"/>
                <w:color w:val="000000"/>
              </w:rPr>
              <w:t>Pętkowo</w:t>
            </w:r>
          </w:p>
        </w:tc>
      </w:tr>
      <w:tr w:rsidR="00134DFA" w14:paraId="2D8DAFC4" w14:textId="77777777" w:rsidTr="00E506CB">
        <w:tc>
          <w:tcPr>
            <w:tcW w:w="8926" w:type="dxa"/>
            <w:gridSpan w:val="6"/>
          </w:tcPr>
          <w:p w14:paraId="3BE2D23C" w14:textId="09022138" w:rsidR="00134DFA" w:rsidRPr="00134DFA" w:rsidRDefault="00134DFA" w:rsidP="00134DF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134DFA">
              <w:rPr>
                <w:rFonts w:ascii="Calibri" w:hAnsi="Calibri" w:cs="Calibri"/>
                <w:b/>
                <w:bCs/>
                <w:color w:val="000000"/>
              </w:rPr>
              <w:t>RAZEM</w:t>
            </w:r>
          </w:p>
        </w:tc>
        <w:tc>
          <w:tcPr>
            <w:tcW w:w="1417" w:type="dxa"/>
          </w:tcPr>
          <w:p w14:paraId="07A82E3A" w14:textId="77777777" w:rsidR="00134DFA" w:rsidRDefault="00134DFA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5" w:type="dxa"/>
          </w:tcPr>
          <w:p w14:paraId="5A022629" w14:textId="77777777" w:rsidR="00134DFA" w:rsidRDefault="00134DFA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1F7ECA7D" w14:textId="77777777" w:rsidR="00134DFA" w:rsidRDefault="00134DFA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60" w:type="dxa"/>
          </w:tcPr>
          <w:p w14:paraId="5E2ADDD9" w14:textId="77777777" w:rsidR="00134DFA" w:rsidRPr="00FD5BFB" w:rsidRDefault="00134DFA" w:rsidP="00602F9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</w:tr>
    </w:tbl>
    <w:bookmarkEnd w:id="1"/>
    <w:p w14:paraId="4270B61F" w14:textId="1B612B3F" w:rsidR="00602F9F" w:rsidRDefault="00134DFA" w:rsidP="00602F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Dostawa powyższego asortymentu nastąpi w terminie do 14 dni licząc od daty zawarcia umowy.</w:t>
      </w:r>
    </w:p>
    <w:p w14:paraId="34CE32DA" w14:textId="06595FA9" w:rsidR="00134DFA" w:rsidRDefault="00134DFA" w:rsidP="00134D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2DB78740" w14:textId="74125FB7" w:rsidR="00134DFA" w:rsidRDefault="00F4183C" w:rsidP="00134D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b/>
          <w:bCs/>
        </w:rPr>
        <w:t xml:space="preserve">Tabela: </w:t>
      </w:r>
      <w:r>
        <w:rPr>
          <w:b/>
          <w:bCs/>
        </w:rPr>
        <w:t>B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5"/>
        <w:gridCol w:w="1850"/>
        <w:gridCol w:w="3544"/>
        <w:gridCol w:w="709"/>
        <w:gridCol w:w="850"/>
        <w:gridCol w:w="1418"/>
        <w:gridCol w:w="1417"/>
        <w:gridCol w:w="965"/>
        <w:gridCol w:w="1424"/>
        <w:gridCol w:w="1260"/>
      </w:tblGrid>
      <w:tr w:rsidR="00134DFA" w14:paraId="6E9D0067" w14:textId="77777777" w:rsidTr="001501D3">
        <w:tc>
          <w:tcPr>
            <w:tcW w:w="555" w:type="dxa"/>
          </w:tcPr>
          <w:p w14:paraId="6581A152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L.p.</w:t>
            </w:r>
          </w:p>
        </w:tc>
        <w:tc>
          <w:tcPr>
            <w:tcW w:w="1850" w:type="dxa"/>
          </w:tcPr>
          <w:p w14:paraId="3916B59C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Nazwa</w:t>
            </w:r>
          </w:p>
        </w:tc>
        <w:tc>
          <w:tcPr>
            <w:tcW w:w="3544" w:type="dxa"/>
          </w:tcPr>
          <w:p w14:paraId="3741EDF3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Oferowany produkt (podać nazwę, skład oraz parametry)</w:t>
            </w:r>
          </w:p>
        </w:tc>
        <w:tc>
          <w:tcPr>
            <w:tcW w:w="709" w:type="dxa"/>
          </w:tcPr>
          <w:p w14:paraId="775259AB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J.m.</w:t>
            </w:r>
          </w:p>
        </w:tc>
        <w:tc>
          <w:tcPr>
            <w:tcW w:w="850" w:type="dxa"/>
          </w:tcPr>
          <w:p w14:paraId="2D46DF85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Ilość</w:t>
            </w:r>
          </w:p>
        </w:tc>
        <w:tc>
          <w:tcPr>
            <w:tcW w:w="1418" w:type="dxa"/>
          </w:tcPr>
          <w:p w14:paraId="12F9C876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Cena jednostkowa netto</w:t>
            </w:r>
          </w:p>
        </w:tc>
        <w:tc>
          <w:tcPr>
            <w:tcW w:w="1417" w:type="dxa"/>
          </w:tcPr>
          <w:p w14:paraId="138C13DD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Wartość netto</w:t>
            </w:r>
          </w:p>
        </w:tc>
        <w:tc>
          <w:tcPr>
            <w:tcW w:w="965" w:type="dxa"/>
          </w:tcPr>
          <w:p w14:paraId="7FE2B336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Stawka podatku VAT %</w:t>
            </w:r>
          </w:p>
        </w:tc>
        <w:tc>
          <w:tcPr>
            <w:tcW w:w="1424" w:type="dxa"/>
          </w:tcPr>
          <w:p w14:paraId="37022C15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Wartość brutto</w:t>
            </w:r>
          </w:p>
        </w:tc>
        <w:tc>
          <w:tcPr>
            <w:tcW w:w="1260" w:type="dxa"/>
          </w:tcPr>
          <w:p w14:paraId="6961F911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Miejsce dostawy</w:t>
            </w:r>
          </w:p>
        </w:tc>
      </w:tr>
      <w:tr w:rsidR="00134DFA" w14:paraId="0615C402" w14:textId="77777777" w:rsidTr="001501D3">
        <w:tc>
          <w:tcPr>
            <w:tcW w:w="555" w:type="dxa"/>
          </w:tcPr>
          <w:p w14:paraId="720815A1" w14:textId="598D33D6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  <w:p w14:paraId="3B32AA77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</w:tcPr>
          <w:p w14:paraId="21C25D24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 w:rsidRPr="00602F9F">
              <w:rPr>
                <w:rFonts w:ascii="Calibri" w:hAnsi="Calibri" w:cs="Calibri"/>
                <w:color w:val="000000"/>
              </w:rPr>
              <w:t>Polidap</w:t>
            </w:r>
          </w:p>
        </w:tc>
        <w:tc>
          <w:tcPr>
            <w:tcW w:w="3544" w:type="dxa"/>
          </w:tcPr>
          <w:p w14:paraId="387BF39D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</w:tcPr>
          <w:p w14:paraId="063D9718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850" w:type="dxa"/>
          </w:tcPr>
          <w:p w14:paraId="03DA2B05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1418" w:type="dxa"/>
          </w:tcPr>
          <w:p w14:paraId="63B1143D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</w:tcPr>
          <w:p w14:paraId="1B62558F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5" w:type="dxa"/>
          </w:tcPr>
          <w:p w14:paraId="267909EB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0C7E5457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60" w:type="dxa"/>
          </w:tcPr>
          <w:p w14:paraId="65764A85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Witaszyce</w:t>
            </w:r>
          </w:p>
        </w:tc>
      </w:tr>
      <w:tr w:rsidR="00134DFA" w14:paraId="7C03F66E" w14:textId="77777777" w:rsidTr="001501D3">
        <w:tc>
          <w:tcPr>
            <w:tcW w:w="555" w:type="dxa"/>
          </w:tcPr>
          <w:p w14:paraId="0C0D4597" w14:textId="4283FCA9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  <w:p w14:paraId="7433628E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</w:tcPr>
          <w:p w14:paraId="7258E455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 w:rsidRPr="00602F9F">
              <w:rPr>
                <w:rFonts w:ascii="Calibri" w:hAnsi="Calibri" w:cs="Calibri"/>
                <w:color w:val="000000"/>
              </w:rPr>
              <w:t>KornKali</w:t>
            </w:r>
          </w:p>
        </w:tc>
        <w:tc>
          <w:tcPr>
            <w:tcW w:w="3544" w:type="dxa"/>
          </w:tcPr>
          <w:p w14:paraId="573C8FBB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</w:tcPr>
          <w:p w14:paraId="4962E6B4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850" w:type="dxa"/>
          </w:tcPr>
          <w:p w14:paraId="72396533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</w:t>
            </w:r>
          </w:p>
        </w:tc>
        <w:tc>
          <w:tcPr>
            <w:tcW w:w="1418" w:type="dxa"/>
          </w:tcPr>
          <w:p w14:paraId="1EEC3F41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</w:tcPr>
          <w:p w14:paraId="68435F7A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5" w:type="dxa"/>
          </w:tcPr>
          <w:p w14:paraId="7BB2B45E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11BE6D51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60" w:type="dxa"/>
          </w:tcPr>
          <w:p w14:paraId="517476F2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Witaszyce</w:t>
            </w:r>
          </w:p>
        </w:tc>
      </w:tr>
      <w:tr w:rsidR="00134DFA" w14:paraId="525A6AEF" w14:textId="77777777" w:rsidTr="001501D3">
        <w:tc>
          <w:tcPr>
            <w:tcW w:w="555" w:type="dxa"/>
          </w:tcPr>
          <w:p w14:paraId="3F11D5F8" w14:textId="51D33E85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  <w:p w14:paraId="2A4A5640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</w:tcPr>
          <w:p w14:paraId="00DB8FD9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 w:rsidRPr="00602F9F">
              <w:rPr>
                <w:rFonts w:ascii="Calibri" w:hAnsi="Calibri" w:cs="Calibri"/>
                <w:color w:val="000000"/>
              </w:rPr>
              <w:t>Mocznik</w:t>
            </w:r>
          </w:p>
        </w:tc>
        <w:tc>
          <w:tcPr>
            <w:tcW w:w="3544" w:type="dxa"/>
          </w:tcPr>
          <w:p w14:paraId="022A2CF6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</w:tcPr>
          <w:p w14:paraId="270B8487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850" w:type="dxa"/>
          </w:tcPr>
          <w:p w14:paraId="7FE805FE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</w:t>
            </w:r>
          </w:p>
        </w:tc>
        <w:tc>
          <w:tcPr>
            <w:tcW w:w="1418" w:type="dxa"/>
          </w:tcPr>
          <w:p w14:paraId="033AD5C1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</w:tcPr>
          <w:p w14:paraId="0326FB59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5" w:type="dxa"/>
          </w:tcPr>
          <w:p w14:paraId="09853B96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574BA115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60" w:type="dxa"/>
          </w:tcPr>
          <w:p w14:paraId="0B6F92AB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Witaszyce</w:t>
            </w:r>
          </w:p>
        </w:tc>
      </w:tr>
      <w:tr w:rsidR="00134DFA" w14:paraId="0DCCAF30" w14:textId="77777777" w:rsidTr="001501D3">
        <w:tc>
          <w:tcPr>
            <w:tcW w:w="555" w:type="dxa"/>
          </w:tcPr>
          <w:p w14:paraId="71C5313B" w14:textId="49922319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  <w:p w14:paraId="34FE9F8B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50" w:type="dxa"/>
          </w:tcPr>
          <w:p w14:paraId="273B5BC2" w14:textId="77777777" w:rsidR="00134DFA" w:rsidRPr="00602F9F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 w:rsidRPr="00602F9F">
              <w:rPr>
                <w:rFonts w:ascii="Calibri" w:hAnsi="Calibri" w:cs="Calibri"/>
                <w:color w:val="000000"/>
              </w:rPr>
              <w:t>Kizeryt</w:t>
            </w:r>
          </w:p>
        </w:tc>
        <w:tc>
          <w:tcPr>
            <w:tcW w:w="3544" w:type="dxa"/>
          </w:tcPr>
          <w:p w14:paraId="2B3BE729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9" w:type="dxa"/>
          </w:tcPr>
          <w:p w14:paraId="341FE6E3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</w:t>
            </w:r>
          </w:p>
        </w:tc>
        <w:tc>
          <w:tcPr>
            <w:tcW w:w="850" w:type="dxa"/>
          </w:tcPr>
          <w:p w14:paraId="46E967E2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1418" w:type="dxa"/>
          </w:tcPr>
          <w:p w14:paraId="034325A4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7" w:type="dxa"/>
          </w:tcPr>
          <w:p w14:paraId="4207C491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5" w:type="dxa"/>
          </w:tcPr>
          <w:p w14:paraId="3F0CCD2A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6927909C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60" w:type="dxa"/>
          </w:tcPr>
          <w:p w14:paraId="2DE38E09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Witaszyce</w:t>
            </w:r>
          </w:p>
        </w:tc>
      </w:tr>
      <w:tr w:rsidR="00134DFA" w14:paraId="292E5A31" w14:textId="77777777" w:rsidTr="00250EF9">
        <w:tc>
          <w:tcPr>
            <w:tcW w:w="8926" w:type="dxa"/>
            <w:gridSpan w:val="6"/>
          </w:tcPr>
          <w:p w14:paraId="1A61135F" w14:textId="2DC37BC3" w:rsidR="00134DFA" w:rsidRPr="00134DFA" w:rsidRDefault="00134DFA" w:rsidP="00134DF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RAZEM</w:t>
            </w:r>
          </w:p>
        </w:tc>
        <w:tc>
          <w:tcPr>
            <w:tcW w:w="1417" w:type="dxa"/>
          </w:tcPr>
          <w:p w14:paraId="1930EA79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5" w:type="dxa"/>
          </w:tcPr>
          <w:p w14:paraId="049FD7F6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24" w:type="dxa"/>
          </w:tcPr>
          <w:p w14:paraId="032CAE18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60" w:type="dxa"/>
          </w:tcPr>
          <w:p w14:paraId="641F8B42" w14:textId="77777777" w:rsidR="00134DFA" w:rsidRDefault="00134DFA" w:rsidP="001501D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</w:rPr>
            </w:pPr>
          </w:p>
        </w:tc>
      </w:tr>
    </w:tbl>
    <w:p w14:paraId="00697598" w14:textId="0296DDE5" w:rsidR="00134DFA" w:rsidRDefault="00134DFA" w:rsidP="00134D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Dostawa powyższego asortymentu nastąpi w</w:t>
      </w:r>
      <w:r w:rsidRPr="00134DFA">
        <w:rPr>
          <w:rFonts w:ascii="Calibri" w:hAnsi="Calibri" w:cs="Calibri"/>
          <w:color w:val="000000"/>
        </w:rPr>
        <w:t xml:space="preserve"> okresie od 03.04.2024 r. do 24.04.2024 r.</w:t>
      </w:r>
    </w:p>
    <w:p w14:paraId="09514A8B" w14:textId="434C5B18" w:rsidR="00134DFA" w:rsidRDefault="00134DFA" w:rsidP="00602F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634F848E" w14:textId="77777777" w:rsidR="00F4183C" w:rsidRDefault="00F4183C" w:rsidP="00602F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</w:p>
    <w:p w14:paraId="0D6AD2F2" w14:textId="4CEA2AE0" w:rsidR="00F4183C" w:rsidRDefault="00F4183C" w:rsidP="00602F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Suma (Tabela A + Tabela B): ………………………….. zł netto; …………………………………. zł brutto</w:t>
      </w:r>
    </w:p>
    <w:sectPr w:rsidR="00F4183C" w:rsidSect="00602F9F"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AA9"/>
    <w:rsid w:val="00134DFA"/>
    <w:rsid w:val="0023382C"/>
    <w:rsid w:val="005B2561"/>
    <w:rsid w:val="00602F9F"/>
    <w:rsid w:val="00640AA9"/>
    <w:rsid w:val="00661D14"/>
    <w:rsid w:val="008B2B8B"/>
    <w:rsid w:val="00936BD7"/>
    <w:rsid w:val="00963E8E"/>
    <w:rsid w:val="00AA7FCB"/>
    <w:rsid w:val="00B331BC"/>
    <w:rsid w:val="00D4568A"/>
    <w:rsid w:val="00D67F53"/>
    <w:rsid w:val="00F12A7C"/>
    <w:rsid w:val="00F4183C"/>
    <w:rsid w:val="00FD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B5C3D"/>
  <w15:chartTrackingRefBased/>
  <w15:docId w15:val="{E075EEE2-7130-4E5F-8E6D-85727B6EF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0AA9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40AA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NormalnyWeb">
    <w:name w:val="Normal (Web)"/>
    <w:basedOn w:val="Normalny"/>
    <w:uiPriority w:val="99"/>
    <w:unhideWhenUsed/>
    <w:rsid w:val="00640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40AA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11977-7141-43DA-9527-D8FD2A6ED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Świadek</dc:creator>
  <cp:keywords/>
  <dc:description/>
  <cp:lastModifiedBy>personel</cp:lastModifiedBy>
  <cp:revision>11</cp:revision>
  <dcterms:created xsi:type="dcterms:W3CDTF">2023-08-08T18:24:00Z</dcterms:created>
  <dcterms:modified xsi:type="dcterms:W3CDTF">2024-01-23T11:44:00Z</dcterms:modified>
</cp:coreProperties>
</file>