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5FA4D" w14:textId="1E0ACC87" w:rsidR="003E14E7" w:rsidRPr="003E14E7" w:rsidRDefault="006A138C" w:rsidP="006A138C">
      <w:pPr>
        <w:spacing w:after="0" w:line="259" w:lineRule="auto"/>
        <w:jc w:val="lef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>
        <w:rPr>
          <w:rFonts w:eastAsia="Calibri" w:cs="Arial"/>
          <w:b/>
          <w:color w:val="auto"/>
          <w:spacing w:val="0"/>
          <w:szCs w:val="20"/>
        </w:rPr>
        <w:t xml:space="preserve">                                                                 </w:t>
      </w:r>
      <w:r w:rsidR="00910A74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F241F1">
        <w:rPr>
          <w:rFonts w:eastAsia="Calibri" w:cs="Arial"/>
          <w:b/>
          <w:color w:val="auto"/>
          <w:spacing w:val="0"/>
          <w:szCs w:val="20"/>
        </w:rPr>
        <w:t>1</w:t>
      </w:r>
      <w:r w:rsidR="00B753AD">
        <w:rPr>
          <w:rFonts w:eastAsia="Calibri" w:cs="Arial"/>
          <w:b/>
          <w:color w:val="auto"/>
          <w:spacing w:val="0"/>
          <w:szCs w:val="20"/>
        </w:rPr>
        <w:t>0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5B6CAD5D" w14:textId="0E8EB0D3" w:rsidR="00A966D8" w:rsidRPr="003E14E7" w:rsidRDefault="003E14E7" w:rsidP="00A966D8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A966D8">
        <w:rPr>
          <w:rFonts w:eastAsia="Calibri" w:cs="Tahoma"/>
          <w:b/>
          <w:color w:val="auto"/>
          <w:spacing w:val="0"/>
          <w:szCs w:val="20"/>
        </w:rPr>
        <w:t xml:space="preserve">TP </w:t>
      </w:r>
      <w:r w:rsidR="000F7C15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813B32">
        <w:rPr>
          <w:rFonts w:eastAsia="Calibri" w:cs="Tahoma"/>
          <w:b/>
          <w:color w:val="auto"/>
          <w:spacing w:val="0"/>
          <w:szCs w:val="20"/>
        </w:rPr>
        <w:t>58</w:t>
      </w:r>
      <w:r w:rsidR="000F7C15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A966D8">
        <w:rPr>
          <w:rFonts w:eastAsia="Calibri" w:cs="Tahoma"/>
          <w:b/>
          <w:color w:val="auto"/>
          <w:spacing w:val="0"/>
          <w:szCs w:val="20"/>
        </w:rPr>
        <w:t>/23</w:t>
      </w:r>
    </w:p>
    <w:p w14:paraId="39103BCF" w14:textId="5A7E40DF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9471962" w14:textId="77777777" w:rsidR="00F241F1" w:rsidRPr="003E14E7" w:rsidRDefault="00F241F1" w:rsidP="00F241F1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7A5ACC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59E12E05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2EAF61B7" w14:textId="4FE905DC" w:rsidR="00F241F1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39929E91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229445F2" w14:textId="25B70D7F" w:rsidR="00A966D8" w:rsidRDefault="00A966D8" w:rsidP="00161B0C">
      <w:pPr>
        <w:spacing w:after="0" w:line="240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mbria" w:hAnsi="Cambria" w:cs="Calibri"/>
          <w:b/>
          <w:color w:val="000000"/>
          <w:sz w:val="22"/>
        </w:rPr>
        <w:t>TP</w:t>
      </w:r>
      <w:r w:rsidRPr="00AB3B11">
        <w:rPr>
          <w:rFonts w:ascii="Cambria" w:hAnsi="Cambria" w:cs="Calibri"/>
          <w:b/>
          <w:color w:val="000000"/>
          <w:sz w:val="22"/>
        </w:rPr>
        <w:t xml:space="preserve"> </w:t>
      </w:r>
      <w:r>
        <w:rPr>
          <w:rFonts w:ascii="Cambria" w:hAnsi="Cambria" w:cs="Calibri"/>
          <w:b/>
          <w:color w:val="000000"/>
          <w:sz w:val="22"/>
        </w:rPr>
        <w:t xml:space="preserve">  </w:t>
      </w:r>
      <w:r w:rsidR="00393793">
        <w:rPr>
          <w:rFonts w:ascii="Cambria" w:hAnsi="Cambria" w:cs="Calibri"/>
          <w:b/>
          <w:color w:val="000000"/>
          <w:sz w:val="22"/>
        </w:rPr>
        <w:t xml:space="preserve"> </w:t>
      </w:r>
      <w:r w:rsidR="00813B32">
        <w:rPr>
          <w:rFonts w:ascii="Cambria" w:hAnsi="Cambria" w:cs="Calibri"/>
          <w:b/>
          <w:color w:val="000000"/>
          <w:sz w:val="22"/>
        </w:rPr>
        <w:t>58</w:t>
      </w:r>
      <w:r>
        <w:rPr>
          <w:rFonts w:ascii="Cambria" w:hAnsi="Cambria" w:cs="Calibri"/>
          <w:b/>
          <w:color w:val="000000"/>
          <w:sz w:val="22"/>
        </w:rPr>
        <w:t>/23-</w:t>
      </w:r>
      <w:r w:rsidRPr="002E11BD"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 xml:space="preserve">Wykonanie, dostawa oraz montaż poszczególnych elementów oznakowania wewnętrznego    i zewnętrznego </w:t>
      </w:r>
      <w:bookmarkStart w:id="1" w:name="_Hlk131595008"/>
      <w:r>
        <w:rPr>
          <w:rFonts w:ascii="Calibri" w:hAnsi="Calibri" w:cs="Calibri"/>
          <w:b/>
          <w:bCs/>
          <w:sz w:val="23"/>
          <w:szCs w:val="23"/>
        </w:rPr>
        <w:t xml:space="preserve">zgodnie z opracowaną dla </w:t>
      </w:r>
      <w:bookmarkEnd w:id="1"/>
      <w:r>
        <w:rPr>
          <w:rFonts w:ascii="Calibri" w:hAnsi="Calibri" w:cs="Calibri"/>
          <w:b/>
          <w:bCs/>
          <w:sz w:val="23"/>
          <w:szCs w:val="23"/>
        </w:rPr>
        <w:t xml:space="preserve">Wojewódzkiego Szpitala Specjalistycznego im.  J.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Gromkowskiego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Księgą Identyfikacji Wizualnej, w ramach realizacji projektu pn. „Poprawa dostępności Wojewódzkiego Szpitala Specjalistycznego im. J.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Gromkowskiego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dla osób ze </w:t>
      </w:r>
    </w:p>
    <w:p w14:paraId="4900D4D1" w14:textId="2D4C2384" w:rsidR="00A966D8" w:rsidRDefault="00A966D8" w:rsidP="00161B0C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kern w:val="2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szczególnymi potrzebami</w:t>
      </w:r>
      <w:r w:rsidRPr="008233D1">
        <w:rPr>
          <w:rFonts w:ascii="Calibri" w:hAnsi="Calibri" w:cs="Calibri"/>
          <w:b/>
          <w:bCs/>
          <w:i/>
          <w:sz w:val="23"/>
          <w:szCs w:val="23"/>
        </w:rPr>
        <w:t>”.</w:t>
      </w:r>
      <w:r w:rsidRPr="002E11BD">
        <w:rPr>
          <w:rFonts w:ascii="Calibri" w:eastAsia="Calibri" w:hAnsi="Calibri" w:cs="Calibri"/>
          <w:b/>
          <w:bCs/>
          <w:i/>
          <w:kern w:val="2"/>
          <w:sz w:val="23"/>
          <w:szCs w:val="23"/>
        </w:rPr>
        <w:t xml:space="preserve">   </w:t>
      </w:r>
    </w:p>
    <w:p w14:paraId="5CFB472F" w14:textId="77777777" w:rsidR="00A966D8" w:rsidRDefault="00A966D8" w:rsidP="00161B0C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kern w:val="2"/>
          <w:sz w:val="23"/>
          <w:szCs w:val="23"/>
        </w:rPr>
      </w:pPr>
    </w:p>
    <w:p w14:paraId="2EE6B3D0" w14:textId="77777777" w:rsidR="00A966D8" w:rsidRDefault="00A966D8" w:rsidP="00161B0C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kern w:val="2"/>
          <w:sz w:val="23"/>
          <w:szCs w:val="23"/>
        </w:rPr>
      </w:pPr>
    </w:p>
    <w:p w14:paraId="638CEEF4" w14:textId="77777777" w:rsidR="00A966D8" w:rsidRDefault="00A966D8" w:rsidP="00161B0C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kern w:val="2"/>
          <w:sz w:val="23"/>
          <w:szCs w:val="23"/>
        </w:rPr>
      </w:pPr>
    </w:p>
    <w:p w14:paraId="6C702B55" w14:textId="3FF12E91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263B471A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4B238796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D1568D9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reprezentujący (firma podmiotu): ……………………………………………………………….……………</w:t>
      </w:r>
    </w:p>
    <w:p w14:paraId="29642121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 </w:t>
      </w:r>
    </w:p>
    <w:p w14:paraId="0157AFBB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1BFD4A04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 </w:t>
      </w:r>
    </w:p>
    <w:p w14:paraId="5F0D2DF4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118 ust. 1 ustawy z dnia </w:t>
      </w: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br/>
        <w:t xml:space="preserve">11 września 2019 r. Prawo zamówień publicznych </w:t>
      </w:r>
    </w:p>
    <w:p w14:paraId="17A8DF51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(Dz. U. z 2022 r. poz. 1710 ze zm.) odda Wykonawcy</w:t>
      </w:r>
    </w:p>
    <w:p w14:paraId="5735C904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56D82EF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544D48E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0C9B1B3D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570A9DC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E312753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EBE8326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6DBA4D8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F3C1BB7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60000AD4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7CAC4E9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94EEB9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63AFD9E3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C46CCED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3309CC7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AFB61B9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08E0D18C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3D3AB72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lastRenderedPageBreak/>
        <w:t>………………………………………………………………………………………………………………………</w:t>
      </w:r>
    </w:p>
    <w:p w14:paraId="0BDD7818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4D1AEB3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F7BDE45" w14:textId="4A54DDE6" w:rsidR="00C73C33" w:rsidRPr="00C73C33" w:rsidRDefault="003A411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C73C33" w:rsidRPr="00C73C33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06442" w14:textId="77777777" w:rsidR="002F78A3" w:rsidRDefault="002F78A3" w:rsidP="006747BD">
      <w:pPr>
        <w:spacing w:after="0" w:line="240" w:lineRule="auto"/>
      </w:pPr>
      <w:r>
        <w:separator/>
      </w:r>
    </w:p>
  </w:endnote>
  <w:endnote w:type="continuationSeparator" w:id="0">
    <w:p w14:paraId="6067BEB2" w14:textId="77777777" w:rsidR="002F78A3" w:rsidRDefault="002F78A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63A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63A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75D59" w14:textId="544E28BE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5F63A1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5F63A1">
      <w:rPr>
        <w:noProof/>
      </w:rPr>
      <w:t>2</w:t>
    </w:r>
    <w:r w:rsidRPr="00D40690">
      <w:fldChar w:fldCharType="end"/>
    </w:r>
  </w:p>
  <w:p w14:paraId="0E750790" w14:textId="6561D4C9" w:rsidR="003F4BA3" w:rsidRPr="00D06D36" w:rsidRDefault="003F4BA3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596E4" w14:textId="77777777" w:rsidR="002F78A3" w:rsidRDefault="002F78A3" w:rsidP="006747BD">
      <w:pPr>
        <w:spacing w:after="0" w:line="240" w:lineRule="auto"/>
      </w:pPr>
      <w:r>
        <w:separator/>
      </w:r>
    </w:p>
  </w:footnote>
  <w:footnote w:type="continuationSeparator" w:id="0">
    <w:p w14:paraId="030E00DC" w14:textId="77777777" w:rsidR="002F78A3" w:rsidRDefault="002F78A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ED475" w14:textId="4BB92A82" w:rsidR="006747BD" w:rsidRPr="00DA52A1" w:rsidRDefault="00A966D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9A09BF0" wp14:editId="2E5C17D3">
              <wp:simplePos x="0" y="0"/>
              <wp:positionH relativeFrom="column">
                <wp:posOffset>-518795</wp:posOffset>
              </wp:positionH>
              <wp:positionV relativeFrom="paragraph">
                <wp:posOffset>-231140</wp:posOffset>
              </wp:positionV>
              <wp:extent cx="4714875" cy="978147"/>
              <wp:effectExtent l="0" t="0" r="9525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14875" cy="978147"/>
                        <a:chOff x="0" y="0"/>
                        <a:chExt cx="5581015" cy="563880"/>
                      </a:xfrm>
                    </wpg:grpSpPr>
                    <pic:pic xmlns:pic="http://schemas.openxmlformats.org/drawingml/2006/picture">
                      <pic:nvPicPr>
                        <pic:cNvPr id="2" name="Picture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lc="http://schemas.openxmlformats.org/drawingml/2006/lockedCanvas" id="{9AF3F686-967E-4049-955A-B4A8EEFB280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lc="http://schemas.openxmlformats.org/drawingml/2006/lockedCanvas" id="{1EF812BF-C315-42F7-9EBD-25985EE53D0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2880" y="71120"/>
                          <a:ext cx="15881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Obraz zawierający tekst&#10;&#10;Opis wygenerowany automatycznie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lc="http://schemas.openxmlformats.org/drawingml/2006/lockedCanvas" id="{D9284A92-07EB-4560-AA1C-5576F9A4301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6360" y="86360"/>
                          <a:ext cx="1413510" cy="426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3240" y="91440"/>
                          <a:ext cx="7048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6" o:spid="_x0000_s1026" style="position:absolute;margin-left:-40.85pt;margin-top:-18.2pt;width:371.25pt;height:77pt;z-index:251674624;mso-width-relative:margin;mso-height-relative:margin" coordsize="55810,56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Hksb+cDAAAXEQAADgAAAGRycy9lMm9Eb2MueG1s7Fjb&#10;buM2EH0v0H8gtEDfHN1oS/bGWSSOHRTYNkEvH0DTlMRGIgmSvqXYx/5ZP6xDSnI2cYoNUqCLDfIQ&#10;ZUiRw5nDOTMjn37YNTXaMG24FNMgPokCxASVKy7KafD7b4tBHiBjiViRWgo2DfbMBB/Ovv/udKsm&#10;LJGVrFdMI1AizGSrpkFlrZqEoaEVa4g5kYoJeFlI3RALQ12GK022oL2pwySKRuFW6pXSkjJjYPay&#10;fRmcef1Fwai9LgrDLKqnAdhm/VP759I9w7NTMik1URWnnRnkBVY0hAs49KDqkliC1pofqWo41dLI&#10;wp5Q2YSyKDhl3gfwJo4eeXOl5Vp5X8rJtlQHmADaRzi9WC39eXOjEV9Ng1GABGngiq70WhE0ctBs&#10;VTmBFVda/apudDdRtiPn7a7QjfsPfqCdB3V/AJXtLKIwibMY59kwQBTejbM8xlmLOq3gao620Wre&#10;bRwO8ziKu43DUZrn/rrC/tjQWXcwRnE6gb8OI5COMPpyLMEuu9Ys6JQ0z9LREH27VgO4TkUsX/Ka&#10;270PTbg4Z5TY3HB6o9vBPdxJDze8dYei1McPoPbRWIepw89H0J+LRXIxnC/wYAHSAEcXeHAxx+PB&#10;IknzeZItZkk6+uQwBWj6/aE72p92f3BrBnEwfZT01iAhZxURJTs3CogC9PVK+p3tcq/ogQ/LmqsF&#10;r2tnpJM7tIBUj4LyCcDbgL+UdN0wYVsGa1YDcFKYiisTID1hzZJBQOofVzFEDWQPC1GpNBf2XyFK&#10;8vMoGicXg9kwmgFE2XxwPsbZIIvmGY5wHs/i2Se3O8aTtWHgPqkvFe9Mh9kj459kVJd7Wq56zqMN&#10;8ZnlgP7DW2gRckgZTX8BkGEdyFYzSysnFgBkNw+3d3jhUb8H2l2JAQai5fYnuQI0yNpKD8ZzGBgn&#10;OIlGkP0cA58gEkSENvaKyQY5AZAHQ712soFgbF3rlzijhXT3712pxYMJ8MHNePOdwZ0I9rdhCMI3&#10;w9D0MUOxx6Rn2BtDHUMhjb0xFFLhsxmajseJq2QIuJjFcdK1IC7bu2oZD/M8Truih4dRAgWwJWDP&#10;9J6Ib1xt65tvXnDP1eulJncIhitmKJSkdnwHLSPT5I+//6J7ZNmtsT+8252/949rxQ3a7ksmmJZb&#10;IvbIJVdoN/f0TnD2xvmjqgyJ8dVw/qWV2FW9npFd9wu0HaWuzAKzcy/5CnlgNoYFcVeFcTKK8v/E&#10;7FdRYiHPtd8cLU09IC6Tusb12+tWIeu8Gl78L91qGo3SBLeMGccYpAeMyaBxHx4Ik4yBPF+hFPrP&#10;TPj69o1990uB+7z/fAzy579nnP0DAAD//wMAUEsDBBQABgAIAAAAIQC1USqM1wAAALACAAAZAAAA&#10;ZHJzL19yZWxzL2Uyb0RvYy54bWwucmVsc7ySwWrDMAyG74O9g9F9cZKWMkadXsag19E9gLAVx1ss&#10;G9st69vPbJcWSnfLURL6/g+k7e7bz+JEKbvACrqmBUGsg3FsFXwc3p6eQeSCbHAOTArOlGE3PD5s&#10;32nGUpfy5GIWlcJZwVRKfJEy64k85iZE4joZQ/JYapmsjKi/0JLs23Yj0yUDhium2BsFaW9WIA7n&#10;WJP/Z4dxdJpegz564nIjQjpfsysQk6WiwJNx+NdcNZ+RLMjbEv0yEv1diW4Zie6uxHoZiXUT+fca&#10;8urPhh8AAAD//wMAUEsDBBQABgAIAAAAIQD6vdbj4QAAAAsBAAAPAAAAZHJzL2Rvd25yZXYueG1s&#10;TI/BSsNAEIbvgu+wjOCt3cTqtsRsSinqqQi2gnibZqdJaHY3ZLdJ+vaOJ73NMB//fH++nmwrBupD&#10;452GdJ6AIFd607hKw+fhdbYCESI6g613pOFKAdbF7U2OmfGj+6BhHyvBIS5kqKGOscukDGVNFsPc&#10;d+T4dvK9xchrX0nT48jhtpUPSaKkxcbxhxo72tZUnvcXq+FtxHGzSF+G3fm0vX4fnt6/dilpfX83&#10;bZ5BRJriHwy/+qwOBTsd/cWZIFoNs1W6ZJSHhXoEwYRSCZc5MpouFcgil/87FD8AAAD//wMAUEsD&#10;BAoAAAAAAAAAIQCnqZUjZQkAAGUJAAAUAAAAZHJzL21lZGlhL2ltYWdlNC5wbmeJUE5HDQoaCgAA&#10;AA1JSERSAAAAqgAAAGYIAwAAAGyC+n8AAAABc1JHQgCuzhzpAAAABGdBTUEAALGPC/xhBQAAAnlQ&#10;TFRFAAAAAAAAAAAAAAAAAAAAAAAAAAAAAAAAAAAAAAAAAAAAAAAAAAAAAAAAAAAAAAAAAAAAAAAA&#10;AAAA1QAAAAAAAAAAAAAAAAAAAAAAAAAAAAAAAAAAAAAAAAAA5AASAAAAAAAAAAAAAAAAAAAAAAAA&#10;AAAAAAAAAAAAAAAAAAAAAAAAAAAAAAAAAAAAAAAAAAAAAAAA4AUPAAAAAAAAAAAAAAAAAAAAAAAA&#10;AAAAAAAAAAAAAAAAAAAAAAAAAAAAAAAAAAAAAAAAAAAAAAAAAAAAAAAAAAAAAAAAAAAAAAAAAAAA&#10;AAAAAAAAAAAAAAAAAAAA5AUT////AAAAAAAAAAAAAAAAAAAAAAAAAAAAAAAAAAAAAAAAAAAAAAAA&#10;AAAAAAAAAAAAAAAAAAAAAAAAAAAAAAAAAAAAAAAAAAAAAAAAAAAAAAAAAAAAAAAAAAAAAAAAAAAA&#10;AAAAAAAAAAAA4wUS/f39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wYT////AgqA/QAAANB0Uk5TAAECAwQFBgcICQoLDA0ODxAREhITFBUWFxgZGhscHB0fICEi&#10;JCUmJygpLC0uLzAxMjIzNTc4Ojs8PT9AQkRFR0hKS0xOT1BSU1RWV1hbXV5fX2BiY2RmaWttbm9w&#10;cXJ0dnh5ent8fn+AgoOFh4iKi4yNj5CQkJGSk5SVlpeYmZ2en6ChpaaoqaqrrK2usLKztLW2t7i7&#10;vr/AwcPFxsfIycrLzM3Oz9HS09XW19jZ29zd3+Dh4uTl5ufo6err7O3u7/Dx8vP09fb3+Pn6+/z9&#10;/lTjPiwAAAAJcEhZcwAAIdUAACHVAQSctJ0AAAWZSURBVHhe7ZqJc1RFEMZbTpMAiqIRiIKuR8QD&#10;BQW8EIzgRTxRggcC3goKqKgoHkFJVPA2CgJyiIoaUBM1EdRNomGTEPLpX2R3T8/b3Uh2E4tdUtT8&#10;qpj+pmfevG/zZuftTEGBQCAQCAQCgUAgn6y420SSaVUmjhg1gCnlBa0uAKa6ehLgPVNHCrb6hkkB&#10;anUuMMHVkwDVpozH0z5jBn7rbccssNWUkb602i0ztJrKOfeY8LT01kH6c/v/1GA1fjBNI9DW+3Hb&#10;82/1znacYJUERv5n3NhoE56Y9U7tGTvVhBAbp2FMbJDGLFZjMRNZYauj0eH0ROy1cbUciAbq4BmB&#10;8VGKzpI6lkpVWcy5CarekuZW0CTWK4ke1uQlUUdajW3Sg+tDJRSglcuLXONgyWSFrdI+XK9a3KRZ&#10;BZqG066UVBHwFI2TWVpRAVRUVEwhmg8solGt+JrbW1EMNKOYbgLKaFZHZ9SRCt0w44EdErdjtq40&#10;jxL9DgyUVDbEKqFL5B34vLvVaVJpwRqfeh+XSUZxPaOo3/NWdN2vNfvbKdYBGMDlFv78ruYLopVo&#10;05gFtboOG1mmXK0lWxXNTynhU5sxV1OCtb6KlzWWYr1YdUluHO4EY7k1WCiVxCqtSvJN7BEZ9ciC&#10;WtW+7+AVU1Z6q+frh9bKCODHAk1G4wPbHXLfVlyqSZoHfOZU1HG4xLG4sQCfElXiWmko1hYWNziR&#10;EWf1djTZiCnlIaxSiXwLtoiyBAfPuhSrdJVk5LNHHTVu5n8y3Tol5xuoFstMZcJZ5at2ehGVh7LK&#10;lLMHiZaI8kLSKrMM+i2PemziVyD+JHqJ65qLLm1EhalMmNUz7P52uZY9WCX6BE9zaYkaPKZRSbOa&#10;NhgzCIlh4NdgEarnyPPnr/4DrgUY5kRGzCodwGSNKaP3aHWuLJw+McYtH45uVr9NDubEdpc4uF/j&#10;VByQQLzAacyCt+pxV2l5CKtLOnkNGuJWIuBkGsOx2S2LT6AoxSo2c8GPSjWXusZ9B/wl8TX/CDtQ&#10;z+VoYL5Ws9A3q9XyZYFbnraK2sqCl3CBZ2HS6q8uN0k0/64AykUBV0gogL1zuL/ilrtsrK2fY8pR&#10;L5/TlQOcptL63T5FtD4e17cNc3M8zm8cYXc8/pGK2vqJGhnOPWdyY7zxdBU2RhT5HnXx+POmA4FA&#10;IBDoAfdmc1iKSdXZOZh26pEzzKViKaZvVtMuzQPAi6aYvt17F84zlRcSae7y/GfqE0sAOwtR+rHV&#10;YXoQIlTyxHvEWS3DSbxFx1eSXn4AaJR9wkg0Sp3us5+c+7hnwn6lVvG1bouYQ4CfvBD2mtVr+He7&#10;3PyYLpffpz18R4ve6kzXx6Vzxg6/P2pBg4Q6s1otxytDxM9qScfFdgOmsxyMhB6WzJNTV2d1Ubv0&#10;+VCOaHLHdP+nGOqFWcXxWrsgNX2mzoCFGKUzoE1a/ARQfN+cwHuopU4txvdOmFU5ANLavV7wxkPb&#10;+DG4mF+rQJOpGv/aMau2BQIKnfhG1t56nEsDsF5PrWfIQVXS6tgnZcvndC5YlRx8E5Y70YPVbeJs&#10;Gj6gB7n9OFxOtXqpWWWXiWbeaovOCYXA2SZ57yzbd6a71ZleXKela/eTwKzazjmHVrvwsSmi2cnZ&#10;yUVktRydTjgbP7PVSo6/oABrJaFWp+AL0Tm0Wps2tJyYMO3pVjl9oYQN+ENCGd7Va0qwBbySmdWr&#10;USeaXwMScsCVumobRA8BO6u2YkU3qyVAXZW8i1zVCx/9BNgw6/XO/b7TYUdeRxFcv0viZL4t66RV&#10;In5/+eNSOfmR4zWiPXhbo7NaKl0W8CqhuUAgEAgEAoFAP+bYU/oFyf/o0DO3/dMveNbsZCJY7StH&#10;mdVb/+4XPGN2MhGs9pWjzOqJF/cLTjM7gUAgEAgEAoFA4LBC9C+d0ArA591SMAAAAABJRU5ErkJg&#10;glBLAwQKAAAAAAAAACEA14jCGS0sAAAtLAAAFQAAAGRycy9tZWRpYS9pbWFnZTIuanBlZ//Y/+AA&#10;EEpGSUYAAQEBANwA3AAA/9sAQwACAQEBAQECAQEBAgICAgIEAwICAgIFBAQDBAYFBgYGBQYGBgcJ&#10;CAYHCQcGBggLCAkKCgoKCgYICwwLCgwJCgoK/9sAQwECAgICAgIFAwMFCgcGBwoKCgoKCgoKCgoK&#10;CgoKCgoKCgoKCgoKCgoKCgoKCgoKCgoKCgoKCgoKCgoKCgoKCgoK/8AAEQgAbQF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jOO&#10;tABRRketG4etABRRuHrRuHrQAUUbh60ZA6mgAoooyPWgAoo3D1o3D1oAKKNw9aMjPWgAooyPWigA&#10;ooooAKKKKACiiigAooooAKKCQBkmk3r/AHhQAtFG5fWjIPQ0AFFGcdaNy/3qACijNGcdaACijcv9&#10;6jcvrQAUUAg9DRQAUUUUAFFFFABRRRkDqaACik3r/eFLQAUUFgOpozQAUUUUAFQzS7CSamqB13Ek&#10;0dQPlL4if8FsP+CcXws8fa18MvHPx/trLWvD2qXGnatZmzkbybmGRo5EyBzhlI/Csc/8F7v+CW2f&#10;+TjrX/wCl/wr+fH/AIKOAf8ADwD43EH/AJqx4g/9OE9eM1/QWV+EuR4zLqOIlVmnOMZOzVk2k+x+&#10;Z4rjLMKOInCMY2Ta69Pmf06f8P7v+CW3/Rxtr/4BS/4Uf8P7P+CW/X/ho61/8AZf8K/mLpCF7iu/&#10;/iDuQ/8AP6p+H+Rj/rtmP8sT+nX/AIf2f8EuP+jjrb/wBl/wpf8Ah/f/AMEuM/8AJyNr/wCAMvH6&#10;V/MQQg60EKef8mk/B7h9b1qn3x/yH/rpmX8sfuf+Z/Tt/wAP7/8Agl0Dj/ho+2/8AZf8KP8Ah/f/&#10;AMEuOv8Aw0fa/wDgDL/hX80bfDXx7F4Tbx1J4T1BdL+1rbfbGtHCmQoX4OORtGSfcVj5wOTXLhfC&#10;3hTHc7w+KlPlbi7Si7Nbp2WjRrW4vzei0qlNK+q0auj+nP8A4f5f8EuP+jjrf/wAl/wqO5/4L7f8&#10;Et7WBpP+GiYX2/wx6fKzfyr+ZDNFdX/EHcg/5/VPvX+Rj/rtmX8sfx/zP6Zx/wAHBX/BLcD/AJL4&#10;3/gpm/wpD/wcFf8ABLcnP/C/H/8ABTN/hX8zOe2aO/Sq/wCIPcPf8/an3r/IX+uuZfyxP6kPgl/w&#10;Wf8A+CfX7Q/xP0n4P/Cr4xtqGva1P5Gn2Z06VPMfGcZIwK+rRKWGQK/lm/4IsY/4ea/CkD/oYP8A&#10;2Rq/qYUE7cGvyTjvhnB8L5pDDYaTcZR5tbX38kj7Ph3NcRm2FlUqpKztoSUUUV8QfQBRRRQAUUUU&#10;AFFFFADZRuQiviL4k/8ABVDxp4D/AOCy/hH/AIJfW/wu0u40fxJ4PGsy+JnuZBdQyFZD5YTO0j5O&#10;4719vscDNfjr+0lFLbf8HbvwmvLqMxw3HwrCwSONqyMEnyFJ6kZ7UAfXX/Bav/gpz4w/4JXfs9eH&#10;PjT4M+Gmm+KLjXPF0GjyWeqXEkaRrIpJcFCDkYr6ksfih4R0zwfpHirxt4n0vRv7V0+G5UahqEcK&#10;5aNWZVMjDOM1+VX/AAeFa5Zr+xv8LvBeWfUtX+KVv/Z9rDGWaXYg3AY7/OuO5J4rE/4LX/Cvwt8d&#10;f2//ANgn4B/FGyubrwz4mFxZ69pMd5LALmMQQnYxRgw5UdxSuB+wPhj4g+BvH1g9/wCBfGOla1Au&#10;A82k6hFcIpOcAtGxAJwfyr5s/Z2+In/BQDWv+Cjnxe8A/GxvBLfBXTtHt5vhx/ZV5C2rJcH7Pv8A&#10;PRfn2HdPuL8BhHt4Jr4R0v8AZX+G3/BMP/g5K/Z7+Ev7HsmqeG/Bfxg+GuvReLvCratPcWkzW1nf&#10;TK6iV225ktLZscANFkcsc7H7AfieTSf+Dn79sK51vVZxp2nfCuO5eJpGZIlSTR2ZgvTOM9BSuB+o&#10;19+1R+zJpPjH/hXOp/tE+BbfxAJPL/sKfxdZJeb842+SZd+fbFd0s0c8YeJgytyCvOa/nO/bDh/Y&#10;6/bV+Dvxh/ap/YY/4IyeNfEWgRyahcyftEXPxAh0gw6gHaSa8is52Mksak7gEOSGwVQ8V+w//BED&#10;4h+M/ir/AMEpfgb498f65NqWrX/gaA3l9cNl5Njui59SFVRn2qrgeU/8FDP+CvPx7/ZW/bs8I/sI&#10;/s4fsfr8TvFHi/wk2uWcY15bNsLJKrp83y8LHuznvXcfsf8A7Zf/AAUw+Mvx0sfAf7TP/BNVvhr4&#10;Sns7mS68WHxdBd+RIkZaOPykYk72+XPbNfBv/BZHw7+2V4p/4OHvgxo/7BPjzw74a+JcnwhuDo2s&#10;eKrZZrKKMS3RlDq0MoJKZA+Q8+nWvur/AIJs/Dj/AILZeCfiZ4gvv+Cnf7Qfw28Y+F59DCeHbPwT&#10;pccE8F95ykvIVs4Mp5e4fePJ6d6lbgfXPhn4g+A/F8F5deEPGek6rFp9w0F/JpupRTrbSr96OQox&#10;CMB1U4I70eGPiT8P/G2hSeKfBfjfR9Y0yGRo5tR0vU4riBHUAspkRioIBBIJyMivyu/4Nt5r6X4B&#10;/teJeTSNJD+0D4mQCWQ5X9yOOemK+af+CW2r6rH/AMGmf7TWqw6pcJdQ6h4rMNwszCRP9DscYbOR&#10;+FUB+7ujfGT4TeItYHh7QPid4dvtQb7tjZ61BLMf+AK5b9KzvHn7SX7Pfws1+38KfE346+DfDuqX&#10;mBa6brvii0s7ibPTZHLIrNn2Br8w/wDgjT+wF+yf8L/+CXHw5/4KV6D8HmvPi5pvwv1LX11qfVrp&#10;zdXsSXJXdH5m05EarjHHbmvJ/wDgiX/wS/8A2Sv+CsP7Jnin9tv9uzRbrx38RvH3jbVjeajea1cf&#10;aND2yMiJGBJ+7YffBIB6dQKAP2+/4SHRTpH9vrqtqbHyfO+2i4XyfLxnfvzt245znFYmk/Gr4P6/&#10;rC+HtD+Knhu81BioWxtdct5Jmz0wiuW57cc1+C37OHxr+K83/BAD9tj9nTXPiXfeItJ+DfiK40Hw&#10;V4kku2aX+z/tNsViWUMcovzYwTgSY6AUnwt/4JMfspfET/g24s/2+dJsdW8P/F/Qfhnq/i6Lxpp2&#10;vXKTT3Wn3N26xOnmbGV44BFjHGdw5AoHys/oJvtW0/S7OXUdTvYbe3gjLzTzyBEjUdWZjwAPU1yX&#10;gf8AaH+AfxW1m48O/C/43+EPEmoWZxeWOgeJrW8mgwed6RSMy49wK/C79vT/AIKG/tXftPf8EOf2&#10;TRdy6jea38aPFi+H/HEGj6t/Z914iis5riDyhdSuVjNx9nQyO3yl2foOKq6h/wAE+f22/BH7Qnwj&#10;+MX7An/BEjxd8AtY8H+LrebxTr3/AAuzTNWj1bTDtWSKaLz03HGWLnczcjFAWP1V1/4kf8FGIv8A&#10;gq9p3w50F/Ab/s9N4R8++je+i/tpb7YMsU/1o+f7oHyFDk84r3/xv+05+zh8LNej8KfE79oHwR4d&#10;1ab/AFOm694rs7O4k9Nscsiseo7d6/Kyy1bWJ/8Ag76urC6up443+B9tJJZ/aGMayGzt8/LnHWvm&#10;34rfso+HP2AP2rPiZ8Qv+CyX/BPLX/jV8N/HHxEu9S039oXRNRlvJNDsZdpTz7VXLQqJNmSzREeZ&#10;IFeXaEII/VL/AIKh/wDBWaw/4J5fEL4C+BtN+FyeLP8AheHjB9GtdQi1QRx2MaSWaGbgHzNwvARg&#10;gfJ3zX13eeM/Cekaja6Hq3iSwtb29bbZ2d1eJHLOc4wiE5Y544Br8JP+Dk/4ufDq38Ff8E+/jX+y&#10;34fn8TeF7XWLrU/Aek2fmCTUbSNdDe1gXcC+5lVEGQWyeQTXtv8AwQMk8Ff8FJvj74+/4Kc/tR/F&#10;ObxF8btG1ybSbH4a3Sz28Hw408PIIYIreTG9iC48zGVYNn52YkA/Unxz+05+zh8Mdfj8KfEn4/8A&#10;gnw/qkpAj03XPFdnaXD56YjlkVjn6V2Omatp2s2UOpaVfQ3NvcRh4Li3lDxyKejKw4IPqK/Ef9tb&#10;xf8AsLf8FHf2rviZp37Ln/BIHxh+0b4v8HedpHxA+IVr4yh8OW+kX0W6FEga7YrM6lH7Icx5Csvz&#10;V9Bf8GqnxF+Jfi3/AIJ56x4H+I2q6nOvgv4galo+j2er3i3E+n20chxatKOH2HK5Hy9cYFAH6fVH&#10;L1/4DT0JK80yXr/wGhbgfyV/8FHP+UgXxu/7Kx4g/wDThPXi9e0f8FHP+UgXxu/7Kx4g/wDThPXi&#10;9f2zkH/Ikw3/AF7h/wCko/A8w/36r/if5sKTg87ulLXVfA9vhh/wtLSYfjLp7T+Gri5EWrOt3JC1&#10;vETzKrRgksozgYIPT3G+aY15bl9XFKDnyRcuWOspWV7Jd30M8LS9vXjT5krtK72V+5H8Fj8N5fih&#10;o9l8XdOkuPD1zfJDqTQ3jQNBGxAMoZQfufeIwcjPFeift33n7Ll38Yjffso6UsegXluLuS4juH2l&#10;2+UxCFgPJ2FW+XnIIOecCv8Atw6j+zBqfxc+2fsoaMkPh24thcNcLLKpaZx80XkuqiEIQQFXIIOc&#10;4IA8cAHX15r4XJcB/rVmOD4q5q9D904vDzdo+895x/mXQ9zG1lllGrlqUJ+8nzrV6dE+zPcbn9uz&#10;4j3H7KEf7KL6XCulxxtt1RZD9p3GbeVJ/ubMpjr8x9qj/YYk/ZNPxHuE/axtpI9Jjty9nex3EmBI&#10;QV2NGoIcc7s9QRXieM84pMYbIrqxHh5k0cjxmXZa5YX6zJzlOm2pc7abknrZmNPPsZ9cpV66VT2a&#10;slJaW6JnSfGOPwHB8S9WtPhlY/Z9Dgu2j07N40++MHAfewBO7r0GOmK5tem524r2v9hXXf2WdA+K&#10;0t5+1ZonnaLHYzG3u1eVtsjL5fl+SgIkyHLAnG0rnOcCvOfjHJ4Cf4kavD8MtLWz0OG8ePT1jvZL&#10;gSRg4EgdwCd3XoPoK3yPO50M8nw48PVtQpwftpL3Z3VnaXWWmvqLGYOMsGsdzx9+T9xbr5dF2ObG&#10;R2oo5GKK+5PEPqb/AIIp/wDKTj4U/wDYwf8Ashr+podK/ll/4Ip5/wCHnHwp/wCxg/8AZDX9TQ6V&#10;/NPjD/yUNL/r2vzZ+pcE/wDIvn/i/QKKKK/JT7QKKKKACis/xL4p8NeDdDuvE/i3XrPTNNsojLeX&#10;19cLFDCg6szMQFHua5X4e/tQfs4/FrXD4Z+F/wAdfCfiLUVhMpsdF16C5mCDq22NicDI596AO6op&#10;vmpt3butHmJ/eoAHBKECvjX/AIKbf8Edfh1/wUV8U+DfjTofxn8U/Cv4qfD+dpPCvxD8HuPtMCnn&#10;ynUkblDfMNrIw6bsEivsoyIOrUeZH/foA/NP4X/8G+3jzxX+0d4N/aM/4KLf8FGvHX7QVx8Pr9L3&#10;wj4e1bRI9N062uEIZJJIvOn3sHAfKlCSq5JxXvn7ZX/BMVP2tv20fgP+183xjbQD8EdUubtfD/8A&#10;wj/2n+1/OAG3z/PTyNuOux8+lfWDSx7c7/yrC0X4m+APE/i3WPAGgeMtOvNa8PeSNd0u3ukeew85&#10;PMi81Acx70O5cgZHIoA+dPjx/wAE1k+N3/BTz4J/8FHz8Xm01vg74f1bTF8H/wBh+aNW+2211B5n&#10;2nzl8nZ9p3bfLfdsxkZyOb+CH/BJGw+Ef/BTP40f8FDNQ+N76tD8YvB//CP3PgxfD/kf2dH/AKHm&#10;T7V9obzTi1xjykx5nX5efpj4vfHT4Z/Aez0HUvij4hk0+HxN4u03wzorR2c03n6pfziC1hPlq2wP&#10;IwXe2EXqxA5rc8QeMfCvgq2tb7xb4gs9PjvtRt7CzkvLhY1mup5FihhTJ5d5GVVXqWYAZoA/LbS/&#10;+DcT9pz4W/C3xB+y/wDs1f8ABXnxd4Q+DPiCe6M3w+vvh3a6kY4Lhv3kIuWuY2wVwu4KCcZOTX6C&#10;/sL/ALKOkfsPfsmeB/2UfDviq612y8EaKunW2rX1usUt0odm3sq8Kfm6DNd78RPi18MPhFoq+I/i&#10;n8QNH8O6e8wiS+1rUI7aJnPRQ0hAyfSq/wANfjf8HPjLa3N78JfijoPiWGzkCXcuh6rFdLCxGQGM&#10;bHaSPWgD4m/4KL/8EX/jR+2R+2z4T/bl/Z+/b11L4M+KfCfhM6HYyaZ4JTUpdrSSs8gka7iC5WTb&#10;t2HpnParv7Mv/BMv/gp58HPj14a+J3xo/wCC1/iz4jeF9HvjNrHge++G8FpDq8flsoiaYXjmMBmV&#10;shTytfefmR9N9I0sf96gD8yPHH/Bvz8cPAnxp+IXxJ/4J/8A/BUjxt8EPD/xQ12fWPFngmDwvFq1&#10;m15NkyNEWuYdgJeTghmwwXdhRXoH7Ov/AAQz8O/s6f8ABJn4jf8ABLrw5+0RfajH8RF1JrrxrfeH&#10;03Wk15BBG7LbJMNyKYdwUyA/Ngtxmvrn42ftI/Cn9n7UPB+mfE3XprO48eeMLPwz4ZjispZvtOo3&#10;JIijJRSIxhWJdiFAHXJAPexMM8mgDxn9gn9kSD9iP9izwH+x9P4x/wCEph8F6CdMfWn0z7KL5TJI&#10;5Yw+ZJ5ed+Nu9unWvi3xL/wbzfFn4d+OfGEv7Bn/AAVI+I3wT8B+PtWn1DxF8PtO0dL62jlnz532&#10;WTz4WtwQSASHfGMs2BX6debH03igyR+uaAPy5/by/wCCeXwN/wCCaX/Bu/8AHH9nX4GJeXMH/CM/&#10;b9e1zVJPMvNZ1CS7tRLdzEcbm2qAq4VQqgcCvmH/AIJn/wDBHX9tf9vb/gkt8MfDuvf8FZfEfhn4&#10;L+LtFka++Eun/D2BzFapfzh7Zb/7UrlHdDJ80ZGXIKsBk/th8bv2gPgJ+zz4bh8U/H74s+HPCGl3&#10;U3kQXviTVYrWKaTGdimRgGOOwrQ+EfxY+FPxp8CWnxE+DHj3R/Enh28aRbPV9Bvo7i1lZHKuFeMl&#10;SQwIOOhBoHdnzb+0R/wRp/ZK+Pn7Bnhz9gCDTdQ8L+GfBMFs3gfVvD8ohvdGvIclb1CAFeVnZ5HL&#10;D52kcnk5ryb4Lf8ABN79vL9kzxtpvxu/aI/4LjePvGnw78Cs2qap4Z1rwisS3tnAjMUu7oXUksyh&#10;eWwuWKjg9K/Q/wA6Pu9Z3inX9J8NaBe+JtaufLsdNs5bq8kEZbbFGpZjhck4APABJoFc/FT9iX44&#10;fDz/AIKI/wDBz54m/bG/ZEv9Q8VfDPQ/hPHp1/4v/sS7tLZLoQwxCPFxEjhmZW27lG4KSOK+j/2h&#10;/wDgiL+3z+0dZeJPhb4y/wCC2fjyb4ZeKJJI9S8G3ngG1uJjaOcm2+2G5DFe3KHgDOTzX398E/i7&#10;8N/j38KtD+Mnwj1c33hvxFYi80e8azkgM0JJAby5VV05B4YA11sUi7cE0AfAP7Wn/BBzwN+0D4U/&#10;ZX+Hfw5+O994T0L9lu8jfR7e+0IalPrcEf2ALHJL50PlNixGXCsCZOFAXB6nx1/wR7s9K/4KU6L/&#10;AMFJ/wBlP43j4Y63Pa/ZfiX4Xt/DZu7DxnAWGRMEuYRFIVAzJtf5kjfGV5+1/MQnAajzE/vUAfmf&#10;rP8AwQK+PPwj+OnxE+LP/BPD/gp94r+COk/FLXpNa8XeFP8AhCbfXIZb1yzM8cs1xGygtJKcEMR5&#10;hAIUAV9Hf8Eqv+Ca9n/wTG+BerfB6D4zaj46vNe8SXGuatr2oaXHZtLdTndJiNGYKC2T949a+ovM&#10;j/v0eYn96gBUzjmmS9f+A1JnNRy9f+A0LcD+Sv8A4KOf8pAvjd/2VjxB/wCnCevF69o/4KOf8pAv&#10;jd/2VjxB/wCnCevF6/tnIP8AkSYb/r3D/wBJR+B5h/vtX/E/zYV7h+yh+xH4l/ao8HeMvF+heNND&#10;sY/C+ktOYb7VBbtHPvQhpt6bVgMQmJkDcFQPUDw+tbwz4v8AHWgpJp/hDXdQtY5JhLNb2MjBZWCM&#10;mXUffASR1wwIxIwxhjnzOMsPn2KyOccpxUcNVTi/aTipRUU7yve1rrr0OjKKmDp4xPE03UjZ6J2d&#10;+n4mbeWqWV3LZx3cVwIpGQXEDEpJg43AkAkHtkCo6v8Aifwr4o8GazPoPi7QbrTr63maO4tby3aN&#10;0cHlSCBgiqBOTXu5fXp4nBwqwqRqJpe9Gzi31atpZnHiKc6dRxcWtdnugoP0oJx1o4zg12GCJNNs&#10;l1DUobGS9t7YTyBPtF0xWOPJxuYgEgDucHivYP2sf2LfG37JNr4ZuvGPijSLtvEWlw3UNva3oklV&#10;ygMpCgf6tWO0OSN3UA4OPMfAng7xp438T2+i+A9Dur7UPmlt4bWPc2Y0aUn6hUJ98cc1J4w8cfEj&#10;xPt07x74s1jUDb3c06Q6teSyeVNMQZXAc/KWIBYj7x5NfF5h/bOL4pw0cDjqcaVNSdak0nOSfwtO&#10;94pemp7NH6pTy2o61GTnK3JK7UV39TF56sKKF54Bor7XToeOfU3/AARTz/w84+FP/Ywf+yGv6mh0&#10;r+WT/ginx/wU4+FJP/Qwf+yGv6mx0r+afGL/AJKGl/17X5s/UuCf+RfP/F+gUUUV+Sn2gUHpRQfp&#10;QB8v/wDBZRS//BL/AONQChv+KKuOCf8AaWvD/BHgj4ufs+fsDeM/jlpP7KnwU+HOv6P8D5b3wr4v&#10;+GqpcatJcrp/mK8wfToQPuqxG5wW6g9T91fFb4T+APjb8O9X+E3xT8LQ6z4d16za11fTLhmVLmFu&#10;qEoQwH0IrhPht+w1+zV8J7o3PgfwBfQKdMk042t54p1O7tzaumxojDcXDx7dvy/d4HAoA8Q1f9pz&#10;4o3f7TX7Gvhrwx8SpJ/D/wATvCfia88XQxRwsmsPbaXYzW8jNsyu2SWRhsKg7jnPArwD4J/tJ/tj&#10;+DP+CRmv/wDBSnxZ+1l4j8WeKtXsdWsrHQ/EOk6cui6C/wDwkb6dDf7ba2im220MRkctIwKbyQSA&#10;a+3vhf8A8E7f2Pvgz8QtD+KHw4+DC6frXhm3ubfw7dNrl/cJpcVwoWaO3hmneKFWVVUhFAwoAwAK&#10;63wp+y38BfA/wIb9mTw18KdLh8Bvb3cEnheSNprVo7maSadSJCxIeWaRzk9X4xgYn3gPk+6vvjv+&#10;xd+0j4N+FGn/ALYXin4o6X8Q/AfiO81aHxgbGW40u8sdPa6i1S1NtbxiOB5FERjfcoMyYPr5J8A/&#10;jl+2r8Jf2QvgX+3r48/bM8UfEr/hP9W0uw8UfDnXdD0uOG5W+nMJaya0t4pVli4cBmZSA2RX2/4Q&#10;/YJ/Zv8AhHpet3XwY+F1vpOtal4Yn0S11S81G6vZLW2eMqsMbXMshhiBwSke0HA44Fec/sI/8Eqf&#10;g7+yz8HfhvovjvQ213xl4F02MJqMmuX1xZRXwLZuYLeaUxoxDYB2fL2xT1A+e9K+Jf8AwUS/atv/&#10;AB1+0N8Ar/x9p3iLwj8R7vSPDHw7m1zQbXQxaWdwI3t9RgnP2rzZY9z+YHG3KlVI4r1z4qeLP26f&#10;i3oPx++Hn7P/AIqWz8T+HfH/AIZtbK1tZ7S3urPS5NH0q61G2sZ5ozD9pcyz7JLjcoLnkAKB71r3&#10;7Cv7Mes/Ey8+NafCz7P4ovr6O+vr/S9dvrFb26iwY5Z4reZI5WyoBZ1YkDByOK434K/sZ+MfEEPx&#10;Q1r9r1tKv7z4keOLfXG0nwfq19aQ2ENrY21lbxi4jeKZ22Wyu3IBZiMECmB8UftO/tHaNZ/sP+G9&#10;Y8Dax8WvH/ir4Z/tfeCl1zwb8SLaBfElrfx3drcppi+TBCkiyKUeJwDnzyNxC4Hunwr/AGlfjp4t&#10;/Y6+HP7Seo/tHWfiDWviP8cvCVtq2n6LpsKWPhyzu9Ztba40ONJYhMsiRM0czTfvRKX2+XgCvpXw&#10;z+wh+yl4Q8M2/hLQvgtZLZ2vja08Xqbi8uZ5pNctXSS3vpJpZWklkjZE272ZQFAxgYrVtf2Qv2dL&#10;DUdW1XT/AIS6fbza74ysvFmrLDJKkdxrdpIkkF/sDhFmDxRsWAG8oC+40AfK3/Bd/QNR8SfD74K6&#10;HpHgrQfEV1dfHDR44ND8TtjT71iWxHOfLkwh7/I30NbWu3/xF/ZFtPhdNqnwd+Fvweh8UfGSx0vx&#10;Nb/C9Y2stRspLW4CrcSPZW5DGURgYXPQBucV9V/FD4G/C740NoZ+KHgm31j/AIRvWotW0T7Qzr9k&#10;vYv9XOu1hlh6HI9qX4xfBD4Z/H7wPN8N/jB4Mt9c0W4mjmks7h3TbKjbkkR42V43U8hlYMD0NAHw&#10;N+3F+2V+0/8ADif9tK1+HPxivNJb4c6T4JbwLNBY2sh0eS+Sy+0vH5kTBy5lc4k3gE8YrsNd+JH7&#10;Vn7CXxB8QWfiH9o/xH8aNP1T9mnxb4+0XR/FmkWMFzZatoDadiGGSwgi8yO7/tUKUZCyG3XaTuIr&#10;6H0j/gnN+xxovhHxh4Gg+CUNxpnj77KfGMWo6xfXcmq/ZmRrcSSzzvJhDGm0BgBtFemT/CnwLcfE&#10;DSfilN4YhbX9B0O80bSdTLNvtrG7ltZbiBRnaVd7K1Ykgn9yuCMnIB+V3xS+HfxS17w/+w/+1V8R&#10;v2yfF3j7UvH3xy8H6trmh3P2BdDhubqN5wLOKG3WWBYdxhAMrkgZbLDNe5/tH/tq/F7RP+CevjX4&#10;o/Dj4uSQ+LfDPxvfw3dahBBA0lnCNbWMWpRoyo/0WSMZI3bWBznmvonw/wD8E0P2KPCfi7RfG/h3&#10;4DW9rfeGdcXWfDsEes3xs9MvgSRNBaGc28RBZiAsYAycAVJ49/4Js/sYfEzxVqHjXxr8C7e8vtW1&#10;aHVNURdavoba7voipS4ktop1heQbE+YoSdoznFAHz98VfGvx5+Cv7cUnjz9qf4tfFDRfhtqviqws&#10;/hvfeDJtPk8NxpLGF+yavEbZ7mKR5jgSM6ocgAjpVfwJpH7W3xa/4KKXnhP4Pft/eP8AUfht8P74&#10;3HxE+3aHoradcXjndFoVrIlmJCUU7ppPMLINq/eJI+pfFP7EP7NXjf4hj4p+MfhxNqmsDUI77/Tt&#10;fv5bX7QmNkn2Rpzb5UgEfu8AjPXmsjwB/wAE6P2Q/hZ4rk8afDr4TXGjahNrUmrTtYeKdTjhlvXf&#10;e8zwi58p2LHJypB9KAON/bl/ZJ+MPxS+NHwy/az/AGafF3hqH4hfCePVotJ0Dxssp0vUrTUYoo7g&#10;b4gZLecCFAkoVhjKsMcj51+Kf7b3x7/aI8KfCr4a/DjXNU+AvjO8/awuPhp8YE8LrYagUuotCu9Q&#10;m+zT3EEkc8Uu6zkExjD84YAhhX3T8Zv2Xfg3+0Dc2F58VfC99ezacrC0lsfEN/YMgbqCbSaIuP8A&#10;eyATxXhH7RP/AASk+EfxC0H4O/Df4Q+FNP8ADPhHwH8Zv+E38T2FtfXcNzqrNp99byublJPPkuXl&#10;uY3aV5CzBOWPAoA8R+Jf7Zn7VH7LulfGv9mS7+Mt1421bwfe+E4PDvxU1jSLaKbSYtcuntpDfLAi&#10;wNJbbPOQiNAyfeHy7mvfFXxR+0r+yr8edS/ZV8F/H7W/i5p/jz4G6/r3/FyLy2VtOvrZNu9J7G2T&#10;ZDKrsdhjbBAAOK+wfA37Ef7M3w8+H3iT4Y6J8J7W40nxlz4w/ta4lvbjWm8vy91zNO7SSELkAbsK&#10;CdoWj4Q/sP8A7MHwKv77U/hn8JobO61LSRpl5eXuo3V9M1nj/j2El1LIyRf7CkL7UAfnB+y58TP2&#10;n5/2bP2Tf2NPCvxH8QWGm+OPhxqmv6tq3gU2FhqhW1mVYdPguNQLQqo80s77TI4VcBea9k8YfFD9&#10;vr4ZeCfhD+yZ8ZPiRfeF9S+KXxq1bw4vxKurjT7jV7bwzbWt1e2uXgV7VNQuI4Y4fM2EKWYhC2CP&#10;qu7/AOCfP7I138NtB+Eb/Bi3TQfC99Nd+G7a31S8il0uWU5kME6TCaJSf4VcLjjGOK1tc/Yv/Zw8&#10;U/BuH4A+KfhmuqeFbXUFvrOx1PVry4mtrpXZ1niuZJTPHIpZtrpIGUEgEA4oA+aP24/A/wAZP2Zv&#10;gB4b8KfB/wDb4+Mlx4y1LxBc6X4H0yK10TUNT8S6heLCYoJmlsQot7UQzztIqrsikl3lsRgc78Qd&#10;C/bu8N/GD9ln9inxp+314mtfEHijwn4luviX448L6HpaTaxfWltFOgRZ7R0SNHdo1KojMgBYAnA+&#10;ltZ/4Jtfsd+I18PtrnwnvLmbwrd6hc+Hb6bxdqxurCS9jgjujHP9q8wCRLaFSpbaAnAG5s9h4c/Z&#10;P+A/hPxB4R8WaR4B3ap4Ft7+DwrqV7qV1dT6fHejFyqyTSuz7xwd5bAGBigD4f8Agt+2Z+1j4TPg&#10;nxt8V/ihdeIvCXgn40698OPiZqkum21uL+Eqv9n6pOEj/dtG7oreWUQnkqBX1L/wTu8dfHL4v/C7&#10;xF8afjN4ia6tPFXjbUrrwTpqxxBNO0RJjFbRqyAFtwRn+f5hu6kYrl/2rv2ENb+KXwo179l/4H+B&#10;vBmheBfidqFze/EzUtQuLp75bmZ4zJcW0WGRpXVB95lCkAgV9F/Cv4d+H/hJ8PND+GPhO1aHS9B0&#10;uGxsUbk+XEgQEnuTjJ9zQB0KZA5FMl6/8BqSo5Tz/wABo6gz+Sv/AIKOf8pAvjd/2VjxB/6cJ68X&#10;r2j/AIKOf8pAvjd/2VjxB/6cJ68Xr+2cg/5EmG/69w/9JR+B5h/vtX/E/wAwrqvgd8Y/FfwF+KGl&#10;/FLwhd3Ed3plwHaGG5MS3MeQTC5AOY2wMjBBx2OCOVorrzDA4XMsFUwmJjzU6icZJ9U90ZYetVw1&#10;aNWm7NO6fmetftWftVfE79tL4i2/jDxPptwktvZrHDo2nyPLbwvgB5IY8fJv2oWzkkjOcYA888df&#10;Dvxv8MfEVx4V8e+F73SNQtZPLuLW9gZGVgAdvI6gEdPWrfwl+J/ib4M/EnSPiV4Su5orrSr6Oby4&#10;ZjH56BgWiY8/KwGDwetdd+1h+1d8Qf2ufHlv488eRC1kgslh+wW0xNukgJDPGhHyblCZ6klSc84H&#10;w2XYHN+Gc3wuTZVhIRyyFN3lzPmjJbRS637nt4ithcwwtXF4qrJ4hy2to11b7M8t3epFa3hDwN4w&#10;8fasuieDfDl3qNxJu2pawluiljyBxwDXuN5Z/sYD9ilWsZLxfic08d7NYtefKy72gyH2dAu6Qx9e&#10;nPArkv2Rv2wviL+x94vuvF3gazhvvtluI5tPvZm+zvz98qOrY4B6iolxdn2cZDja+S4GX1mhNwhC&#10;reCqNNe8n/K+jCOV4LC42jDF1l7OaTbjq1dbPzXYsfsnftb/ABV/Ym8fXniLwxpskxurUw3Oh6k7&#10;xQO2RiRkxksAGA6fe9sHgvi98UPEfxl+Iuq/ETxPfXlxcalctIovLozNFH/BHuwuVUcDgDHaovin&#10;8Q9b+K/xC1X4g69cXD3Gp3TTbbi4MrRqTxGGOPlUcDgcVg9RyK9jJeF8vo5l/b9bDqGOrU4xqNNt&#10;adF5JtnLi8yryw6wUJt0Yybin+YYAoo/CivsNep5J9Tf8EVf+Um/wp/7GD/2Q1/U0Olfyy/8EVf+&#10;Um/wp/7GD/2Q1/U0OlfzX4xf8lDS/wCva/Nn6lwR/wAi6f8Ai/RBRRRX5GfaBRRRQAUUUUAFFFFA&#10;BRRRQAUUUUAFFFFABRRRQAUUUUAFFFFABRRRQAUUUUAFFFFABRRRQAUUUUAFFFFABUMz8EkdqmqF&#10;0ct900B0P5i/29/+Cf8A+2p4z/bh+MHi3wp+zN4u1DS9U+JmuXenX1rpbNHcQyX0zJIp7gqQR7Gv&#10;Jv8Ah23+3n2/ZP8AGv8A4J2r+sxIMDlcU/yF71+tYHxczXBYOnh44eDUEkm27uyS/Q+KrcF4WtWl&#10;N1Hq2/vZ/Jh/w7b/AG8/+jUPGv8A4J2pD/wTc/b0/h/ZP8af+Cdq/rQNslJ5AH8FdX/EZs3/AOge&#10;H3yMv9R8L/z9f3I/kw/4duft7f8ARp/jT/wTvQ3/AATa/byJyf2UPGv/AIJ2r+tDyiBwn60nlAj7&#10;lH/EZs4/6B4fex/6j4X/AJ+v7kfyXf8ADtr9vL/o1Dxp/wCCdqd/w7d/by/6NR8a/wDgnav60PIH&#10;9yj7MnrUrxkzZf8AMPD72L/UfC/8/X9yP5L/APh27+3l/wBGo+NP/BQ1L/w7c/by/wCjUPGn/goa&#10;v6zhbqOkdL5CjpHVf8Rmzf8A6BoffIP9R8L/AM/X9yP5K7n/AIJ0ft12aeZcfsp+NVXOONFc/wAq&#10;r/8ADvz9t7PH7LHjb/wRS/4V/W19nGMEUeQmMGKj/iM2b/8AQND72H+o+F/5+v7kfzb/APBIj9jL&#10;9rH4ef8ABRH4Z+MvHP7PPivStJsdcEl5qF9o8kcUK7G5ZiMAV/SVFIWHNRfZ8HKxVKqEfKBXwPFP&#10;E2J4qx0cTWgoNR5bLY+jyfKaeUUHThJu7vqSUUUV8yeuFFFFABRRRQAUUUUAFFFFABRRRQAUUUUA&#10;FFFFABRRRQAUUUUAFFFFABRRRQAUUUUAFFFFABRRRQAUUUUAFFFFABRRRQAUUUUAFFFFABRRRQAU&#10;UUUAFFFFABRRRQAUUUUAf//ZUEsDBAoAAAAAAAAAIQCF7j+2XyoAAF8qAAAVAAAAZHJzL21lZGlh&#10;L2ltYWdlMS5qcGVn/9j/4AAQSkZJRgABAQEA3ADcAAD/2wBDAAIBAQEBAQIBAQECAgICAgQDAgIC&#10;AgUEBAMEBgUGBgYFBgYGBwkIBgcJBwYGCAsICQoKCgoKBggLDAsKDAkKCgr/2wBDAQICAgICAgUD&#10;AwUKBwYHCgoKCgoKCgoKCgoKCgoKCgoKCgoKCgoKCgoKCgoKCgoKCgoKCgoKCgoKCgoKCgoKCgr/&#10;wAARCAB2AQ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4zQKKKKACiiigAoopu8ZxQA6igHPSitEwCiiigAooooAKKKKACiiigAoooq&#10;0AUUUUwHIeadUdSUEyCiiigkKKKKACiiitACiiigAooooAjooozXGaATjrSbhWN4/wDiL4A+F3hq&#10;48X/ABK8c6P4d0m1jaS51TXNSitLeFVGWZpJWVVAHJJPAr4o/aL/AODi7/gmp8CI7rTvDPxG1T4i&#10;apbyNELHwPpZmiaQFlz9qmMUDR5X76O+QQVDA16mW5Lm2bT5cHQlU/wptfN7L5s5MVj8Hg43r1FH&#10;1Z937xjNNnu7a2iae5mWONF3M8jBQB6kmvwb/aR/4Oqf2oPHNs2jfsy/BLw74Ft2yJNW1udtXvuq&#10;FTGCIoYzw6tvjlyGGNhXJ+C/2iv+CgH7aH7V95JN8fv2kvFXiC3cY/smTUmg09PlK5W0h2QAlWIL&#10;BNzA8k1+jZT4PcSYy0sZKNFeb5pfctP/ACY+YxnG2W0NKMXN/cvvev4H9IP7RX/BYr/gnD+zFeX2&#10;h/Ef9qLw/c6xp7yRXWh+G3bVbqGZGZGgkS1DiGUMpUpIUKn72BzXjn7C3/Beb4V/8FBP2vof2Z/g&#10;78CfEGl6XLod7qP/AAkfiTUYI5/3CxkJ9lh81fmLtz53AUHByQP5wMCv0H/4NlQB/wAFQLHn/mRt&#10;X/8AQYq+qzfwtyPIeGsTi5TlUqwg2m3ZJ91Ffq2ePg+LMxzDNKVJJRg5JWSu7er/AMkf0aoCq4NL&#10;RRmv57P0oKKM0ZrQAooooAKKKM0AFFGaKACiiiqiAUUUVQBT1ORTKch4xQTIdRRRQSFFFFABRRRW&#10;gBRRRQAUUUUAR0hz6dqWgniuM0Pyl/4Oxv8Ak0n4Y/8AZRX/APSCevwdr94v+Dsb/k0n4Y/9lFk/&#10;9IJ6/B2v6z8J/wDkjKX+Kf8A6Uz8b4x/5Hk/SP5AckcfpX6Gf8EmP+CHHjP9vv4M+OfjV8Tbm/8A&#10;Cmiy6LNYfDS8uLJkXU9WyGF58wy9nEV8pigPmNJIFcNCwPG/8EOb/wDZQ8Y/teeFv2ev2hv2KtP+&#10;JV94u1mSPTPEF1f3Ex0lUt2l+fTyfs1zAphZpGddyIztlgmxv6L9X+K/wF+FMtv4H134k+EfDb2t&#10;rGtro95rFrZtDCBhAsTOu1MDAAGMDA6V4niNxzmmT1v7NwNKUajSlz6P3b/ZSb3as3K3XTVM9Dhn&#10;IcJjo/WcRNOKuuXVa+bdvwP5uv2kP+CM/wAbP2I/hpN8Wv2zvi74J8H2Mk01r4f0HS76XVNX127W&#10;NmRLaCONY1iJC+ZNLKgiVgSrMUjf0P8A4NlRj/gqBZY6f8IPq+P++Yq5L/g4S8efEnxh/wAFQvG2&#10;k+NvEN5eaTotrp0HhCGZv3Fvp72UM37kDjY00krFuSxJyTgV1n/BssR/w9AscH/mRdX/APQYq9TM&#10;K2Z4zw3xGLx1RTnVpc1opKMU0mkurfe73OPD08LR4mp0sPFqMZ21d27Pf/I/o2prgsuAaVTkdaWv&#10;5TP2A/G39oX9sP8A4LX/ALRP/BdH41f8E1f2AP2rPAfgbQ/h/wCDdN8R6fH408I2txEtu2n6KZ4x&#10;MLKeZ5GuNT3jdwFDAEYVa+hPhz+1H+2b/wAEmvg14s+Pv/Ber9sXwX4u8N6vr2j6P4Cu/hr4Pl32&#10;F08d/JcpPHDYwMwkWOAq2HC+S33d3zfB/wAV/wDgnX8Kv+Cmv/B1X+0x8CPi98UfH3hPTdJ+Fmka&#10;/BqXw51uCwvpZ4tM8MW4ieSa3nUwlbp2KhQSyIdwAIPd/wDBcz/gkl4f/YV/4IJeJPhL+zf45+IH&#10;jjRdD+NmnePPEmofEHWoNQ1C1hktBpbiNoLeAeSjNbPt2ErvmcttHy9GmwdT9XP2of2+v2av2O/i&#10;F8L/AIX/AB28VXum6x8YPFcfhzwLBa6TNcLd6g8tvEsbtGCIV33MI3PgfMTng15N+2X/AMF3v+CZ&#10;H7BfxgvPgB+0b8eLzT/GenwwS6hoGneE9RvJLeOaJZonMkcBiIZGU/K5IzyAa/P3/gsL+3b+yN+2&#10;9+19/wAE5PFX7L/7QHhTxe3/AA0BpGoapo+ja/bXGoaPHc6jorRpe20UjPayZDqVkAIZHHVTXsX7&#10;OdrbXf8Awd8ftBQ3dvHIv/DMFkdsiAjPneGvWly6E8x+gH7Iv7fH7JX7dfwXm/aB/Zd+Mmn+JPC1&#10;ncy22qX3lyWr6dNGgeSO4iuFR4SqMGyygFSGBKkGvgX9vb/g6X/Yf+HX7PvxGk/Yq+KDeKPiJoim&#10;w8J6pf8AgnUJ/D13qHmxhkF0ojjkxF5rod4RiikFlPzfOn7Dfww8S694s/4LO/Bj4IeHZG1C8u76&#10;y8L6HpCrD/pEo8VLHFCq4VGLbVGMdvauU0r9uj9gjXP+DTDWf2W/CPx48EaT8SNH8JLpWqfD2/1O&#10;30/WJ9VXWIbmZ4rOQrLdB0kMvnRK6sfMBbekiq+VDP1W+CH/AAU5+Fngv9l39knXP2svGs8fj79p&#10;DwR4d/sZtP0N2h1HWrrTbKe4yIV2WyGW6BGdqgNgcDj17xn+29+z14B/a68I/sO+JfEt5D8RPHGg&#10;XOs+HdMTTJXhntIPM8x2nA2IR5T/ACk5OPcV+QP7eXjDR/gh+xV/wSQ/am8evJa+DPAkfg1/FGrL&#10;CzLZRy6HpMgdsDoEtpm9TsOAa9m+In7Sv7On7TP/AAc2fs1+KP2cPjz4N8f6bp/we8QWt/qHgvxN&#10;a6pBbTeXet5Uj20jqj7SG2kg4OelLlC59JfGr/g4j/4Jg/A74s+Kvg7rnxM8Ta5qHge9az8Xah4R&#10;8D3+qafpVwpIkjluYI2jBjKur4JCsjDOVYDtf2u/+C2v/BNL9hH4sJ8D/wBqn9odvCvih9Jt9TGl&#10;SeFdTumFrMWEbl7e2kQElG+XO4Y5Ar8rvjp8Z/Cv/BE+98dftW/8Emf+CsPwV+IXw31zx5L4g8bf&#10;sp+KvEFheag9xezR20osWt5TeGSLehKsIXiitFaZrny2Vvd/+Cxf/BXBPiho/wAL/wDgm78F/ip4&#10;V+EPjj45eEdO1b4rePPGXiaDT7X4d6Dd2qXMlqbq48tftc0RlQD5X2bQqh50ZHyoVz7t+EP/AAWJ&#10;/wCCcfxy/Zs8a/te/Dz9pOym+HPw8n8jxd4l1DR76yjspfLSQRCO4hSSaRhIgVIldnZ1RQzELXJ/&#10;snf8F4v+Cb37ZXxq0v8AZ8+FXxT1jT/FXiDT/tvhnT/F/hW70ldbhwTm0kuEVZyVBZVByyqxUHac&#10;fmr/AMFufgd+xt4I/wCCBPhT4If8ErPil4X8b/D/AOFPxe0S9+J2seBvE9jrM5SSwv4G1LU3tZds&#10;s0t1LbMyFQuSmxY4oQE6/wAIfsz+HP8AgoH8aP2efFni7/g5o+EfxN1bwH4o07xD8MfBWifBvwzo&#10;uuRbRDcPYxxWOox3dsXht0V4HjPltEu6PdGAKUUF2fuCDnmnIfmpq9OlKn3qkb2H0UUUEBRRRQAU&#10;UUVoAUUUUAFFFFAEdNZscYp1NfrmuM0Pyn/4OxiP+GSvhiP+qiyf+kE9fg7nmv6If+DkH9l741/t&#10;Tfs0eBfC/wADvCsesalpPjVr24s5NQgtmaE2ssZKtO6ISC4yCwOOmelfAn7Cn/BFTW9I8R2fxR/b&#10;GtbTZYzLLZeB7e6S4WWRTkG7kjJjZARnykZg38TYyjfpVDx/8L/CXw9nPOswp/WaTk/q8ZKVeTld&#10;xSpp8yUtPelaKWrZ8XjOB+JOKeIksHQl7OVl7RpqCsrO8ttOyuz5X/Zi/ab8c/8ABPka5488DeEv&#10;svxP8TeHRY+G9c1S1GfDem3SBnvYEJybqZCojZ1CpF8+JRONviXjDxj4t+IHim/8b+PPEl9rOsar&#10;dPc6lqmp3TTXFzMxyzvI5LMxPcnNeo/8FANP+IOnftmfEQ/ETSb2zuZfFF22mx3kJTdpwkaOzMfA&#10;DRC3SNUI42qPSuD+H3wt1vx3crMI2t9PVsyXjrw3OCE/vHg89Bjk9j+3ZLxRkL4Ro8V46dOH1ilT&#10;qSlF8y96CahF6t2vblW7u7XZ8/l/CXEXEXEn+r2U0Z1aim4xila2tnKWyiurk9Eup1Pwx+G2k+O/&#10;h6D4g85ZY72QWNzG/wA8cWFygzn5d+849WY9zX33/wAG8fwh0HwH/wAFDrLVLG6nuLhvCepRrJMw&#10;wilY8gAeuO+fbFfKuiaLpvh/S4dH0uDy4YIwqL/U+pJySfU19r/8EHmH/Df+n8/8yvqP/oKV/ImZ&#10;+JXEWeZ9iKOHxM44OtUbVPS3L0W10tLtJ2v0P9Is48DuC+FPCV4jF4KlPMcLheV1knfnS1e6Taba&#10;jJrmslqj9w0GBiiU4XkUqnilKhhhhVn8YnwD+0F/wVH/AOCDn7A37d3jfUPjj8RvD3g74+f2XZ6b&#10;441y3+Ges3WpT2ktpZ3EEEt5aWEiTIYEsmCh2A8tFOChA9y/Y7/4KTf8E+P+CqPh/wAaeFv2Vfix&#10;Z/EXS/D1rbWnjbT9Q8I6jaW6wX63CxxSR6jawrOkq29wrKocYUhsBhn8kviX48+OHw8/4OsP2mta&#10;+AP/AAT8sf2kNYk+FOkwXPge/wDFVho6WNqdN8MM2oia+hljYo6xw+WFDkXRIOFYH7J/an/aC/ap&#10;8F/8ETP2hP2i9Y/YjX9kf4laNb+TouneF/F9hqF3PbRvZGLUReafDCqEvcXMIjILL5bNnEgFbcoj&#10;6w8A/wDBLD/gmr8L/G1r8Sfh/wDsHfCXSdesdQjvtP1Sz8B2KzWV1HIskc8B8v8AcSI6hlaPaVKg&#10;jBAx6NpH7OHwD0H47ap+09ovwi0G1+Imt6Muk6v4zh09F1G8sVMJFtJMBuaMG3h+UnH7pfQV+XP/&#10;AAVC/bD/AGo/hZ/wbkfBP9pP4b/HzxRovj7XIfBp1jxfpurSR394bi1LT+ZKDubzGGWz1PWm/wDB&#10;Un44/t9/Gj/gs78B/wDglp+zx+3R4i+DfhD4ifB2PxHq+reGdEtp7sX8R1uSSTzf3dwRJHYRR7BO&#10;san59jEHJysD9Rvhh+zZ+z/8FPHHi74k/CP4QeH/AA74g8fagl/421jSdNSC41u5RpmWa5dRmVw0&#10;8xBPOZW9TXA/ET/gmD/wTm+LfxFuvi18T/2HPhXr3ia+uDcahrWreBbKaa9mJy0k5aM+c5PVn3E9&#10;81+e/wC2b8Sv+Ch/wS+I/wCzL/wQg+Dn7e+vat8UPilJqur/ABA/aF1XQ47bU49Bjnu544rZPNkK&#10;zJbW9ypbzBI5tYcSIJmCbnw/8Yftrf8ABKj/AILFfCD9iHxx+2p4v+O3wn/aD0e/NhH8TJFm1jw5&#10;f2cDuzpcqPnRiqnaAqlZWUpujWVyzGfpr4n+AvwQ8afCD/hnzxd8HfC+p+A/7Nt9PXwXfaDbyaUt&#10;pBs8iBbVkMSxxeXH5ahcIY02gbRjhvgZ/wAE5/2DP2Z/FUXj74Afsd/Dbwjr0KuINd0PwfaQX0Ku&#10;pV1ScJ5iKykqQrAEHByK/J79nmL/AIKr/wDBWv8A4KGfthfDvwb/AMFc/G3wh0v9n/4rT6J4M0fQ&#10;fC9tNZzWsmqaxDbwzJBJbbxDHpyoWkEryeZlmJX5up8D/wDBfL9sT4R/8Ek/2iviH+0NZeHte+Of&#10;wE+JR+HcPiLTtNWLT9VvZZhBFqEsCBFzGy3DlUSNJPLiGxNzYOWRJ+kWn/8ABK3/AIJq6T8Q4fir&#10;pX7Bfwjt/EFvdrdW+pW/gGwRorhWDLMqiLasgYBg4G4N82c814H+0LoX/BJD4x/8FY7H9iv9oP8A&#10;4J+6b4u+LvjrwR/wk8njzV/AFvd2M9rbRNCkc92zGQOsVqEDFPLGI4925lU/kn4t/wCCxPiz9lP4&#10;e/DD9rD4Cf8ABbL4jfHv4vHXrS5+LnwX8VeEtVs/DNzZ3EMsl3BZm4sY4ohDJtgVlbLb/NiWIJ5V&#10;fqzc/tcfH28/4OOfDf7KenfFHUV+GGpfs4t4jbwiY4xbvqBuZAtyfl3h9oAxuxx0qlHUD67+B/7F&#10;H7I37NPhLXvAfwD/AGb/AAb4S0PxQMeItJ0TQYYbbU18to9s8YG2UbGZSGBBDEdDXifgL4C/8EX/&#10;AIEftyaT8Avhp+zf8IvDvxzuNEk8T6Lpuj/DuFb6zs4n2m8imS3MVoQ2QuHRzztBANflj8C/2oPj&#10;x8YP2rPiF8Iv+Ct//BXX44fsofG5vHUy+DfA2nMmn+DxppCi38mYo1vJEJUljDvMiTIsbLNM8jke&#10;gf8ABVb/AIKD/DD/AIJj/wDBw6P2sfihod9rEOm/swmy0XQ9NX95qeoT3cywQeYQVhQkFnlbIVEb&#10;AdtqNXKFz9mv2hvjh4X/AGa/gR4w/aC8baVql9o/gvw3ea1qVnolkbi7mhtoWldIowRuchTjJCjq&#10;xUAkc7+xN+138P8A9ur9l7wh+1h8LvDmvaToXjKwe607T/E1itveRKsrxHeiu64LRkqysyspVgcG&#10;viv4K61/wUF8Jf8ABI74/f8ABRP9pr9rB9W+IXjD4L+JPGPgHw/4TuIH0PwDbrpFzd2UVkY963Uy&#10;ssbtM7SBdiopP7x5flX4wf8ABZv9sT4Of8G/f7NPxWk+Oi2PxK+OnibUtB8R/GDXdON1JoFhHqV9&#10;HNfLBbxszzJCsKqUidgiOUQybCFYLn7rCUE4x1p1fz9/spf8Fa9N/Zy/4KafAX4R/s3f8FYPiZ+1&#10;Z8N/i5q1v4U+JGkfETwxf2lxoWrXM8VrZ31rJqFrCY4WnuQ5jiZyI7eVZCxaFh/QJRaxIUUUUgCi&#10;iitACiiigAooooAjooprEjoa4zQ8X/bQ/wCRb0U/9P0n/oFfM3jXxt4R+HHhS+8c+PPEdppOj6bC&#10;Zr7UL6URxxIO5J9TgADkkgAEkCvev29fiT4X8GnwL4U8RX3kXXijXrix0fcvyyXEdrJOYySeCUic&#10;j1Ix1Iz+IH/Bcn9qa78Z/Fyx/Zj8LatcLpPhWBLrX44rj93c6hKoZEZRw3lRFcEnhpXGAVyf5Dz/&#10;AMEc68ZfpLQyNc1HD1aUKs6vLe1GCUZyj0bc/wB2uik9dj9Co8ZYPhHgGWN0nOMnGMb7zk7pPqlb&#10;V+WxH/wUC/4K92PxoguPhd+zz4IsV0aGSWNvFniLSYp7qfJC77SKVWFsCA37xgZSHUgRMvPwyuu6&#10;4iqF1m6ULwoW4YY+nNVR70dORX+tnhv4R8D+FfDcMlyLDKNNW5pTfPOb/mnKW73slZK9kkfy1nXG&#10;HEGfZlLG167U3ouVuKS7K1tPW7fVntnwz8feR8LJvEPiG8kmOmSSRySSNlpOhUZPUneF59q+rv8A&#10;g2/8ZeIPF/8AwVOtbzV9QkZW8E6wyW4c+XGNsWAF6f179c1+ef8AwkF4vhn/AIRZHK27X32l8H7z&#10;bAoH6fyr76/4NlR/xs/sj/1Iur/+gxV8rjPDzLOHctzzNXTj7Ss5uGifJDTRdnJ3bt0sj9i4o8Zs&#10;+4yyvIcgjXn7HDU4Rq6te1q6q8v5lGNkr9eZ9T+jKM/LTmbaMmgDHQU2Tp071/PIz8t/jV/wSc/4&#10;KleEv+CwPxY/4KifsH/H/wCD2hN8RvC9h4fXTfH2m393JDZxWWlRy5SGPaHM+mIysHPyHBGTx6/o&#10;P7GX/BUD9qn4CfFv9l3/AIKf/Hz4Sap4V+IHgebR9Bu/hf4bu4brTL6Q8XMq3O1ZUTCsEBBLL1Xq&#10;PsfwH8W/hn8SpPEVv4C8daZqz+E/EE2ieJlsbpX/ALM1GKKKaS1mx9yVY5onKnkLIp71m/Ff9oL4&#10;K/AtNPPxc+JWlaC2q2+oTaXHfXGJLxLKylvrsxIMtJ5VrBNMwUEhI2OK0UpAfkj8Vf8AghN/wWd+&#10;N/7GXhf/AIJw/Ez9tr4K6h8KfBV1YtoGor4UvotYeGzZ/sySFF2HZG+zqSQi7mY5c/XHxh/4JZ/F&#10;/wCIn/Bbf4I/8FNdI+IPhyHwj8L/AIVyeFtV0K48/wDtC7uGj1lRLEBGY/LzqUX3nB+R+Omfs74Z&#10;fEfwV8X/AIe6L8U/h5rkep6D4h02HUNH1BInRbm2lQPHIFcBgCCDggHnpW4xQfNmq5mB8Y/8FYP+&#10;CWHir9uPxJ8Mf2lv2a/jPb/DX45fBnXG1DwL4uutN+0WlzC7o0tleIvzPESgIzvUB5lKFZnx5v8A&#10;s1f8EnP21/H3/BQLwz/wUY/4Kn/tT+FvG3iL4c6HNp/w08G/DrRZrHSdKkmV1lunaXa8jkSSEghm&#10;ZmTL7IUjr7o+Bfxt8AftGfC3S/jL8Mb+a60HWhMdNuLm1aF5FjnkhZtjYYAtG2MgHGCQOlddiPHa&#10;ldgfz6f8E3fDH/BU/wAQf8FQf+ChUv8AwTI+JPwm0G4h+P06eMoPinp93Mtwr6z4i+yvbPbI5Vo9&#10;txuVhhvMTkbTX3d+zp/wb3eANC/4JufFL9jn9qz4yah4w8afHLxHL4o+JPjzTbdI/J1vzxNBPYxu&#10;mFWN1BYsMymSb7iOsafZvxD8Q/sg/sTeGfEf7QXj4+BvhrputalC/izxZNZ22nLqF3JKwia6mVVM&#10;0jSzvhnJJaVucscy/s6/tjfsuftbW2q3X7Mvx48M+OI9DkhTWJPDeppcizaUOYxJt+7u8t8Z67T6&#10;U+ZiPjL9lL9j7/gv7+zwvgX4LeKf28/gz4n+Gvg2702zudRvPBdz/wAJBqGh200Ya137TGsrWqGI&#10;TOXfJ3M7P858S+AX7TXwN/bX/wCDpSz+MH7KPxDsfHXhXQf2ZZrLVPEGhK8lrb3H2w5RnKjvPEM9&#10;Nzgdciv1J8GftFfCb4jfHXx1+zX4b1ia68TfDvT9JufF1nJYyJFbJqUc0lqokYBZS0cDsdmQoIBO&#10;SQM/WrH9lv8AYf8AhT4m+LVp4B8N+AvC+k2Taj4mu/DPhdIFMUef3jxWcW+Ujc2MKx+Y46mhMR+c&#10;H7X3/BIr/gtX/wAFFPhVD+zD+2Z+2J+z7qPg37dayzeLtK+Gdx/wkFt5U0bvNbjEUUcjhAGVGjVw&#10;SuVU8e1+Mv8Agi3bfEb/AIKY6X+0r8R7rw14m+D9v+zyvw01TwbrqyyX9/tyFlfbGI8Y2tvVldXG&#10;5QpAI+/43ikjV0PDLlaXbH0xV3DlPzb/AGZP+CQX7XX7L/7Kf7TX/BPDQ/j/AKL4i+C/xI8F+INM&#10;+B6+ItUupdT8HzajYz232a4H2fa9qWnEh8pxsaFmWNmuHK49/wD8G/Xifx//AMEePg9+wl4q+PkP&#10;hv4ufBHWLnXvAnxJ8Kee9rZao2o3V1GdreXIYyk6Asu2SOSNXXcFKP8Aod4v+OXwo8A/E3wj8HPG&#10;HjK3s/E3jtr4eE9JeGRpNR+xxJLc7SqlVEaOjEsVB3ADJrr1Eef/AK9IGj4y/Y7+Ev8AwXK8LfGf&#10;QLr9tb9q34J+JvAGmpMmtWfg/wAHXNtqurH7LIkMhkZVihPnmKRwigEKQAAcV9pV4l+0X/wUW/Yc&#10;/ZH8e6Z8Mf2k/wBqDwj4M1/V7Zbmx0vXNTEcpt2cos78EQxFlYeZIVTKtzwces+C/GnhL4h+FNN8&#10;d+A/Fem65oes2MV7o+taPfR3NpfW0ih454ZoyUljdSGV1JVgQQSDQSalFG5T0ak3KOrCgBaKNy+t&#10;ecWP7V3wJv8A4ZeNvjRb+PB/wiXw9utTg8UeIm024W0gOnIWvnhkMYW6jgKyRvJB5iCWGaLPmROi&#10;6Aej0VX0rUrTWNNg1awm8y3uoVlgk2kbkYAg4PPQ96sUAFFFFAEdNY4OcU6muMmuM0Py6/4OivGG&#10;sfD34BfBrx94fkMd/ovxYjv7KQOy4litJZF5UgjlRyCD6V+Gvx1+KepfHD4zeKPjBq0DQzeJNcub&#10;8W7S+Z9njkkJSHd3CJtQdOFFf0+f8FMv+Ca3w7/4KZ/CHSfhb8QPiDrnht9B1g6npOoaPHDIBOYm&#10;iIljkU+Ymx24VkOcHdjg/mn8V/8Ag0u+K1hZXFz8D/2u9A1S4DKLWx8VeHZ7FGHctPA85HtiI/hX&#10;7l4d8QcD5ThqVbGtQxcYzp87i7+zlNT5bpPRtJ6n57xLleeYzETVCLlSbUrJr4krXt6XR+QlHQ8i&#10;vuf4lf8ABuZ/wVT+H9zNFo/wd0XxVFHN5aXPhvxVabZRjO9VuWhcL2+ZVOe1fM3xR/Yo/bC+CV3J&#10;a/Fn9lz4geHws8kS3Gp+E7uOCVk+8Y5jH5cqj+8jMpByDg1+4YPiTIcw/wB2xVOXpJX+69z4Wtlm&#10;YYf+JSkvVM8xAxX6Ef8ABsr/AMpPrL/sRdX/AJRV+fEiPE7RSoVZThlYYIPpX6D/APBsqf8AjZ9Z&#10;f9iLq/8A6DFXmccyUuD8a1/z7Z05Dzf2zQv/ADI/o0pr/dpwIYZBoIDcEV/GB+5n5P8A7Tvwu1mx&#10;/ba+OH/BMLTdbvtP0v8AbE8U+E/E9vJo8zxvaaCbK4t/FpDEYWV4dCEbMA6htYs1ZdpcjkfAHxg+&#10;MfxU1Pxh8KfiNY6pY+PP2F/2V/HOi614uhvrhXfxFeiSx0nVI5DtdbmTR9Fa8W54Mg1iUosQGD+w&#10;U3h/QbjWIfEM+i2smoW8LRW989upmjjYgsivjcFJAyAcHHNRDwh4UFxqN2PDOn+brEax6tJ9jTde&#10;qqlAspxmQBSVAbOASOhra4H49eNPjL8evi/rvwZ+GHxP/aft/DOl337I/h3X/DN74v8A2ktZ+Hq6&#10;1r10kw1LUmv7CyuH1S8tVhspFhnlRUE8snlT7pHh9Qh8WeKPHHxz+FHwJ/4KW/8ABQCbw7oLfsx6&#10;Zrfh/wAYfDD4uXXhfQfHfiZ7+7ivr6DVrY2Z1CVLFNLukgDLGv2qSZYShDL+l2q/D7wFrul22ia3&#10;4J0m8srNVFnZ3WmxSRQAAABEZSFwAMYAxgU7WPAXgfxDplvomv8Ag3S76ztQotbO80+OSKEAYAVG&#10;UhcAADA4wKOYD8bfD1j4f+JP7DH7NP7OXwI/bK8ceCfih428K339m69o3xs1TR9I8PeGYNWumuvE&#10;N7b2d3El7cOJPItfMJ+0Tum4tFBNt6T/AIKX/tE6joC/Ebwb+y/8cPFml+KP2ZPhP4auIfHfij9p&#10;3U9NuNeItTqFteWujQR3Fp4keZWSG6nvBH9pdzDkhFav1h1b4PfCTXxbrrvwu8O3wtIfJtReaLBJ&#10;5MeSdibkO1cknAwOTUl98Kvhhqf2L+0vhzoVx/ZtusGn+dpML/ZYh0jjyvyKOwGAKOYD42/4LYeI&#10;tXvf+CePg3xaniDSdIvpvi58O7saprMBews5W16wfzp0Ese6FW+Zl8xMqCN69Ryf7a/7THxi0P8A&#10;ZBj1HVP21fh7q+k3Xxg8JaR8UPHnwDtZtHl8IeD72+EV/dTTf2lfyWjMoKC7WSExK7OvzR5r9Bdd&#10;8K+GPFOktoPibw5Y6jYsVLWV9aJNCdpyMowK8HkccVS0H4Y/Dbwra3lj4X+H2iabDqEYS/h0/SoY&#10;VuVAICyBFAcYZhg5GGPqaOYVj8c28ReCf2e/Hf7dPxA/ZS/aI8Ta14e8Lt8F9Xm8aWfxKvtfvIdM&#10;hvjNqajUWuJp5Ils1uVaISMPKLxgFTtPsv7bH7S+ifHi1/bW0/4R/Hqx8aeDdL/Zh8K3WkWuh+LF&#10;1DSbW9uLnXjLJGIXkiikljjtt7qNzIkedwVa/SzRfh/4D8NWVxpvh3wVpOn292u26t7LTYokmXnh&#10;1VQGHzHr6n1qPTPhr8OtF0+60nRvAOi2lrfLtvra10uKOO4HPDqqgP1PXPU1SYz83F/bYu9H/Zk+&#10;NXjn9sLxD420b4wW/jTQfDPjb4YR/E268LaX4Bs7/VY7XR5bPU7dgkGnPDKtzc6zHulmXzt3lpHH&#10;bQ+c6j8fv2k/g1+z98UfhhrH7Q19o/grS/2lvBeh+NPHHh34v6j4sk8DeDtW06xl1B7TxDfww3UU&#10;YmdF86RC1qLuQIy7UkT9dL7wl4V1S5mvNT8NafcTXFqttcS3FmjtLAGLCJiRygYlgp4BJPU1Do/g&#10;LwN4e0ibw/oHgzSrGwuFInsbPT444ZARghkVQp445FMmzPzxufiL8Mvgf+3h+zV4A/ZM/a58XePP&#10;h/qh+JV9400//hc194riuLu10HRZ4LSaS4u5/wDVxyJcRW7tiNrxpVC+eWbkf+Can7RXjPxx+2z8&#10;IvGvgTx/dN8P/jX8J/Emry+FdR/aQ1bx3eQS20mlzQS31rfRiLR76Hz5rd4reWRctJE4DQrj7ah/&#10;4J/fCdf2v/D/AO2Dc+LvEcl54P0vUrPwX4Jhj0610HQXv4LWG8uYYrezjuJJpUtEyZ7iVAZH2qvy&#10;bPYdC+HPw/8ADmpy674f8DaRY30+fOvLPTYopZM9dzqoJ/E0gdz89v2ktb/al8Pf8Fl/iTq37Jnw&#10;u8G+MPE0H7HdrJH4d8aaxPZw3zLrN40cEflROsjySBU2yNEhDcyKOR4z+y7qHwa0r4Jfsl/s/eN/&#10;2yfEng/4KeMPD3jPW/EGqaNrEvgn7d42XUIJF8MXMtpcB9Mgthd6qFs0nVGlsI0DuNiN+v40HQ11&#10;dvEC6Pai/e3ED3wgXzmiDbhGXxu27jnGcZ5qlqHw98BatpM+g6p4J0m5sbq6e5ubK406J4ZZmJLS&#10;MhXazkkksRkknNBJ+P1/8avGPx2/ZH0H4V6B+158Trrxfr3xs8beEP2cfH0Pxe1Lw/a6j4Qs7mFP&#10;+El1i+s5Yf7atbKFFCTyM0lzNIkSv5ly7H0f9p/xH8ef2Ptdtf2NfgN+1B8QvGl/+0n8FdN8G/Cf&#10;4geKvGeoaxJY+Lra/XT9S1hJ4pWe2lOmaomotJBsSNtGklIdmr9NNd+Fvwz8UW1pZ+Jvh5oepQ6f&#10;GY7GK/0qGZbZDjKxh1IQfKvAwOBVu18F+D7G20+zsfCumww6S+7S4YrGNVs22lcxADEZwzD5ccEj&#10;vQB+RUn7bH7aHx5/Z++Jnx40L4leMPCWmfA/4W+HPhp8RL6zWVZLLxfJr8EHjbV4oAzGS507S4BP&#10;A8qu8RnDIGMsqNq/Ev4xRfBa5/aU+G//AAT8/bD8YePvhno/7EXivxhq3iSP4pXfilfCXjBIWOmT&#10;W2rvPNJZXNzbG5uhAsy7zCLhFXBY/rNZeHPD+mw3Vvp+h2kEd9PJPeJDbqonkf77uAPmZu5OSe9e&#10;UftN/sYeA/2lvgPq37OaeL9e8A+GvEnmweKofh7Dp9nJrenzQyw3OnztPaTgQTJM29ohHNkDbKnz&#10;Z0A9O8Az3F14G0a6u52lml0q3eWSRizOxiUkknqSa1qr6Tp1to+mW+k2UWyG1hWKFdxO1FUADJ9h&#10;VigAooooAjooorjNAooooAGBIwKjaFCMOoIPUEVJRgGmnYDzj4u/sj/st/H1Yz8bv2dPBHixoY2S&#10;3m8QeF7W6lgDdfLkkjLRn3Ug1wPwH/4JafsIfsw/GGH48/AL4BWfhfxNb6bNYR3mn6peeX5EuN6m&#10;FpjEScD5iu4Y4NfQuOMUbR6V2wzPMqeHlQhWmoSVnFSdmuzV7HNLB4WVRTlBOS1vZXv6jYxhcU6g&#10;DHSiuRI6QooopgFFFFABRRRQAUUUUAFFFFVHYAoooqgCpF4WowMnFSUEyCiiigkKKKKACiiitACi&#10;iigAooooAjooorjNAooooAKKKKACiiirQBRRRTAKKKKACiiigAooooAKKKKACiiitACiiigByDvT&#10;qKKCJbhRRRQIKKKKqIBRRRVAFFFFABRRRQB//9lQSwMECgAAAAAAAAAhANQJ3fL8GgAA/BoAABUA&#10;AABkcnMvbWVkaWEvaW1hZ2UzLmpwZWf/2P/gABBKRklGAAEBAQDcANwAAP/bAEMAAgEBAQEBAgEB&#10;AQICAgICBAMCAgICBQQEAwQGBQYGBgUGBgYHCQgGBwkHBgYICwgJCgoKCgoGCAsMCwoMCQoKCv/b&#10;AEMBAgICAgICBQMDBQoHBgcKCgoKCgoKCgoKCgoKCgoKCgoKCgoKCgoKCgoKCgoKCgoKCgoKCgoK&#10;CgoKCgoKCgoKCv/AABEIAF8BO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Cnqk+pI9vBps0&#10;MbS3G1mmhMg27HbgBl5yB39ePRnkeJv+gtY/+C5//j1S3/8Ax9WX/X0f/RUlWqAKHkeJv+gtY/8A&#10;guf/AOPUeR4m/wCgtY/+C5//AI9V+igCh5Hib/oLWP8A4Ln/APj1HkeJv+gtY/8Aguf/AOPVfooA&#10;oeR4m/6C1j/4Ln/+PUeR4m/6C1j/AOC5/wD49V+igCh5Hib/AKC1j/4Ln/8Aj1HkeJv+gtY/+C5/&#10;/j1X6KAKHkeJv+gtY/8Aguf/AOPUeR4m/wCgtY/+C5//AI9V+igCjp9zqY1Caw1GaGTZFG6vDAY/&#10;vFxggs3939avVTh/5D1z/wBecH/oUtXKACigkAZJrw9v+Cmv/BOBPE//AAhL/wDBQD4JrrP2r7L/&#10;AGS3xW0f7V5+7b5Xlfad2/dxtxnPFAHuFFVdE1zR/Emk2uv+HtUt76wvrdLiyvrO4WWG4hdQySI6&#10;kq6spBDAkEHNWqACiiigAooooAKKKKACiiigAooooAKKKKACisfxr8QfAvw20VvEnxE8Z6ToOmrI&#10;sbahrWpRWsAdvur5krKuT2GcmvN/2lv28/2Uf2P/ABv8PPhv+0V8Wrfw5rfxW8Qf2L4D0+TT7m4b&#10;VLwPBGUHkRuI1D3NupeQqgMyZIzwAewUVjj4heBW8Zt8OV8ZaSfEK2X2xtB/tKL7aLfOPO8jd5nl&#10;5434xnjNbFABRRRQAUUUUAFFFFAFW/8A+Pqy/wCvo/8AoqSrVYfjfxl4Q8EQ2Gr+NPFWm6PaNfeU&#10;t1ql9HbxlzDKQoaQgZIBOM54NZP/AA0T+z9/0XTwb/4U9p/8coNqeHxFSN4QbXkmzsqK43/hon9n&#10;7/oung3/AMKe0/8AjlH/AA0T+z9/0XTwb/4U9p/8coui/qeM/wCfcvuf+R2VFcb/AMNE/s/f9F08&#10;G/8AhT2n/wAco/4aJ/Z+/wCi6eDf/CntP/jlF0H1PGf8+5fc/wDI7KiuN/4aJ/Z+/wCi6eDf/Cnt&#10;P/jlH/DRP7P3/RdPBv8A4U9p/wDHKLoPqeM/59y+5/5HZUVxv/DRP7P3/RdPBv8A4U9p/wDHKP8A&#10;hon9n7/oung3/wAKe0/+OUXQfU8Z/wA+5fc/8jsqK43/AIaJ/Z+/6Lp4N/8ACntP/jlH/DRP7P3/&#10;AEXTwb/4U9p/8coug+p4z/n3L7n/AJHTQ/8AIeuf+vOD/wBClq5WD4P8aeDvHV9eat4J8WabrFrH&#10;DDDJdaXfR3EayAyEoWjJAYBlOOuCPWt6gwlGUJcslZkd3/x6S/8AXNv5V/Ln/wAEP/2mv+CAnwj/&#10;AOCd/wAQvh7/AMFVvh54S1/4gan451SXSba8+GN5qWtTaJJpWnxRxWepwWx+xsZ0vPLxcwvE5Mga&#10;MsHP9RtwjSW8kajlkIH5V+TX/BGL/ghn4q8Af8Ekvip/wT9/4KbfBvTbW48efEfUNShXTdWtbye1&#10;tX0zS4ra8guIS6xTRXNrI6A5w0Y3KysQwScf/wAEC/gT/wAFWPh//wAEc/iZ4b+AL2XgDxBrnxGG&#10;o/s86b8bNNvI4tN0eWWzmup5kCTOtrPAZzCiRYNwZZclZg9Yv7LH/BQT/gvp8S/+CsGm/sCXvxx+&#10;BfxK0nwNrdjc/HbxB8NdAuJNM8Oael0Be6dJe3FtB/xMDGjxLHEr7ZmKMytDOIfVP2YP2df+C8H7&#10;J3/BKj4zfsMaBouka9488H3kWifs4/ET/hLLKJr3QJ7nyJX2M4a0ktLZZJ7czuWBuIosEW4VuD/4&#10;I6fs2/8ABdH/AIJv6N4P/Zqg/wCCc/wdsPA+seOLW7+K3xDuPHUd1r19bzXSC8vnKX+2WWG2LCKN&#10;YyoEajazM7OAO/aR/wCC2X7Xv7Qf7dXxb/Zo/Y8/bI/Zp/Zz8GfBPWLjw9feJP2hPEdvaal4s1uH&#10;7RDOtrDMzL9ljurcxFlTcsZExaRpFtk9N/Y7/wCDiAeMv+CTHxq/bf8A2k/B3h298c/AHXJNB8Sa&#10;P4C1Uyad4hupZILfTLu3l/eiG2u7mcQ+YrTKohlmUFSsY8l/aM/4I4ftkfsu/t0fFr9pX9lj/gn9&#10;+zv+1Z4H+OHiuTxJfeHfjNpentrHhHUZZZp7pbae/KRi3mmuXI2NISEjVo08vfL9F+B/+CW/jP8A&#10;a0/4JJfE79k79pD9kL4Lfs0+NPipKDNpHwN0K2itLQ2NxDc6XPffZfkuJVuYCzqkrqYXADI7OqgG&#10;D+wh4l/4OQ/2k9b+Fv7XHxX+Lf7N+j/CHxx/ZfiDVvh/p+l3/wDaUHh+7ijmMcTfZ323RgcMoe6Z&#10;VcjexAKV88/8FO/26/8Ag4h/4Jz+JNDt/EH7SP7OviK/+I/jNtI+F/w28G+HL7UPEurLJPshCW72&#10;Matt3wxs3mcySoq7iwFe/fsN+I/+DjD9nK4+Fn7G3xW/Yg+DGrfDfwPcaN4X1f4raN44G6fw7ZrH&#10;bPexW0l2s73Bt49w3QJuccwoGwvzX4Q/ZR/4OK/B3/BR/wAc/wDBSfxP/wAE/Pg78RPHesw/2Z4J&#10;vPGHjq2aDwbpSmRBBpkUd+nkM8T7GlbMpDTfMPtE/mAHun/BQr9vv/gsX+x9+zx+yP8AAZNY+Fen&#10;/tB/H/xofC/i3XL7S5LnTNJv57y2S0WPysxoqLeRxzsIpxmNzFu+Vmg8Lf8ABSL/AIK6f8E1v21/&#10;g3+zF/wWDPwp8c+Dfj3rz6L4V8ffCuK4im0bU/MggjinSWG3VovNubbfmIEJO0iSuYmhryT/AILf&#10;eKv26fFd/wD8E5PFXxe+GHgfwv8AH2f4/bovDH9pSzeH7bWF1XThYJLNDJLIbZsWzSlHZwHfbyAB&#10;6ZY/sJ/8Fgf+Cqn7b3wT+Pn/AAVN+EPgH4NfD/8AZ78RJ4i0jwx4M8SJqF74l1PzLedcmOa5jWET&#10;WUAfzHjZYndYwzO0kYB2n7Rn/BQj/gqZ+2X/AMFA/iJ/wT+/4JCWfw68I2fwRtbST4m/E74p288s&#10;U+oXA/dafaxxRT7VI807mhJdrSUh4lVRPc/Yb/4K/wD7aU3iD9pL9iv9tv8AZ/8AD+vftEfs3/D+&#10;fxNp+k/DS/laH4h28dp58S20IjkkillMtgoKRsSb9QbeJ08pqHx3/Yc/4Kj/ALBn/BQ/4lf8FA/+&#10;CV3g7wb8VNA+OkNinxG+E/jLW0024tNSt0by9Rt7iRokMa/vRtM24NfSDyZAEki0f+CdH/BOb/go&#10;Z8Jviz+0J/wVZ/ami+Hs37TXxg8HtY+DPAtlNJ/Y3h1YYI/s1ld3URYujSWmnxv5LPtS13edK8hK&#10;AHkf/BIj/gox/wAFWf8Agp5rnhH406J+3x+zRHBJ4za7+IX7PMehSw65pPhSK7EFxPE2ZLjzmyvk&#10;7i0I8+BpJ9xaCtb9pj9v3/gtH+0R/wAFrPit/wAEtv8AgnR8R/g34Lsfhf4LsfEUepePNEuXa/tp&#10;bHR5ZRLMsV1mUXGqgIEhiTykO4lly3mvjT/gmX/wVA/bs/bI+DPx0+In/BL74M/sy+IPAvjiw8Se&#10;Ovi94N8dW0l5ry2s6O1uttp8jsZHGdrTCRsoitcIgKtyPj3x7+3v8N/+DrX9qTxV/wAE6vgd4P8A&#10;iJ42i+EeipqnhnxlrX2CKbSm07woJXgmMsSCdZfs5Adwpj83ALbQQD7O/wCCfH/BYb492nxe+PH7&#10;Ev8AwVg8HeFvC/xM/Zz8Dnxb4i8WeBZZbjTfEHh+GFJp9SSDDOjCCezm2oMv9qKmG3eMxV4N8If2&#10;8f8Ag45/4KEfAjVP+Ck37GGm/Arwh8JYbrVJ/CPwx8UWt5daxrtlp00quplWBlmkkeKS33LPbBni&#10;basXDt7N/wAE8v8AglB+018SPjp+0F+3x/wVo0fwvY+PP2ifAr+Br/4c+B7+RrfQ/Dj28NrPC9yk&#10;jjzpY7W2x5Uj7BGXMheUpF458E/2Tv8Ag4h/4Jufs8ap/wAEyf2TPhH8KPiR8OWudSt/Afxl1LxO&#10;NNufD1jqVxM8j3Fm9wkvnQvM9wVijmCM5CtcYCgA87/4K+/8FHfDP/BUz/g2Qsf2rNJ0Oz0XWpvi&#10;bpeleMPDllfNcLpGqW08geLeyqcSRNBcqDkrHcoCWIJr7C/4Lt/tIeIPgB+0H+xno+g/DTwHr3/C&#10;ZfH6z0i5u/GXg211S40yOS5so2msJJ1LWc+2U4ljIYEKeqivL/if/wAG6/jjQP8AggIv/BML4H+P&#10;vDlx8Sl8RReMNf1y6jnt7DxBrQl3SQhiWaFVtxFaxSlAHFpGzpEZHKa/7Zv7Hv8AwVK/4KEeDf2I&#10;fi98af2evDHh74ifDH42J4j+MXh/Q/E1r9j0mxg1SDy5oHa5l87zLW3Wby45JGUuU6jFAHj/AO3T&#10;4d/b+8T/APBzldaZ/wAE3PHnw98O/EAfsy2z3F/8TIbiTTjpoviJkAggmbzS5hK/JjAbkcA/W/7V&#10;/wAQP+Cp37Pv7Anw11T4mft8fswfCn4pL4pltvif8QPHUz2/h+8t3a8kgg0v7TDGJLnyEhJheJDI&#10;YpSrqFy/B/8ABQr9jn/gp78JP+CrWh/8FWP+CcXwn8D/ABQmvPhivgbxP4D8Va6NMuLeITyTm6il&#10;lmhiKnbCud5dWyPKZW3p5z/wUI/4Jz/8FTv2ytX/AGbf2/fiX+zR8JPiJ46+Gum38HxF/Zd8QeIS&#10;3hy6a5u5PLltnuJGtpJxbvE0/mSbPMs4dv2lFERAO5/4Isf8FbP2o/2k/wBuL4if8E9/2ofi58Hv&#10;i1N4b8Cr4w8MfFz4MaiJNPv7T7TZwvayooC+apvYwV2xPE0UisJQySD9R6/K3/glJ+wR+2f4R/4K&#10;+fEj/god8df2CvAv7O/g/wARfB0+FdN8D+D/ABVpuoiW/N9ps5uf+JfGkfzJZyF3dUbc0YAflh+q&#10;VABRRRQAUUUUAfnH/wAHOn/JhfhX/srFj/6bdSr8Jl7/AFr92f8Ag51/5ML8K/8AZWLH/wBNupV+&#10;Ey9/rXh5j/G+SP7j+j7/AMkD/wBxZ/lEWiiivPP3EKKKKACiiigAooooAKKKKAP3M/4Ngv8Akybx&#10;v/2VO5/9NthX6Tr3+tfmx/wbBf8AJkvjf/sqdz/6bbCv0nXv9a+kwv8Au8fQ/wA6fFH/AJOFmX/X&#10;1/oNuXaO3kkXqqEj8q/Eb/glj+17/wAHDH/BWX9knxN+1D8DP2yfgz4dvPD/AI3n8NW/hfxX8N9k&#10;N5JFaWV1JO91AkrRDZeKqqInyyHJUEGv24vP+PSX/rm38q/nd/4Nlf8Agn3+0N+2P/wTz8ban4E/&#10;4KYfFf4OeER8XL/T9R8J/DJbazmurpNL0qU3ovyDPC7LJHGVQgFYF/vNXQfAn6F/8EZv+C5Fv+2j&#10;+y/8VfHX7b0Xhf4feKPgPrK2PxH12zujb6HLayeaILxGmdjE7Pb3EbRbnBZEZD+9Eadl+zX/AMHI&#10;H/BI79qz4+WX7OHws/aOuY/EOtapDp3heTXvC99p9prt1K22OG3lniUK7NtRUnETO7qqBmIFfFX/&#10;AAW5/wCCRfhX/gnz/wAEAdY+BH7DWgeJ9W07Tfihp3iv4s65fX4uNS1q0Ec8T3V35YjV4YZWsSI4&#10;4wkSwecy5WWY8/8A8F6f26f+CZv7an/BJf4Z/s2/sHeIPD/jLxv4m8VaJD8J/hr4N01bjW9BMZMT&#10;272cIaWxkKN9mWPAaZpV8vzUy4APv39sD/goF8e/gx/wWR/Zf/YQ8Ex6HH4J+K2k67qHi6a405pL&#10;+RrSxu3iiilL7Yk3xRscJuJGN2CRV79uP/g4E/4Jhf8ABPn4vSfAL49/Gu9m8Z2awvrHh/wz4fuN&#10;Qk0tJU3obiRFEUbFCreVvMoV0YoFdSfkL/gpj8S9A/ZW/wCC4n/BP74sfta/E/TdH03RvAetad4o&#10;8bapi2sDqD2Etq8rt92FGuLmLLNhI1lDMVUFhh/8FEJfhh+xP+2R8cP+Chv/AATr/wCCvnwv+Hvx&#10;aheKX4yfAH4pXFjJF4pl07T4Z0sbOOXbeBp0CqFgDF5blxHcQbNigH1L/wAFMv8AgrN44+Dvw7/Z&#10;S+Kn7GWp6RqPhX9ob4uaBpD634g8OXcc0uhXrRSCa2huPJeFpYm4aWMnY4ZVBIavp/VP+ChX7Iml&#10;/tf2/wCwQvxXkv8A4tzaWupT+D9D8O6jqD6fasoYTXs9rbyW9gpVo2/0mSLiaE9JYy345/8ABUD9&#10;rb4xf8FLP+CeX/BP/wDaYm0CP4UeN/Hn7Q1pBa3FvZfb7fS76O6ks4dTgguAvmws8S3SQSEja4jM&#10;kgHmv67/AMEQvEmn/wDBL/8Abt+In/BNX/goD4CWx+O/xS1648ReGfj9e6hNdR/FS1Lu6QtPOzNF&#10;cBjPIqAhZHMkbhZ0Q3AB9Af8FAf+C0H/AAQ++Cf7W2jfAH9tZbfWvHvwv8QW1/Z6lffDG51JfBmo&#10;OsFzFdRTtAWWUJ9nl8y1EhGFx8y7R92/BP42fCj9ov4V6H8bPgd4807xP4T8R2Iu9F1zSZ/Mguos&#10;lTg9VZWDIyMAyOrKwDKQPxD8f/8ABRn9qD/goZ4t/aa+GPxl/wCCunwd/ZP8NeBNa1jwZbfAzxf8&#10;OdF1C58Vaen2qN5ZptdlieSSZR5DrASAVyYIdyGb7M/4NSbieb/giR8MI5p2ZYda8RpCrNnYv9s3&#10;bYHoMkn6k0Afo1RRRQAVw2h/szfs+eGfjjrH7TXh74KeFbH4i+ItNTT9e8c2uhQR6tqNoqwKsE10&#10;F82SMC2tgFZiAII+PkGO5ooABwMUUUUAFFFFABRRRQAUUUUAFFFFABRRRQB+cf8Awc6H/jAzwr/2&#10;Viw/9NupV+EwIAr+mn/gpv8A8E/4v+CjfwH0v4JS/FVvCA03xZBrX9pLov27zPLtrmDyvL86LGft&#10;G7duONmMHOR8Kj/g1Wsx/wA3xSf+G5H/AMsK8vGYWtWq80F0P6m8IPEzg3hPhH6jmeIcKvtJysoT&#10;lo+W2sYtdD8gc56UZHTNfr9/xCr2f/R8Un/huh/8sKP+IVez/wCj4pP/AA3Q/wDlhXH/AGfiu34o&#10;/Uv+I5eGv/QW/wDwXU/+QPyBzjrRmv1+/wCIVez/AOj4pP8Aw3Q/+WFH/EKvZ/8AR8Un/huh/wDL&#10;Cj+z8V2/FB/xHLw1/wCgt/8Agup/8gfkDketGcda/X7/AIhV7P8A6Pik/wDDdD/5YUf8Qq9n/wBH&#10;xSf+G6H/AMsKP7PxXb8UH/EcvDX/AKC3/wCC6n/yB+QOaMg9DX6/f8Qq9n/0fFJ/4bof/LCj/iFX&#10;s/8Ao+KT/wAN0P8A5YUf2fiu34oP+I5eGv8A0Fv/AMF1P/kD8gcgdTRnvX6/f8Qq9n/0fFJ/4bof&#10;/LCj/iFXs/8Ao+KT/wAN0P8A5YUf2fiu34oP+I5eGv8A0Fv/AMF1P/kD07/g2CIP7E3jYD/oqVz/&#10;AOm2wr9KF6V82f8ABMP/AIJ6J/wTg+CuufB+L4st4wGseKZNZ/tBtD+weTvtreDytnnS7seRu3bh&#10;97GOMn6THAxXtYeMqdGMZbpH8aceZpgs74wxuPwcualUm5Rdmrp26NJr5oCAw2sODXK/CD4E/BL9&#10;nzw3ceDfgL8HvC3gnR7q+a9udJ8I+H7bTbaW5ZERpmit0RWkKRxqXI3FY1GcKMdVRWx8kI6LIu1h&#10;xXlnwt/YZ/Yr+B3jb/hZfwW/ZG+GfhHxF5bouu+GfAun2N4iuu11WWGFXUMpIIBAI65r1SigDk/i&#10;z8Bvgh8e9FtfDfx0+D3hfxpp1jfLe2Nh4s8P22ow21yqsqzxpOjqkgV2UOAGAZhnk1xfj/8A4J8f&#10;sG/FbxndfEb4n/sV/CjxF4g1CfztQ1zXPh7pt3d3cmAN8sssDPI2ABliTgCvYKKAOR8W/AH4F+P7&#10;Hw/pnjv4MeFNatvCV5Dd+FbfVvDttcx6NcQgCKW0WSMi3dAAFaPaVAGMYpPiF+z78B/i34l0Hxp8&#10;Vvgr4T8Tax4VuvtPhfVvEPhy1vbnR596P5trLNGz2774o23RlTujU9VGOvooA8p+J/7CP7Efxt8Z&#10;3HxG+Mv7Hvwv8WeIbsRi713xJ4B06+vJwiLGgeaaFncKiqoyThVAHAArtvhn8Kfhf8FvB9t8Pfg7&#10;8OdB8J+H7NpGs9D8NaRDY2cDO5dykMCqilnZmOAMsxJ5NdBRQAUUUUAFFFFABRRRQAUUUUAFFFFA&#10;BRRRQAUUUUAFFFFABRRRQAUUUUAFFFFABRRRQAUUUUAFFFFABRRRQAUUUUAFFFFABRRRQAUUUUAF&#10;FFFABRRRQAUUUUAFFFFABRRRQAUUUUAFFFFABRRRQB//2VBLAQItABQABgAIAAAAIQA9/K5oFAEA&#10;AEcCAAATAAAAAAAAAAAAAAAAAAAAAABbQ29udGVudF9UeXBlc10ueG1sUEsBAi0AFAAGAAgAAAAh&#10;ADj9If/WAAAAlAEAAAsAAAAAAAAAAAAAAAAARQEAAF9yZWxzLy5yZWxzUEsBAi0AFAAGAAgAAAAh&#10;AMB5LG/nAwAAFxEAAA4AAAAAAAAAAAAAAAAARAIAAGRycy9lMm9Eb2MueG1sUEsBAi0AFAAGAAgA&#10;AAAhALVRKozXAAAAsAIAABkAAAAAAAAAAAAAAAAAVwYAAGRycy9fcmVscy9lMm9Eb2MueG1sLnJl&#10;bHNQSwECLQAUAAYACAAAACEA+r3W4+EAAAALAQAADwAAAAAAAAAAAAAAAABlBwAAZHJzL2Rvd25y&#10;ZXYueG1sUEsBAi0ACgAAAAAAAAAhAKeplSNlCQAAZQkAABQAAAAAAAAAAAAAAAAAcwgAAGRycy9t&#10;ZWRpYS9pbWFnZTQucG5nUEsBAi0ACgAAAAAAAAAhANeIwhktLAAALSwAABUAAAAAAAAAAAAAAAAA&#10;ChIAAGRycy9tZWRpYS9pbWFnZTIuanBlZ1BLAQItAAoAAAAAAAAAIQCF7j+2XyoAAF8qAAAVAAAA&#10;AAAAAAAAAAAAAGo+AABkcnMvbWVkaWEvaW1hZ2UxLmpwZWdQSwECLQAKAAAAAAAAACEA1And8vwa&#10;AAD8GgAAFQAAAAAAAAAAAAAAAAD8aAAAZHJzL21lZGlhL2ltYWdlMy5qcGVnUEsFBgAAAAAJAAkA&#10;RQIAACu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12420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qwUnDAAAA2gAAAA8AAABkcnMvZG93bnJldi54bWxEj0+LwjAUxO8LfofwBG9rqqBINcquf1DX&#10;k9W9P5pn27V5qU3U+u2NsOBxmJnfMJNZY0pxo9oVlhX0uhEI4tTqgjMFx8PqcwTCeWSNpWVS8CAH&#10;s2nrY4Kxtnfe0y3xmQgQdjEqyL2vYildmpNB17UVcfBOtjbog6wzqWu8B7gpZT+KhtJgwWEhx4rm&#10;OaXn5GoUXJZ+NF+fT9v93/dPchxsfs1uUSrVaTdfYxCeGv8O/7c3WkEfXlfCDZDT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erBScMAAADaAAAADwAAAAAAAAAAAAAAAACf&#10;AgAAZHJzL2Rvd25yZXYueG1sUEsFBgAAAAAEAAQA9wAAAI8DAAAAAA==&#10;">
                <v:imagedata r:id="rId5" o:title=""/>
                <v:path arrowok="t"/>
              </v:shape>
              <v:shape id="Picture 4" o:spid="_x0000_s1028" type="#_x0000_t75" style="position:absolute;left:39928;top:711;width:15882;height:4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+ee/AAAA2gAAAA8AAABkcnMvZG93bnJldi54bWxEj80KwjAQhO+C7xBW8KapClKqUURQxJs/&#10;SI9Ls7bFZlOaqNWnN4LgcZiZb5j5sjWVeFDjSssKRsMIBHFmdcm5gvNpM4hBOI+ssbJMCl7kYLno&#10;duaYaPvkAz2OPhcBwi5BBYX3dSKlywoy6Ia2Jg7e1TYGfZBNLnWDzwA3lRxH0VQaLDksFFjTuqDs&#10;drwbBfv4nm/Pm32aRlNTnfTlTeP4rVS/165mIDy1/h/+tXdawQS+V8INkI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c/nnvwAAANoAAAAPAAAAAAAAAAAAAAAAAJ8CAABk&#10;cnMvZG93bnJldi54bWxQSwUGAAAAAAQABAD3AAAAiwMAAAAA&#10;">
                <v:imagedata r:id="rId6" o:title=""/>
                <v:path arrowok="t"/>
              </v:shape>
              <v:shape id="Obraz 4" o:spid="_x0000_s1029" type="#_x0000_t75" alt="Obraz zawierający tekst&#10;&#10;Opis wygenerowany automatycznie" style="position:absolute;left:13563;top:863;width:14135;height:4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xYBHCAAAA2gAAAA8AAABkcnMvZG93bnJldi54bWxEj0+LwjAUxO+C3yE8YW+aKotI1yjiurAn&#10;wT8Hj2+bZ1tsXrpJtLWf3giCx2FmfsPMl62pxI2cLy0rGI8SEMSZ1SXnCo6Hn+EMhA/IGivLpOBO&#10;HpaLfm+OqbYN7+i2D7mIEPYpKihCqFMpfVaQQT+yNXH0ztYZDFG6XGqHTYSbSk6SZCoNlhwXCqxp&#10;XVB22V+NAlw339u/6bZzzXX870zXbVanTqmPQbv6AhGoDe/wq/2rFXzC80q8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cWARwgAAANoAAAAPAAAAAAAAAAAAAAAAAJ8C&#10;AABkcnMvZG93bnJldi54bWxQSwUGAAAAAAQABAD3AAAAjgMAAAAA&#10;">
                <v:imagedata r:id="rId7" o:title="Obraz zawierający tekst&#10;&#10;Opis wygenerowany automatycznie"/>
                <v:path arrowok="t"/>
              </v:shape>
              <v:shape id="Obraz 5" o:spid="_x0000_s1030" type="#_x0000_t75" style="position:absolute;left:30632;top:914;width:7048;height:4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6FF/DAAAA2gAAAA8AAABkcnMvZG93bnJldi54bWxEj0FrwkAUhO8F/8PyCl6KbpRWJHUVEQUP&#10;bSHqxdsj+7pJzb4N2TWJ/74rCB6HmfmGWax6W4mWGl86VjAZJyCIc6dLNgpOx91oDsIHZI2VY1Jw&#10;Iw+r5eBlgal2HWfUHoIREcI+RQVFCHUqpc8LsujHriaO3q9rLIYoGyN1g12E20pOk2QmLZYcFwqs&#10;aVNQfjlcrQKTteb9q7N4zr6zv+v+5xJub1ulhq/9+hNEoD48w4/2Xiv4gPuVeAP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oUX8MAAADaAAAADwAAAAAAAAAAAAAAAACf&#10;AgAAZHJzL2Rvd25yZXYueG1sUEsFBgAAAAAEAAQA9wAAAI8DAAAAAA==&#10;">
                <v:imagedata r:id="rId8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473B"/>
    <w:rsid w:val="00051011"/>
    <w:rsid w:val="00070438"/>
    <w:rsid w:val="00077647"/>
    <w:rsid w:val="000D72FF"/>
    <w:rsid w:val="000F7C15"/>
    <w:rsid w:val="00124EAE"/>
    <w:rsid w:val="00134929"/>
    <w:rsid w:val="00161B0C"/>
    <w:rsid w:val="00197722"/>
    <w:rsid w:val="001A0BD2"/>
    <w:rsid w:val="001B09C4"/>
    <w:rsid w:val="001B4150"/>
    <w:rsid w:val="001E1F7B"/>
    <w:rsid w:val="001F2C5A"/>
    <w:rsid w:val="00227DD2"/>
    <w:rsid w:val="00231524"/>
    <w:rsid w:val="0024374D"/>
    <w:rsid w:val="002D48BE"/>
    <w:rsid w:val="002F4540"/>
    <w:rsid w:val="002F78A3"/>
    <w:rsid w:val="00335F9F"/>
    <w:rsid w:val="00346C00"/>
    <w:rsid w:val="003479AA"/>
    <w:rsid w:val="00354A18"/>
    <w:rsid w:val="00367E97"/>
    <w:rsid w:val="00393793"/>
    <w:rsid w:val="003A4113"/>
    <w:rsid w:val="003B2901"/>
    <w:rsid w:val="003E14E7"/>
    <w:rsid w:val="003E484C"/>
    <w:rsid w:val="003F4BA3"/>
    <w:rsid w:val="00443E1F"/>
    <w:rsid w:val="004E4C84"/>
    <w:rsid w:val="004F5805"/>
    <w:rsid w:val="00526CDD"/>
    <w:rsid w:val="0055070E"/>
    <w:rsid w:val="00551D4E"/>
    <w:rsid w:val="005D102F"/>
    <w:rsid w:val="005D1495"/>
    <w:rsid w:val="005F63A1"/>
    <w:rsid w:val="00633255"/>
    <w:rsid w:val="006747BD"/>
    <w:rsid w:val="006919BD"/>
    <w:rsid w:val="00692A9D"/>
    <w:rsid w:val="006A138C"/>
    <w:rsid w:val="006D6DE5"/>
    <w:rsid w:val="006E5990"/>
    <w:rsid w:val="006F645A"/>
    <w:rsid w:val="007A4B44"/>
    <w:rsid w:val="007D1A07"/>
    <w:rsid w:val="007D5D9D"/>
    <w:rsid w:val="00803420"/>
    <w:rsid w:val="00805DF6"/>
    <w:rsid w:val="00813B32"/>
    <w:rsid w:val="00814F7C"/>
    <w:rsid w:val="00821F16"/>
    <w:rsid w:val="008368C0"/>
    <w:rsid w:val="0084329E"/>
    <w:rsid w:val="0084396A"/>
    <w:rsid w:val="00854B7B"/>
    <w:rsid w:val="008C1729"/>
    <w:rsid w:val="008C75DD"/>
    <w:rsid w:val="008F027B"/>
    <w:rsid w:val="008F209D"/>
    <w:rsid w:val="00910A74"/>
    <w:rsid w:val="009D4C4D"/>
    <w:rsid w:val="00A17E4D"/>
    <w:rsid w:val="00A36F46"/>
    <w:rsid w:val="00A4666C"/>
    <w:rsid w:val="00A52C29"/>
    <w:rsid w:val="00A966D8"/>
    <w:rsid w:val="00AC5AD2"/>
    <w:rsid w:val="00AC6252"/>
    <w:rsid w:val="00AF67A5"/>
    <w:rsid w:val="00AF6F0C"/>
    <w:rsid w:val="00B61F8A"/>
    <w:rsid w:val="00B753AD"/>
    <w:rsid w:val="00B80C72"/>
    <w:rsid w:val="00B86E08"/>
    <w:rsid w:val="00BB007F"/>
    <w:rsid w:val="00BC3AFF"/>
    <w:rsid w:val="00BD0905"/>
    <w:rsid w:val="00BD2E4D"/>
    <w:rsid w:val="00BD53C3"/>
    <w:rsid w:val="00BD7CB4"/>
    <w:rsid w:val="00C17EA5"/>
    <w:rsid w:val="00C27B9F"/>
    <w:rsid w:val="00C36739"/>
    <w:rsid w:val="00C6584A"/>
    <w:rsid w:val="00C736D5"/>
    <w:rsid w:val="00C73C33"/>
    <w:rsid w:val="00D005B3"/>
    <w:rsid w:val="00D06D36"/>
    <w:rsid w:val="00D17059"/>
    <w:rsid w:val="00D40690"/>
    <w:rsid w:val="00D50DC3"/>
    <w:rsid w:val="00D963AF"/>
    <w:rsid w:val="00DA52A1"/>
    <w:rsid w:val="00DC5FDC"/>
    <w:rsid w:val="00DE7C39"/>
    <w:rsid w:val="00E16AF4"/>
    <w:rsid w:val="00E36132"/>
    <w:rsid w:val="00ED7972"/>
    <w:rsid w:val="00EE493C"/>
    <w:rsid w:val="00F13A55"/>
    <w:rsid w:val="00F241F1"/>
    <w:rsid w:val="00F53A6F"/>
    <w:rsid w:val="00F76B97"/>
    <w:rsid w:val="00F85F35"/>
    <w:rsid w:val="00FA22D2"/>
    <w:rsid w:val="00FF5C1D"/>
    <w:rsid w:val="42CCD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739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61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61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863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14BE-E621-40E2-B48C-47EA8A49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Ewelina Strąk</cp:lastModifiedBy>
  <cp:revision>7</cp:revision>
  <cp:lastPrinted>2023-07-12T04:23:00Z</cp:lastPrinted>
  <dcterms:created xsi:type="dcterms:W3CDTF">2023-06-22T12:52:00Z</dcterms:created>
  <dcterms:modified xsi:type="dcterms:W3CDTF">2023-07-12T04:23:00Z</dcterms:modified>
</cp:coreProperties>
</file>