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4ECA" w14:textId="74E83387" w:rsidR="00DF74A3" w:rsidRPr="000F52B0" w:rsidRDefault="00DF74A3" w:rsidP="00DF74A3">
      <w:pPr>
        <w:pStyle w:val="ZACZNIKI"/>
        <w:spacing w:line="276" w:lineRule="auto"/>
        <w:rPr>
          <w:rFonts w:eastAsia="Arial" w:cs="Arial"/>
          <w:sz w:val="22"/>
          <w:szCs w:val="20"/>
        </w:rPr>
      </w:pPr>
      <w:r w:rsidRPr="000F52B0">
        <w:rPr>
          <w:rFonts w:eastAsia="Arial" w:cs="Arial"/>
          <w:sz w:val="22"/>
          <w:szCs w:val="20"/>
        </w:rPr>
        <w:t xml:space="preserve">Załącznik nr </w:t>
      </w:r>
      <w:r w:rsidR="009C1566">
        <w:rPr>
          <w:rFonts w:eastAsia="Arial" w:cs="Arial"/>
          <w:sz w:val="22"/>
          <w:szCs w:val="20"/>
        </w:rPr>
        <w:t>2</w:t>
      </w:r>
      <w:r w:rsidRPr="000F52B0">
        <w:rPr>
          <w:rFonts w:eastAsia="Arial" w:cs="Arial"/>
          <w:sz w:val="22"/>
          <w:szCs w:val="20"/>
        </w:rPr>
        <w:t xml:space="preserve"> – </w:t>
      </w:r>
      <w:r w:rsidR="000F52B0" w:rsidRPr="000F52B0">
        <w:rPr>
          <w:rFonts w:eastAsia="Arial" w:cs="Arial"/>
          <w:sz w:val="22"/>
          <w:szCs w:val="20"/>
        </w:rPr>
        <w:t>dokument składan</w:t>
      </w:r>
      <w:r w:rsidR="00220EB9">
        <w:rPr>
          <w:rFonts w:eastAsia="Arial" w:cs="Arial"/>
          <w:sz w:val="22"/>
          <w:szCs w:val="20"/>
        </w:rPr>
        <w:t>y</w:t>
      </w:r>
      <w:r w:rsidR="000F52B0" w:rsidRPr="000F52B0">
        <w:rPr>
          <w:rFonts w:eastAsia="Arial" w:cs="Arial"/>
          <w:sz w:val="22"/>
          <w:szCs w:val="20"/>
        </w:rPr>
        <w:t xml:space="preserve"> wraz z ofertą</w:t>
      </w:r>
    </w:p>
    <w:p w14:paraId="22B9747A" w14:textId="77777777" w:rsidR="00DF74A3" w:rsidRPr="00DB3E76" w:rsidRDefault="00DF74A3" w:rsidP="00DF74A3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48C388B9" w14:textId="4466B20E" w:rsidR="00DF74A3" w:rsidRPr="00DB3E76" w:rsidRDefault="00DF74A3" w:rsidP="00DF74A3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WYKONAWCY: </w:t>
      </w:r>
    </w:p>
    <w:p w14:paraId="06E2B9B7" w14:textId="7931BD50" w:rsidR="00DF74A3" w:rsidRPr="00DB3E76" w:rsidRDefault="00DF74A3" w:rsidP="00DF74A3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WYKONAWCY: </w:t>
      </w:r>
    </w:p>
    <w:p w14:paraId="73C59B4A" w14:textId="682D0405" w:rsidR="00DF74A3" w:rsidRDefault="00DF74A3" w:rsidP="00DF74A3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2200117B" w14:textId="16B8AAB4" w:rsidR="00565387" w:rsidRPr="00DB3E76" w:rsidRDefault="00565387" w:rsidP="00DF74A3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NR TEL:</w:t>
      </w:r>
    </w:p>
    <w:p w14:paraId="7EE36CC0" w14:textId="77777777" w:rsidR="00DF74A3" w:rsidRPr="00DB3E76" w:rsidRDefault="00DF74A3" w:rsidP="00DF74A3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75D00027" w14:textId="624BA017" w:rsidR="00DF74A3" w:rsidRDefault="00DF74A3" w:rsidP="00DF74A3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0A498F90" w14:textId="6A3E8BD0" w:rsidR="00816115" w:rsidRDefault="00816115" w:rsidP="00DF74A3">
      <w:pPr>
        <w:spacing w:line="276" w:lineRule="auto"/>
        <w:rPr>
          <w:rFonts w:eastAsia="Arial" w:cs="Arial"/>
          <w:sz w:val="22"/>
        </w:rPr>
      </w:pPr>
    </w:p>
    <w:p w14:paraId="7C86ABCF" w14:textId="01A88B1A" w:rsidR="006B60CA" w:rsidRPr="006B60CA" w:rsidRDefault="006B60CA" w:rsidP="006B60CA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6B60CA">
        <w:rPr>
          <w:rFonts w:eastAsia="Arial" w:cs="Arial"/>
          <w:b/>
          <w:bCs/>
          <w:sz w:val="22"/>
        </w:rPr>
        <w:t>PORTFOLIO</w:t>
      </w:r>
      <w:r w:rsidR="00565387">
        <w:rPr>
          <w:rFonts w:eastAsia="Arial" w:cs="Arial"/>
          <w:b/>
          <w:bCs/>
          <w:sz w:val="22"/>
        </w:rPr>
        <w:t xml:space="preserve"> DO OCENY </w:t>
      </w:r>
      <w:r w:rsidRPr="006B60CA">
        <w:rPr>
          <w:rFonts w:eastAsia="Arial" w:cs="Arial"/>
          <w:b/>
          <w:bCs/>
          <w:sz w:val="22"/>
        </w:rPr>
        <w:t xml:space="preserve"> </w:t>
      </w:r>
    </w:p>
    <w:p w14:paraId="54C89A25" w14:textId="0AD6A963" w:rsidR="00DF74A3" w:rsidRPr="000F52B0" w:rsidRDefault="00565387" w:rsidP="00DF74A3">
      <w:pPr>
        <w:spacing w:before="24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</w:t>
      </w:r>
      <w:r w:rsidR="00DF74A3" w:rsidRPr="000F52B0">
        <w:rPr>
          <w:color w:val="FF0000"/>
          <w:sz w:val="22"/>
          <w:szCs w:val="22"/>
        </w:rPr>
        <w:t xml:space="preserve">UWAGA:  Portfolio stanowi podstawę do oceny ofert w </w:t>
      </w:r>
      <w:r w:rsidR="000E1BBB" w:rsidRPr="000F52B0">
        <w:rPr>
          <w:color w:val="FF0000"/>
          <w:sz w:val="22"/>
          <w:szCs w:val="22"/>
        </w:rPr>
        <w:t>kryteri</w:t>
      </w:r>
      <w:r w:rsidR="000E1BBB">
        <w:rPr>
          <w:color w:val="FF0000"/>
          <w:sz w:val="22"/>
          <w:szCs w:val="22"/>
        </w:rPr>
        <w:t>um</w:t>
      </w:r>
      <w:r w:rsidR="000E1BBB" w:rsidRPr="000F52B0">
        <w:rPr>
          <w:color w:val="FF0000"/>
          <w:sz w:val="22"/>
          <w:szCs w:val="22"/>
        </w:rPr>
        <w:t xml:space="preserve"> </w:t>
      </w:r>
      <w:r w:rsidR="00DF74A3" w:rsidRPr="000F52B0">
        <w:rPr>
          <w:color w:val="FF0000"/>
          <w:sz w:val="22"/>
          <w:szCs w:val="22"/>
        </w:rPr>
        <w:t>„</w:t>
      </w:r>
      <w:r w:rsidR="009C5F66">
        <w:rPr>
          <w:color w:val="FF0000"/>
          <w:sz w:val="22"/>
          <w:szCs w:val="22"/>
        </w:rPr>
        <w:t>ocena  jakości portfolio”</w:t>
      </w:r>
      <w:r>
        <w:rPr>
          <w:color w:val="FF0000"/>
          <w:sz w:val="22"/>
          <w:szCs w:val="22"/>
        </w:rPr>
        <w:t xml:space="preserve"> </w:t>
      </w:r>
      <w:r w:rsidR="009C5F66">
        <w:rPr>
          <w:color w:val="FF0000"/>
          <w:sz w:val="22"/>
          <w:szCs w:val="22"/>
        </w:rPr>
        <w:t>i</w:t>
      </w:r>
      <w:r>
        <w:rPr>
          <w:color w:val="FF0000"/>
          <w:sz w:val="22"/>
          <w:szCs w:val="22"/>
        </w:rPr>
        <w:t xml:space="preserve"> </w:t>
      </w:r>
      <w:r w:rsidR="00DF74A3" w:rsidRPr="00565387">
        <w:rPr>
          <w:b/>
          <w:bCs/>
          <w:color w:val="FF0000"/>
          <w:sz w:val="22"/>
          <w:szCs w:val="22"/>
          <w:u w:val="single"/>
        </w:rPr>
        <w:t>nie</w:t>
      </w:r>
      <w:r w:rsidR="00DF74A3" w:rsidRPr="000F52B0">
        <w:rPr>
          <w:color w:val="FF0000"/>
          <w:sz w:val="22"/>
          <w:szCs w:val="22"/>
        </w:rPr>
        <w:t xml:space="preserve"> podlega uzupełnieniu</w:t>
      </w:r>
      <w:r w:rsidR="000F52B0" w:rsidRPr="000F52B0">
        <w:rPr>
          <w:color w:val="FF0000"/>
          <w:sz w:val="22"/>
          <w:szCs w:val="22"/>
        </w:rPr>
        <w:t xml:space="preserve"> !</w:t>
      </w:r>
    </w:p>
    <w:p w14:paraId="2ECE6DFC" w14:textId="77777777" w:rsidR="00DF74A3" w:rsidRPr="00371736" w:rsidRDefault="00DF74A3" w:rsidP="00DF74A3">
      <w:pPr>
        <w:spacing w:before="240" w:line="276" w:lineRule="auto"/>
        <w:rPr>
          <w:sz w:val="6"/>
          <w:szCs w:val="22"/>
        </w:rPr>
      </w:pPr>
    </w:p>
    <w:tbl>
      <w:tblPr>
        <w:tblStyle w:val="Tabela-Siatka"/>
        <w:tblW w:w="13857" w:type="dxa"/>
        <w:tblInd w:w="137" w:type="dxa"/>
        <w:tblLook w:val="04A0" w:firstRow="1" w:lastRow="0" w:firstColumn="1" w:lastColumn="0" w:noHBand="0" w:noVBand="1"/>
      </w:tblPr>
      <w:tblGrid>
        <w:gridCol w:w="1149"/>
        <w:gridCol w:w="2154"/>
        <w:gridCol w:w="1672"/>
        <w:gridCol w:w="1338"/>
        <w:gridCol w:w="1377"/>
        <w:gridCol w:w="1339"/>
        <w:gridCol w:w="1239"/>
        <w:gridCol w:w="3589"/>
      </w:tblGrid>
      <w:tr w:rsidR="00043891" w:rsidRPr="00074041" w14:paraId="0C3CDB97" w14:textId="77777777" w:rsidTr="00565387">
        <w:trPr>
          <w:trHeight w:val="95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5E2FA5" w14:textId="77777777" w:rsidR="00043891" w:rsidRPr="00816115" w:rsidRDefault="00043891" w:rsidP="00385F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16115">
              <w:rPr>
                <w:b/>
                <w:sz w:val="20"/>
              </w:rPr>
              <w:t>L.p.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569146" w14:textId="77777777" w:rsidR="00043891" w:rsidRPr="00816115" w:rsidRDefault="00043891" w:rsidP="00385F82">
            <w:pPr>
              <w:jc w:val="center"/>
              <w:rPr>
                <w:b/>
                <w:sz w:val="20"/>
              </w:rPr>
            </w:pPr>
          </w:p>
          <w:p w14:paraId="2C101D72" w14:textId="0FC7D80B" w:rsidR="00043891" w:rsidRDefault="00043891" w:rsidP="00385F82">
            <w:pPr>
              <w:jc w:val="center"/>
              <w:rPr>
                <w:b/>
                <w:sz w:val="20"/>
              </w:rPr>
            </w:pPr>
            <w:r w:rsidRPr="00816115">
              <w:rPr>
                <w:b/>
                <w:sz w:val="20"/>
              </w:rPr>
              <w:t xml:space="preserve">Opis wykonanego </w:t>
            </w:r>
            <w:r w:rsidRPr="00565387">
              <w:rPr>
                <w:b/>
                <w:sz w:val="20"/>
                <w:u w:val="single"/>
              </w:rPr>
              <w:t>streamingu lub live streamingu</w:t>
            </w:r>
            <w:r>
              <w:rPr>
                <w:b/>
                <w:sz w:val="20"/>
              </w:rPr>
              <w:t xml:space="preserve"> </w:t>
            </w:r>
            <w:r w:rsidRPr="00816115">
              <w:rPr>
                <w:b/>
                <w:sz w:val="20"/>
              </w:rPr>
              <w:t>koncertu</w:t>
            </w:r>
            <w:r>
              <w:rPr>
                <w:b/>
                <w:sz w:val="20"/>
              </w:rPr>
              <w:t xml:space="preserve"> w jakości HD</w:t>
            </w:r>
            <w:r w:rsidRPr="00816115">
              <w:rPr>
                <w:b/>
                <w:sz w:val="20"/>
              </w:rPr>
              <w:t xml:space="preserve"> </w:t>
            </w:r>
          </w:p>
          <w:p w14:paraId="62169E29" w14:textId="264E2B79" w:rsidR="00043891" w:rsidRPr="00816115" w:rsidRDefault="00043891" w:rsidP="00385F82">
            <w:pPr>
              <w:jc w:val="center"/>
              <w:rPr>
                <w:b/>
                <w:sz w:val="20"/>
              </w:rPr>
            </w:pPr>
          </w:p>
          <w:p w14:paraId="0146715D" w14:textId="77777777" w:rsidR="00043891" w:rsidRPr="00816115" w:rsidRDefault="00043891" w:rsidP="00385F82">
            <w:pPr>
              <w:jc w:val="center"/>
              <w:rPr>
                <w:b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35FA83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602C2744" w14:textId="2662AC99" w:rsidR="00043891" w:rsidRDefault="00043891" w:rsidP="00385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Należy wpisać informację:</w:t>
            </w:r>
          </w:p>
          <w:p w14:paraId="32842E11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4AA455D5" w14:textId="7C4F7A77" w:rsidR="00043891" w:rsidRDefault="000E1BBB" w:rsidP="00385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KONCERT</w:t>
            </w:r>
            <w:r w:rsidR="00043891">
              <w:rPr>
                <w:b/>
                <w:sz w:val="20"/>
              </w:rPr>
              <w:t xml:space="preserve"> SYMFONICZNY </w:t>
            </w:r>
          </w:p>
          <w:p w14:paraId="77E009B4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228771D9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lub </w:t>
            </w:r>
          </w:p>
          <w:p w14:paraId="1F82E0DC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14DECB3D" w14:textId="5A637878" w:rsidR="00043891" w:rsidRDefault="000E1BBB" w:rsidP="00385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KONCERT </w:t>
            </w:r>
            <w:r w:rsidR="00043891">
              <w:rPr>
                <w:b/>
                <w:sz w:val="20"/>
              </w:rPr>
              <w:t>KAMERALNY</w:t>
            </w:r>
          </w:p>
          <w:p w14:paraId="637CC2F2" w14:textId="18EB45BB" w:rsidR="00043891" w:rsidRPr="00816115" w:rsidRDefault="00043891" w:rsidP="00385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242B9A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61377071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3382CD84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450BA301" w14:textId="77777777" w:rsidR="00043891" w:rsidRDefault="00043891" w:rsidP="00385F82">
            <w:pPr>
              <w:jc w:val="center"/>
              <w:rPr>
                <w:b/>
                <w:sz w:val="20"/>
              </w:rPr>
            </w:pPr>
          </w:p>
          <w:p w14:paraId="03B88B76" w14:textId="100690CC" w:rsidR="00043891" w:rsidRPr="00816115" w:rsidRDefault="00043891" w:rsidP="00385F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kamer </w:t>
            </w:r>
            <w:r w:rsidR="000E1BBB">
              <w:rPr>
                <w:b/>
                <w:sz w:val="20"/>
              </w:rPr>
              <w:t xml:space="preserve">użytych </w:t>
            </w:r>
            <w:r>
              <w:rPr>
                <w:b/>
                <w:sz w:val="20"/>
              </w:rPr>
              <w:t>do realizacji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77B330" w14:textId="00EC55C8" w:rsidR="00043891" w:rsidRPr="00816115" w:rsidRDefault="00043891" w:rsidP="00385F82">
            <w:pPr>
              <w:jc w:val="center"/>
              <w:rPr>
                <w:b/>
                <w:sz w:val="20"/>
              </w:rPr>
            </w:pPr>
            <w:r w:rsidRPr="00816115">
              <w:rPr>
                <w:b/>
                <w:sz w:val="20"/>
              </w:rPr>
              <w:t xml:space="preserve">Podmiot na rzecz którego była realizowana usługa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B7F25B" w14:textId="77777777" w:rsidR="00043891" w:rsidRDefault="00043891" w:rsidP="00385F82">
            <w:pPr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711136CC" w14:textId="77777777" w:rsidR="00043891" w:rsidRDefault="00043891" w:rsidP="00385F82">
            <w:pPr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5AF4D9F5" w14:textId="77777777" w:rsidR="00043891" w:rsidRDefault="00043891" w:rsidP="00385F82">
            <w:pPr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62EC586E" w14:textId="0B5F1D54" w:rsidR="00043891" w:rsidRPr="00816115" w:rsidRDefault="00043891" w:rsidP="00385F82">
            <w:pPr>
              <w:jc w:val="center"/>
              <w:rPr>
                <w:b/>
                <w:sz w:val="20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>Podmiot realizujący zamówienie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21E6F8" w14:textId="236B3566" w:rsidR="00043891" w:rsidRPr="00816115" w:rsidRDefault="00043891" w:rsidP="00385F82">
            <w:pPr>
              <w:jc w:val="center"/>
              <w:rPr>
                <w:b/>
                <w:sz w:val="20"/>
              </w:rPr>
            </w:pPr>
            <w:r w:rsidRPr="00816115">
              <w:rPr>
                <w:b/>
                <w:sz w:val="20"/>
              </w:rPr>
              <w:t>Data wykonania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A695B6" w14:textId="77777777" w:rsidR="00043891" w:rsidRPr="00816115" w:rsidRDefault="00043891" w:rsidP="00385F82">
            <w:pPr>
              <w:jc w:val="center"/>
              <w:rPr>
                <w:b/>
                <w:sz w:val="20"/>
              </w:rPr>
            </w:pPr>
          </w:p>
          <w:p w14:paraId="65CA4AFF" w14:textId="072DFA48" w:rsidR="00043891" w:rsidRPr="00816115" w:rsidRDefault="00043891" w:rsidP="00385F82">
            <w:pPr>
              <w:jc w:val="center"/>
              <w:rPr>
                <w:b/>
                <w:sz w:val="20"/>
              </w:rPr>
            </w:pPr>
            <w:r w:rsidRPr="00816115">
              <w:rPr>
                <w:b/>
                <w:sz w:val="20"/>
              </w:rPr>
              <w:t>Link lub ścieżka dostępu do zrealizowanego streamingu</w:t>
            </w:r>
            <w:r w:rsidR="00D72998">
              <w:rPr>
                <w:b/>
                <w:sz w:val="20"/>
              </w:rPr>
              <w:t xml:space="preserve"> / live streamingu</w:t>
            </w:r>
          </w:p>
          <w:p w14:paraId="1CABF759" w14:textId="77777777" w:rsidR="00043891" w:rsidRPr="00816115" w:rsidRDefault="00043891" w:rsidP="00385F82">
            <w:pPr>
              <w:jc w:val="center"/>
              <w:rPr>
                <w:b/>
                <w:sz w:val="20"/>
              </w:rPr>
            </w:pPr>
          </w:p>
        </w:tc>
      </w:tr>
      <w:tr w:rsidR="00043891" w:rsidRPr="00074041" w14:paraId="4CC58C02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E38F" w14:textId="77777777" w:rsidR="00043891" w:rsidRPr="00074041" w:rsidRDefault="00043891" w:rsidP="00385F82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52A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  <w:p w14:paraId="625B0948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87E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18B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4DE" w14:textId="59CAF233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368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034" w14:textId="20094DA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F6B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04DBF8CF" w14:textId="77777777" w:rsidTr="00565387">
        <w:trPr>
          <w:trHeight w:val="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1526" w14:textId="77777777" w:rsidR="00043891" w:rsidRPr="00074041" w:rsidRDefault="00043891" w:rsidP="00385F82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646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  <w:p w14:paraId="7142329A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3EC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FF1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2CC" w14:textId="6308845D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832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188" w14:textId="0BF9280E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BCD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6997F518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ECE" w14:textId="77777777" w:rsidR="00043891" w:rsidRPr="00074041" w:rsidRDefault="00043891" w:rsidP="00385F82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3. </w:t>
            </w:r>
          </w:p>
          <w:p w14:paraId="35DE71C1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671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AB7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16D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1E8" w14:textId="79FDF990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20D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5" w14:textId="51189F53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8A8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11BD56C3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F2D" w14:textId="77777777" w:rsidR="00043891" w:rsidRPr="0007404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293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C57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D32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833" w14:textId="27AF6CAB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244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4D2" w14:textId="2D4C90D4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5B7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0FF4DD1F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30B" w14:textId="77777777" w:rsidR="00043891" w:rsidRPr="0007404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C6C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C73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3D0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364" w14:textId="6C491F2B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857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A18" w14:textId="1F612EF6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198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473D36C2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D20" w14:textId="77777777" w:rsidR="00043891" w:rsidRPr="0007404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DAD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C09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85E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2A7" w14:textId="73C251AE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A6F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B1E" w14:textId="0C0B1B8F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517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1AEEB2E5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B2F" w14:textId="77777777" w:rsidR="0004389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139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CD5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AF1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58F" w14:textId="09E47DD9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435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E3A" w14:textId="532A619D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14A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13FD19F9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AF4" w14:textId="77777777" w:rsidR="0004389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296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4AD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58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635" w14:textId="6790DBDD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52B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E31" w14:textId="55E10582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DD2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6D2C2B2C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046" w14:textId="77777777" w:rsidR="0004389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DD3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3D4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E06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CD0" w14:textId="77E0F716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689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423" w14:textId="0BA7AD6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4FB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  <w:tr w:rsidR="00043891" w:rsidRPr="00074041" w14:paraId="505F9C24" w14:textId="77777777" w:rsidTr="00565387">
        <w:trPr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698" w14:textId="77777777" w:rsidR="00043891" w:rsidRDefault="00043891" w:rsidP="0038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5E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9D9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1BD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320" w14:textId="567F065D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126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757" w14:textId="276B7F80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760" w14:textId="77777777" w:rsidR="00043891" w:rsidRPr="00074041" w:rsidRDefault="00043891" w:rsidP="00385F82">
            <w:pPr>
              <w:rPr>
                <w:sz w:val="22"/>
                <w:szCs w:val="22"/>
              </w:rPr>
            </w:pPr>
          </w:p>
        </w:tc>
      </w:tr>
    </w:tbl>
    <w:p w14:paraId="7EF5E8BE" w14:textId="77777777" w:rsidR="00DF74A3" w:rsidRPr="00DB3E76" w:rsidRDefault="00DF74A3" w:rsidP="00DF74A3">
      <w:pPr>
        <w:spacing w:after="240" w:line="276" w:lineRule="auto"/>
        <w:rPr>
          <w:rFonts w:eastAsia="Arial" w:cs="Arial"/>
          <w:b/>
          <w:sz w:val="22"/>
        </w:rPr>
      </w:pPr>
    </w:p>
    <w:p w14:paraId="59B91B26" w14:textId="468E6F3C" w:rsidR="00816115" w:rsidRDefault="00816115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14E3054" w14:textId="416A84F4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7B5CFC" w14:textId="5819E597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489B1B0" w14:textId="79F8A598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F5B559" w14:textId="7FDFFB76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EBEDD8B" w14:textId="4ABA0365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21248A" w14:textId="6FB4D714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7AC063E" w14:textId="629B6646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EAF7F0A" w14:textId="7B798DA5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3BDC25" w14:textId="410206EC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5D06E45" w14:textId="395A9323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2CB6FD1" w14:textId="74F08CE4" w:rsidR="009C5F66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B5A07EE" w14:textId="77777777" w:rsidR="009C5F66" w:rsidRPr="00466BAB" w:rsidRDefault="009C5F66" w:rsidP="0017255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2914917" w14:textId="77777777" w:rsidR="001D0E44" w:rsidRDefault="001D0E44" w:rsidP="00816115">
      <w:pPr>
        <w:spacing w:line="276" w:lineRule="auto"/>
        <w:rPr>
          <w:b/>
          <w:sz w:val="22"/>
          <w:szCs w:val="22"/>
        </w:rPr>
      </w:pPr>
    </w:p>
    <w:p w14:paraId="326C3914" w14:textId="723FA149" w:rsidR="001D0E44" w:rsidRDefault="001D0E44" w:rsidP="0081611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WYKAZ USŁUG NA POTWIERDZENIE SPEŁNIANIA WARUNKU I DO OCENY KRYTERIUM „DOŚWIADCZENIE”</w:t>
      </w:r>
    </w:p>
    <w:p w14:paraId="0E1B64F5" w14:textId="19785526" w:rsidR="009C5F66" w:rsidRDefault="009C5F66" w:rsidP="00816115">
      <w:pPr>
        <w:spacing w:line="276" w:lineRule="auto"/>
        <w:rPr>
          <w:b/>
          <w:sz w:val="22"/>
          <w:szCs w:val="22"/>
        </w:rPr>
      </w:pPr>
    </w:p>
    <w:p w14:paraId="7AFABADA" w14:textId="45E307BA" w:rsidR="009C5F66" w:rsidRPr="000F52B0" w:rsidRDefault="009C5F66" w:rsidP="009C5F66">
      <w:pPr>
        <w:spacing w:before="240" w:line="276" w:lineRule="auto"/>
        <w:rPr>
          <w:color w:val="FF0000"/>
          <w:sz w:val="22"/>
          <w:szCs w:val="22"/>
        </w:rPr>
      </w:pPr>
      <w:r w:rsidRPr="000F52B0">
        <w:rPr>
          <w:color w:val="FF0000"/>
          <w:sz w:val="22"/>
          <w:szCs w:val="22"/>
        </w:rPr>
        <w:t xml:space="preserve">UWAGA:  </w:t>
      </w:r>
      <w:r>
        <w:rPr>
          <w:color w:val="FF0000"/>
          <w:sz w:val="22"/>
          <w:szCs w:val="22"/>
        </w:rPr>
        <w:t>Wykaz usług</w:t>
      </w:r>
      <w:r w:rsidRPr="000F52B0">
        <w:rPr>
          <w:color w:val="FF0000"/>
          <w:sz w:val="22"/>
          <w:szCs w:val="22"/>
        </w:rPr>
        <w:t xml:space="preserve"> stanowi podstawę do oceny ofert w kryteri</w:t>
      </w:r>
      <w:r>
        <w:rPr>
          <w:color w:val="FF0000"/>
          <w:sz w:val="22"/>
          <w:szCs w:val="22"/>
        </w:rPr>
        <w:t>ach</w:t>
      </w:r>
      <w:r w:rsidRPr="000F52B0">
        <w:rPr>
          <w:color w:val="FF0000"/>
          <w:sz w:val="22"/>
          <w:szCs w:val="22"/>
        </w:rPr>
        <w:t xml:space="preserve"> „</w:t>
      </w:r>
      <w:r>
        <w:rPr>
          <w:color w:val="FF0000"/>
          <w:sz w:val="22"/>
          <w:szCs w:val="22"/>
        </w:rPr>
        <w:t xml:space="preserve">doświadczenie”  i </w:t>
      </w:r>
      <w:r w:rsidRPr="00565387">
        <w:rPr>
          <w:b/>
          <w:bCs/>
          <w:color w:val="FF0000"/>
          <w:sz w:val="22"/>
          <w:szCs w:val="22"/>
          <w:u w:val="single"/>
        </w:rPr>
        <w:t>nie</w:t>
      </w:r>
      <w:r w:rsidRPr="000F52B0">
        <w:rPr>
          <w:color w:val="FF0000"/>
          <w:sz w:val="22"/>
          <w:szCs w:val="22"/>
        </w:rPr>
        <w:t xml:space="preserve"> podlega uzupełnieniu !</w:t>
      </w:r>
    </w:p>
    <w:p w14:paraId="38675724" w14:textId="77777777" w:rsidR="009C5F66" w:rsidRDefault="009C5F66" w:rsidP="00816115">
      <w:pPr>
        <w:spacing w:line="276" w:lineRule="auto"/>
        <w:rPr>
          <w:b/>
          <w:sz w:val="22"/>
          <w:szCs w:val="22"/>
        </w:rPr>
      </w:pPr>
    </w:p>
    <w:p w14:paraId="74AAD1FE" w14:textId="77777777" w:rsidR="00816115" w:rsidRDefault="00816115" w:rsidP="00816115">
      <w:pPr>
        <w:spacing w:line="276" w:lineRule="auto"/>
        <w:rPr>
          <w:b/>
          <w:sz w:val="22"/>
          <w:szCs w:val="22"/>
        </w:rPr>
      </w:pPr>
    </w:p>
    <w:tbl>
      <w:tblPr>
        <w:tblW w:w="15181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66"/>
        <w:gridCol w:w="2442"/>
        <w:gridCol w:w="1667"/>
        <w:gridCol w:w="2295"/>
        <w:gridCol w:w="1649"/>
        <w:gridCol w:w="1583"/>
        <w:gridCol w:w="1608"/>
        <w:gridCol w:w="1670"/>
        <w:gridCol w:w="1601"/>
      </w:tblGrid>
      <w:tr w:rsidR="00565387" w:rsidRPr="00DB3E76" w14:paraId="6F846903" w14:textId="0C730109" w:rsidTr="00565387">
        <w:trPr>
          <w:trHeight w:val="69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846F349" w14:textId="77777777" w:rsidR="0017255B" w:rsidRPr="00816115" w:rsidRDefault="0017255B" w:rsidP="00A47A6B">
            <w:pPr>
              <w:spacing w:after="120" w:line="276" w:lineRule="auto"/>
              <w:ind w:right="18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 xml:space="preserve">Lp.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4F02032" w14:textId="31EB8B26" w:rsidR="0017255B" w:rsidRPr="00816115" w:rsidRDefault="0017255B" w:rsidP="00A47A6B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 xml:space="preserve">Opis zrealizowanej </w:t>
            </w:r>
            <w:r w:rsidRPr="00565387">
              <w:rPr>
                <w:rFonts w:eastAsia="Arial" w:cs="Arial"/>
                <w:b/>
                <w:bCs/>
                <w:sz w:val="20"/>
                <w:szCs w:val="22"/>
                <w:u w:val="single"/>
              </w:rPr>
              <w:t>usługi streamingu lub live streamingu</w:t>
            </w:r>
            <w:r>
              <w:rPr>
                <w:rFonts w:eastAsia="Arial" w:cs="Arial"/>
                <w:b/>
                <w:bCs/>
                <w:sz w:val="20"/>
                <w:szCs w:val="22"/>
              </w:rPr>
              <w:t xml:space="preserve"> wydarzenia tj. </w:t>
            </w:r>
            <w:r w:rsidR="00043891">
              <w:rPr>
                <w:rFonts w:eastAsia="Arial" w:cs="Arial"/>
                <w:b/>
                <w:bCs/>
                <w:sz w:val="20"/>
                <w:szCs w:val="22"/>
              </w:rPr>
              <w:t>koncertu muzyki klasycznej z udziałem symfonicznej orkiestry rozumianej jako zespół w składzie min. 50 osobowym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B0FEE7C" w14:textId="51183AA5" w:rsidR="0017255B" w:rsidRPr="00816115" w:rsidRDefault="0017255B" w:rsidP="00A47A6B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>Podmiot na rzecz którego był</w:t>
            </w:r>
            <w:r w:rsidR="00565387">
              <w:rPr>
                <w:rFonts w:eastAsia="Arial" w:cs="Arial"/>
                <w:b/>
                <w:bCs/>
                <w:sz w:val="20"/>
                <w:szCs w:val="22"/>
              </w:rPr>
              <w:t>a</w:t>
            </w: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 xml:space="preserve"> wykonan</w:t>
            </w:r>
            <w:r w:rsidR="00565387">
              <w:rPr>
                <w:rFonts w:eastAsia="Arial" w:cs="Arial"/>
                <w:b/>
                <w:bCs/>
                <w:sz w:val="20"/>
                <w:szCs w:val="22"/>
              </w:rPr>
              <w:t>a</w:t>
            </w: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 xml:space="preserve"> usług</w:t>
            </w:r>
            <w:r w:rsidR="00565387">
              <w:rPr>
                <w:rFonts w:eastAsia="Arial" w:cs="Arial"/>
                <w:b/>
                <w:bCs/>
                <w:sz w:val="20"/>
                <w:szCs w:val="22"/>
              </w:rPr>
              <w:t>a</w:t>
            </w: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3D0076" w14:textId="298EB66B" w:rsidR="0017255B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62F8DE9E" w14:textId="008132A3" w:rsidR="00565387" w:rsidRDefault="00565387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77804584" w14:textId="77777777" w:rsidR="00565387" w:rsidRPr="00816115" w:rsidRDefault="00565387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18477A9F" w14:textId="28F2BDC2" w:rsidR="0017255B" w:rsidRPr="00816115" w:rsidRDefault="00043891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>Podmiot realizujący zamówienie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8A1376E" w14:textId="77777777" w:rsidR="0017255B" w:rsidRDefault="0017255B" w:rsidP="00565387">
            <w:pPr>
              <w:rPr>
                <w:b/>
                <w:sz w:val="20"/>
              </w:rPr>
            </w:pPr>
          </w:p>
          <w:p w14:paraId="5BD8604F" w14:textId="77777777" w:rsidR="0017255B" w:rsidRDefault="0017255B" w:rsidP="0017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Należy wpisać informację:</w:t>
            </w:r>
          </w:p>
          <w:p w14:paraId="16F39F87" w14:textId="77777777" w:rsidR="0017255B" w:rsidRDefault="0017255B" w:rsidP="0017255B">
            <w:pPr>
              <w:jc w:val="center"/>
              <w:rPr>
                <w:b/>
                <w:sz w:val="20"/>
              </w:rPr>
            </w:pPr>
          </w:p>
          <w:p w14:paraId="1B3BB5F1" w14:textId="703CE45E" w:rsidR="0017255B" w:rsidRDefault="0017255B" w:rsidP="0017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STREAMING</w:t>
            </w:r>
          </w:p>
          <w:p w14:paraId="5CBFA55B" w14:textId="77777777" w:rsidR="0017255B" w:rsidRDefault="0017255B" w:rsidP="0017255B">
            <w:pPr>
              <w:jc w:val="center"/>
              <w:rPr>
                <w:b/>
                <w:sz w:val="20"/>
              </w:rPr>
            </w:pPr>
          </w:p>
          <w:p w14:paraId="3F3786D9" w14:textId="77777777" w:rsidR="0017255B" w:rsidRDefault="0017255B" w:rsidP="0017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lub </w:t>
            </w:r>
          </w:p>
          <w:p w14:paraId="503D1729" w14:textId="77777777" w:rsidR="0017255B" w:rsidRDefault="0017255B" w:rsidP="0017255B">
            <w:pPr>
              <w:jc w:val="center"/>
              <w:rPr>
                <w:b/>
                <w:sz w:val="20"/>
              </w:rPr>
            </w:pPr>
          </w:p>
          <w:p w14:paraId="52AE620D" w14:textId="71C94638" w:rsidR="0017255B" w:rsidRDefault="0017255B" w:rsidP="00172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 STREAMING</w:t>
            </w:r>
          </w:p>
          <w:p w14:paraId="2AC23DA1" w14:textId="50344C31" w:rsidR="0017255B" w:rsidRPr="00816115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64112D0" w14:textId="0EF7E2E7" w:rsidR="0017255B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56C86001" w14:textId="77777777" w:rsidR="00565387" w:rsidRDefault="00565387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2F52BA54" w14:textId="6017E705" w:rsidR="0017255B" w:rsidRPr="00816115" w:rsidRDefault="000E1BB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Liczba kamer użytych do realizacji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937F1BE" w14:textId="297958DC" w:rsidR="0017255B" w:rsidRPr="00816115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>Data wykonania usług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241C08B" w14:textId="77777777" w:rsidR="0017255B" w:rsidRPr="00816115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 w:rsidRPr="00816115">
              <w:rPr>
                <w:rFonts w:eastAsia="Arial" w:cs="Arial"/>
                <w:b/>
                <w:bCs/>
                <w:sz w:val="20"/>
                <w:szCs w:val="22"/>
              </w:rPr>
              <w:t xml:space="preserve">Wartość  wykonanych usług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9842476" w14:textId="77777777" w:rsidR="0017255B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</w:p>
          <w:p w14:paraId="32FB7C07" w14:textId="2931B301" w:rsidR="0017255B" w:rsidRPr="00816115" w:rsidRDefault="0017255B" w:rsidP="00A47A6B">
            <w:pPr>
              <w:spacing w:after="120" w:line="276" w:lineRule="auto"/>
              <w:jc w:val="center"/>
              <w:rPr>
                <w:rFonts w:eastAsia="Arial" w:cs="Arial"/>
                <w:b/>
                <w:bCs/>
                <w:sz w:val="20"/>
                <w:szCs w:val="22"/>
              </w:rPr>
            </w:pPr>
            <w:r>
              <w:rPr>
                <w:rFonts w:eastAsia="Arial" w:cs="Arial"/>
                <w:b/>
                <w:bCs/>
                <w:sz w:val="20"/>
                <w:szCs w:val="22"/>
              </w:rPr>
              <w:t>Link do realizacji</w:t>
            </w:r>
            <w:r>
              <w:rPr>
                <w:rStyle w:val="Odwoanieprzypisudolnego"/>
                <w:rFonts w:eastAsia="Arial" w:cs="Arial"/>
                <w:b/>
                <w:bCs/>
                <w:sz w:val="20"/>
                <w:szCs w:val="22"/>
              </w:rPr>
              <w:footnoteReference w:id="1"/>
            </w:r>
          </w:p>
        </w:tc>
      </w:tr>
      <w:tr w:rsidR="0017255B" w:rsidRPr="00DB3E76" w14:paraId="45E711D4" w14:textId="74D1F680" w:rsidTr="00565387">
        <w:trPr>
          <w:trHeight w:val="9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9419" w14:textId="77777777" w:rsidR="0017255B" w:rsidRPr="00DB3E76" w:rsidRDefault="0017255B" w:rsidP="00A47A6B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4E3D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34C2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AB9B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825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B881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0478" w14:textId="13C2EA28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3B0B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8429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782E420C" w14:textId="00DCF5E2" w:rsidTr="00565387">
        <w:trPr>
          <w:trHeight w:val="97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BD05" w14:textId="77777777" w:rsidR="0017255B" w:rsidRPr="00DB3E76" w:rsidRDefault="0017255B" w:rsidP="00A47A6B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3BD6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647A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46BC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F50E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2DE3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466D" w14:textId="38BBFAA4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C347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A28A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1E781D95" w14:textId="00554DE5" w:rsidTr="00565387">
        <w:trPr>
          <w:trHeight w:val="7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BC99" w14:textId="2D3A6794" w:rsidR="0017255B" w:rsidRPr="00DB3E76" w:rsidRDefault="0017255B" w:rsidP="00A47A6B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0555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8039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C539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A2EC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C79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1697" w14:textId="5C6C1BCE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747F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0D40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35B00706" w14:textId="27FB3FE5" w:rsidTr="00565387">
        <w:trPr>
          <w:trHeight w:val="77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90E9" w14:textId="30B09565" w:rsidR="0017255B" w:rsidRPr="00DB3E76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  4.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DB76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2D23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72E8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B6A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5B6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E3EE" w14:textId="7DE0C13D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FD65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0EC7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082EEED8" w14:textId="5E76D949" w:rsidTr="00565387">
        <w:trPr>
          <w:trHeight w:val="6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7DC5" w14:textId="015FFF43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lastRenderedPageBreak/>
              <w:t xml:space="preserve"> 5.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C590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D45E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F6AF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BA03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656D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7DED" w14:textId="7F19170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CB95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9C11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643873D0" w14:textId="77777777" w:rsidTr="00565387">
        <w:trPr>
          <w:trHeight w:val="79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A5F" w14:textId="3C5C05BB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6.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ED08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22AC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075C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0EAE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323A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3D53" w14:textId="7E60C010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5804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7A82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4E553066" w14:textId="77777777" w:rsidTr="00565387">
        <w:trPr>
          <w:trHeight w:val="8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E14E" w14:textId="4FAFBAB2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7.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5902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C3E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1A30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AE1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7247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57BD" w14:textId="2254CF96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BF41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1966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416BAFDD" w14:textId="77777777" w:rsidTr="00565387">
        <w:trPr>
          <w:trHeight w:val="77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AACC" w14:textId="68C4E8E1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8.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239B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E6CB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F2C2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CFD8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456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BD70" w14:textId="34A8DDE4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E0A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4BC5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1374A41D" w14:textId="77777777" w:rsidTr="00565387">
        <w:trPr>
          <w:trHeight w:val="8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9AC8" w14:textId="075AE980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9.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E145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DC27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6D9B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07D5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9768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97F1" w14:textId="5D913F48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E113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7EA7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74E0B58E" w14:textId="77777777" w:rsidTr="00565387">
        <w:trPr>
          <w:trHeight w:val="7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9F09" w14:textId="710EF8E1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10.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0672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05BA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80E4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6940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6424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A03E" w14:textId="2AFE39FD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3634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2DE7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17255B" w:rsidRPr="00DB3E76" w14:paraId="4501CC7F" w14:textId="77777777" w:rsidTr="00565387">
        <w:trPr>
          <w:trHeight w:val="7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0112" w14:textId="567429D8" w:rsidR="0017255B" w:rsidRDefault="0017255B" w:rsidP="00A47A6B">
            <w:pPr>
              <w:spacing w:after="120" w:line="276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(…)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06AC" w14:textId="77777777" w:rsidR="0017255B" w:rsidRPr="00DB3E76" w:rsidRDefault="0017255B" w:rsidP="00A47A6B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ED7E" w14:textId="77777777" w:rsidR="0017255B" w:rsidRPr="00DB3E76" w:rsidRDefault="0017255B" w:rsidP="00A47A6B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E219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B7A0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BC4" w14:textId="77777777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C581" w14:textId="7B25B2FC" w:rsidR="0017255B" w:rsidRPr="00DB3E76" w:rsidRDefault="0017255B" w:rsidP="00A47A6B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B956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D90D" w14:textId="77777777" w:rsidR="0017255B" w:rsidRPr="00DB3E76" w:rsidRDefault="0017255B" w:rsidP="00A47A6B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3D0A4A45" w14:textId="77777777" w:rsidR="00816115" w:rsidRPr="00DB3E76" w:rsidRDefault="00816115" w:rsidP="00816115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6E72B8A7" w14:textId="77777777" w:rsidR="00B97EBE" w:rsidRDefault="00B97EBE"/>
    <w:sectPr w:rsidR="00B97EBE" w:rsidSect="001D0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6C1C" w14:textId="77777777" w:rsidR="00F757A8" w:rsidRDefault="00F757A8" w:rsidP="00F757A8">
      <w:r>
        <w:separator/>
      </w:r>
    </w:p>
  </w:endnote>
  <w:endnote w:type="continuationSeparator" w:id="0">
    <w:p w14:paraId="3A0FB5DF" w14:textId="77777777" w:rsidR="00F757A8" w:rsidRDefault="00F757A8" w:rsidP="00F7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0487" w14:textId="77777777" w:rsidR="00F757A8" w:rsidRDefault="00F757A8" w:rsidP="00F757A8">
      <w:r>
        <w:separator/>
      </w:r>
    </w:p>
  </w:footnote>
  <w:footnote w:type="continuationSeparator" w:id="0">
    <w:p w14:paraId="25054C54" w14:textId="77777777" w:rsidR="00F757A8" w:rsidRDefault="00F757A8" w:rsidP="00F757A8">
      <w:r>
        <w:continuationSeparator/>
      </w:r>
    </w:p>
  </w:footnote>
  <w:footnote w:id="1">
    <w:p w14:paraId="72ACEB40" w14:textId="01437A4C" w:rsidR="0017255B" w:rsidRDefault="0017255B">
      <w:pPr>
        <w:pStyle w:val="Tekstprzypisudolnego"/>
      </w:pPr>
      <w:r>
        <w:rPr>
          <w:rStyle w:val="Odwoanieprzypisudolnego"/>
        </w:rPr>
        <w:footnoteRef/>
      </w:r>
      <w:r>
        <w:t xml:space="preserve"> Link nie musi odsyłać do plików wideo, wystarczy by wskazywał ogólne informacje o realizacji wydarzenia.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0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1"/>
    <w:rsid w:val="00043891"/>
    <w:rsid w:val="000E1BBB"/>
    <w:rsid w:val="000F52B0"/>
    <w:rsid w:val="0017255B"/>
    <w:rsid w:val="001D0E44"/>
    <w:rsid w:val="00220EB9"/>
    <w:rsid w:val="00224B51"/>
    <w:rsid w:val="00565387"/>
    <w:rsid w:val="006B60CA"/>
    <w:rsid w:val="007774C8"/>
    <w:rsid w:val="00816115"/>
    <w:rsid w:val="009C1566"/>
    <w:rsid w:val="009C5F66"/>
    <w:rsid w:val="00B27C69"/>
    <w:rsid w:val="00B97EBE"/>
    <w:rsid w:val="00D72998"/>
    <w:rsid w:val="00DF74A3"/>
    <w:rsid w:val="00E77F76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948"/>
  <w15:chartTrackingRefBased/>
  <w15:docId w15:val="{1A9E3B5B-040A-41B1-B159-7AF1608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7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DF7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4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F74A3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ZACZNIKI">
    <w:name w:val="ZAŁĄCZNIKI"/>
    <w:basedOn w:val="Nagwek2"/>
    <w:qFormat/>
    <w:rsid w:val="00DF74A3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DF74A3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74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DF74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7A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7A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7A8"/>
    <w:rPr>
      <w:vertAlign w:val="superscript"/>
    </w:rPr>
  </w:style>
  <w:style w:type="paragraph" w:styleId="Poprawka">
    <w:name w:val="Revision"/>
    <w:hidden/>
    <w:uiPriority w:val="99"/>
    <w:semiHidden/>
    <w:rsid w:val="001D0E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Agnieszka Woźnicka</cp:lastModifiedBy>
  <cp:revision>15</cp:revision>
  <dcterms:created xsi:type="dcterms:W3CDTF">2022-10-05T11:45:00Z</dcterms:created>
  <dcterms:modified xsi:type="dcterms:W3CDTF">2022-10-28T08:21:00Z</dcterms:modified>
</cp:coreProperties>
</file>