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1"/>
        <w:gridCol w:w="4475"/>
      </w:tblGrid>
      <w:tr w:rsidR="009B5F55" w:rsidRPr="00586C94" w14:paraId="011D480C" w14:textId="77777777" w:rsidTr="005868B4">
        <w:trPr>
          <w:trHeight w:val="567"/>
        </w:trPr>
        <w:tc>
          <w:tcPr>
            <w:tcW w:w="6062" w:type="dxa"/>
            <w:vAlign w:val="center"/>
          </w:tcPr>
          <w:p w14:paraId="0EE6DFFC" w14:textId="588703F4" w:rsidR="009B5F55" w:rsidRPr="00586C94" w:rsidRDefault="009B5F55" w:rsidP="009B5F55">
            <w:pPr>
              <w:tabs>
                <w:tab w:val="left" w:pos="426"/>
              </w:tabs>
              <w:rPr>
                <w:b/>
                <w:sz w:val="22"/>
                <w:szCs w:val="22"/>
              </w:rPr>
            </w:pPr>
            <w:r w:rsidRPr="00586C94">
              <w:rPr>
                <w:b/>
                <w:sz w:val="22"/>
                <w:szCs w:val="22"/>
              </w:rPr>
              <w:t xml:space="preserve"> Nr Sprawy: </w:t>
            </w:r>
            <w:r w:rsidR="009C53F7">
              <w:rPr>
                <w:b/>
                <w:sz w:val="22"/>
                <w:szCs w:val="22"/>
              </w:rPr>
              <w:t>UCS</w:t>
            </w:r>
            <w:r w:rsidRPr="00586C94">
              <w:rPr>
                <w:b/>
                <w:sz w:val="22"/>
                <w:szCs w:val="22"/>
              </w:rPr>
              <w:t>/ZP/</w:t>
            </w:r>
            <w:r w:rsidR="00CE7200">
              <w:rPr>
                <w:b/>
                <w:sz w:val="22"/>
                <w:szCs w:val="22"/>
              </w:rPr>
              <w:t>1</w:t>
            </w:r>
            <w:r w:rsidR="009C53F7">
              <w:rPr>
                <w:b/>
                <w:sz w:val="22"/>
                <w:szCs w:val="22"/>
              </w:rPr>
              <w:t>5</w:t>
            </w:r>
            <w:r w:rsidRPr="00586C94">
              <w:rPr>
                <w:b/>
                <w:sz w:val="22"/>
                <w:szCs w:val="22"/>
              </w:rPr>
              <w:t>/</w:t>
            </w:r>
            <w:r w:rsidR="004206AD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536" w:type="dxa"/>
            <w:vAlign w:val="center"/>
          </w:tcPr>
          <w:p w14:paraId="4A2B7B12" w14:textId="059F5FD6" w:rsidR="009B5F55" w:rsidRPr="00586C94" w:rsidRDefault="004206AD" w:rsidP="00DF17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Platforma zakupowa</w:t>
            </w:r>
            <w:r w:rsidR="009B5F55" w:rsidRPr="00586C94">
              <w:rPr>
                <w:sz w:val="22"/>
                <w:szCs w:val="22"/>
              </w:rPr>
              <w:t xml:space="preserve"> </w:t>
            </w:r>
          </w:p>
        </w:tc>
      </w:tr>
    </w:tbl>
    <w:p w14:paraId="5B61940D" w14:textId="77777777" w:rsidR="009B5F55" w:rsidRPr="00586C94" w:rsidRDefault="009B5F55" w:rsidP="009B5F55">
      <w:pPr>
        <w:jc w:val="center"/>
        <w:rPr>
          <w:sz w:val="22"/>
          <w:szCs w:val="22"/>
        </w:rPr>
      </w:pPr>
      <w:r w:rsidRPr="00586C94">
        <w:rPr>
          <w:sz w:val="22"/>
          <w:szCs w:val="22"/>
        </w:rPr>
        <w:tab/>
      </w:r>
      <w:r w:rsidRPr="00586C94">
        <w:rPr>
          <w:sz w:val="22"/>
          <w:szCs w:val="22"/>
        </w:rPr>
        <w:tab/>
      </w:r>
      <w:r w:rsidRPr="00586C94">
        <w:rPr>
          <w:sz w:val="22"/>
          <w:szCs w:val="22"/>
        </w:rPr>
        <w:tab/>
      </w:r>
      <w:r w:rsidRPr="00586C94">
        <w:rPr>
          <w:sz w:val="22"/>
          <w:szCs w:val="22"/>
        </w:rPr>
        <w:tab/>
      </w:r>
      <w:r w:rsidRPr="00586C94">
        <w:rPr>
          <w:sz w:val="22"/>
          <w:szCs w:val="22"/>
        </w:rPr>
        <w:tab/>
      </w:r>
      <w:r w:rsidRPr="00586C94">
        <w:rPr>
          <w:sz w:val="22"/>
          <w:szCs w:val="22"/>
        </w:rPr>
        <w:tab/>
      </w:r>
      <w:r w:rsidRPr="00586C94">
        <w:rPr>
          <w:sz w:val="22"/>
          <w:szCs w:val="22"/>
        </w:rPr>
        <w:tab/>
      </w:r>
      <w:r w:rsidRPr="00586C94">
        <w:rPr>
          <w:sz w:val="22"/>
          <w:szCs w:val="22"/>
        </w:rPr>
        <w:tab/>
      </w:r>
    </w:p>
    <w:p w14:paraId="4979B08F" w14:textId="1E1F59B9" w:rsidR="009B5F55" w:rsidRPr="00586C94" w:rsidRDefault="009B5F55" w:rsidP="009B5F55">
      <w:pPr>
        <w:jc w:val="right"/>
        <w:rPr>
          <w:sz w:val="22"/>
          <w:szCs w:val="22"/>
        </w:rPr>
      </w:pPr>
      <w:r w:rsidRPr="00586C94">
        <w:rPr>
          <w:sz w:val="22"/>
          <w:szCs w:val="22"/>
        </w:rPr>
        <w:t xml:space="preserve">Lublin, dnia </w:t>
      </w:r>
      <w:r w:rsidR="009C53F7">
        <w:rPr>
          <w:sz w:val="22"/>
          <w:szCs w:val="22"/>
        </w:rPr>
        <w:t>03</w:t>
      </w:r>
      <w:r w:rsidR="00CE7200">
        <w:rPr>
          <w:sz w:val="22"/>
          <w:szCs w:val="22"/>
        </w:rPr>
        <w:t>.1</w:t>
      </w:r>
      <w:r w:rsidR="009C53F7">
        <w:rPr>
          <w:sz w:val="22"/>
          <w:szCs w:val="22"/>
        </w:rPr>
        <w:t>1</w:t>
      </w:r>
      <w:r w:rsidR="00B574AF">
        <w:rPr>
          <w:sz w:val="22"/>
          <w:szCs w:val="22"/>
        </w:rPr>
        <w:t>.20</w:t>
      </w:r>
      <w:r w:rsidR="004206AD">
        <w:rPr>
          <w:sz w:val="22"/>
          <w:szCs w:val="22"/>
        </w:rPr>
        <w:t>20</w:t>
      </w:r>
      <w:r w:rsidRPr="00586C94">
        <w:rPr>
          <w:sz w:val="22"/>
          <w:szCs w:val="22"/>
        </w:rPr>
        <w:t xml:space="preserve">r. </w:t>
      </w:r>
    </w:p>
    <w:p w14:paraId="5C772A3A" w14:textId="77777777" w:rsidR="009B5F55" w:rsidRPr="00586C94" w:rsidRDefault="009B5F55" w:rsidP="009B5F55">
      <w:pPr>
        <w:jc w:val="center"/>
        <w:rPr>
          <w:sz w:val="22"/>
          <w:szCs w:val="22"/>
        </w:rPr>
      </w:pPr>
    </w:p>
    <w:p w14:paraId="66A06DD8" w14:textId="77777777" w:rsidR="009B5F55" w:rsidRPr="00586C94" w:rsidRDefault="009B5F55" w:rsidP="009B5F55">
      <w:pPr>
        <w:ind w:left="4820"/>
        <w:rPr>
          <w:b/>
          <w:sz w:val="22"/>
          <w:szCs w:val="22"/>
        </w:rPr>
      </w:pPr>
      <w:r w:rsidRPr="00586C94">
        <w:rPr>
          <w:b/>
          <w:sz w:val="22"/>
          <w:szCs w:val="22"/>
        </w:rPr>
        <w:t>Wykonawcy</w:t>
      </w:r>
    </w:p>
    <w:p w14:paraId="33A2DAD3" w14:textId="77777777" w:rsidR="009B5F55" w:rsidRPr="00586C94" w:rsidRDefault="009B5F55" w:rsidP="009B5F55">
      <w:pPr>
        <w:ind w:left="4820"/>
        <w:rPr>
          <w:b/>
          <w:sz w:val="22"/>
          <w:szCs w:val="22"/>
        </w:rPr>
      </w:pPr>
      <w:r w:rsidRPr="00586C94">
        <w:rPr>
          <w:b/>
          <w:sz w:val="22"/>
          <w:szCs w:val="22"/>
        </w:rPr>
        <w:t>ubiegający się o udzielenie zamówienia</w:t>
      </w:r>
    </w:p>
    <w:p w14:paraId="09B1A4F3" w14:textId="77777777" w:rsidR="009B5F55" w:rsidRPr="00586C94" w:rsidRDefault="009B5F55" w:rsidP="009B5F55">
      <w:pPr>
        <w:ind w:left="4956"/>
        <w:jc w:val="right"/>
        <w:rPr>
          <w:b/>
          <w:sz w:val="22"/>
          <w:szCs w:val="22"/>
        </w:rPr>
      </w:pPr>
    </w:p>
    <w:p w14:paraId="7F11BF03" w14:textId="77777777" w:rsidR="009B5F55" w:rsidRPr="00586C94" w:rsidRDefault="009B5F55" w:rsidP="009B5F55">
      <w:pPr>
        <w:ind w:left="4956"/>
        <w:jc w:val="right"/>
        <w:rPr>
          <w:b/>
          <w:sz w:val="22"/>
          <w:szCs w:val="22"/>
        </w:rPr>
      </w:pPr>
    </w:p>
    <w:p w14:paraId="66D9D3E4" w14:textId="35C0E864" w:rsidR="009B5F55" w:rsidRPr="004206AD" w:rsidRDefault="009B5F55" w:rsidP="009B5F55">
      <w:pPr>
        <w:pStyle w:val="Akapitzlis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/>
        <w:jc w:val="both"/>
        <w:rPr>
          <w:rFonts w:ascii="Times New Roman" w:eastAsia="Cambria" w:hAnsi="Times New Roman" w:cs="Times New Roman"/>
          <w:b/>
          <w:i/>
          <w:iCs/>
        </w:rPr>
      </w:pPr>
      <w:r w:rsidRPr="004206AD">
        <w:rPr>
          <w:rFonts w:ascii="Times New Roman" w:hAnsi="Times New Roman" w:cs="Times New Roman"/>
          <w:b/>
          <w:i/>
          <w:iCs/>
        </w:rPr>
        <w:t xml:space="preserve">Dotyczy: </w:t>
      </w:r>
      <w:r w:rsidR="00BA620A">
        <w:rPr>
          <w:rFonts w:ascii="Times New Roman" w:hAnsi="Times New Roman" w:cs="Times New Roman"/>
          <w:b/>
          <w:i/>
          <w:iCs/>
        </w:rPr>
        <w:t xml:space="preserve">Dostawa </w:t>
      </w:r>
      <w:r w:rsidR="009C53F7">
        <w:rPr>
          <w:rFonts w:ascii="Times New Roman" w:hAnsi="Times New Roman" w:cs="Times New Roman"/>
          <w:b/>
          <w:i/>
          <w:iCs/>
        </w:rPr>
        <w:t>preparatów do dezynfekcji – 2 zadania</w:t>
      </w:r>
    </w:p>
    <w:p w14:paraId="4DA2D121" w14:textId="77777777" w:rsidR="009B5F55" w:rsidRPr="00586C94" w:rsidRDefault="009B5F55" w:rsidP="009B5F55">
      <w:pPr>
        <w:tabs>
          <w:tab w:val="left" w:pos="284"/>
        </w:tabs>
        <w:rPr>
          <w:b/>
          <w:bCs/>
          <w:iCs/>
          <w:sz w:val="22"/>
          <w:szCs w:val="22"/>
        </w:rPr>
      </w:pPr>
    </w:p>
    <w:tbl>
      <w:tblPr>
        <w:tblW w:w="1049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4694"/>
        <w:gridCol w:w="4536"/>
      </w:tblGrid>
      <w:tr w:rsidR="009B5F55" w:rsidRPr="00586C94" w14:paraId="3A3BC6AC" w14:textId="77777777" w:rsidTr="005868B4">
        <w:trPr>
          <w:trHeight w:val="694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7A3DD020" w14:textId="77777777" w:rsidR="009B5F55" w:rsidRPr="00586C94" w:rsidRDefault="009B5F55" w:rsidP="00DF17DF">
            <w:pPr>
              <w:jc w:val="center"/>
              <w:rPr>
                <w:b/>
                <w:bCs/>
                <w:sz w:val="22"/>
                <w:szCs w:val="22"/>
              </w:rPr>
            </w:pPr>
            <w:r w:rsidRPr="00586C94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center"/>
          </w:tcPr>
          <w:p w14:paraId="30666678" w14:textId="77777777" w:rsidR="009B5F55" w:rsidRPr="00586C94" w:rsidRDefault="009B5F55" w:rsidP="00DF17DF">
            <w:pPr>
              <w:jc w:val="center"/>
              <w:rPr>
                <w:b/>
                <w:bCs/>
                <w:sz w:val="22"/>
                <w:szCs w:val="22"/>
              </w:rPr>
            </w:pPr>
            <w:r w:rsidRPr="00586C94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6375D365" w14:textId="327BB421" w:rsidR="009B5F55" w:rsidRPr="00586C94" w:rsidRDefault="009B5F55" w:rsidP="00DF17DF">
            <w:pPr>
              <w:jc w:val="center"/>
              <w:rPr>
                <w:bCs/>
                <w:sz w:val="22"/>
                <w:szCs w:val="22"/>
              </w:rPr>
            </w:pPr>
            <w:r w:rsidRPr="00586C94">
              <w:rPr>
                <w:bCs/>
                <w:sz w:val="22"/>
                <w:szCs w:val="22"/>
              </w:rPr>
              <w:t>Kwota</w:t>
            </w:r>
            <w:r w:rsidR="004206AD">
              <w:rPr>
                <w:bCs/>
                <w:sz w:val="22"/>
                <w:szCs w:val="22"/>
              </w:rPr>
              <w:t>,</w:t>
            </w:r>
            <w:r w:rsidRPr="00586C94">
              <w:rPr>
                <w:bCs/>
                <w:sz w:val="22"/>
                <w:szCs w:val="22"/>
              </w:rPr>
              <w:t xml:space="preserve"> jaką Zamawiający zamierza przeznaczyć na sfinansowanie zamówienia </w:t>
            </w:r>
          </w:p>
        </w:tc>
      </w:tr>
      <w:tr w:rsidR="009B5F55" w:rsidRPr="00586C94" w14:paraId="233088F8" w14:textId="77777777" w:rsidTr="00C23A18">
        <w:trPr>
          <w:trHeight w:val="328"/>
        </w:trPr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418D6D" w14:textId="77777777" w:rsidR="009B5F55" w:rsidRPr="00586C94" w:rsidRDefault="009B5F55" w:rsidP="00DF17DF">
            <w:pPr>
              <w:jc w:val="center"/>
              <w:rPr>
                <w:bCs/>
                <w:sz w:val="22"/>
                <w:szCs w:val="22"/>
              </w:rPr>
            </w:pPr>
            <w:r w:rsidRPr="00586C9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5009C5B" w14:textId="6840C4B5" w:rsidR="009B5F55" w:rsidRPr="00586C94" w:rsidRDefault="00BA620A" w:rsidP="00B2660B">
            <w:pPr>
              <w:pStyle w:val="Akapitzli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center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Zadanie nr 1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472CD08" w14:textId="4AB34BB4" w:rsidR="009B5F55" w:rsidRPr="00586C94" w:rsidRDefault="009C53F7" w:rsidP="00B574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132.692,27</w:t>
            </w:r>
          </w:p>
        </w:tc>
      </w:tr>
      <w:tr w:rsidR="00BA620A" w:rsidRPr="00586C94" w14:paraId="0F06D385" w14:textId="77777777" w:rsidTr="00C23A18">
        <w:trPr>
          <w:trHeight w:val="404"/>
        </w:trPr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D592CA" w14:textId="1378699E" w:rsidR="00BA620A" w:rsidRPr="00586C94" w:rsidRDefault="00BA620A" w:rsidP="00DF17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A6D0867" w14:textId="330DE9E3" w:rsidR="00BA620A" w:rsidRDefault="00BA620A" w:rsidP="00B2660B">
            <w:pPr>
              <w:pStyle w:val="Akapitzli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center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Zadanie nr 2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3E83A06" w14:textId="5010E3F4" w:rsidR="00BA620A" w:rsidRDefault="009C53F7" w:rsidP="00B574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12.754,80</w:t>
            </w:r>
          </w:p>
        </w:tc>
      </w:tr>
    </w:tbl>
    <w:p w14:paraId="18035C80" w14:textId="77777777" w:rsidR="009B5F55" w:rsidRPr="00586C94" w:rsidRDefault="009B5F55" w:rsidP="009B5F55">
      <w:pPr>
        <w:rPr>
          <w:b/>
          <w:sz w:val="22"/>
          <w:szCs w:val="22"/>
          <w:u w:val="single"/>
        </w:rPr>
      </w:pPr>
    </w:p>
    <w:p w14:paraId="2CDB890D" w14:textId="3F407C28" w:rsidR="009B5F55" w:rsidRPr="00586C94" w:rsidRDefault="009B5F55" w:rsidP="009B5F55">
      <w:pPr>
        <w:rPr>
          <w:b/>
          <w:sz w:val="22"/>
          <w:szCs w:val="22"/>
          <w:u w:val="single"/>
        </w:rPr>
      </w:pPr>
      <w:r w:rsidRPr="00586C94">
        <w:rPr>
          <w:b/>
          <w:sz w:val="22"/>
          <w:szCs w:val="22"/>
          <w:u w:val="single"/>
        </w:rPr>
        <w:t xml:space="preserve">Data otwarcia ofert: </w:t>
      </w:r>
      <w:r w:rsidR="009C53F7">
        <w:rPr>
          <w:b/>
          <w:sz w:val="22"/>
          <w:szCs w:val="22"/>
          <w:u w:val="single"/>
        </w:rPr>
        <w:t>03</w:t>
      </w:r>
      <w:r w:rsidRPr="00586C94">
        <w:rPr>
          <w:b/>
          <w:sz w:val="22"/>
          <w:szCs w:val="22"/>
          <w:u w:val="single"/>
        </w:rPr>
        <w:t>.</w:t>
      </w:r>
      <w:r w:rsidR="00BA620A">
        <w:rPr>
          <w:b/>
          <w:sz w:val="22"/>
          <w:szCs w:val="22"/>
          <w:u w:val="single"/>
        </w:rPr>
        <w:t>1</w:t>
      </w:r>
      <w:r w:rsidR="009C53F7">
        <w:rPr>
          <w:b/>
          <w:sz w:val="22"/>
          <w:szCs w:val="22"/>
          <w:u w:val="single"/>
        </w:rPr>
        <w:t>1</w:t>
      </w:r>
      <w:r w:rsidRPr="00586C94">
        <w:rPr>
          <w:b/>
          <w:sz w:val="22"/>
          <w:szCs w:val="22"/>
          <w:u w:val="single"/>
        </w:rPr>
        <w:t>.20</w:t>
      </w:r>
      <w:r w:rsidR="004206AD">
        <w:rPr>
          <w:b/>
          <w:sz w:val="22"/>
          <w:szCs w:val="22"/>
          <w:u w:val="single"/>
        </w:rPr>
        <w:t>20</w:t>
      </w:r>
      <w:r w:rsidRPr="00586C94">
        <w:rPr>
          <w:b/>
          <w:sz w:val="22"/>
          <w:szCs w:val="22"/>
          <w:u w:val="single"/>
        </w:rPr>
        <w:t xml:space="preserve">r. godz. </w:t>
      </w:r>
      <w:r w:rsidR="00B574AF">
        <w:rPr>
          <w:b/>
          <w:sz w:val="22"/>
          <w:szCs w:val="22"/>
          <w:u w:val="single"/>
        </w:rPr>
        <w:t>1</w:t>
      </w:r>
      <w:r w:rsidR="00BA620A">
        <w:rPr>
          <w:b/>
          <w:sz w:val="22"/>
          <w:szCs w:val="22"/>
          <w:u w:val="single"/>
        </w:rPr>
        <w:t>5</w:t>
      </w:r>
      <w:r w:rsidR="00B574AF">
        <w:rPr>
          <w:b/>
          <w:sz w:val="22"/>
          <w:szCs w:val="22"/>
          <w:u w:val="single"/>
        </w:rPr>
        <w:t>:</w:t>
      </w:r>
      <w:r w:rsidR="004206AD">
        <w:rPr>
          <w:b/>
          <w:sz w:val="22"/>
          <w:szCs w:val="22"/>
          <w:u w:val="single"/>
        </w:rPr>
        <w:t>0</w:t>
      </w:r>
      <w:r w:rsidR="00B574AF">
        <w:rPr>
          <w:b/>
          <w:sz w:val="22"/>
          <w:szCs w:val="22"/>
          <w:u w:val="single"/>
        </w:rPr>
        <w:t>0</w:t>
      </w:r>
    </w:p>
    <w:p w14:paraId="7D25857F" w14:textId="77777777" w:rsidR="009B5F55" w:rsidRPr="00586C94" w:rsidRDefault="009B5F55" w:rsidP="009B5F55">
      <w:pPr>
        <w:rPr>
          <w:sz w:val="22"/>
          <w:szCs w:val="22"/>
        </w:rPr>
      </w:pPr>
    </w:p>
    <w:p w14:paraId="237F47CF" w14:textId="77777777" w:rsidR="009B5F55" w:rsidRPr="00586C94" w:rsidRDefault="009B5F55" w:rsidP="009B5F55">
      <w:pPr>
        <w:jc w:val="both"/>
        <w:rPr>
          <w:sz w:val="22"/>
          <w:szCs w:val="22"/>
        </w:rPr>
      </w:pPr>
      <w:r w:rsidRPr="00586C94">
        <w:rPr>
          <w:sz w:val="22"/>
          <w:szCs w:val="22"/>
        </w:rPr>
        <w:t xml:space="preserve">Stomatologiczne Centrum Kliniczne Uniwersytetu Medycznego w Lublinie działając na podstawie </w:t>
      </w:r>
      <w:r w:rsidRPr="00586C94">
        <w:rPr>
          <w:sz w:val="22"/>
          <w:szCs w:val="22"/>
        </w:rPr>
        <w:br/>
        <w:t>art. 86 ust. 5 ustawy Prawo zamówień publicznych podaje następujące informacje:</w:t>
      </w:r>
    </w:p>
    <w:p w14:paraId="64F28E9D" w14:textId="77777777" w:rsidR="009B5F55" w:rsidRPr="00586C94" w:rsidRDefault="009B5F55" w:rsidP="009B5F55">
      <w:pPr>
        <w:numPr>
          <w:ilvl w:val="0"/>
          <w:numId w:val="1"/>
        </w:numPr>
        <w:ind w:left="284" w:firstLine="0"/>
        <w:rPr>
          <w:sz w:val="22"/>
          <w:szCs w:val="22"/>
        </w:rPr>
      </w:pPr>
      <w:r w:rsidRPr="00586C94">
        <w:rPr>
          <w:sz w:val="22"/>
          <w:szCs w:val="22"/>
        </w:rPr>
        <w:t>Kwota jaką Zamawiający zamierza przeznaczyć na sfinansowanie zamówienia: j. w.</w:t>
      </w:r>
    </w:p>
    <w:p w14:paraId="485602A3" w14:textId="77777777" w:rsidR="009B5F55" w:rsidRPr="00586C94" w:rsidRDefault="009B5F55" w:rsidP="009B5F55">
      <w:pPr>
        <w:numPr>
          <w:ilvl w:val="0"/>
          <w:numId w:val="1"/>
        </w:numPr>
        <w:ind w:left="284" w:firstLine="0"/>
        <w:rPr>
          <w:sz w:val="22"/>
          <w:szCs w:val="22"/>
        </w:rPr>
      </w:pPr>
      <w:r w:rsidRPr="00586C94">
        <w:rPr>
          <w:sz w:val="22"/>
          <w:szCs w:val="22"/>
        </w:rPr>
        <w:t>Zestawienie ofert  biorących udział w postępowaniu o zamówienie publiczne:</w:t>
      </w:r>
    </w:p>
    <w:p w14:paraId="26B00CBF" w14:textId="77777777" w:rsidR="009B5F55" w:rsidRPr="00586C94" w:rsidRDefault="009B5F55" w:rsidP="009B5F55">
      <w:pPr>
        <w:rPr>
          <w:sz w:val="22"/>
          <w:szCs w:val="22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3827"/>
        <w:gridCol w:w="2835"/>
        <w:gridCol w:w="3260"/>
      </w:tblGrid>
      <w:tr w:rsidR="009B5F55" w:rsidRPr="00586C94" w14:paraId="52E7FC5F" w14:textId="77777777" w:rsidTr="00D32CA2">
        <w:trPr>
          <w:cantSplit/>
          <w:trHeight w:val="661"/>
        </w:trPr>
        <w:tc>
          <w:tcPr>
            <w:tcW w:w="2063" w:type="pct"/>
            <w:gridSpan w:val="2"/>
            <w:vMerge w:val="restart"/>
            <w:vAlign w:val="center"/>
          </w:tcPr>
          <w:p w14:paraId="4AE5B395" w14:textId="77777777" w:rsidR="009B5F55" w:rsidRPr="00586C94" w:rsidRDefault="009B5F55" w:rsidP="00DF17DF">
            <w:pPr>
              <w:jc w:val="center"/>
              <w:rPr>
                <w:b/>
                <w:i/>
                <w:sz w:val="22"/>
                <w:szCs w:val="22"/>
              </w:rPr>
            </w:pPr>
            <w:r w:rsidRPr="00586C94">
              <w:rPr>
                <w:b/>
                <w:i/>
                <w:sz w:val="22"/>
                <w:szCs w:val="22"/>
              </w:rPr>
              <w:t>Nr oferty</w:t>
            </w:r>
          </w:p>
          <w:p w14:paraId="69273DCF" w14:textId="77777777" w:rsidR="009B5F55" w:rsidRPr="00586C94" w:rsidRDefault="009B5F55" w:rsidP="00DF17DF">
            <w:pPr>
              <w:jc w:val="center"/>
              <w:rPr>
                <w:b/>
                <w:i/>
                <w:sz w:val="22"/>
                <w:szCs w:val="22"/>
              </w:rPr>
            </w:pPr>
            <w:r w:rsidRPr="00586C94">
              <w:rPr>
                <w:b/>
                <w:i/>
                <w:sz w:val="22"/>
                <w:szCs w:val="22"/>
              </w:rPr>
              <w:t>Firma (nazwa) lub nazwisko oraz adres wykonawcy</w:t>
            </w:r>
          </w:p>
        </w:tc>
        <w:tc>
          <w:tcPr>
            <w:tcW w:w="2937" w:type="pct"/>
            <w:gridSpan w:val="2"/>
          </w:tcPr>
          <w:p w14:paraId="217B1082" w14:textId="77777777" w:rsidR="009B5F55" w:rsidRPr="00586C94" w:rsidRDefault="009B5F55" w:rsidP="00DF17DF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09350AB2" w14:textId="77777777" w:rsidR="009B5F55" w:rsidRPr="00586C94" w:rsidRDefault="009B5F55" w:rsidP="00DF17DF">
            <w:pPr>
              <w:jc w:val="center"/>
              <w:rPr>
                <w:b/>
                <w:i/>
                <w:sz w:val="22"/>
                <w:szCs w:val="22"/>
              </w:rPr>
            </w:pPr>
            <w:r w:rsidRPr="00586C94">
              <w:rPr>
                <w:b/>
                <w:i/>
                <w:sz w:val="22"/>
                <w:szCs w:val="22"/>
              </w:rPr>
              <w:t>Kryteria oceny ofert</w:t>
            </w:r>
          </w:p>
        </w:tc>
      </w:tr>
      <w:tr w:rsidR="004206AD" w:rsidRPr="00586C94" w14:paraId="60B9C2AD" w14:textId="60FC4ED4" w:rsidTr="00D32CA2">
        <w:trPr>
          <w:cantSplit/>
          <w:trHeight w:val="661"/>
        </w:trPr>
        <w:tc>
          <w:tcPr>
            <w:tcW w:w="2063" w:type="pct"/>
            <w:gridSpan w:val="2"/>
            <w:vMerge/>
            <w:vAlign w:val="center"/>
          </w:tcPr>
          <w:p w14:paraId="28C99AB6" w14:textId="77777777" w:rsidR="004206AD" w:rsidRPr="00586C94" w:rsidRDefault="004206AD" w:rsidP="00DF17D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66" w:type="pct"/>
          </w:tcPr>
          <w:p w14:paraId="5940F58F" w14:textId="77777777" w:rsidR="004206AD" w:rsidRPr="00586C94" w:rsidRDefault="004206AD" w:rsidP="00DF17DF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2C1946B1" w14:textId="3521F779" w:rsidR="004206AD" w:rsidRPr="00586C94" w:rsidRDefault="004206AD" w:rsidP="00DF17D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Cena </w:t>
            </w:r>
          </w:p>
        </w:tc>
        <w:tc>
          <w:tcPr>
            <w:tcW w:w="1571" w:type="pct"/>
          </w:tcPr>
          <w:p w14:paraId="4A6901E4" w14:textId="398B81ED" w:rsidR="004206AD" w:rsidRPr="00586C94" w:rsidRDefault="00BA620A" w:rsidP="004206AD">
            <w:pPr>
              <w:spacing w:after="200"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Termin realizacji dostaw cząstkowych</w:t>
            </w:r>
          </w:p>
        </w:tc>
      </w:tr>
      <w:tr w:rsidR="004206AD" w:rsidRPr="00586C94" w14:paraId="4EC2A922" w14:textId="18E67C83" w:rsidTr="00D32CA2">
        <w:trPr>
          <w:cantSplit/>
          <w:trHeight w:val="603"/>
        </w:trPr>
        <w:tc>
          <w:tcPr>
            <w:tcW w:w="219" w:type="pct"/>
            <w:vAlign w:val="center"/>
          </w:tcPr>
          <w:p w14:paraId="516E4089" w14:textId="77777777" w:rsidR="004206AD" w:rsidRPr="00586C94" w:rsidRDefault="004206AD" w:rsidP="00DF17DF">
            <w:pPr>
              <w:jc w:val="center"/>
              <w:rPr>
                <w:b/>
                <w:sz w:val="22"/>
                <w:szCs w:val="22"/>
              </w:rPr>
            </w:pPr>
            <w:r w:rsidRPr="00586C9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4" w:type="pct"/>
            <w:vAlign w:val="center"/>
          </w:tcPr>
          <w:p w14:paraId="31E6C04D" w14:textId="77777777" w:rsidR="00C23A18" w:rsidRDefault="00D32CA2" w:rsidP="00B51C90">
            <w:pPr>
              <w:ind w:right="1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Schulke</w:t>
            </w:r>
            <w:proofErr w:type="spellEnd"/>
            <w:r>
              <w:rPr>
                <w:sz w:val="22"/>
                <w:szCs w:val="22"/>
              </w:rPr>
              <w:t xml:space="preserve"> Polska Sp. z o.o.</w:t>
            </w:r>
          </w:p>
          <w:p w14:paraId="07CF01E9" w14:textId="77777777" w:rsidR="00D32CA2" w:rsidRDefault="00D32CA2" w:rsidP="00B51C90">
            <w:pPr>
              <w:ind w:righ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Al. Jerozolimskie 132</w:t>
            </w:r>
          </w:p>
          <w:p w14:paraId="01EA7349" w14:textId="15C92DE6" w:rsidR="00D32CA2" w:rsidRPr="00C23A18" w:rsidRDefault="00D32CA2" w:rsidP="00B51C90">
            <w:pPr>
              <w:ind w:righ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02-305 Warszawa</w:t>
            </w:r>
          </w:p>
        </w:tc>
        <w:tc>
          <w:tcPr>
            <w:tcW w:w="1366" w:type="pct"/>
          </w:tcPr>
          <w:p w14:paraId="581C3FA6" w14:textId="6BE8E4E8" w:rsidR="00C23A18" w:rsidRPr="00C23A18" w:rsidRDefault="00D32CA2" w:rsidP="00DF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Zadanie nr 2 – 12.941,21</w:t>
            </w:r>
          </w:p>
        </w:tc>
        <w:tc>
          <w:tcPr>
            <w:tcW w:w="1571" w:type="pct"/>
          </w:tcPr>
          <w:p w14:paraId="5D4360FD" w14:textId="1BBDA17B" w:rsidR="004206AD" w:rsidRPr="00C23A18" w:rsidRDefault="00D32CA2" w:rsidP="00DF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dni robocze</w:t>
            </w:r>
          </w:p>
        </w:tc>
      </w:tr>
      <w:tr w:rsidR="00C23A18" w:rsidRPr="00586C94" w14:paraId="41F30924" w14:textId="77777777" w:rsidTr="00D32CA2">
        <w:trPr>
          <w:cantSplit/>
          <w:trHeight w:val="603"/>
        </w:trPr>
        <w:tc>
          <w:tcPr>
            <w:tcW w:w="219" w:type="pct"/>
            <w:vAlign w:val="center"/>
          </w:tcPr>
          <w:p w14:paraId="5265BBC3" w14:textId="23B29095" w:rsidR="00C23A18" w:rsidRPr="00586C94" w:rsidRDefault="00C23A18" w:rsidP="00DF17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4" w:type="pct"/>
            <w:vAlign w:val="center"/>
          </w:tcPr>
          <w:p w14:paraId="12EABB70" w14:textId="7B5155D8" w:rsidR="00C23A18" w:rsidRDefault="00D32CA2" w:rsidP="00B51C90">
            <w:pPr>
              <w:ind w:righ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Centrum Zaopatrzenia Medycznego „CEZAL” SA Wrocław</w:t>
            </w:r>
          </w:p>
          <w:p w14:paraId="45B541F1" w14:textId="444FF0DB" w:rsidR="00D32CA2" w:rsidRDefault="00D32CA2" w:rsidP="00B51C90">
            <w:pPr>
              <w:ind w:righ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Oddział Kraków</w:t>
            </w:r>
          </w:p>
          <w:p w14:paraId="49D7D148" w14:textId="7FE9DFFD" w:rsidR="00D32CA2" w:rsidRDefault="00D32CA2" w:rsidP="00B51C90">
            <w:pPr>
              <w:ind w:righ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Balicka 117</w:t>
            </w:r>
          </w:p>
          <w:p w14:paraId="23E11B3B" w14:textId="5E2B1A99" w:rsidR="00D32CA2" w:rsidRPr="00C23A18" w:rsidRDefault="00D32CA2" w:rsidP="00B51C90">
            <w:pPr>
              <w:ind w:righ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30-149 Kraków</w:t>
            </w:r>
          </w:p>
        </w:tc>
        <w:tc>
          <w:tcPr>
            <w:tcW w:w="1366" w:type="pct"/>
          </w:tcPr>
          <w:p w14:paraId="748CE8C5" w14:textId="77777777" w:rsidR="00C23A18" w:rsidRDefault="00D32CA2" w:rsidP="00DF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Zadanie nr 1 – 112.129,11</w:t>
            </w:r>
          </w:p>
          <w:p w14:paraId="0DDE75C9" w14:textId="0FD40BA2" w:rsidR="00D32CA2" w:rsidRPr="00C23A18" w:rsidRDefault="00D32CA2" w:rsidP="00DF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Zadanie nr 2 – 13.419,00</w:t>
            </w:r>
          </w:p>
        </w:tc>
        <w:tc>
          <w:tcPr>
            <w:tcW w:w="1571" w:type="pct"/>
          </w:tcPr>
          <w:p w14:paraId="2A596135" w14:textId="76637DA1" w:rsidR="00C23A18" w:rsidRPr="00C23A18" w:rsidRDefault="00D32CA2" w:rsidP="00DF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dni robocze</w:t>
            </w:r>
          </w:p>
        </w:tc>
      </w:tr>
      <w:tr w:rsidR="00C23A18" w:rsidRPr="00586C94" w14:paraId="334CC57C" w14:textId="77777777" w:rsidTr="00D32CA2">
        <w:trPr>
          <w:cantSplit/>
          <w:trHeight w:val="603"/>
        </w:trPr>
        <w:tc>
          <w:tcPr>
            <w:tcW w:w="219" w:type="pct"/>
            <w:vAlign w:val="center"/>
          </w:tcPr>
          <w:p w14:paraId="484D334F" w14:textId="2340E7D6" w:rsidR="00C23A18" w:rsidRDefault="00C23A18" w:rsidP="00DF17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4" w:type="pct"/>
            <w:vAlign w:val="center"/>
          </w:tcPr>
          <w:p w14:paraId="1CE60100" w14:textId="19CC39A2" w:rsidR="00C23A18" w:rsidRDefault="00D32CA2" w:rsidP="00B51C90">
            <w:pPr>
              <w:ind w:right="1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Biachem</w:t>
            </w:r>
            <w:proofErr w:type="spellEnd"/>
            <w:r>
              <w:rPr>
                <w:sz w:val="22"/>
                <w:szCs w:val="22"/>
              </w:rPr>
              <w:t xml:space="preserve"> Sp. z o.o.</w:t>
            </w:r>
          </w:p>
          <w:p w14:paraId="6663493F" w14:textId="77777777" w:rsidR="00D32CA2" w:rsidRDefault="00D32CA2" w:rsidP="00B51C90">
            <w:pPr>
              <w:ind w:righ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Sowlany</w:t>
            </w:r>
          </w:p>
          <w:p w14:paraId="2D3C4B2F" w14:textId="77777777" w:rsidR="00D32CA2" w:rsidRDefault="00D32CA2" w:rsidP="00B51C90">
            <w:pPr>
              <w:ind w:righ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proofErr w:type="spellStart"/>
            <w:r>
              <w:rPr>
                <w:sz w:val="22"/>
                <w:szCs w:val="22"/>
              </w:rPr>
              <w:t>Alejkowa</w:t>
            </w:r>
            <w:proofErr w:type="spellEnd"/>
            <w:r>
              <w:rPr>
                <w:sz w:val="22"/>
                <w:szCs w:val="22"/>
              </w:rPr>
              <w:t xml:space="preserve"> 21 lok. B91</w:t>
            </w:r>
          </w:p>
          <w:p w14:paraId="54B6416E" w14:textId="0FE94AC9" w:rsidR="00D32CA2" w:rsidRDefault="00D32CA2" w:rsidP="00B51C90">
            <w:pPr>
              <w:ind w:righ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115-528 Białystok</w:t>
            </w:r>
          </w:p>
        </w:tc>
        <w:tc>
          <w:tcPr>
            <w:tcW w:w="1366" w:type="pct"/>
          </w:tcPr>
          <w:p w14:paraId="6EF8F532" w14:textId="4821C936" w:rsidR="00C23A18" w:rsidRDefault="00D32CA2" w:rsidP="00DF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Zadanie nr 2 – 24.607,80</w:t>
            </w:r>
          </w:p>
        </w:tc>
        <w:tc>
          <w:tcPr>
            <w:tcW w:w="1571" w:type="pct"/>
          </w:tcPr>
          <w:p w14:paraId="5FE37001" w14:textId="3BACF85A" w:rsidR="00C23A18" w:rsidRPr="00C23A18" w:rsidRDefault="00D32CA2" w:rsidP="00DF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dni robocze</w:t>
            </w:r>
          </w:p>
        </w:tc>
      </w:tr>
    </w:tbl>
    <w:p w14:paraId="1CDF516C" w14:textId="77777777" w:rsidR="009B5F55" w:rsidRPr="00586C94" w:rsidRDefault="009B5F55" w:rsidP="009B5F55">
      <w:pPr>
        <w:rPr>
          <w:sz w:val="22"/>
          <w:szCs w:val="22"/>
        </w:rPr>
      </w:pPr>
    </w:p>
    <w:p w14:paraId="26FE6D4A" w14:textId="1CC96318" w:rsidR="009B5F55" w:rsidRPr="00586C94" w:rsidRDefault="00C21BAF" w:rsidP="00C23A18">
      <w:pPr>
        <w:jc w:val="both"/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3A18">
        <w:rPr>
          <w:sz w:val="24"/>
          <w:szCs w:val="24"/>
        </w:rPr>
        <w:tab/>
      </w:r>
      <w:r w:rsidR="00C23A18">
        <w:rPr>
          <w:sz w:val="24"/>
          <w:szCs w:val="24"/>
        </w:rPr>
        <w:tab/>
      </w:r>
      <w:r w:rsidR="00C23A18">
        <w:rPr>
          <w:sz w:val="24"/>
          <w:szCs w:val="24"/>
        </w:rPr>
        <w:tab/>
      </w:r>
      <w:r w:rsidR="00C23A18">
        <w:rPr>
          <w:sz w:val="24"/>
          <w:szCs w:val="24"/>
        </w:rPr>
        <w:tab/>
      </w:r>
      <w:r w:rsidR="00C23A18">
        <w:rPr>
          <w:sz w:val="24"/>
          <w:szCs w:val="24"/>
        </w:rPr>
        <w:tab/>
      </w:r>
      <w:r w:rsidR="00C23A18">
        <w:rPr>
          <w:sz w:val="24"/>
          <w:szCs w:val="24"/>
        </w:rPr>
        <w:tab/>
      </w:r>
      <w:r w:rsidR="00C23A18">
        <w:rPr>
          <w:sz w:val="24"/>
          <w:szCs w:val="24"/>
        </w:rPr>
        <w:tab/>
      </w:r>
      <w:r w:rsidR="00C23A18">
        <w:rPr>
          <w:sz w:val="24"/>
          <w:szCs w:val="24"/>
        </w:rPr>
        <w:tab/>
      </w:r>
      <w:r w:rsidR="00C23A18">
        <w:rPr>
          <w:sz w:val="24"/>
          <w:szCs w:val="24"/>
        </w:rPr>
        <w:tab/>
      </w:r>
      <w:r w:rsidR="009B5F55" w:rsidRPr="00586C94">
        <w:rPr>
          <w:b/>
          <w:i/>
          <w:sz w:val="22"/>
          <w:szCs w:val="22"/>
        </w:rPr>
        <w:t>Zatwierdził:</w:t>
      </w:r>
    </w:p>
    <w:p w14:paraId="47B19023" w14:textId="75C0586D" w:rsidR="005868B4" w:rsidRDefault="005868B4" w:rsidP="009B5F55">
      <w:pPr>
        <w:pStyle w:val="Tekstpodstawowy"/>
        <w:tabs>
          <w:tab w:val="left" w:pos="4820"/>
          <w:tab w:val="left" w:pos="5812"/>
        </w:tabs>
        <w:ind w:left="5529"/>
        <w:jc w:val="center"/>
        <w:rPr>
          <w:sz w:val="22"/>
          <w:szCs w:val="22"/>
        </w:rPr>
      </w:pPr>
    </w:p>
    <w:p w14:paraId="6F0D5597" w14:textId="6D9975C4" w:rsidR="00D32CA2" w:rsidRDefault="00D32CA2" w:rsidP="009B5F55">
      <w:pPr>
        <w:pStyle w:val="Tekstpodstawowy"/>
        <w:tabs>
          <w:tab w:val="left" w:pos="4820"/>
          <w:tab w:val="left" w:pos="5812"/>
        </w:tabs>
        <w:ind w:left="5529"/>
        <w:jc w:val="center"/>
        <w:rPr>
          <w:sz w:val="22"/>
          <w:szCs w:val="22"/>
        </w:rPr>
      </w:pPr>
    </w:p>
    <w:p w14:paraId="3347E068" w14:textId="77777777" w:rsidR="00D32CA2" w:rsidRPr="00586C94" w:rsidRDefault="00D32CA2" w:rsidP="009B5F55">
      <w:pPr>
        <w:pStyle w:val="Tekstpodstawowy"/>
        <w:tabs>
          <w:tab w:val="left" w:pos="4820"/>
          <w:tab w:val="left" w:pos="5812"/>
        </w:tabs>
        <w:ind w:left="5529"/>
        <w:jc w:val="center"/>
        <w:rPr>
          <w:sz w:val="22"/>
          <w:szCs w:val="22"/>
        </w:rPr>
      </w:pPr>
    </w:p>
    <w:p w14:paraId="01F3705A" w14:textId="77777777" w:rsidR="009B5F55" w:rsidRPr="00586C94" w:rsidRDefault="009B5F55" w:rsidP="009B5F55">
      <w:pPr>
        <w:pStyle w:val="Tekstpodstawowy"/>
        <w:tabs>
          <w:tab w:val="left" w:pos="4820"/>
          <w:tab w:val="left" w:pos="5812"/>
        </w:tabs>
        <w:ind w:left="5529"/>
        <w:jc w:val="center"/>
        <w:rPr>
          <w:sz w:val="22"/>
          <w:szCs w:val="22"/>
        </w:rPr>
      </w:pPr>
      <w:r w:rsidRPr="00586C94">
        <w:rPr>
          <w:sz w:val="22"/>
          <w:szCs w:val="22"/>
        </w:rPr>
        <w:t>.....................................................</w:t>
      </w:r>
    </w:p>
    <w:p w14:paraId="7329D3CE" w14:textId="77777777" w:rsidR="009B5F55" w:rsidRPr="00586C94" w:rsidRDefault="009B5F55" w:rsidP="009B5F55">
      <w:pPr>
        <w:pStyle w:val="Tekstpodstawowy"/>
        <w:tabs>
          <w:tab w:val="left" w:pos="4820"/>
          <w:tab w:val="left" w:pos="5812"/>
        </w:tabs>
        <w:ind w:left="5529"/>
        <w:jc w:val="center"/>
        <w:rPr>
          <w:bCs/>
          <w:i/>
          <w:iCs/>
          <w:sz w:val="22"/>
          <w:szCs w:val="22"/>
        </w:rPr>
      </w:pPr>
      <w:r w:rsidRPr="00586C94">
        <w:rPr>
          <w:bCs/>
          <w:i/>
          <w:iCs/>
          <w:sz w:val="22"/>
          <w:szCs w:val="22"/>
        </w:rPr>
        <w:t>DYREKTOR</w:t>
      </w:r>
    </w:p>
    <w:p w14:paraId="26AF7F00" w14:textId="77777777" w:rsidR="009B5F55" w:rsidRPr="00586C94" w:rsidRDefault="009B5F55" w:rsidP="009B5F55">
      <w:pPr>
        <w:tabs>
          <w:tab w:val="left" w:pos="4820"/>
          <w:tab w:val="left" w:pos="5812"/>
        </w:tabs>
        <w:ind w:left="5529"/>
        <w:jc w:val="center"/>
        <w:rPr>
          <w:sz w:val="22"/>
          <w:szCs w:val="22"/>
          <w:lang w:val="cs-CZ"/>
        </w:rPr>
      </w:pPr>
      <w:r w:rsidRPr="00586C94">
        <w:rPr>
          <w:sz w:val="22"/>
          <w:szCs w:val="22"/>
          <w:lang w:val="cs-CZ"/>
        </w:rPr>
        <w:t>Stomatologicznego Centrum Klinicznego</w:t>
      </w:r>
    </w:p>
    <w:p w14:paraId="35A7E277" w14:textId="77777777" w:rsidR="009B5F55" w:rsidRPr="00586C94" w:rsidRDefault="009B5F55" w:rsidP="009B5F55">
      <w:pPr>
        <w:tabs>
          <w:tab w:val="left" w:pos="4820"/>
          <w:tab w:val="left" w:pos="5812"/>
        </w:tabs>
        <w:ind w:left="5529"/>
        <w:jc w:val="center"/>
        <w:rPr>
          <w:sz w:val="22"/>
          <w:szCs w:val="22"/>
          <w:lang w:val="cs-CZ"/>
        </w:rPr>
      </w:pPr>
      <w:r w:rsidRPr="00586C94">
        <w:rPr>
          <w:sz w:val="22"/>
          <w:szCs w:val="22"/>
          <w:lang w:val="cs-CZ"/>
        </w:rPr>
        <w:t>Uniwersytetu Medycznego w Lublinie</w:t>
      </w:r>
    </w:p>
    <w:p w14:paraId="04A7C34E" w14:textId="77777777" w:rsidR="005A0D98" w:rsidRPr="009B5F55" w:rsidRDefault="005A0D98" w:rsidP="009B5F55"/>
    <w:sectPr w:rsidR="005A0D98" w:rsidRPr="009B5F55" w:rsidSect="00586C94">
      <w:headerReference w:type="first" r:id="rId7"/>
      <w:footerReference w:type="first" r:id="rId8"/>
      <w:pgSz w:w="11906" w:h="16838"/>
      <w:pgMar w:top="720" w:right="720" w:bottom="720" w:left="72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9164C" w14:textId="77777777" w:rsidR="0003529A" w:rsidRDefault="0003529A" w:rsidP="00F55F80">
      <w:r>
        <w:separator/>
      </w:r>
    </w:p>
  </w:endnote>
  <w:endnote w:type="continuationSeparator" w:id="0">
    <w:p w14:paraId="423F648A" w14:textId="77777777" w:rsidR="0003529A" w:rsidRDefault="0003529A" w:rsidP="00F5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56386" w14:textId="77777777" w:rsidR="00CC59CB" w:rsidRDefault="0003529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D4DF7" w14:textId="77777777" w:rsidR="0003529A" w:rsidRDefault="0003529A" w:rsidP="00F55F80">
      <w:r>
        <w:separator/>
      </w:r>
    </w:p>
  </w:footnote>
  <w:footnote w:type="continuationSeparator" w:id="0">
    <w:p w14:paraId="1B95DD76" w14:textId="77777777" w:rsidR="0003529A" w:rsidRDefault="0003529A" w:rsidP="00F55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7B1DC" w14:textId="77777777" w:rsidR="00CC59CB" w:rsidRDefault="00415707" w:rsidP="00A810EC">
    <w:pPr>
      <w:pStyle w:val="Nagwek"/>
      <w:rPr>
        <w:lang w:val="de-DE"/>
      </w:rPr>
    </w:pP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893D3B"/>
    <w:multiLevelType w:val="hybridMultilevel"/>
    <w:tmpl w:val="7A2C8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F55"/>
    <w:rsid w:val="00014E8F"/>
    <w:rsid w:val="0003529A"/>
    <w:rsid w:val="0009549C"/>
    <w:rsid w:val="001F2763"/>
    <w:rsid w:val="002B24AF"/>
    <w:rsid w:val="002D115E"/>
    <w:rsid w:val="003256BC"/>
    <w:rsid w:val="003636DC"/>
    <w:rsid w:val="00415707"/>
    <w:rsid w:val="004206AD"/>
    <w:rsid w:val="004C1D0F"/>
    <w:rsid w:val="0055785A"/>
    <w:rsid w:val="005868B4"/>
    <w:rsid w:val="005A0D98"/>
    <w:rsid w:val="007D597F"/>
    <w:rsid w:val="00852142"/>
    <w:rsid w:val="009B5F55"/>
    <w:rsid w:val="009C53F7"/>
    <w:rsid w:val="00AD1A3A"/>
    <w:rsid w:val="00B2660B"/>
    <w:rsid w:val="00B51C90"/>
    <w:rsid w:val="00B574AF"/>
    <w:rsid w:val="00BA620A"/>
    <w:rsid w:val="00BB0DBF"/>
    <w:rsid w:val="00C13344"/>
    <w:rsid w:val="00C21BAF"/>
    <w:rsid w:val="00C23A18"/>
    <w:rsid w:val="00CE7200"/>
    <w:rsid w:val="00D0049B"/>
    <w:rsid w:val="00D32CA2"/>
    <w:rsid w:val="00E164E3"/>
    <w:rsid w:val="00F13DB8"/>
    <w:rsid w:val="00F5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0887C"/>
  <w15:docId w15:val="{DDA38B0B-92B9-4C29-9EF5-F6BC9794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B5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5F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B5F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B5F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qFormat/>
    <w:rsid w:val="009B5F5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ind w:left="720"/>
    </w:pPr>
    <w:rPr>
      <w:rFonts w:ascii="Calibri" w:eastAsia="Calibri" w:hAnsi="Calibri" w:cs="Calibri"/>
      <w:color w:val="000000"/>
      <w:kern w:val="1"/>
      <w:lang w:eastAsia="pl-PL"/>
    </w:rPr>
  </w:style>
  <w:style w:type="paragraph" w:styleId="Tekstpodstawowy">
    <w:name w:val="Body Text"/>
    <w:basedOn w:val="Normalny"/>
    <w:link w:val="TekstpodstawowyZnak"/>
    <w:rsid w:val="009B5F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B5F5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SCK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</cp:lastModifiedBy>
  <cp:revision>7</cp:revision>
  <cp:lastPrinted>2019-05-27T09:41:00Z</cp:lastPrinted>
  <dcterms:created xsi:type="dcterms:W3CDTF">2020-04-29T11:09:00Z</dcterms:created>
  <dcterms:modified xsi:type="dcterms:W3CDTF">2020-11-03T14:43:00Z</dcterms:modified>
</cp:coreProperties>
</file>