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46438678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D42F41">
        <w:rPr>
          <w:rFonts w:ascii="Source Sans Pro Light" w:hAnsi="Source Sans Pro Light" w:cs="Arial"/>
          <w:b/>
        </w:rPr>
        <w:t>8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5E417C3F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41307F">
        <w:rPr>
          <w:rFonts w:ascii="Source Sans Pro Light" w:hAnsi="Source Sans Pro Light" w:cs="Arial"/>
          <w:b/>
        </w:rPr>
        <w:t>53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A8A25A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D42F41">
        <w:rPr>
          <w:rFonts w:ascii="Source Sans Pro Light" w:hAnsi="Source Sans Pro Light" w:cs="Tahoma"/>
          <w:b/>
          <w:bCs/>
        </w:rPr>
        <w:t>OSÓB</w:t>
      </w:r>
    </w:p>
    <w:p w14:paraId="3E2E1580" w14:textId="5FC76B00" w:rsidR="00C1501D" w:rsidRPr="00A5537A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spełniania warunku posiadania zdolności technicznej </w:t>
      </w:r>
      <w:r w:rsidRPr="001D1F3F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>Rozdziale IX  pkt 2,  lit. c) , ppkt  2</w:t>
      </w:r>
      <w:r w:rsidR="00A1027A" w:rsidRPr="00A5537A">
        <w:rPr>
          <w:rFonts w:ascii="Source Sans Pro Light" w:hAnsi="Source Sans Pro Light" w:cs="Tahoma"/>
          <w:sz w:val="22"/>
          <w:szCs w:val="22"/>
        </w:rPr>
        <w:t>.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A5537A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A5537A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A5537A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A5537A">
        <w:rPr>
          <w:rFonts w:ascii="Source Sans Pro Light" w:hAnsi="Source Sans Pro Light" w:cs="Tahoma"/>
          <w:sz w:val="22"/>
          <w:szCs w:val="22"/>
        </w:rPr>
        <w:t>..</w:t>
      </w:r>
      <w:r w:rsidRPr="00A5537A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A5537A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A5537A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A5537A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A5537A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A5537A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A5537A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A5537A">
        <w:rPr>
          <w:rFonts w:ascii="Source Sans Pro Light" w:hAnsi="Source Sans Pro Light" w:cs="Calibri"/>
          <w:i/>
          <w:sz w:val="18"/>
          <w:szCs w:val="18"/>
        </w:rPr>
        <w:t> </w:t>
      </w:r>
      <w:r w:rsidRPr="00A5537A">
        <w:rPr>
          <w:rFonts w:ascii="Source Sans Pro Light" w:hAnsi="Source Sans Pro Light" w:cs="Tahoma"/>
          <w:i/>
          <w:sz w:val="18"/>
          <w:szCs w:val="18"/>
        </w:rPr>
        <w:t>okre</w:t>
      </w:r>
      <w:r w:rsidRPr="00A5537A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A5537A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A5537A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A5537A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A5537A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A5537A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0E504D52" w14:textId="2B8C45E0" w:rsidR="00C329F1" w:rsidRPr="001D27B2" w:rsidRDefault="00C329F1" w:rsidP="00C329F1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>,, Dostaw</w:t>
      </w:r>
      <w:r w:rsidR="005A0556">
        <w:rPr>
          <w:rFonts w:ascii="Source Sans Pro Light" w:hAnsi="Source Sans Pro Light"/>
          <w:b/>
          <w:bCs/>
          <w:sz w:val="22"/>
          <w:szCs w:val="22"/>
        </w:rPr>
        <w:t>ę</w:t>
      </w: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  </w:t>
      </w:r>
      <w:r w:rsidR="0041307F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Pr="001D27B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76B4E621" w14:textId="65F45825" w:rsidR="002D286B" w:rsidRPr="00A5537A" w:rsidRDefault="002D286B" w:rsidP="0082024F">
      <w:pPr>
        <w:ind w:right="23"/>
        <w:jc w:val="center"/>
        <w:rPr>
          <w:rFonts w:ascii="Source Sans Pro Light" w:hAnsi="Source Sans Pro Light" w:cs="Arial"/>
          <w:b/>
          <w:bCs/>
        </w:rPr>
      </w:pPr>
    </w:p>
    <w:p w14:paraId="23819D47" w14:textId="77777777" w:rsidR="00C55EFE" w:rsidRPr="00A5537A" w:rsidRDefault="00C55EFE" w:rsidP="00A14C57">
      <w:pPr>
        <w:jc w:val="both"/>
        <w:rPr>
          <w:rFonts w:ascii="Source Sans Pro Light" w:eastAsia="Times New Roman" w:hAnsi="Source Sans Pro Light"/>
          <w:b/>
          <w:bCs/>
          <w:sz w:val="22"/>
          <w:szCs w:val="22"/>
          <w:lang w:eastAsia="ar-SA"/>
        </w:rPr>
      </w:pPr>
    </w:p>
    <w:p w14:paraId="69D5B497" w14:textId="039AF626" w:rsidR="00D42F41" w:rsidRPr="00A5537A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A5537A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A5537A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5F1906" w:rsidRPr="00A5537A">
        <w:rPr>
          <w:rFonts w:ascii="Source Sans Pro Light" w:hAnsi="Source Sans Pro Light" w:cs="Tahoma"/>
          <w:iCs/>
          <w:sz w:val="22"/>
          <w:szCs w:val="22"/>
        </w:rPr>
        <w:t xml:space="preserve">osób skierowanych do realizacji zamówienia  </w:t>
      </w:r>
      <w:r w:rsidR="00C55EFE" w:rsidRPr="00A5537A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A5537A">
        <w:rPr>
          <w:rFonts w:ascii="Source Sans Pro Light" w:hAnsi="Source Sans Pro Light" w:cs="Tahoma"/>
          <w:iCs/>
          <w:sz w:val="22"/>
          <w:szCs w:val="22"/>
        </w:rPr>
        <w:t xml:space="preserve"> pkt 2,  lit. c) , ppkt  2</w:t>
      </w:r>
      <w:r w:rsidR="00D42F41" w:rsidRPr="00A5537A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3452DC2F" w:rsidR="00C1501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A5537A">
        <w:rPr>
          <w:rFonts w:ascii="Source Sans Pro Light" w:hAnsi="Source Sans Pro Light" w:cs="Tahoma"/>
          <w:sz w:val="22"/>
          <w:szCs w:val="22"/>
        </w:rPr>
        <w:t xml:space="preserve">W przypadku wykazania w wykazie większej liczby </w:t>
      </w:r>
      <w:r w:rsidR="005F1906" w:rsidRPr="00A5537A">
        <w:rPr>
          <w:rFonts w:ascii="Source Sans Pro Light" w:hAnsi="Source Sans Pro Light" w:cs="Tahoma"/>
          <w:sz w:val="22"/>
          <w:szCs w:val="22"/>
        </w:rPr>
        <w:t>osób</w:t>
      </w:r>
      <w:r w:rsidRPr="00A5537A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A5537A">
        <w:rPr>
          <w:rFonts w:ascii="Source Sans Pro Light" w:hAnsi="Source Sans Pro Light" w:cs="Tahoma"/>
          <w:sz w:val="22"/>
          <w:szCs w:val="22"/>
        </w:rPr>
        <w:t>e</w:t>
      </w:r>
      <w:r w:rsidRPr="00A5537A">
        <w:rPr>
          <w:rFonts w:ascii="Source Sans Pro Light" w:hAnsi="Source Sans Pro Light" w:cs="Tahoma"/>
          <w:sz w:val="22"/>
          <w:szCs w:val="22"/>
        </w:rPr>
        <w:t>.</w:t>
      </w:r>
    </w:p>
    <w:p w14:paraId="115DDB6A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04019582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9081143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0DCE9CAC" w:rsidR="00A30913" w:rsidRPr="00D4238D" w:rsidRDefault="00C55EFE" w:rsidP="005F5C34">
      <w:pPr>
        <w:pStyle w:val="Akapitzlist"/>
        <w:numPr>
          <w:ilvl w:val="0"/>
          <w:numId w:val="13"/>
        </w:numPr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D4238D">
        <w:rPr>
          <w:rFonts w:ascii="Source Sans Pro Light" w:hAnsi="Source Sans Pro Light"/>
          <w:b/>
          <w:bCs/>
          <w:sz w:val="22"/>
          <w:szCs w:val="22"/>
        </w:rPr>
        <w:t xml:space="preserve">Inżynier posiadający wiedzę 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dotyczącą konstrukcji </w:t>
      </w:r>
      <w:r w:rsidR="0041307F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 xml:space="preserve">, potwierdzoną co najmniej 3- letnim doświadczeniem w wykonywaniu prac montażu / instalacji </w:t>
      </w:r>
      <w:r w:rsidR="0041307F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="002D286B" w:rsidRPr="00D4238D">
        <w:rPr>
          <w:rFonts w:ascii="Source Sans Pro Light" w:hAnsi="Source Sans Pro Light"/>
          <w:b/>
          <w:bCs/>
          <w:sz w:val="22"/>
          <w:szCs w:val="22"/>
        </w:rPr>
        <w:t>.</w:t>
      </w:r>
    </w:p>
    <w:p w14:paraId="292A4AD3" w14:textId="77777777" w:rsidR="00D4238D" w:rsidRPr="00D4238D" w:rsidRDefault="00D4238D" w:rsidP="00D4238D">
      <w:pPr>
        <w:pStyle w:val="Akapitzlist"/>
        <w:autoSpaceDN w:val="0"/>
        <w:adjustRightInd w:val="0"/>
        <w:ind w:left="426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5537A" w14:paraId="388BE206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695E11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4A87D2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494E5F" w14:textId="0A0C46A4" w:rsidR="00A30913" w:rsidRPr="00A5537A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</w:t>
            </w:r>
            <w:r w:rsidR="00A30913"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F8C52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5D71D4C" w14:textId="77777777" w:rsidR="00A30913" w:rsidRPr="00A5537A" w:rsidRDefault="00A30913" w:rsidP="00C55EFE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5537A" w14:paraId="6E4A1250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6ACBD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5537A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1B7BEE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6E3E77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4F0B" w14:textId="77777777" w:rsidR="00A30913" w:rsidRPr="00A5537A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</w:p>
        </w:tc>
      </w:tr>
    </w:tbl>
    <w:p w14:paraId="70236D37" w14:textId="77777777" w:rsidR="005F1906" w:rsidRPr="00A5537A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262FD1A3" w14:textId="5E7BC0C5" w:rsidR="00A30913" w:rsidRPr="007A46A7" w:rsidRDefault="00C55EFE" w:rsidP="00D62A4D">
      <w:pPr>
        <w:pStyle w:val="Akapitzlist"/>
        <w:numPr>
          <w:ilvl w:val="0"/>
          <w:numId w:val="13"/>
        </w:numPr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  <w:r w:rsidRPr="007A46A7">
        <w:rPr>
          <w:rFonts w:ascii="Source Sans Pro Light" w:hAnsi="Source Sans Pro Light"/>
          <w:b/>
          <w:bCs/>
          <w:sz w:val="22"/>
          <w:szCs w:val="22"/>
        </w:rPr>
        <w:t xml:space="preserve">Montażysta/ instalator posiadający </w:t>
      </w:r>
      <w:r w:rsidR="002D286B" w:rsidRPr="007A46A7">
        <w:rPr>
          <w:rFonts w:ascii="Source Sans Pro Light" w:hAnsi="Source Sans Pro Light"/>
          <w:b/>
          <w:bCs/>
          <w:sz w:val="22"/>
          <w:szCs w:val="22"/>
        </w:rPr>
        <w:t xml:space="preserve">wiedzę i doświadczenie dotyczące funkcjonowania </w:t>
      </w:r>
      <w:r w:rsidR="0041307F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="00986424" w:rsidRPr="007A46A7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,</w:t>
      </w:r>
      <w:r w:rsidR="002D286B" w:rsidRPr="007A46A7">
        <w:rPr>
          <w:rFonts w:ascii="Source Sans Pro Light" w:hAnsi="Source Sans Pro Light"/>
          <w:b/>
          <w:bCs/>
          <w:sz w:val="22"/>
          <w:szCs w:val="22"/>
        </w:rPr>
        <w:t xml:space="preserve"> potwierdzone co najmniej 3-letnim doświadczeniem w wykonywaniu prac montażu/ instalacji </w:t>
      </w:r>
      <w:r w:rsidR="0041307F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="007A46A7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.</w:t>
      </w:r>
    </w:p>
    <w:p w14:paraId="3B63EAF1" w14:textId="77777777" w:rsidR="007A46A7" w:rsidRPr="007A46A7" w:rsidRDefault="007A46A7" w:rsidP="007A46A7">
      <w:pPr>
        <w:pStyle w:val="Akapitzlist"/>
        <w:autoSpaceDN w:val="0"/>
        <w:adjustRightInd w:val="0"/>
        <w:ind w:left="284"/>
        <w:jc w:val="both"/>
        <w:textDirection w:val="btLr"/>
        <w:rPr>
          <w:rFonts w:ascii="Source Sans Pro Light" w:hAnsi="Source Sans Pro Light"/>
          <w:bCs/>
          <w:sz w:val="22"/>
          <w:szCs w:val="22"/>
        </w:rPr>
      </w:pPr>
    </w:p>
    <w:tbl>
      <w:tblPr>
        <w:tblW w:w="1410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3042"/>
        <w:gridCol w:w="5528"/>
        <w:gridCol w:w="4961"/>
      </w:tblGrid>
      <w:tr w:rsidR="00A30913" w:rsidRPr="00A30913" w14:paraId="767A6C8A" w14:textId="77777777" w:rsidTr="00C55EFE">
        <w:trPr>
          <w:cantSplit/>
          <w:trHeight w:val="5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118D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72A39D" w14:textId="77777777" w:rsidR="00A30913" w:rsidRPr="00C55EFE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Imię i nazwisko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FBA73C" w14:textId="563AAC32" w:rsidR="00A30913" w:rsidRPr="00C55EFE" w:rsidRDefault="00563985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Opis</w:t>
            </w:r>
            <w:r w:rsidR="00C55EFE"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 doświadczenia zawodowego 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B8389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 xml:space="preserve">Podstawa dysponowania </w:t>
            </w:r>
          </w:p>
          <w:p w14:paraId="5001F756" w14:textId="77777777" w:rsidR="00A30913" w:rsidRPr="00C55EFE" w:rsidRDefault="00A30913" w:rsidP="00C55EFE">
            <w:pPr>
              <w:pStyle w:val="Tekstpodstawowy3"/>
              <w:spacing w:after="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tymi osobami * (rodzaj umowy o pracę/zlecenie/inne)</w:t>
            </w:r>
          </w:p>
        </w:tc>
      </w:tr>
      <w:tr w:rsidR="00A30913" w:rsidRPr="00A30913" w14:paraId="62B40C98" w14:textId="77777777" w:rsidTr="00C55EFE">
        <w:trPr>
          <w:cantSplit/>
          <w:trHeight w:val="45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2E337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 w:rsidRPr="00A30913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3A333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C8BCC9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b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F3C2B" w14:textId="77777777" w:rsidR="00A30913" w:rsidRPr="00A30913" w:rsidRDefault="00A30913" w:rsidP="004824A0">
            <w:pPr>
              <w:pStyle w:val="Tekstpodstawowy3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P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A30913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1155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5A0556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1E21"/>
    <w:multiLevelType w:val="hybridMultilevel"/>
    <w:tmpl w:val="086C6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10"/>
  </w:num>
  <w:num w:numId="9" w16cid:durableId="384260459">
    <w:abstractNumId w:val="6"/>
  </w:num>
  <w:num w:numId="10" w16cid:durableId="1734236712">
    <w:abstractNumId w:val="8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4"/>
  </w:num>
  <w:num w:numId="14" w16cid:durableId="30882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21EAC"/>
    <w:rsid w:val="00052D9E"/>
    <w:rsid w:val="0006042D"/>
    <w:rsid w:val="000669B9"/>
    <w:rsid w:val="0007660A"/>
    <w:rsid w:val="0009263B"/>
    <w:rsid w:val="000E79A4"/>
    <w:rsid w:val="000F1D75"/>
    <w:rsid w:val="00102901"/>
    <w:rsid w:val="00120D20"/>
    <w:rsid w:val="00143C3A"/>
    <w:rsid w:val="00181EF3"/>
    <w:rsid w:val="00195780"/>
    <w:rsid w:val="001A4FFD"/>
    <w:rsid w:val="001C6615"/>
    <w:rsid w:val="001D1F3F"/>
    <w:rsid w:val="001F02F9"/>
    <w:rsid w:val="00211F96"/>
    <w:rsid w:val="00221938"/>
    <w:rsid w:val="0023437D"/>
    <w:rsid w:val="00241D1B"/>
    <w:rsid w:val="00242E39"/>
    <w:rsid w:val="00273591"/>
    <w:rsid w:val="002C0195"/>
    <w:rsid w:val="002D286B"/>
    <w:rsid w:val="002E56A6"/>
    <w:rsid w:val="00366EE1"/>
    <w:rsid w:val="0037064F"/>
    <w:rsid w:val="003723F9"/>
    <w:rsid w:val="00392B64"/>
    <w:rsid w:val="003C58FA"/>
    <w:rsid w:val="003F0C4E"/>
    <w:rsid w:val="003F3747"/>
    <w:rsid w:val="00400B8D"/>
    <w:rsid w:val="00406DF6"/>
    <w:rsid w:val="0041307F"/>
    <w:rsid w:val="00414723"/>
    <w:rsid w:val="004154FC"/>
    <w:rsid w:val="0043259A"/>
    <w:rsid w:val="00437978"/>
    <w:rsid w:val="0045085D"/>
    <w:rsid w:val="00452319"/>
    <w:rsid w:val="0046174E"/>
    <w:rsid w:val="00465BB7"/>
    <w:rsid w:val="00497112"/>
    <w:rsid w:val="004D3353"/>
    <w:rsid w:val="00514308"/>
    <w:rsid w:val="00530A77"/>
    <w:rsid w:val="00536981"/>
    <w:rsid w:val="00541529"/>
    <w:rsid w:val="005447C3"/>
    <w:rsid w:val="0056114F"/>
    <w:rsid w:val="00563985"/>
    <w:rsid w:val="00566856"/>
    <w:rsid w:val="00584918"/>
    <w:rsid w:val="00594DE9"/>
    <w:rsid w:val="005A0556"/>
    <w:rsid w:val="005B1E41"/>
    <w:rsid w:val="005B6393"/>
    <w:rsid w:val="005C0AA4"/>
    <w:rsid w:val="005D48EA"/>
    <w:rsid w:val="005F1906"/>
    <w:rsid w:val="00603B15"/>
    <w:rsid w:val="00604697"/>
    <w:rsid w:val="0062253B"/>
    <w:rsid w:val="006449F2"/>
    <w:rsid w:val="00662E5A"/>
    <w:rsid w:val="006662D5"/>
    <w:rsid w:val="00682708"/>
    <w:rsid w:val="006A690F"/>
    <w:rsid w:val="006A75E3"/>
    <w:rsid w:val="006B7B69"/>
    <w:rsid w:val="006F2D0E"/>
    <w:rsid w:val="006F5976"/>
    <w:rsid w:val="00724C96"/>
    <w:rsid w:val="00731D0F"/>
    <w:rsid w:val="00732F24"/>
    <w:rsid w:val="0073743C"/>
    <w:rsid w:val="00743BB4"/>
    <w:rsid w:val="00766F1F"/>
    <w:rsid w:val="0078096D"/>
    <w:rsid w:val="0078306D"/>
    <w:rsid w:val="0078398E"/>
    <w:rsid w:val="00786440"/>
    <w:rsid w:val="007A3781"/>
    <w:rsid w:val="007A46A7"/>
    <w:rsid w:val="007A7881"/>
    <w:rsid w:val="007B04A8"/>
    <w:rsid w:val="007B3685"/>
    <w:rsid w:val="0082024F"/>
    <w:rsid w:val="00822C3A"/>
    <w:rsid w:val="008379AF"/>
    <w:rsid w:val="00860FEE"/>
    <w:rsid w:val="00866909"/>
    <w:rsid w:val="008762E7"/>
    <w:rsid w:val="00897AFB"/>
    <w:rsid w:val="008B07E5"/>
    <w:rsid w:val="008C5561"/>
    <w:rsid w:val="008E1A92"/>
    <w:rsid w:val="008F7776"/>
    <w:rsid w:val="0090013E"/>
    <w:rsid w:val="00900342"/>
    <w:rsid w:val="009105CA"/>
    <w:rsid w:val="00941097"/>
    <w:rsid w:val="00963EC9"/>
    <w:rsid w:val="00986424"/>
    <w:rsid w:val="009A2BB0"/>
    <w:rsid w:val="00A0507C"/>
    <w:rsid w:val="00A1027A"/>
    <w:rsid w:val="00A14C57"/>
    <w:rsid w:val="00A204CA"/>
    <w:rsid w:val="00A30913"/>
    <w:rsid w:val="00A50172"/>
    <w:rsid w:val="00A5537A"/>
    <w:rsid w:val="00A63537"/>
    <w:rsid w:val="00A652FF"/>
    <w:rsid w:val="00A67897"/>
    <w:rsid w:val="00AE0F16"/>
    <w:rsid w:val="00AE7CCE"/>
    <w:rsid w:val="00B02EFD"/>
    <w:rsid w:val="00B17412"/>
    <w:rsid w:val="00B825D8"/>
    <w:rsid w:val="00BA17FE"/>
    <w:rsid w:val="00BB0EDC"/>
    <w:rsid w:val="00BB645D"/>
    <w:rsid w:val="00BD0E57"/>
    <w:rsid w:val="00BD5B9A"/>
    <w:rsid w:val="00BE2CF9"/>
    <w:rsid w:val="00C02506"/>
    <w:rsid w:val="00C1501D"/>
    <w:rsid w:val="00C329F1"/>
    <w:rsid w:val="00C409E5"/>
    <w:rsid w:val="00C55EFE"/>
    <w:rsid w:val="00C63436"/>
    <w:rsid w:val="00C76BF2"/>
    <w:rsid w:val="00C9443D"/>
    <w:rsid w:val="00CC5DEF"/>
    <w:rsid w:val="00CE25B8"/>
    <w:rsid w:val="00CF0D95"/>
    <w:rsid w:val="00CF2E11"/>
    <w:rsid w:val="00CF3095"/>
    <w:rsid w:val="00D1120D"/>
    <w:rsid w:val="00D12588"/>
    <w:rsid w:val="00D17F68"/>
    <w:rsid w:val="00D4238D"/>
    <w:rsid w:val="00D42F41"/>
    <w:rsid w:val="00D43009"/>
    <w:rsid w:val="00D452CD"/>
    <w:rsid w:val="00D50765"/>
    <w:rsid w:val="00D64AF6"/>
    <w:rsid w:val="00D86A12"/>
    <w:rsid w:val="00DA5968"/>
    <w:rsid w:val="00DA62F6"/>
    <w:rsid w:val="00DF26FC"/>
    <w:rsid w:val="00E04D37"/>
    <w:rsid w:val="00E3618A"/>
    <w:rsid w:val="00E66BB6"/>
    <w:rsid w:val="00E82B0B"/>
    <w:rsid w:val="00ED17E2"/>
    <w:rsid w:val="00ED423A"/>
    <w:rsid w:val="00ED4D47"/>
    <w:rsid w:val="00F4606F"/>
    <w:rsid w:val="00F715A4"/>
    <w:rsid w:val="00F827E3"/>
    <w:rsid w:val="00F870F9"/>
    <w:rsid w:val="00F96030"/>
    <w:rsid w:val="00FB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3</cp:revision>
  <cp:lastPrinted>2024-08-23T12:00:00Z</cp:lastPrinted>
  <dcterms:created xsi:type="dcterms:W3CDTF">2024-11-20T10:46:00Z</dcterms:created>
  <dcterms:modified xsi:type="dcterms:W3CDTF">2024-11-20T12:51:00Z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