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F4" w:rsidRPr="001F74F2" w:rsidRDefault="000D0DF4" w:rsidP="000D0DF4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0D0DF4" w:rsidRPr="001F74F2" w:rsidRDefault="000D0DF4" w:rsidP="000D0DF4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0D0DF4" w:rsidRPr="001F74F2" w:rsidRDefault="000D0DF4" w:rsidP="000D0DF4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>
        <w:rPr>
          <w:rFonts w:ascii="Arial" w:hAnsi="Arial" w:cs="Arial"/>
        </w:rPr>
        <w:t>PZP.271.21</w:t>
      </w:r>
      <w:r w:rsidRPr="001F74F2">
        <w:rPr>
          <w:rFonts w:ascii="Arial" w:hAnsi="Arial" w:cs="Arial"/>
        </w:rPr>
        <w:t>.2021</w:t>
      </w:r>
    </w:p>
    <w:p w:rsidR="000D0DF4" w:rsidRPr="001F74F2" w:rsidRDefault="000D0DF4" w:rsidP="000D0DF4">
      <w:pPr>
        <w:rPr>
          <w:rFonts w:ascii="Arial" w:hAnsi="Arial" w:cs="Arial"/>
        </w:rPr>
      </w:pPr>
    </w:p>
    <w:p w:rsidR="000D0DF4" w:rsidRPr="001F74F2" w:rsidRDefault="000D0DF4" w:rsidP="000D0DF4">
      <w:pPr>
        <w:spacing w:line="276" w:lineRule="auto"/>
        <w:jc w:val="both"/>
        <w:rPr>
          <w:rFonts w:ascii="Arial" w:hAnsi="Arial" w:cs="Arial"/>
          <w:b/>
        </w:rPr>
      </w:pPr>
    </w:p>
    <w:p w:rsidR="000D0DF4" w:rsidRPr="001F74F2" w:rsidRDefault="000D0DF4" w:rsidP="000D0DF4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0D0DF4" w:rsidRPr="001F74F2" w:rsidRDefault="000D0DF4" w:rsidP="000D0DF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0D0DF4" w:rsidRPr="001F74F2" w:rsidRDefault="000D0DF4" w:rsidP="000D0DF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0D0DF4" w:rsidRPr="001F74F2" w:rsidRDefault="000D0DF4" w:rsidP="000D0DF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0D0DF4" w:rsidRPr="001F74F2" w:rsidRDefault="000D0DF4" w:rsidP="000D0DF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0D0DF4" w:rsidRPr="001F74F2" w:rsidRDefault="000D0DF4" w:rsidP="000D0DF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0D0DF4" w:rsidRPr="001F74F2" w:rsidRDefault="000D0DF4" w:rsidP="000D0DF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0D0DF4" w:rsidRPr="001F74F2" w:rsidRDefault="000D0DF4" w:rsidP="000D0DF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0D0DF4" w:rsidRPr="001F74F2" w:rsidRDefault="000D0DF4" w:rsidP="000D0DF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0D0DF4" w:rsidRPr="001F74F2" w:rsidRDefault="000D0DF4" w:rsidP="000D0DF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0D0DF4" w:rsidRPr="001F74F2" w:rsidRDefault="000D0DF4" w:rsidP="000D0DF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tel.: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:rsidR="000D0DF4" w:rsidRPr="001F74F2" w:rsidRDefault="000D0DF4" w:rsidP="000D0DF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sz w:val="20"/>
          <w:szCs w:val="20"/>
        </w:rPr>
        <w:t>Bank/Nr konta</w:t>
      </w:r>
      <w:r w:rsidRPr="001F74F2">
        <w:rPr>
          <w:rFonts w:ascii="Arial" w:hAnsi="Arial" w:cs="Arial"/>
          <w:color w:val="auto"/>
          <w:sz w:val="20"/>
          <w:szCs w:val="20"/>
        </w:rPr>
        <w:t>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0D0DF4" w:rsidRPr="001F74F2" w:rsidRDefault="000D0DF4" w:rsidP="000D0DF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Wykonawca jest przedsiębiorcą z sektora małych i średnich przedsiębiorstw ustawy z dnia 6 marca 2018 r. Prawo przedsiębiorców (</w:t>
      </w:r>
      <w:proofErr w:type="spellStart"/>
      <w:r w:rsidRPr="001F74F2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Pr="001F74F2">
        <w:rPr>
          <w:rFonts w:ascii="Arial" w:hAnsi="Arial" w:cs="Arial"/>
          <w:color w:val="auto"/>
          <w:sz w:val="20"/>
          <w:szCs w:val="20"/>
        </w:rPr>
        <w:t xml:space="preserve">. Dz.U.2021.162 ):   tak * /  nie* </w:t>
      </w:r>
    </w:p>
    <w:p w:rsidR="000D0DF4" w:rsidRPr="001F74F2" w:rsidRDefault="000D0DF4" w:rsidP="000D0DF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0D0DF4" w:rsidRPr="001F74F2" w:rsidRDefault="000D0DF4" w:rsidP="000D0DF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0D0DF4" w:rsidRPr="001F74F2" w:rsidRDefault="000D0DF4" w:rsidP="000D0DF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1F74F2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1F74F2">
        <w:rPr>
          <w:rFonts w:ascii="Arial" w:hAnsi="Arial" w:cs="Arial"/>
          <w:color w:val="auto"/>
          <w:sz w:val="20"/>
          <w:szCs w:val="20"/>
        </w:rPr>
        <w:tab/>
        <w:t>e-mail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0D0DF4" w:rsidRPr="001F74F2" w:rsidRDefault="000D0DF4" w:rsidP="000D0DF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0D0DF4" w:rsidRPr="001F74F2" w:rsidRDefault="000D0DF4" w:rsidP="000D0DF4">
      <w:pPr>
        <w:spacing w:after="120"/>
        <w:jc w:val="center"/>
        <w:rPr>
          <w:rFonts w:ascii="Arial" w:hAnsi="Arial" w:cs="Arial"/>
          <w:b/>
        </w:rPr>
      </w:pPr>
    </w:p>
    <w:p w:rsidR="000D0DF4" w:rsidRPr="001F74F2" w:rsidRDefault="000D0DF4" w:rsidP="000D0DF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:rsidR="000D0DF4" w:rsidRPr="001F74F2" w:rsidRDefault="000D0DF4" w:rsidP="000D0DF4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0D0DF4" w:rsidRPr="001F74F2" w:rsidRDefault="000D0DF4" w:rsidP="000D0DF4">
      <w:pPr>
        <w:spacing w:after="120" w:line="360" w:lineRule="auto"/>
        <w:jc w:val="center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„</w:t>
      </w:r>
      <w:r w:rsidRPr="008E6F5B">
        <w:rPr>
          <w:rFonts w:ascii="Arial" w:hAnsi="Arial" w:cs="Arial"/>
          <w:b/>
        </w:rPr>
        <w:t xml:space="preserve">Odtworzenie basenu </w:t>
      </w:r>
      <w:proofErr w:type="spellStart"/>
      <w:r w:rsidRPr="008E6F5B">
        <w:rPr>
          <w:rFonts w:ascii="Arial" w:hAnsi="Arial" w:cs="Arial"/>
          <w:b/>
        </w:rPr>
        <w:t>roznosu</w:t>
      </w:r>
      <w:proofErr w:type="spellEnd"/>
      <w:r w:rsidRPr="008E6F5B">
        <w:rPr>
          <w:rFonts w:ascii="Arial" w:hAnsi="Arial" w:cs="Arial"/>
          <w:b/>
        </w:rPr>
        <w:t xml:space="preserve"> Sztolni Fryderyk oraz wykonanie ścieżki przyrodniczo – dydaktycznej wzdłuż cieku Drama wraz z parkingiem</w:t>
      </w:r>
      <w:r w:rsidRPr="001F74F2">
        <w:rPr>
          <w:rFonts w:ascii="Arial" w:hAnsi="Arial" w:cs="Arial"/>
          <w:b/>
        </w:rPr>
        <w:t>” ,</w:t>
      </w:r>
    </w:p>
    <w:p w:rsidR="000D0DF4" w:rsidRPr="00851D58" w:rsidRDefault="000D0DF4" w:rsidP="000D0DF4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0D0DF4" w:rsidRPr="001F74F2" w:rsidRDefault="000D0DF4" w:rsidP="000D0DF4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 obliczone na podstawie zakładanego zakresu rzeczowego za wynagrodzeniem ryczałtowym, które nie przekroczy kwoty wykonania zamówienia:</w:t>
      </w:r>
    </w:p>
    <w:p w:rsidR="000D0DF4" w:rsidRPr="001F74F2" w:rsidRDefault="000D0DF4" w:rsidP="000D0DF4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0D0DF4" w:rsidRPr="001F74F2" w:rsidRDefault="000D0DF4" w:rsidP="000D0DF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 xml:space="preserve">………………………………………………………………………………………………………..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:rsidR="000D0DF4" w:rsidRDefault="000D0DF4" w:rsidP="000D0DF4">
      <w:pPr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 xml:space="preserve">) </w:t>
      </w:r>
    </w:p>
    <w:p w:rsidR="000D0DF4" w:rsidRDefault="000D0DF4" w:rsidP="000D0DF4">
      <w:pPr>
        <w:ind w:left="720"/>
        <w:rPr>
          <w:rFonts w:ascii="Arial" w:hAnsi="Arial" w:cs="Arial"/>
          <w:color w:val="000000"/>
        </w:rPr>
      </w:pPr>
    </w:p>
    <w:p w:rsidR="000D0DF4" w:rsidRPr="00B362C3" w:rsidRDefault="000D0DF4" w:rsidP="000D0DF4">
      <w:pPr>
        <w:spacing w:line="480" w:lineRule="auto"/>
        <w:ind w:left="720"/>
        <w:rPr>
          <w:rFonts w:ascii="Arial" w:hAnsi="Arial" w:cs="Arial"/>
        </w:rPr>
      </w:pPr>
      <w:r w:rsidRPr="00B362C3">
        <w:rPr>
          <w:rFonts w:ascii="Arial" w:hAnsi="Arial" w:cs="Arial"/>
        </w:rPr>
        <w:t xml:space="preserve">w tym do końca 2021 r. zobowiązujemy się prawidłowo ukończyć i rozliczyć część zamówienia </w:t>
      </w:r>
      <w:r w:rsidRPr="00851D58">
        <w:rPr>
          <w:rFonts w:ascii="Arial" w:hAnsi="Arial" w:cs="Arial"/>
          <w:b/>
        </w:rPr>
        <w:t>(zgodnie z zapisem pkt 2.3. SWZ „UWAGA”)</w:t>
      </w:r>
      <w:r w:rsidRPr="00851D58">
        <w:rPr>
          <w:rFonts w:ascii="Arial" w:hAnsi="Arial" w:cs="Arial"/>
          <w:b/>
        </w:rPr>
        <w:br/>
      </w:r>
      <w:r w:rsidRPr="00B362C3">
        <w:rPr>
          <w:rFonts w:ascii="Arial" w:hAnsi="Arial" w:cs="Arial"/>
        </w:rPr>
        <w:t>o łącznej wartości</w:t>
      </w:r>
      <w:r>
        <w:rPr>
          <w:rFonts w:ascii="Arial" w:hAnsi="Arial" w:cs="Arial"/>
        </w:rPr>
        <w:t xml:space="preserve"> ……………………………..</w:t>
      </w:r>
      <w:r w:rsidRPr="00B362C3">
        <w:rPr>
          <w:rFonts w:ascii="Arial" w:hAnsi="Arial" w:cs="Arial"/>
        </w:rPr>
        <w:t>….złotych brutto</w:t>
      </w:r>
      <w:r>
        <w:rPr>
          <w:rFonts w:ascii="Arial" w:hAnsi="Arial" w:cs="Arial"/>
        </w:rPr>
        <w:t>.</w:t>
      </w:r>
      <w:r w:rsidRPr="00B362C3">
        <w:rPr>
          <w:rFonts w:ascii="Arial" w:hAnsi="Arial" w:cs="Arial"/>
        </w:rPr>
        <w:t xml:space="preserve"> </w:t>
      </w:r>
    </w:p>
    <w:p w:rsidR="000D0DF4" w:rsidRPr="001F74F2" w:rsidRDefault="000D0DF4" w:rsidP="000D0DF4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0D0DF4" w:rsidRPr="001F74F2" w:rsidRDefault="000D0DF4" w:rsidP="000D0DF4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Okres </w:t>
      </w:r>
      <w:r>
        <w:rPr>
          <w:rFonts w:ascii="Arial" w:hAnsi="Arial" w:cs="Arial"/>
          <w:b/>
        </w:rPr>
        <w:t xml:space="preserve">udzielonej </w:t>
      </w:r>
      <w:r w:rsidRPr="001F74F2">
        <w:rPr>
          <w:rFonts w:ascii="Arial" w:hAnsi="Arial" w:cs="Arial"/>
          <w:b/>
        </w:rPr>
        <w:t xml:space="preserve">gwarancji i rękojmi za wady na przedmiot zamówienia: </w:t>
      </w:r>
      <w:r w:rsidRPr="001F74F2">
        <w:rPr>
          <w:rFonts w:ascii="Arial" w:hAnsi="Arial" w:cs="Arial"/>
        </w:rPr>
        <w:t>……....….. miesięcy.</w:t>
      </w:r>
    </w:p>
    <w:p w:rsidR="000D0DF4" w:rsidRPr="001F74F2" w:rsidRDefault="000D0DF4" w:rsidP="000D0DF4">
      <w:pPr>
        <w:suppressAutoHyphens/>
        <w:spacing w:before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Zamawiający wymaga aby deklarowany okres gwarancji i rękojmi za wady na przedmiot zamówienia zawierał się w okresie </w:t>
      </w:r>
      <w:r w:rsidRPr="001F74F2">
        <w:rPr>
          <w:rFonts w:ascii="Arial" w:hAnsi="Arial" w:cs="Arial"/>
          <w:sz w:val="18"/>
          <w:szCs w:val="18"/>
          <w:u w:val="single"/>
        </w:rPr>
        <w:t xml:space="preserve">od </w:t>
      </w:r>
      <w:r>
        <w:rPr>
          <w:rFonts w:ascii="Arial" w:hAnsi="Arial" w:cs="Arial"/>
          <w:sz w:val="18"/>
          <w:szCs w:val="18"/>
          <w:u w:val="single"/>
        </w:rPr>
        <w:t>48</w:t>
      </w:r>
      <w:r w:rsidRPr="001F74F2">
        <w:rPr>
          <w:rFonts w:ascii="Arial" w:hAnsi="Arial" w:cs="Arial"/>
          <w:sz w:val="18"/>
          <w:szCs w:val="18"/>
          <w:u w:val="single"/>
        </w:rPr>
        <w:t xml:space="preserve"> do </w:t>
      </w:r>
      <w:r>
        <w:rPr>
          <w:rFonts w:ascii="Arial" w:hAnsi="Arial" w:cs="Arial"/>
          <w:sz w:val="18"/>
          <w:szCs w:val="18"/>
          <w:u w:val="single"/>
        </w:rPr>
        <w:t>96</w:t>
      </w:r>
      <w:r w:rsidRPr="001F74F2">
        <w:rPr>
          <w:rFonts w:ascii="Arial" w:hAnsi="Arial" w:cs="Arial"/>
          <w:sz w:val="18"/>
          <w:szCs w:val="18"/>
          <w:u w:val="single"/>
        </w:rPr>
        <w:t xml:space="preserve"> miesięcy</w:t>
      </w:r>
      <w:r w:rsidRPr="001F74F2">
        <w:rPr>
          <w:rFonts w:ascii="Arial" w:hAnsi="Arial" w:cs="Arial"/>
          <w:sz w:val="18"/>
          <w:szCs w:val="18"/>
        </w:rPr>
        <w:t>.</w:t>
      </w:r>
    </w:p>
    <w:p w:rsidR="000D0DF4" w:rsidRPr="00C815AD" w:rsidRDefault="000D0DF4" w:rsidP="000D0DF4">
      <w:pPr>
        <w:numPr>
          <w:ilvl w:val="0"/>
          <w:numId w:val="2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usunięcie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:rsidR="000D0DF4" w:rsidRPr="001F74F2" w:rsidRDefault="000D0DF4" w:rsidP="000D0DF4">
      <w:pPr>
        <w:suppressAutoHyphens/>
        <w:spacing w:before="120" w:after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czas usunięcia wady zawierał się w okresie </w:t>
      </w:r>
      <w:r w:rsidRPr="001F74F2">
        <w:rPr>
          <w:rFonts w:ascii="Arial" w:hAnsi="Arial" w:cs="Arial"/>
          <w:sz w:val="18"/>
          <w:szCs w:val="18"/>
          <w:u w:val="single"/>
        </w:rPr>
        <w:t>od 7 do 14 dni</w:t>
      </w:r>
      <w:r w:rsidRPr="001F74F2">
        <w:rPr>
          <w:rFonts w:ascii="Arial" w:hAnsi="Arial" w:cs="Arial"/>
          <w:sz w:val="18"/>
          <w:szCs w:val="18"/>
        </w:rPr>
        <w:t xml:space="preserve"> kalendarzowych.</w:t>
      </w:r>
    </w:p>
    <w:p w:rsidR="000D0DF4" w:rsidRPr="001F74F2" w:rsidRDefault="000D0DF4" w:rsidP="000D0DF4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0D0DF4" w:rsidRPr="001F74F2" w:rsidRDefault="000D0DF4" w:rsidP="000D0DF4">
      <w:pPr>
        <w:numPr>
          <w:ilvl w:val="0"/>
          <w:numId w:val="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0D0DF4" w:rsidRPr="001F74F2" w:rsidRDefault="000D0DF4" w:rsidP="000D0DF4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0D0DF4" w:rsidRPr="001F74F2" w:rsidRDefault="000D0DF4" w:rsidP="000D0DF4">
      <w:pPr>
        <w:pStyle w:val="Akapitzlist"/>
        <w:numPr>
          <w:ilvl w:val="0"/>
          <w:numId w:val="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0D0DF4" w:rsidRPr="001F74F2" w:rsidRDefault="000D0DF4" w:rsidP="000D0DF4">
      <w:pPr>
        <w:numPr>
          <w:ilvl w:val="1"/>
          <w:numId w:val="3"/>
        </w:numPr>
        <w:suppressAutoHyphens/>
        <w:spacing w:before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0D0DF4" w:rsidRPr="001F74F2" w:rsidRDefault="000D0DF4" w:rsidP="000D0DF4">
      <w:pPr>
        <w:numPr>
          <w:ilvl w:val="1"/>
          <w:numId w:val="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:rsidR="000D0DF4" w:rsidRPr="001F74F2" w:rsidRDefault="000D0DF4" w:rsidP="000D0DF4">
      <w:pPr>
        <w:numPr>
          <w:ilvl w:val="1"/>
          <w:numId w:val="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:rsidR="000D0DF4" w:rsidRPr="001F74F2" w:rsidRDefault="000D0DF4" w:rsidP="000D0DF4">
      <w:pPr>
        <w:numPr>
          <w:ilvl w:val="1"/>
          <w:numId w:val="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klauzulą informacyjną o przetwarzaniu danych osobowych zawartą w pkt. 24 SWZ;</w:t>
      </w:r>
    </w:p>
    <w:p w:rsidR="000D0DF4" w:rsidRPr="001F74F2" w:rsidRDefault="000D0DF4" w:rsidP="000D0DF4">
      <w:pPr>
        <w:numPr>
          <w:ilvl w:val="1"/>
          <w:numId w:val="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0D0DF4" w:rsidRPr="001F74F2" w:rsidRDefault="000D0DF4" w:rsidP="000D0DF4">
      <w:pPr>
        <w:numPr>
          <w:ilvl w:val="1"/>
          <w:numId w:val="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0D0DF4" w:rsidRPr="001F74F2" w:rsidRDefault="000D0DF4" w:rsidP="000D0DF4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>. Dokumenty 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>ogólnodostępnej i bezpłatnej bazie danych pod adresem strony internetowej: …………………..…….………………. lub są w posiadaniu Zamawiającego, 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i są nadal aktualne.</w:t>
      </w:r>
    </w:p>
    <w:p w:rsidR="000D0DF4" w:rsidRPr="001F74F2" w:rsidRDefault="000D0DF4" w:rsidP="000D0DF4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0D0DF4" w:rsidRPr="001F74F2" w:rsidRDefault="000D0DF4" w:rsidP="000D0DF4">
      <w:pPr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0D0DF4" w:rsidRPr="001F74F2" w:rsidRDefault="000D0DF4" w:rsidP="000D0DF4">
      <w:pPr>
        <w:pStyle w:val="Akapitzlist"/>
        <w:widowControl w:val="0"/>
        <w:numPr>
          <w:ilvl w:val="0"/>
          <w:numId w:val="7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nie polegam na zasobach innych podmiotów *</w:t>
      </w:r>
    </w:p>
    <w:p w:rsidR="000D0DF4" w:rsidRPr="001F74F2" w:rsidRDefault="000D0DF4" w:rsidP="000D0DF4">
      <w:pPr>
        <w:pStyle w:val="Akapitzlist"/>
        <w:widowControl w:val="0"/>
        <w:numPr>
          <w:ilvl w:val="0"/>
          <w:numId w:val="7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polegam na zasobach innych podmiotów*:</w:t>
      </w:r>
    </w:p>
    <w:p w:rsidR="000D0DF4" w:rsidRPr="001F74F2" w:rsidRDefault="000D0DF4" w:rsidP="000D0DF4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D0DF4" w:rsidRPr="001F74F2" w:rsidTr="00CC1B0A">
        <w:tc>
          <w:tcPr>
            <w:tcW w:w="3993" w:type="dxa"/>
            <w:shd w:val="clear" w:color="auto" w:fill="DFDFDF"/>
            <w:vAlign w:val="center"/>
          </w:tcPr>
          <w:p w:rsidR="000D0DF4" w:rsidRPr="001F74F2" w:rsidRDefault="000D0DF4" w:rsidP="00CC1B0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0D0DF4" w:rsidRPr="001F74F2" w:rsidRDefault="000D0DF4" w:rsidP="00CC1B0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D0DF4" w:rsidRPr="001F74F2" w:rsidTr="00CC1B0A">
        <w:tc>
          <w:tcPr>
            <w:tcW w:w="3993" w:type="dxa"/>
            <w:shd w:val="clear" w:color="auto" w:fill="auto"/>
          </w:tcPr>
          <w:p w:rsidR="000D0DF4" w:rsidRPr="001F74F2" w:rsidRDefault="000D0DF4" w:rsidP="00CC1B0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0D0DF4" w:rsidRPr="001F74F2" w:rsidRDefault="000D0DF4" w:rsidP="00CC1B0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D0DF4" w:rsidRPr="001F74F2" w:rsidRDefault="000D0DF4" w:rsidP="000D0DF4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0D0DF4" w:rsidRPr="001F74F2" w:rsidRDefault="000D0DF4" w:rsidP="000D0DF4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(</w:t>
      </w:r>
      <w:r w:rsidRPr="001F74F2">
        <w:rPr>
          <w:rFonts w:ascii="Arial" w:hAnsi="Arial" w:cs="Arial"/>
          <w:i/>
          <w:sz w:val="16"/>
          <w:szCs w:val="16"/>
        </w:rPr>
        <w:t>w przypadku nie wskazania</w:t>
      </w:r>
      <w:r w:rsidRPr="001F74F2">
        <w:rPr>
          <w:rFonts w:ascii="Arial" w:hAnsi="Arial" w:cs="Arial"/>
          <w:sz w:val="16"/>
          <w:szCs w:val="16"/>
        </w:rPr>
        <w:t xml:space="preserve"> </w:t>
      </w:r>
      <w:r w:rsidRPr="001F74F2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0D0DF4" w:rsidRPr="0072681F" w:rsidRDefault="000D0DF4" w:rsidP="000D0DF4">
      <w:pPr>
        <w:widowControl w:val="0"/>
        <w:ind w:left="680"/>
        <w:rPr>
          <w:rFonts w:asciiTheme="majorHAnsi" w:hAnsiTheme="majorHAnsi" w:cs="Arial"/>
        </w:rPr>
      </w:pPr>
    </w:p>
    <w:p w:rsidR="000D0DF4" w:rsidRPr="0072681F" w:rsidRDefault="000D0DF4" w:rsidP="000D0DF4">
      <w:pPr>
        <w:pStyle w:val="Akapitzlist"/>
        <w:rPr>
          <w:rFonts w:asciiTheme="majorHAnsi" w:hAnsiTheme="majorHAnsi" w:cs="Arial"/>
        </w:rPr>
      </w:pPr>
    </w:p>
    <w:p w:rsidR="000D0DF4" w:rsidRPr="001F74F2" w:rsidRDefault="000D0DF4" w:rsidP="000D0DF4">
      <w:pPr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0D0DF4" w:rsidRPr="001F74F2" w:rsidRDefault="000D0DF4" w:rsidP="000D0DF4">
      <w:pPr>
        <w:pStyle w:val="Akapitzlist"/>
        <w:widowControl w:val="0"/>
        <w:numPr>
          <w:ilvl w:val="0"/>
          <w:numId w:val="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0D0DF4" w:rsidRPr="001F74F2" w:rsidRDefault="000D0DF4" w:rsidP="000D0DF4">
      <w:pPr>
        <w:pStyle w:val="Akapitzlist"/>
        <w:widowControl w:val="0"/>
        <w:numPr>
          <w:ilvl w:val="0"/>
          <w:numId w:val="6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0D0DF4" w:rsidRPr="001F74F2" w:rsidRDefault="000D0DF4" w:rsidP="000D0DF4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166"/>
        <w:gridCol w:w="4763"/>
      </w:tblGrid>
      <w:tr w:rsidR="000D0DF4" w:rsidRPr="001F74F2" w:rsidTr="00CC1B0A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0D0DF4" w:rsidRPr="001F74F2" w:rsidRDefault="000D0DF4" w:rsidP="00CC1B0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0D0DF4" w:rsidRPr="001F74F2" w:rsidRDefault="000D0DF4" w:rsidP="00CC1B0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0D0DF4" w:rsidRPr="001F74F2" w:rsidRDefault="000D0DF4" w:rsidP="00CC1B0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D0DF4" w:rsidRPr="001F74F2" w:rsidTr="00CC1B0A">
        <w:trPr>
          <w:trHeight w:val="375"/>
        </w:trPr>
        <w:tc>
          <w:tcPr>
            <w:tcW w:w="259" w:type="pct"/>
            <w:shd w:val="clear" w:color="auto" w:fill="auto"/>
          </w:tcPr>
          <w:p w:rsidR="000D0DF4" w:rsidRPr="001F74F2" w:rsidRDefault="000D0DF4" w:rsidP="00CC1B0A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0D0DF4" w:rsidRPr="001F74F2" w:rsidRDefault="000D0DF4" w:rsidP="00CC1B0A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0D0DF4" w:rsidRPr="001F74F2" w:rsidRDefault="000D0DF4" w:rsidP="00CC1B0A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0D0DF4" w:rsidRPr="001F74F2" w:rsidRDefault="000D0DF4" w:rsidP="00CC1B0A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0D0DF4" w:rsidRPr="001F74F2" w:rsidRDefault="000D0DF4" w:rsidP="00CC1B0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0D0DF4" w:rsidRPr="001F74F2" w:rsidTr="00CC1B0A">
        <w:trPr>
          <w:trHeight w:val="532"/>
        </w:trPr>
        <w:tc>
          <w:tcPr>
            <w:tcW w:w="259" w:type="pct"/>
            <w:shd w:val="clear" w:color="auto" w:fill="auto"/>
          </w:tcPr>
          <w:p w:rsidR="000D0DF4" w:rsidRPr="001F74F2" w:rsidRDefault="000D0DF4" w:rsidP="00CC1B0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0D0DF4" w:rsidRPr="001F74F2" w:rsidRDefault="000D0DF4" w:rsidP="00CC1B0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0D0DF4" w:rsidRPr="001F74F2" w:rsidRDefault="000D0DF4" w:rsidP="00CC1B0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0D0DF4" w:rsidRPr="001F74F2" w:rsidRDefault="000D0DF4" w:rsidP="00CC1B0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0D0DF4" w:rsidRPr="001F74F2" w:rsidRDefault="000D0DF4" w:rsidP="00CC1B0A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0D0DF4" w:rsidRPr="0072681F" w:rsidRDefault="000D0DF4" w:rsidP="000D0DF4">
      <w:pPr>
        <w:pStyle w:val="Akapitzlist1"/>
        <w:suppressAutoHyphens/>
        <w:ind w:left="720"/>
        <w:rPr>
          <w:rFonts w:asciiTheme="majorHAnsi" w:hAnsiTheme="majorHAnsi" w:cs="Arial"/>
          <w:b/>
          <w:sz w:val="20"/>
          <w:szCs w:val="20"/>
        </w:rPr>
      </w:pPr>
    </w:p>
    <w:p w:rsidR="000D0DF4" w:rsidRPr="001F74F2" w:rsidRDefault="000D0DF4" w:rsidP="000D0DF4">
      <w:pPr>
        <w:widowControl w:val="0"/>
        <w:numPr>
          <w:ilvl w:val="0"/>
          <w:numId w:val="3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0D0DF4" w:rsidRPr="001F74F2" w:rsidRDefault="000D0DF4" w:rsidP="000D0DF4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0D0DF4" w:rsidRPr="006147DE" w:rsidRDefault="000D0DF4" w:rsidP="000D0DF4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0D0DF4" w:rsidRPr="001F74F2" w:rsidRDefault="000D0DF4" w:rsidP="000D0DF4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0D0DF4" w:rsidRPr="00075653" w:rsidRDefault="000D0DF4" w:rsidP="000D0DF4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0D0DF4" w:rsidRDefault="000D0DF4" w:rsidP="000D0DF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0D0DF4" w:rsidRDefault="000D0DF4" w:rsidP="000D0DF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0D0DF4" w:rsidRDefault="000D0DF4" w:rsidP="000D0DF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0D0DF4" w:rsidRDefault="000D0DF4" w:rsidP="000D0DF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0D0DF4" w:rsidRDefault="000D0DF4" w:rsidP="000D0DF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0D0DF4" w:rsidRDefault="000D0DF4" w:rsidP="000D0DF4">
      <w:pPr>
        <w:widowControl w:val="0"/>
        <w:spacing w:line="360" w:lineRule="auto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0D0DF4" w:rsidRPr="00FB4820" w:rsidRDefault="000D0DF4" w:rsidP="000D0DF4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0D0DF4" w:rsidRPr="001F74F2" w:rsidRDefault="000D0DF4" w:rsidP="000D0DF4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0D0DF4" w:rsidRPr="001F74F2" w:rsidRDefault="000D0DF4" w:rsidP="000D0DF4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0D0DF4" w:rsidRPr="001F74F2" w:rsidRDefault="000D0DF4" w:rsidP="000D0DF4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0D0DF4" w:rsidRDefault="000D0DF4" w:rsidP="000D0DF4">
      <w:pPr>
        <w:pStyle w:val="Bezodstpw"/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0D0DF4" w:rsidRPr="001F74F2" w:rsidRDefault="000D0DF4" w:rsidP="000D0DF4">
      <w:pPr>
        <w:pStyle w:val="Bezodstpw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0DF4" w:rsidRPr="001F74F2" w:rsidRDefault="000D0DF4" w:rsidP="000D0DF4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:rsidR="000D0DF4" w:rsidRPr="0072681F" w:rsidRDefault="000D0DF4" w:rsidP="000D0DF4">
      <w:pPr>
        <w:rPr>
          <w:rFonts w:asciiTheme="majorHAnsi" w:hAnsiTheme="majorHAnsi" w:cs="Arial"/>
        </w:rPr>
      </w:pPr>
    </w:p>
    <w:p w:rsidR="000D0DF4" w:rsidRPr="0072681F" w:rsidRDefault="000D0DF4" w:rsidP="000D0DF4">
      <w:pPr>
        <w:rPr>
          <w:rFonts w:asciiTheme="majorHAnsi" w:hAnsiTheme="majorHAnsi" w:cs="Arial"/>
        </w:rPr>
      </w:pPr>
    </w:p>
    <w:p w:rsidR="000D0DF4" w:rsidRPr="0072681F" w:rsidRDefault="000D0DF4" w:rsidP="000D0DF4">
      <w:pPr>
        <w:rPr>
          <w:rFonts w:asciiTheme="majorHAnsi" w:hAnsiTheme="majorHAnsi" w:cs="Arial"/>
        </w:rPr>
      </w:pPr>
    </w:p>
    <w:p w:rsidR="000D0DF4" w:rsidRPr="00075653" w:rsidRDefault="000D0DF4" w:rsidP="000D0DF4">
      <w:pPr>
        <w:rPr>
          <w:rFonts w:ascii="Arial" w:hAnsi="Arial" w:cs="Arial"/>
        </w:rPr>
      </w:pPr>
    </w:p>
    <w:p w:rsidR="000D0DF4" w:rsidRPr="00075653" w:rsidRDefault="000D0DF4" w:rsidP="000D0DF4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0D0DF4" w:rsidRPr="00075653" w:rsidRDefault="000D0DF4" w:rsidP="000D0DF4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0D0DF4" w:rsidRPr="00075653" w:rsidRDefault="000D0DF4" w:rsidP="000D0DF4">
      <w:pPr>
        <w:pStyle w:val="Tekstpodstawowy3"/>
        <w:jc w:val="both"/>
        <w:rPr>
          <w:rFonts w:ascii="Arial" w:hAnsi="Arial" w:cs="Arial"/>
          <w:szCs w:val="16"/>
        </w:rPr>
      </w:pPr>
    </w:p>
    <w:p w:rsidR="000D0DF4" w:rsidRPr="00075653" w:rsidRDefault="000D0DF4" w:rsidP="000D0DF4">
      <w:pPr>
        <w:pStyle w:val="Tekstpodstawowy3"/>
        <w:jc w:val="both"/>
        <w:rPr>
          <w:rFonts w:ascii="Arial" w:hAnsi="Arial" w:cs="Arial"/>
          <w:sz w:val="20"/>
        </w:rPr>
      </w:pPr>
    </w:p>
    <w:p w:rsidR="000D0DF4" w:rsidRPr="0072681F" w:rsidRDefault="000D0DF4" w:rsidP="000D0DF4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Pr="0072681F">
        <w:rPr>
          <w:rFonts w:asciiTheme="majorHAnsi" w:hAnsiTheme="majorHAnsi" w:cs="Arial"/>
          <w:b/>
          <w:sz w:val="20"/>
        </w:rPr>
        <w:br w:type="page"/>
      </w:r>
    </w:p>
    <w:p w:rsidR="000D0DF4" w:rsidRPr="00774A80" w:rsidRDefault="000D0DF4" w:rsidP="000D0DF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lastRenderedPageBreak/>
        <w:t>Załącznik nr 2</w:t>
      </w:r>
    </w:p>
    <w:p w:rsidR="000D0DF4" w:rsidRPr="00774A80" w:rsidRDefault="000D0DF4" w:rsidP="000D0DF4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ubiegający się o udzielenie zamówienia:</w:t>
      </w:r>
    </w:p>
    <w:p w:rsidR="000D0DF4" w:rsidRPr="00774A80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</w:t>
      </w:r>
    </w:p>
    <w:p w:rsidR="000D0DF4" w:rsidRPr="00774A80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..</w:t>
      </w:r>
    </w:p>
    <w:p w:rsidR="000D0DF4" w:rsidRPr="00774A80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:rsidR="000D0DF4" w:rsidRPr="00774A80" w:rsidRDefault="000D0DF4" w:rsidP="000D0DF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:rsidR="000D0DF4" w:rsidRPr="00774A80" w:rsidRDefault="000D0DF4" w:rsidP="000D0DF4">
      <w:pPr>
        <w:spacing w:line="288" w:lineRule="auto"/>
        <w:rPr>
          <w:rFonts w:ascii="Arial" w:hAnsi="Arial" w:cs="Arial"/>
          <w:u w:val="single"/>
        </w:rPr>
      </w:pPr>
    </w:p>
    <w:p w:rsidR="000D0DF4" w:rsidRPr="00774A80" w:rsidRDefault="000D0DF4" w:rsidP="000D0DF4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:rsidR="000D0DF4" w:rsidRPr="00774A80" w:rsidRDefault="000D0DF4" w:rsidP="000D0DF4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:rsidR="000D0DF4" w:rsidRPr="00774A80" w:rsidRDefault="000D0DF4" w:rsidP="000D0DF4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:rsidR="000D0DF4" w:rsidRPr="00774A80" w:rsidRDefault="000D0DF4" w:rsidP="000D0DF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D0DF4" w:rsidRPr="00774A80" w:rsidRDefault="000D0DF4" w:rsidP="000D0DF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:rsidR="000D0DF4" w:rsidRPr="00774A80" w:rsidRDefault="000D0DF4" w:rsidP="000D0DF4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74A80">
        <w:rPr>
          <w:rFonts w:ascii="Arial" w:hAnsi="Arial" w:cs="Arial"/>
          <w:b/>
        </w:rPr>
        <w:br/>
        <w:t xml:space="preserve">(dalej jako: ustawa </w:t>
      </w:r>
      <w:proofErr w:type="spellStart"/>
      <w:r w:rsidRPr="00774A80">
        <w:rPr>
          <w:rFonts w:ascii="Arial" w:hAnsi="Arial" w:cs="Arial"/>
          <w:b/>
        </w:rPr>
        <w:t>Pzp</w:t>
      </w:r>
      <w:proofErr w:type="spellEnd"/>
      <w:r w:rsidRPr="00774A80">
        <w:rPr>
          <w:rFonts w:ascii="Arial" w:hAnsi="Arial" w:cs="Arial"/>
          <w:b/>
        </w:rPr>
        <w:t>)</w:t>
      </w:r>
    </w:p>
    <w:p w:rsidR="000D0DF4" w:rsidRPr="00774A80" w:rsidRDefault="000D0DF4" w:rsidP="000D0DF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D0DF4" w:rsidRPr="00774A80" w:rsidRDefault="000D0DF4" w:rsidP="000D0DF4">
      <w:pPr>
        <w:spacing w:line="360" w:lineRule="auto"/>
        <w:jc w:val="center"/>
        <w:rPr>
          <w:rFonts w:ascii="Arial" w:hAnsi="Arial" w:cs="Arial"/>
        </w:rPr>
      </w:pPr>
      <w:r w:rsidRPr="00774A80">
        <w:rPr>
          <w:rFonts w:ascii="Arial" w:hAnsi="Arial" w:cs="Arial"/>
          <w:b/>
          <w:u w:val="single"/>
        </w:rPr>
        <w:t>DOTYCZĄCE PRZESŁANEK WYKLUCZENIA Z POSTĘPOWANIA  ORAZ</w:t>
      </w:r>
    </w:p>
    <w:p w:rsidR="000D0DF4" w:rsidRPr="00774A80" w:rsidRDefault="000D0DF4" w:rsidP="000D0DF4">
      <w:pPr>
        <w:spacing w:before="120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0D0DF4" w:rsidRPr="00774A80" w:rsidRDefault="000D0DF4" w:rsidP="000D0DF4">
      <w:pPr>
        <w:spacing w:before="120" w:line="360" w:lineRule="auto"/>
        <w:rPr>
          <w:rFonts w:ascii="Arial" w:hAnsi="Arial" w:cs="Arial"/>
        </w:rPr>
      </w:pPr>
    </w:p>
    <w:p w:rsidR="000D0DF4" w:rsidRPr="00774A80" w:rsidRDefault="000D0DF4" w:rsidP="000D0DF4">
      <w:pPr>
        <w:spacing w:line="360" w:lineRule="auto"/>
        <w:ind w:firstLine="708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</w:rPr>
        <w:t>„</w:t>
      </w:r>
      <w:r w:rsidRPr="008E6F5B">
        <w:rPr>
          <w:rFonts w:ascii="Arial" w:hAnsi="Arial" w:cs="Arial"/>
          <w:b/>
        </w:rPr>
        <w:t xml:space="preserve">Odtworzenie basenu </w:t>
      </w:r>
      <w:proofErr w:type="spellStart"/>
      <w:r w:rsidRPr="008E6F5B">
        <w:rPr>
          <w:rFonts w:ascii="Arial" w:hAnsi="Arial" w:cs="Arial"/>
          <w:b/>
        </w:rPr>
        <w:t>roznosu</w:t>
      </w:r>
      <w:proofErr w:type="spellEnd"/>
      <w:r w:rsidRPr="008E6F5B">
        <w:rPr>
          <w:rFonts w:ascii="Arial" w:hAnsi="Arial" w:cs="Arial"/>
          <w:b/>
        </w:rPr>
        <w:t xml:space="preserve"> Sztolni Fryderyk oraz wykonanie ścieżki przyrodniczo – dydaktycznej wzdłuż cieku Drama wraz z parkingiem</w:t>
      </w:r>
      <w:r>
        <w:rPr>
          <w:rFonts w:ascii="Arial" w:hAnsi="Arial" w:cs="Arial"/>
          <w:b/>
        </w:rPr>
        <w:t>”</w:t>
      </w:r>
      <w:r w:rsidRPr="00774A80">
        <w:rPr>
          <w:rFonts w:ascii="Arial" w:hAnsi="Arial" w:cs="Arial"/>
        </w:rPr>
        <w:t>,</w:t>
      </w:r>
      <w:r w:rsidRPr="00774A80">
        <w:rPr>
          <w:rFonts w:ascii="Arial" w:hAnsi="Arial" w:cs="Arial"/>
          <w:i/>
        </w:rPr>
        <w:t xml:space="preserve"> </w:t>
      </w:r>
      <w:r w:rsidRPr="00774A80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0D0DF4" w:rsidRPr="00774A80" w:rsidTr="00CC1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0D0DF4" w:rsidRPr="00774A80" w:rsidRDefault="000D0DF4" w:rsidP="000D0DF4">
            <w:pPr>
              <w:pStyle w:val="Tekstpodstawowywcity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0D0DF4" w:rsidRPr="00774A80" w:rsidRDefault="000D0DF4" w:rsidP="000D0DF4">
      <w:pPr>
        <w:pStyle w:val="Akapitzlist2"/>
        <w:numPr>
          <w:ilvl w:val="0"/>
          <w:numId w:val="4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:rsidR="000D0DF4" w:rsidRDefault="000D0DF4" w:rsidP="000D0DF4">
      <w:pPr>
        <w:pStyle w:val="Akapitzlist2"/>
        <w:numPr>
          <w:ilvl w:val="0"/>
          <w:numId w:val="4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0D0DF4" w:rsidRPr="003969D2" w:rsidRDefault="000D0DF4" w:rsidP="000D0DF4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0D0DF4" w:rsidRPr="00774A80" w:rsidRDefault="000D0DF4" w:rsidP="000D0DF4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:rsidR="000D0DF4" w:rsidRDefault="000D0DF4" w:rsidP="000D0DF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:rsidR="000D0DF4" w:rsidRPr="00774A80" w:rsidRDefault="000D0DF4" w:rsidP="000D0DF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:rsidR="000D0DF4" w:rsidRPr="00774A80" w:rsidRDefault="000D0DF4" w:rsidP="000D0DF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0D0DF4" w:rsidRPr="00774A80" w:rsidTr="00CC1B0A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0D0DF4" w:rsidRPr="00774A80" w:rsidRDefault="000D0DF4" w:rsidP="000D0DF4">
            <w:pPr>
              <w:pStyle w:val="Tekstpodstawowywcity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0D0DF4" w:rsidRPr="00774A80" w:rsidRDefault="000D0DF4" w:rsidP="000D0DF4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0D0DF4" w:rsidRPr="00774A80" w:rsidRDefault="000D0DF4" w:rsidP="000D0DF4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Oświadczam, że spełniam warunki udziału w postępowaniu określone przez Zamawiającego w O</w:t>
      </w:r>
      <w:r>
        <w:rPr>
          <w:rFonts w:ascii="Arial" w:hAnsi="Arial" w:cs="Arial"/>
        </w:rPr>
        <w:t xml:space="preserve">głoszeniu o zamówieniu oraz w </w:t>
      </w:r>
      <w:r w:rsidRPr="00774A80">
        <w:rPr>
          <w:rFonts w:ascii="Arial" w:hAnsi="Arial" w:cs="Arial"/>
        </w:rPr>
        <w:t>pkt. 7.2 Specyfikacji Warunków Zamówienia.</w:t>
      </w:r>
    </w:p>
    <w:p w:rsidR="000D0DF4" w:rsidRPr="00774A80" w:rsidRDefault="000D0DF4" w:rsidP="000D0DF4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0D0DF4" w:rsidRPr="00774A80" w:rsidTr="00CC1B0A">
        <w:tc>
          <w:tcPr>
            <w:tcW w:w="9637" w:type="dxa"/>
            <w:shd w:val="clear" w:color="auto" w:fill="BFBFBF" w:themeFill="background1" w:themeFillShade="BF"/>
          </w:tcPr>
          <w:p w:rsidR="000D0DF4" w:rsidRPr="00774A80" w:rsidRDefault="000D0DF4" w:rsidP="000D0DF4">
            <w:pPr>
              <w:pStyle w:val="Akapitzlist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0D0DF4" w:rsidRPr="00774A80" w:rsidRDefault="000D0DF4" w:rsidP="000D0DF4">
      <w:pPr>
        <w:spacing w:line="312" w:lineRule="auto"/>
        <w:jc w:val="both"/>
        <w:rPr>
          <w:rFonts w:ascii="Arial" w:hAnsi="Arial" w:cs="Arial"/>
        </w:rPr>
      </w:pPr>
    </w:p>
    <w:p w:rsidR="000D0DF4" w:rsidRPr="00774A80" w:rsidRDefault="000D0DF4" w:rsidP="000D0DF4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lastRenderedPageBreak/>
        <w:t>Oświadczam, że w celu wykazania spełniania warunków udziału w postępowaniu, określonych przez zamawiającego w pkt. 7.2</w:t>
      </w:r>
      <w:r w:rsidRPr="00774A80">
        <w:rPr>
          <w:rFonts w:ascii="Arial" w:hAnsi="Arial" w:cs="Arial"/>
          <w:b/>
        </w:rPr>
        <w:t xml:space="preserve"> </w:t>
      </w:r>
      <w:r w:rsidRPr="00774A80">
        <w:rPr>
          <w:rFonts w:ascii="Arial" w:hAnsi="Arial" w:cs="Arial"/>
        </w:rPr>
        <w:t>Specyfikacji Warunków Zamówienia, polegam na zasobach następującego/</w:t>
      </w:r>
      <w:proofErr w:type="spellStart"/>
      <w:r w:rsidRPr="00774A80">
        <w:rPr>
          <w:rFonts w:ascii="Arial" w:hAnsi="Arial" w:cs="Arial"/>
        </w:rPr>
        <w:t>ych</w:t>
      </w:r>
      <w:proofErr w:type="spellEnd"/>
      <w:r w:rsidRPr="00774A80">
        <w:rPr>
          <w:rFonts w:ascii="Arial" w:hAnsi="Arial" w:cs="Arial"/>
        </w:rPr>
        <w:t xml:space="preserve"> podmiotu/ów</w:t>
      </w:r>
      <w:r>
        <w:rPr>
          <w:rFonts w:ascii="Arial" w:hAnsi="Arial" w:cs="Arial"/>
        </w:rPr>
        <w:t>**</w:t>
      </w:r>
      <w:r w:rsidRPr="00774A80">
        <w:rPr>
          <w:rFonts w:ascii="Arial" w:hAnsi="Arial" w:cs="Arial"/>
        </w:rPr>
        <w:t>: …………………………………………………………………………….………………………….</w:t>
      </w:r>
    </w:p>
    <w:p w:rsidR="000D0DF4" w:rsidRPr="00774A80" w:rsidRDefault="000D0DF4" w:rsidP="000D0DF4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0D0DF4" w:rsidRPr="00774A80" w:rsidRDefault="000D0DF4" w:rsidP="000D0DF4">
      <w:pPr>
        <w:spacing w:line="312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0D0DF4" w:rsidRPr="00774A80" w:rsidRDefault="000D0DF4" w:rsidP="000D0DF4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74A80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0D0DF4" w:rsidRPr="00774A80" w:rsidRDefault="000D0DF4" w:rsidP="000D0DF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0D0DF4" w:rsidRPr="00774A80" w:rsidTr="00CC1B0A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0D0DF4" w:rsidRPr="00774A80" w:rsidRDefault="000D0DF4" w:rsidP="000D0DF4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0D0DF4" w:rsidRPr="00774A80" w:rsidRDefault="000D0DF4" w:rsidP="000D0DF4">
      <w:pPr>
        <w:rPr>
          <w:rFonts w:ascii="Arial" w:hAnsi="Arial" w:cs="Arial"/>
        </w:rPr>
      </w:pPr>
    </w:p>
    <w:p w:rsidR="000D0DF4" w:rsidRPr="00774A80" w:rsidRDefault="000D0DF4" w:rsidP="000D0DF4">
      <w:pPr>
        <w:spacing w:line="360" w:lineRule="auto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 xml:space="preserve">Oświadczam, że wszystkie informacje podane w powyższych oświadczeniach są aktualne </w:t>
      </w:r>
      <w:r w:rsidRPr="00774A8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0D0DF4" w:rsidRPr="00774A80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774A80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774A80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774A80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7A6E3F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7A6E3F" w:rsidRDefault="000D0DF4" w:rsidP="000D0DF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:rsidR="000D0DF4" w:rsidRPr="007A6E3F" w:rsidRDefault="000D0DF4" w:rsidP="000D0DF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:rsidR="000D0DF4" w:rsidRPr="007A6E3F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7A6E3F" w:rsidRDefault="000D0DF4" w:rsidP="000D0DF4">
      <w:pPr>
        <w:pStyle w:val="Tekstpodstawowy"/>
        <w:rPr>
          <w:rFonts w:ascii="Arial" w:hAnsi="Arial" w:cs="Arial"/>
          <w:sz w:val="20"/>
        </w:rPr>
      </w:pPr>
    </w:p>
    <w:p w:rsidR="000D0DF4" w:rsidRPr="007A6E3F" w:rsidRDefault="000D0DF4" w:rsidP="000D0DF4">
      <w:pPr>
        <w:pStyle w:val="Tekstpodstawowy"/>
        <w:rPr>
          <w:rFonts w:ascii="Arial" w:hAnsi="Arial" w:cs="Arial"/>
          <w:sz w:val="20"/>
        </w:rPr>
      </w:pPr>
    </w:p>
    <w:p w:rsidR="000D0DF4" w:rsidRPr="007A6E3F" w:rsidRDefault="000D0DF4" w:rsidP="000D0DF4">
      <w:pPr>
        <w:pStyle w:val="Tekstpodstawowy"/>
        <w:rPr>
          <w:rFonts w:ascii="Arial" w:hAnsi="Arial" w:cs="Arial"/>
          <w:sz w:val="20"/>
        </w:rPr>
      </w:pPr>
    </w:p>
    <w:p w:rsidR="000D0DF4" w:rsidRPr="007A6E3F" w:rsidRDefault="000D0DF4" w:rsidP="000D0DF4">
      <w:pPr>
        <w:pStyle w:val="Tekstpodstawowy"/>
        <w:rPr>
          <w:rFonts w:ascii="Arial" w:hAnsi="Arial" w:cs="Arial"/>
          <w:sz w:val="20"/>
        </w:rPr>
      </w:pPr>
    </w:p>
    <w:p w:rsidR="000D0DF4" w:rsidRPr="00793069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:rsidR="000D0DF4" w:rsidRPr="007A6E3F" w:rsidRDefault="000D0DF4" w:rsidP="000D0DF4">
      <w:pPr>
        <w:pStyle w:val="Tekstpodstawowy2"/>
        <w:tabs>
          <w:tab w:val="left" w:pos="284"/>
        </w:tabs>
        <w:ind w:left="142" w:hanging="142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 xml:space="preserve">* - 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:rsidR="000D0DF4" w:rsidRPr="00774A80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774A80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774A80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774A80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774A80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774A80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774A80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774A80" w:rsidRDefault="000D0DF4" w:rsidP="000D0DF4">
      <w:pPr>
        <w:pStyle w:val="Tekstpodstawowy3"/>
        <w:jc w:val="both"/>
        <w:rPr>
          <w:rFonts w:ascii="Arial" w:hAnsi="Arial" w:cs="Arial"/>
          <w:b/>
          <w:sz w:val="20"/>
        </w:rPr>
      </w:pPr>
      <w:r w:rsidRPr="00774A80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0D0DF4" w:rsidRPr="00774A80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774A80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774A80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774A80" w:rsidRDefault="000D0DF4" w:rsidP="000D0DF4">
      <w:pPr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br w:type="page"/>
      </w:r>
    </w:p>
    <w:p w:rsidR="000D0DF4" w:rsidRPr="003969D2" w:rsidRDefault="000D0DF4" w:rsidP="000D0DF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sz w:val="16"/>
          <w:szCs w:val="16"/>
        </w:rPr>
        <w:lastRenderedPageBreak/>
        <w:t>Załącznik nr 2a</w:t>
      </w:r>
    </w:p>
    <w:p w:rsidR="000D0DF4" w:rsidRPr="003969D2" w:rsidRDefault="000D0DF4" w:rsidP="000D0DF4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:rsidR="000D0DF4" w:rsidRPr="003969D2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:rsidR="000D0DF4" w:rsidRPr="003969D2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0D0DF4" w:rsidRPr="003969D2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:rsidR="000D0DF4" w:rsidRPr="003969D2" w:rsidRDefault="000D0DF4" w:rsidP="000D0DF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:rsidR="000D0DF4" w:rsidRPr="003969D2" w:rsidRDefault="000D0DF4" w:rsidP="000D0DF4">
      <w:pPr>
        <w:spacing w:line="288" w:lineRule="auto"/>
        <w:rPr>
          <w:rFonts w:ascii="Arial" w:hAnsi="Arial" w:cs="Arial"/>
          <w:u w:val="single"/>
        </w:rPr>
      </w:pPr>
    </w:p>
    <w:p w:rsidR="000D0DF4" w:rsidRPr="003969D2" w:rsidRDefault="000D0DF4" w:rsidP="000D0DF4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:rsidR="000D0DF4" w:rsidRPr="003969D2" w:rsidRDefault="000D0DF4" w:rsidP="000D0DF4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0D0DF4" w:rsidRPr="003969D2" w:rsidRDefault="000D0DF4" w:rsidP="000D0DF4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:rsidR="000D0DF4" w:rsidRPr="003969D2" w:rsidRDefault="000D0DF4" w:rsidP="000D0DF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D0DF4" w:rsidRPr="003969D2" w:rsidRDefault="000D0DF4" w:rsidP="000D0DF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:rsidR="000D0DF4" w:rsidRPr="003969D2" w:rsidRDefault="000D0DF4" w:rsidP="000D0DF4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 xml:space="preserve">(dalej jako: ustawa </w:t>
      </w:r>
      <w:proofErr w:type="spellStart"/>
      <w:r w:rsidRPr="003969D2">
        <w:rPr>
          <w:rFonts w:ascii="Arial" w:hAnsi="Arial" w:cs="Arial"/>
          <w:b/>
        </w:rPr>
        <w:t>Pzp</w:t>
      </w:r>
      <w:proofErr w:type="spellEnd"/>
      <w:r w:rsidRPr="003969D2">
        <w:rPr>
          <w:rFonts w:ascii="Arial" w:hAnsi="Arial" w:cs="Arial"/>
          <w:b/>
        </w:rPr>
        <w:t>)</w:t>
      </w:r>
    </w:p>
    <w:p w:rsidR="000D0DF4" w:rsidRPr="003969D2" w:rsidRDefault="000D0DF4" w:rsidP="000D0DF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D0DF4" w:rsidRPr="003969D2" w:rsidRDefault="000D0DF4" w:rsidP="000D0DF4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:rsidR="000D0DF4" w:rsidRPr="003969D2" w:rsidRDefault="000D0DF4" w:rsidP="000D0DF4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0D0DF4" w:rsidRPr="003969D2" w:rsidRDefault="000D0DF4" w:rsidP="000D0DF4">
      <w:pPr>
        <w:spacing w:before="120" w:line="360" w:lineRule="auto"/>
        <w:rPr>
          <w:rFonts w:ascii="Arial" w:hAnsi="Arial" w:cs="Arial"/>
        </w:rPr>
      </w:pPr>
    </w:p>
    <w:p w:rsidR="000D0DF4" w:rsidRPr="003969D2" w:rsidRDefault="000D0DF4" w:rsidP="000D0DF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D0DF4" w:rsidRPr="003969D2" w:rsidRDefault="000D0DF4" w:rsidP="000D0DF4">
      <w:pPr>
        <w:spacing w:line="360" w:lineRule="auto"/>
        <w:ind w:firstLine="708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</w:rPr>
        <w:t>„</w:t>
      </w:r>
      <w:r w:rsidRPr="008E6F5B">
        <w:rPr>
          <w:rFonts w:ascii="Arial" w:hAnsi="Arial" w:cs="Arial"/>
          <w:b/>
        </w:rPr>
        <w:t xml:space="preserve">Odtworzenie basenu </w:t>
      </w:r>
      <w:proofErr w:type="spellStart"/>
      <w:r w:rsidRPr="008E6F5B">
        <w:rPr>
          <w:rFonts w:ascii="Arial" w:hAnsi="Arial" w:cs="Arial"/>
          <w:b/>
        </w:rPr>
        <w:t>roznosu</w:t>
      </w:r>
      <w:proofErr w:type="spellEnd"/>
      <w:r w:rsidRPr="008E6F5B">
        <w:rPr>
          <w:rFonts w:ascii="Arial" w:hAnsi="Arial" w:cs="Arial"/>
          <w:b/>
        </w:rPr>
        <w:t xml:space="preserve"> Sztolni Fryderyk oraz wykonanie ścieżki przyrodniczo – dydaktycznej wzdłuż cieku Drama wraz z parkingiem</w:t>
      </w:r>
      <w:r>
        <w:rPr>
          <w:rFonts w:ascii="Arial" w:hAnsi="Arial" w:cs="Arial"/>
          <w:b/>
        </w:rPr>
        <w:t>”</w:t>
      </w:r>
      <w:r w:rsidRPr="003969D2">
        <w:rPr>
          <w:rFonts w:ascii="Arial" w:hAnsi="Arial" w:cs="Arial"/>
        </w:rPr>
        <w:t>,</w:t>
      </w:r>
      <w:r w:rsidRPr="003969D2">
        <w:rPr>
          <w:rFonts w:ascii="Arial" w:hAnsi="Arial" w:cs="Arial"/>
          <w:i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0D0DF4" w:rsidRPr="003969D2" w:rsidTr="00CC1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0D0DF4" w:rsidRPr="003969D2" w:rsidRDefault="000D0DF4" w:rsidP="000D0DF4">
            <w:pPr>
              <w:pStyle w:val="Tekstpodstawowywcity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0D0DF4" w:rsidRPr="003969D2" w:rsidRDefault="000D0DF4" w:rsidP="000D0DF4">
      <w:pPr>
        <w:pStyle w:val="Akapitzlist2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:rsidR="000D0DF4" w:rsidRPr="003969D2" w:rsidRDefault="000D0DF4" w:rsidP="000D0DF4">
      <w:pPr>
        <w:pStyle w:val="Akapitzlist2"/>
        <w:numPr>
          <w:ilvl w:val="0"/>
          <w:numId w:val="1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3969D2">
        <w:rPr>
          <w:rFonts w:ascii="Arial" w:hAnsi="Arial" w:cs="Arial"/>
          <w:sz w:val="20"/>
          <w:szCs w:val="20"/>
        </w:rPr>
        <w:t>Pzp</w:t>
      </w:r>
      <w:proofErr w:type="spellEnd"/>
      <w:r w:rsidRPr="003969D2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:rsidR="000D0DF4" w:rsidRPr="003969D2" w:rsidRDefault="000D0DF4" w:rsidP="000D0DF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0D0DF4" w:rsidRPr="003969D2" w:rsidRDefault="000D0DF4" w:rsidP="000D0DF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:rsidR="000D0DF4" w:rsidRPr="003969D2" w:rsidRDefault="000D0DF4" w:rsidP="000D0DF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:rsidR="000D0DF4" w:rsidRPr="003969D2" w:rsidRDefault="000D0DF4" w:rsidP="000D0DF4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p w:rsidR="000D0DF4" w:rsidRPr="003969D2" w:rsidRDefault="000D0DF4" w:rsidP="000D0DF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0D0DF4" w:rsidRPr="003969D2" w:rsidTr="00CC1B0A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0D0DF4" w:rsidRPr="003969D2" w:rsidRDefault="000D0DF4" w:rsidP="000D0DF4">
            <w:pPr>
              <w:pStyle w:val="Tekstpodstawowywcity"/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0D0DF4" w:rsidRPr="003969D2" w:rsidRDefault="000D0DF4" w:rsidP="000D0DF4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0D0DF4" w:rsidRPr="003969D2" w:rsidRDefault="000D0DF4" w:rsidP="000D0DF4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0DF4" w:rsidRPr="003969D2" w:rsidRDefault="000D0DF4" w:rsidP="000D0DF4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0D0DF4" w:rsidRPr="003969D2" w:rsidRDefault="000D0DF4" w:rsidP="000D0DF4">
      <w:pPr>
        <w:spacing w:line="312" w:lineRule="auto"/>
        <w:jc w:val="both"/>
        <w:rPr>
          <w:rFonts w:ascii="Arial" w:hAnsi="Arial" w:cs="Arial"/>
        </w:rPr>
      </w:pPr>
    </w:p>
    <w:p w:rsidR="000D0DF4" w:rsidRPr="003969D2" w:rsidRDefault="000D0DF4" w:rsidP="000D0DF4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lastRenderedPageBreak/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:rsidR="000D0DF4" w:rsidRPr="003969D2" w:rsidRDefault="000D0DF4" w:rsidP="000D0DF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0D0DF4" w:rsidRPr="003969D2" w:rsidTr="00CC1B0A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0D0DF4" w:rsidRPr="003969D2" w:rsidRDefault="000D0DF4" w:rsidP="000D0DF4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0D0DF4" w:rsidRPr="003969D2" w:rsidRDefault="000D0DF4" w:rsidP="000D0DF4">
      <w:pPr>
        <w:rPr>
          <w:rFonts w:ascii="Arial" w:hAnsi="Arial" w:cs="Arial"/>
        </w:rPr>
      </w:pPr>
    </w:p>
    <w:p w:rsidR="000D0DF4" w:rsidRPr="003969D2" w:rsidRDefault="000D0DF4" w:rsidP="000D0DF4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0D0DF4" w:rsidRPr="003969D2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3969D2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3969D2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3969D2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3969D2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7A6E3F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7A6E3F" w:rsidRDefault="000D0DF4" w:rsidP="000D0DF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:rsidR="000D0DF4" w:rsidRPr="007A6E3F" w:rsidRDefault="000D0DF4" w:rsidP="000D0DF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:rsidR="000D0DF4" w:rsidRPr="007A6E3F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3969D2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3969D2" w:rsidRDefault="000D0DF4" w:rsidP="000D0DF4">
      <w:pPr>
        <w:pStyle w:val="Tekstpodstawowy"/>
        <w:rPr>
          <w:rFonts w:ascii="Arial" w:hAnsi="Arial" w:cs="Arial"/>
          <w:sz w:val="20"/>
        </w:rPr>
      </w:pPr>
    </w:p>
    <w:p w:rsidR="000D0DF4" w:rsidRPr="003969D2" w:rsidRDefault="000D0DF4" w:rsidP="000D0DF4">
      <w:pPr>
        <w:pStyle w:val="Tekstpodstawowy"/>
        <w:rPr>
          <w:rFonts w:ascii="Arial" w:hAnsi="Arial" w:cs="Arial"/>
          <w:sz w:val="20"/>
        </w:rPr>
      </w:pPr>
    </w:p>
    <w:p w:rsidR="000D0DF4" w:rsidRPr="003969D2" w:rsidRDefault="000D0DF4" w:rsidP="000D0DF4">
      <w:pPr>
        <w:pStyle w:val="Tekstpodstawowy"/>
        <w:rPr>
          <w:rFonts w:ascii="Arial" w:hAnsi="Arial" w:cs="Arial"/>
          <w:sz w:val="20"/>
        </w:rPr>
      </w:pPr>
    </w:p>
    <w:p w:rsidR="000D0DF4" w:rsidRPr="003969D2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3969D2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3969D2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793069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:rsidR="000D0DF4" w:rsidRPr="003969D2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3969D2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3969D2" w:rsidRDefault="000D0DF4" w:rsidP="000D0DF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0D0DF4" w:rsidRPr="003969D2" w:rsidRDefault="000D0DF4" w:rsidP="000D0DF4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0D0DF4" w:rsidRPr="003969D2" w:rsidRDefault="000D0DF4" w:rsidP="000D0DF4">
      <w:pPr>
        <w:jc w:val="right"/>
        <w:rPr>
          <w:rFonts w:ascii="Arial" w:hAnsi="Arial" w:cs="Arial"/>
          <w:strike/>
          <w:sz w:val="14"/>
          <w:szCs w:val="14"/>
        </w:rPr>
      </w:pPr>
    </w:p>
    <w:p w:rsidR="000D0DF4" w:rsidRPr="0072681F" w:rsidRDefault="000D0DF4" w:rsidP="000D0DF4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:rsidR="000D0DF4" w:rsidRPr="008A3EF1" w:rsidRDefault="000D0DF4" w:rsidP="000D0DF4">
      <w:pPr>
        <w:pStyle w:val="Bezodstpw"/>
        <w:jc w:val="righ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bookmarkStart w:id="0" w:name="_Hlk67468681"/>
      <w:r w:rsidRPr="008A3EF1">
        <w:rPr>
          <w:rFonts w:ascii="Arial" w:hAnsi="Arial" w:cs="Arial"/>
          <w:bCs/>
          <w:iCs/>
          <w:color w:val="000000" w:themeColor="text1"/>
          <w:sz w:val="20"/>
          <w:szCs w:val="20"/>
        </w:rPr>
        <w:lastRenderedPageBreak/>
        <w:t>Załącznik nr 3</w:t>
      </w:r>
    </w:p>
    <w:p w:rsidR="000D0DF4" w:rsidRPr="008A3EF1" w:rsidRDefault="000D0DF4" w:rsidP="000D0DF4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  <w:r w:rsidRPr="008A3EF1">
        <w:rPr>
          <w:rFonts w:ascii="Arial" w:hAnsi="Arial" w:cs="Arial"/>
          <w:color w:val="FF0000"/>
          <w:sz w:val="20"/>
          <w:szCs w:val="20"/>
        </w:rPr>
        <w:t>WZÓR UMOWY</w:t>
      </w:r>
      <w:r>
        <w:rPr>
          <w:rFonts w:ascii="Arial" w:hAnsi="Arial" w:cs="Arial"/>
          <w:color w:val="FF0000"/>
          <w:sz w:val="20"/>
          <w:szCs w:val="20"/>
        </w:rPr>
        <w:t xml:space="preserve"> – ODRĘBNY PLIK</w:t>
      </w:r>
    </w:p>
    <w:bookmarkEnd w:id="0"/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Pr="006D2828" w:rsidRDefault="000D0DF4" w:rsidP="000D0DF4">
      <w:pPr>
        <w:jc w:val="right"/>
        <w:rPr>
          <w:rFonts w:ascii="Arial" w:hAnsi="Arial" w:cs="Arial"/>
          <w:sz w:val="16"/>
          <w:szCs w:val="16"/>
        </w:rPr>
      </w:pPr>
      <w:r w:rsidRPr="006D2828">
        <w:rPr>
          <w:rFonts w:ascii="Arial" w:hAnsi="Arial" w:cs="Arial"/>
          <w:sz w:val="16"/>
          <w:szCs w:val="16"/>
        </w:rPr>
        <w:t>Załącznik nr 4</w:t>
      </w:r>
    </w:p>
    <w:p w:rsidR="000D0DF4" w:rsidRPr="006D2828" w:rsidRDefault="000D0DF4" w:rsidP="000D0DF4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:rsidR="000D0DF4" w:rsidRPr="006D2828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0D0DF4" w:rsidRPr="006D2828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:rsidR="000D0DF4" w:rsidRPr="006D2828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:rsidR="000D0DF4" w:rsidRPr="006D2828" w:rsidRDefault="000D0DF4" w:rsidP="000D0DF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D0DF4" w:rsidRPr="006D2828" w:rsidRDefault="000D0DF4" w:rsidP="000D0DF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D0DF4" w:rsidRPr="006D2828" w:rsidRDefault="000D0DF4" w:rsidP="000D0DF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D0DF4" w:rsidRPr="006D2828" w:rsidRDefault="000D0DF4" w:rsidP="000D0DF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:rsidR="000D0DF4" w:rsidRPr="006D2828" w:rsidRDefault="000D0DF4" w:rsidP="000D0DF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0D0DF4" w:rsidRPr="006D2828" w:rsidRDefault="000D0DF4" w:rsidP="000D0DF4">
      <w:pPr>
        <w:spacing w:line="276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  <w:r w:rsidRPr="006D2828">
        <w:rPr>
          <w:rFonts w:ascii="Arial" w:hAnsi="Arial" w:cs="Arial"/>
        </w:rPr>
        <w:t>„</w:t>
      </w:r>
      <w:r w:rsidRPr="008E6F5B">
        <w:rPr>
          <w:rFonts w:ascii="Arial" w:hAnsi="Arial" w:cs="Arial"/>
          <w:b/>
        </w:rPr>
        <w:t xml:space="preserve">Odtworzenie basenu </w:t>
      </w:r>
      <w:proofErr w:type="spellStart"/>
      <w:r w:rsidRPr="008E6F5B">
        <w:rPr>
          <w:rFonts w:ascii="Arial" w:hAnsi="Arial" w:cs="Arial"/>
          <w:b/>
        </w:rPr>
        <w:t>roznosu</w:t>
      </w:r>
      <w:proofErr w:type="spellEnd"/>
      <w:r w:rsidRPr="008E6F5B">
        <w:rPr>
          <w:rFonts w:ascii="Arial" w:hAnsi="Arial" w:cs="Arial"/>
          <w:b/>
        </w:rPr>
        <w:t xml:space="preserve"> Sztolni Fryderyk oraz wykonanie ścieżki przyrodniczo – dydaktycznej wzdłuż cieku Drama wraz z parkingiem</w:t>
      </w:r>
      <w:r w:rsidRPr="006D2828">
        <w:rPr>
          <w:rFonts w:ascii="Arial" w:hAnsi="Arial" w:cs="Arial"/>
        </w:rPr>
        <w:t>”, przedkładam poniższy wykaz, dla celów potwierdzenia spełniania warunku udziału w postępowaniu:</w:t>
      </w:r>
    </w:p>
    <w:p w:rsidR="000D0DF4" w:rsidRPr="006D2828" w:rsidRDefault="000D0DF4" w:rsidP="000D0DF4">
      <w:pPr>
        <w:rPr>
          <w:rFonts w:ascii="Arial" w:hAnsi="Arial" w:cs="Arial"/>
        </w:rPr>
      </w:pPr>
    </w:p>
    <w:tbl>
      <w:tblPr>
        <w:tblW w:w="4596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062"/>
        <w:gridCol w:w="1701"/>
        <w:gridCol w:w="3261"/>
        <w:gridCol w:w="1559"/>
        <w:gridCol w:w="1274"/>
      </w:tblGrid>
      <w:tr w:rsidR="000D0DF4" w:rsidRPr="006D2828" w:rsidTr="00CC1B0A">
        <w:trPr>
          <w:trHeight w:val="76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4" w:rsidRPr="006D2828" w:rsidRDefault="000D0DF4" w:rsidP="00CC1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F4" w:rsidRPr="006D2828" w:rsidRDefault="000D0DF4" w:rsidP="00CC1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F4" w:rsidRPr="006D2828" w:rsidRDefault="000D0DF4" w:rsidP="00CC1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F4" w:rsidRPr="006D2828" w:rsidRDefault="000D0DF4" w:rsidP="00CC1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F4" w:rsidRPr="006D2828" w:rsidRDefault="000D0DF4" w:rsidP="00CC1B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0D0DF4" w:rsidRPr="006D2828" w:rsidTr="00CC1B0A">
        <w:trPr>
          <w:trHeight w:val="212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F4" w:rsidRPr="006D2828" w:rsidRDefault="000D0DF4" w:rsidP="00CC1B0A">
            <w:pPr>
              <w:rPr>
                <w:rFonts w:ascii="Arial" w:hAnsi="Arial" w:cs="Arial"/>
              </w:rPr>
            </w:pPr>
            <w:r w:rsidRPr="006D2828">
              <w:rPr>
                <w:rFonts w:ascii="Arial" w:hAnsi="Arial" w:cs="Arial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F4" w:rsidRPr="006D2828" w:rsidRDefault="000D0DF4" w:rsidP="00CC1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F4" w:rsidRPr="006D2828" w:rsidRDefault="000D0DF4" w:rsidP="00CC1B0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:rsidR="000D0DF4" w:rsidRPr="006D2828" w:rsidRDefault="000D0DF4" w:rsidP="00CC1B0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0D0DF4" w:rsidRPr="006D2828" w:rsidRDefault="000D0DF4" w:rsidP="00CC1B0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:rsidR="000D0DF4" w:rsidRPr="006D2828" w:rsidRDefault="000D0DF4" w:rsidP="00CC1B0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:rsidR="000D0DF4" w:rsidRPr="006D2828" w:rsidRDefault="000D0DF4" w:rsidP="00CC1B0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:rsidR="000D0DF4" w:rsidRPr="006D2828" w:rsidRDefault="000D0DF4" w:rsidP="00CC1B0A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:rsidR="000D0DF4" w:rsidRPr="006D2828" w:rsidRDefault="000D0DF4" w:rsidP="00CC1B0A">
            <w:pPr>
              <w:rPr>
                <w:rFonts w:ascii="Arial" w:hAnsi="Arial" w:cs="Arial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F4" w:rsidRPr="006D2828" w:rsidRDefault="000D0DF4" w:rsidP="00CC1B0A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F4" w:rsidRPr="006D2828" w:rsidRDefault="000D0DF4" w:rsidP="00CC1B0A">
            <w:pPr>
              <w:rPr>
                <w:rFonts w:ascii="Arial" w:hAnsi="Arial" w:cs="Arial"/>
              </w:rPr>
            </w:pPr>
          </w:p>
        </w:tc>
      </w:tr>
      <w:tr w:rsidR="000D0DF4" w:rsidRPr="006D2828" w:rsidTr="00CC1B0A">
        <w:trPr>
          <w:trHeight w:val="1124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F4" w:rsidRPr="006D2828" w:rsidRDefault="000D0DF4" w:rsidP="00CC1B0A">
            <w:pPr>
              <w:rPr>
                <w:rFonts w:ascii="Arial" w:hAnsi="Arial" w:cs="Arial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F4" w:rsidRPr="006D2828" w:rsidRDefault="000D0DF4" w:rsidP="00CC1B0A">
            <w:pPr>
              <w:rPr>
                <w:rFonts w:ascii="Arial" w:hAnsi="Arial" w:cs="Arial"/>
              </w:rPr>
            </w:pP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F4" w:rsidRPr="006D2828" w:rsidRDefault="000D0DF4" w:rsidP="00CC1B0A">
            <w:pPr>
              <w:rPr>
                <w:rFonts w:ascii="Arial" w:hAnsi="Arial" w:cs="Arial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F4" w:rsidRPr="006D2828" w:rsidRDefault="000D0DF4" w:rsidP="00CC1B0A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F4" w:rsidRPr="006D2828" w:rsidRDefault="000D0DF4" w:rsidP="00CC1B0A">
            <w:pPr>
              <w:rPr>
                <w:rFonts w:ascii="Arial" w:hAnsi="Arial" w:cs="Arial"/>
              </w:rPr>
            </w:pPr>
          </w:p>
        </w:tc>
      </w:tr>
    </w:tbl>
    <w:p w:rsidR="000D0DF4" w:rsidRPr="006D2828" w:rsidRDefault="000D0DF4" w:rsidP="000D0DF4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0D0DF4" w:rsidRPr="006D2828" w:rsidRDefault="000D0DF4" w:rsidP="000D0DF4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0D0DF4" w:rsidRPr="006D2828" w:rsidRDefault="000D0DF4" w:rsidP="000D0DF4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0D0DF4" w:rsidRPr="006D2828" w:rsidRDefault="000D0DF4" w:rsidP="000D0DF4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0D0DF4" w:rsidRPr="006D2828" w:rsidRDefault="000D0DF4" w:rsidP="000D0DF4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:rsidR="000D0DF4" w:rsidRPr="006D2828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7A6E3F" w:rsidRDefault="000D0DF4" w:rsidP="000D0DF4">
      <w:pPr>
        <w:spacing w:line="360" w:lineRule="auto"/>
        <w:jc w:val="both"/>
        <w:rPr>
          <w:rFonts w:ascii="Arial" w:hAnsi="Arial" w:cs="Arial"/>
        </w:rPr>
      </w:pPr>
    </w:p>
    <w:p w:rsidR="000D0DF4" w:rsidRPr="007A6E3F" w:rsidRDefault="000D0DF4" w:rsidP="000D0DF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0D0DF4" w:rsidRPr="006D2828" w:rsidRDefault="000D0DF4" w:rsidP="000D0DF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D2828">
        <w:rPr>
          <w:rFonts w:ascii="Arial" w:hAnsi="Arial" w:cs="Arial"/>
          <w:sz w:val="14"/>
          <w:szCs w:val="14"/>
        </w:rPr>
        <w:tab/>
        <w:t xml:space="preserve">   </w:t>
      </w:r>
      <w:r w:rsidRPr="006D2828">
        <w:rPr>
          <w:rFonts w:ascii="Arial" w:hAnsi="Arial" w:cs="Arial"/>
          <w:sz w:val="14"/>
          <w:szCs w:val="14"/>
        </w:rPr>
        <w:tab/>
        <w:t xml:space="preserve">                  </w:t>
      </w:r>
      <w:r w:rsidRPr="006D2828">
        <w:rPr>
          <w:rFonts w:ascii="Arial" w:hAnsi="Arial" w:cs="Arial"/>
          <w:sz w:val="14"/>
          <w:szCs w:val="14"/>
        </w:rPr>
        <w:tab/>
      </w:r>
    </w:p>
    <w:p w:rsidR="000D0DF4" w:rsidRPr="006D2828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6D2828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6D2828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6D2828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6D2828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6D2828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6D2828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6D2828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6D2828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6D2828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6D2828" w:rsidRDefault="000D0DF4" w:rsidP="000D0DF4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0D0DF4" w:rsidRPr="006D2828" w:rsidRDefault="000D0DF4" w:rsidP="000D0DF4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0D0DF4" w:rsidRPr="006D2828" w:rsidRDefault="000D0DF4" w:rsidP="000D0DF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D0DF4" w:rsidRPr="006D2828" w:rsidRDefault="000D0DF4" w:rsidP="000D0DF4">
      <w:pPr>
        <w:jc w:val="right"/>
        <w:rPr>
          <w:rFonts w:ascii="Arial" w:hAnsi="Arial" w:cs="Arial"/>
          <w:sz w:val="16"/>
          <w:szCs w:val="16"/>
        </w:rPr>
      </w:pPr>
    </w:p>
    <w:p w:rsidR="000D0DF4" w:rsidRPr="006D2828" w:rsidRDefault="000D0DF4" w:rsidP="000D0DF4">
      <w:pPr>
        <w:jc w:val="right"/>
        <w:rPr>
          <w:rFonts w:ascii="Arial" w:hAnsi="Arial" w:cs="Arial"/>
          <w:strike/>
          <w:sz w:val="16"/>
          <w:szCs w:val="16"/>
        </w:rPr>
      </w:pPr>
    </w:p>
    <w:p w:rsidR="000D0DF4" w:rsidRPr="006D2828" w:rsidRDefault="000D0DF4" w:rsidP="000D0DF4">
      <w:pPr>
        <w:jc w:val="right"/>
        <w:rPr>
          <w:rFonts w:ascii="Arial" w:hAnsi="Arial" w:cs="Arial"/>
          <w:strike/>
          <w:sz w:val="16"/>
          <w:szCs w:val="16"/>
        </w:rPr>
      </w:pPr>
    </w:p>
    <w:p w:rsidR="000D0DF4" w:rsidRPr="006D2828" w:rsidRDefault="000D0DF4" w:rsidP="000D0DF4">
      <w:pPr>
        <w:jc w:val="right"/>
        <w:rPr>
          <w:rFonts w:ascii="Arial" w:hAnsi="Arial" w:cs="Arial"/>
          <w:strike/>
          <w:sz w:val="16"/>
          <w:szCs w:val="16"/>
        </w:rPr>
      </w:pPr>
    </w:p>
    <w:p w:rsidR="000D0DF4" w:rsidRPr="006D2828" w:rsidRDefault="000D0DF4" w:rsidP="000D0DF4">
      <w:pPr>
        <w:jc w:val="right"/>
        <w:rPr>
          <w:rFonts w:ascii="Arial" w:hAnsi="Arial" w:cs="Arial"/>
          <w:strike/>
          <w:sz w:val="16"/>
          <w:szCs w:val="16"/>
        </w:rPr>
      </w:pPr>
    </w:p>
    <w:p w:rsidR="000D0DF4" w:rsidRPr="006D2828" w:rsidRDefault="000D0DF4" w:rsidP="000D0DF4">
      <w:pPr>
        <w:jc w:val="right"/>
        <w:rPr>
          <w:rFonts w:ascii="Arial" w:hAnsi="Arial" w:cs="Arial"/>
          <w:strike/>
          <w:sz w:val="16"/>
          <w:szCs w:val="16"/>
        </w:rPr>
      </w:pPr>
    </w:p>
    <w:p w:rsidR="000D0DF4" w:rsidRPr="0072681F" w:rsidRDefault="000D0DF4" w:rsidP="000D0DF4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:rsidR="000D0DF4" w:rsidRPr="00F93765" w:rsidRDefault="000D0DF4" w:rsidP="000D0DF4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lastRenderedPageBreak/>
        <w:t>Załącznik nr 5</w:t>
      </w:r>
    </w:p>
    <w:p w:rsidR="000D0DF4" w:rsidRPr="00F93765" w:rsidRDefault="000D0DF4" w:rsidP="000D0DF4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:rsidR="000D0DF4" w:rsidRPr="00F93765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0D0DF4" w:rsidRPr="00F93765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:rsidR="000D0DF4" w:rsidRPr="00F93765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0D0DF4" w:rsidRPr="00F93765" w:rsidTr="00CC1B0A">
        <w:trPr>
          <w:trHeight w:val="350"/>
        </w:trPr>
        <w:tc>
          <w:tcPr>
            <w:tcW w:w="397" w:type="dxa"/>
          </w:tcPr>
          <w:p w:rsidR="000D0DF4" w:rsidRPr="00F93765" w:rsidRDefault="000D0DF4" w:rsidP="00CC1B0A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:rsidR="000D0DF4" w:rsidRPr="00F93765" w:rsidRDefault="000D0DF4" w:rsidP="00CC1B0A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:rsidR="000D0DF4" w:rsidRPr="00F93765" w:rsidRDefault="000D0DF4" w:rsidP="00CC1B0A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:rsidR="000D0DF4" w:rsidRPr="00F93765" w:rsidRDefault="000D0DF4" w:rsidP="00CC1B0A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:rsidR="000D0DF4" w:rsidRPr="00F93765" w:rsidRDefault="000D0DF4" w:rsidP="00CC1B0A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:rsidR="000D0DF4" w:rsidRPr="00F93765" w:rsidRDefault="000D0DF4" w:rsidP="00CC1B0A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:rsidR="000D0DF4" w:rsidRPr="00F93765" w:rsidRDefault="000D0DF4" w:rsidP="00CC1B0A">
            <w:pPr>
              <w:ind w:left="-25"/>
              <w:jc w:val="center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„</w:t>
            </w:r>
            <w:r w:rsidRPr="008E6F5B">
              <w:rPr>
                <w:rFonts w:ascii="Arial" w:hAnsi="Arial" w:cs="Arial"/>
                <w:b/>
              </w:rPr>
              <w:t xml:space="preserve">Odtworzenie basenu </w:t>
            </w:r>
            <w:proofErr w:type="spellStart"/>
            <w:r w:rsidRPr="008E6F5B">
              <w:rPr>
                <w:rFonts w:ascii="Arial" w:hAnsi="Arial" w:cs="Arial"/>
                <w:b/>
              </w:rPr>
              <w:t>roznosu</w:t>
            </w:r>
            <w:proofErr w:type="spellEnd"/>
            <w:r w:rsidRPr="008E6F5B">
              <w:rPr>
                <w:rFonts w:ascii="Arial" w:hAnsi="Arial" w:cs="Arial"/>
                <w:b/>
              </w:rPr>
              <w:t xml:space="preserve"> Sztolni Fryderyk oraz wykonanie ścieżki przyrodniczo – dydaktycznej wzdłuż cieku Drama wraz z parkingiem</w:t>
            </w:r>
            <w:r w:rsidRPr="00F93765">
              <w:rPr>
                <w:rFonts w:ascii="Arial" w:hAnsi="Arial" w:cs="Arial"/>
              </w:rPr>
              <w:t>”,</w:t>
            </w:r>
          </w:p>
          <w:p w:rsidR="000D0DF4" w:rsidRPr="00F93765" w:rsidRDefault="000D0DF4" w:rsidP="00CC1B0A">
            <w:pPr>
              <w:ind w:left="-25"/>
              <w:jc w:val="center"/>
              <w:rPr>
                <w:rFonts w:ascii="Arial" w:hAnsi="Arial" w:cs="Arial"/>
              </w:rPr>
            </w:pPr>
          </w:p>
          <w:p w:rsidR="000D0DF4" w:rsidRPr="00F93765" w:rsidRDefault="000D0DF4" w:rsidP="00CC1B0A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0D0DF4" w:rsidRPr="00F93765" w:rsidRDefault="000D0DF4" w:rsidP="00CC1B0A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0D0DF4" w:rsidRPr="00F93765" w:rsidRDefault="000D0DF4" w:rsidP="00CC1B0A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:rsidR="000D0DF4" w:rsidRPr="00F93765" w:rsidRDefault="000D0DF4" w:rsidP="00CC1B0A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DF4" w:rsidRPr="00F93765" w:rsidRDefault="000D0DF4" w:rsidP="00CC1B0A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DF4" w:rsidRPr="00F93765" w:rsidRDefault="000D0DF4" w:rsidP="00CC1B0A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DF4" w:rsidRPr="00F93765" w:rsidRDefault="000D0DF4" w:rsidP="00CC1B0A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DF4" w:rsidRPr="00F93765" w:rsidRDefault="000D0DF4" w:rsidP="00CC1B0A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DF4" w:rsidRPr="00F93765" w:rsidRDefault="000D0DF4" w:rsidP="00CC1B0A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F93765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0DF4" w:rsidRPr="00F93765" w:rsidTr="00CC1B0A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DF4" w:rsidRPr="00F93765" w:rsidRDefault="000D0DF4" w:rsidP="00CC1B0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D0DF4" w:rsidRPr="00F93765" w:rsidRDefault="000D0DF4" w:rsidP="000D0DF4">
      <w:pPr>
        <w:rPr>
          <w:rFonts w:ascii="Arial" w:hAnsi="Arial" w:cs="Arial"/>
        </w:rPr>
      </w:pPr>
    </w:p>
    <w:p w:rsidR="000D0DF4" w:rsidRPr="00F93765" w:rsidRDefault="000D0DF4" w:rsidP="000D0DF4">
      <w:pPr>
        <w:rPr>
          <w:rFonts w:ascii="Arial" w:hAnsi="Arial" w:cs="Arial"/>
          <w:sz w:val="16"/>
          <w:szCs w:val="16"/>
        </w:rPr>
      </w:pPr>
    </w:p>
    <w:p w:rsidR="000D0DF4" w:rsidRPr="00DD15F3" w:rsidRDefault="000D0DF4" w:rsidP="000D0DF4">
      <w:pPr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:rsidR="000D0DF4" w:rsidRPr="00F93765" w:rsidRDefault="000D0DF4" w:rsidP="000D0DF4">
      <w:pPr>
        <w:rPr>
          <w:rFonts w:ascii="Arial" w:hAnsi="Arial" w:cs="Arial"/>
          <w:sz w:val="22"/>
          <w:szCs w:val="22"/>
        </w:rPr>
      </w:pPr>
    </w:p>
    <w:p w:rsidR="000D0DF4" w:rsidRPr="00F93765" w:rsidRDefault="000D0DF4" w:rsidP="000D0DF4">
      <w:pPr>
        <w:rPr>
          <w:rFonts w:ascii="Arial" w:hAnsi="Arial" w:cs="Arial"/>
        </w:rPr>
      </w:pPr>
    </w:p>
    <w:p w:rsidR="000D0DF4" w:rsidRPr="00F93765" w:rsidRDefault="000D0DF4" w:rsidP="000D0DF4">
      <w:pPr>
        <w:rPr>
          <w:rFonts w:ascii="Arial" w:hAnsi="Arial" w:cs="Arial"/>
        </w:rPr>
      </w:pPr>
    </w:p>
    <w:p w:rsidR="000D0DF4" w:rsidRPr="00F93765" w:rsidRDefault="000D0DF4" w:rsidP="000D0DF4">
      <w:pPr>
        <w:rPr>
          <w:rFonts w:ascii="Arial" w:hAnsi="Arial" w:cs="Arial"/>
        </w:rPr>
      </w:pPr>
    </w:p>
    <w:p w:rsidR="000D0DF4" w:rsidRPr="007A6E3F" w:rsidRDefault="000D0DF4" w:rsidP="000D0DF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0D0DF4" w:rsidRPr="007A6E3F" w:rsidRDefault="000D0DF4" w:rsidP="000D0DF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0D0DF4" w:rsidRPr="007A6E3F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7A6E3F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7A6E3F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7A6E3F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7A6E3F" w:rsidRDefault="000D0DF4" w:rsidP="000D0DF4">
      <w:pPr>
        <w:pStyle w:val="Tekstpodstawowy"/>
        <w:rPr>
          <w:rFonts w:ascii="Arial" w:hAnsi="Arial" w:cs="Arial"/>
          <w:sz w:val="14"/>
          <w:szCs w:val="14"/>
        </w:rPr>
      </w:pPr>
    </w:p>
    <w:p w:rsidR="000D0DF4" w:rsidRPr="007A6E3F" w:rsidRDefault="000D0DF4" w:rsidP="000D0DF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0D0DF4" w:rsidRPr="00F93765" w:rsidRDefault="000D0DF4" w:rsidP="000D0DF4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:rsidR="000D0DF4" w:rsidRPr="0072681F" w:rsidRDefault="000D0DF4" w:rsidP="000D0DF4">
      <w:pPr>
        <w:jc w:val="right"/>
        <w:rPr>
          <w:rFonts w:asciiTheme="majorHAnsi" w:hAnsiTheme="majorHAnsi" w:cs="Arial"/>
          <w:sz w:val="16"/>
          <w:szCs w:val="16"/>
        </w:rPr>
      </w:pPr>
    </w:p>
    <w:p w:rsidR="000D0DF4" w:rsidRPr="0072681F" w:rsidRDefault="000D0DF4" w:rsidP="000D0DF4">
      <w:pPr>
        <w:jc w:val="right"/>
        <w:rPr>
          <w:rFonts w:asciiTheme="majorHAnsi" w:hAnsiTheme="majorHAnsi" w:cs="Arial"/>
          <w:sz w:val="16"/>
          <w:szCs w:val="16"/>
        </w:rPr>
      </w:pPr>
    </w:p>
    <w:p w:rsidR="000D0DF4" w:rsidRPr="0072681F" w:rsidRDefault="000D0DF4" w:rsidP="000D0DF4">
      <w:pPr>
        <w:jc w:val="right"/>
        <w:rPr>
          <w:rFonts w:asciiTheme="majorHAnsi" w:hAnsiTheme="majorHAnsi" w:cs="Arial"/>
          <w:sz w:val="16"/>
          <w:szCs w:val="16"/>
        </w:rPr>
      </w:pPr>
    </w:p>
    <w:p w:rsidR="000D0DF4" w:rsidRPr="0072681F" w:rsidRDefault="000D0DF4" w:rsidP="000D0DF4">
      <w:pPr>
        <w:jc w:val="right"/>
        <w:rPr>
          <w:rFonts w:asciiTheme="majorHAnsi" w:hAnsiTheme="majorHAnsi" w:cs="Arial"/>
          <w:sz w:val="16"/>
          <w:szCs w:val="16"/>
        </w:rPr>
      </w:pPr>
    </w:p>
    <w:p w:rsidR="000D0DF4" w:rsidRPr="0072681F" w:rsidRDefault="000D0DF4" w:rsidP="000D0DF4">
      <w:pPr>
        <w:jc w:val="right"/>
        <w:rPr>
          <w:rFonts w:asciiTheme="majorHAnsi" w:hAnsiTheme="majorHAnsi" w:cs="Arial"/>
          <w:sz w:val="16"/>
          <w:szCs w:val="16"/>
        </w:rPr>
      </w:pPr>
    </w:p>
    <w:p w:rsidR="000D0DF4" w:rsidRPr="0072681F" w:rsidRDefault="000D0DF4" w:rsidP="000D0DF4">
      <w:pPr>
        <w:jc w:val="right"/>
        <w:rPr>
          <w:rFonts w:asciiTheme="majorHAnsi" w:hAnsiTheme="majorHAnsi" w:cs="Arial"/>
          <w:sz w:val="16"/>
          <w:szCs w:val="16"/>
        </w:rPr>
      </w:pPr>
    </w:p>
    <w:p w:rsidR="000D0DF4" w:rsidRPr="0072681F" w:rsidRDefault="000D0DF4" w:rsidP="000D0DF4">
      <w:pPr>
        <w:jc w:val="right"/>
        <w:rPr>
          <w:rFonts w:asciiTheme="majorHAnsi" w:hAnsiTheme="majorHAnsi" w:cs="Arial"/>
          <w:sz w:val="16"/>
          <w:szCs w:val="16"/>
        </w:rPr>
      </w:pPr>
    </w:p>
    <w:p w:rsidR="000D0DF4" w:rsidRPr="0072681F" w:rsidRDefault="000D0DF4" w:rsidP="000D0DF4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</w:p>
    <w:p w:rsidR="000D0DF4" w:rsidRPr="004231B7" w:rsidRDefault="000D0DF4" w:rsidP="000D0DF4">
      <w:pPr>
        <w:jc w:val="right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lastRenderedPageBreak/>
        <w:t>Załącznik nr 6</w:t>
      </w:r>
    </w:p>
    <w:p w:rsidR="000D0DF4" w:rsidRPr="004231B7" w:rsidRDefault="000D0DF4" w:rsidP="000D0DF4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:rsidR="000D0DF4" w:rsidRPr="004231B7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:rsidR="000D0DF4" w:rsidRPr="004231B7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:rsidR="000D0DF4" w:rsidRPr="004231B7" w:rsidRDefault="000D0DF4" w:rsidP="000D0DF4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:rsidR="000D0DF4" w:rsidRPr="004231B7" w:rsidRDefault="000D0DF4" w:rsidP="000D0DF4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:rsidR="000D0DF4" w:rsidRPr="004231B7" w:rsidRDefault="000D0DF4" w:rsidP="000D0DF4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:rsidR="000D0DF4" w:rsidRPr="004231B7" w:rsidRDefault="000D0DF4" w:rsidP="000D0DF4">
      <w:pPr>
        <w:pStyle w:val="Tekstkomentarza2"/>
        <w:jc w:val="center"/>
        <w:rPr>
          <w:rFonts w:ascii="Arial" w:hAnsi="Arial" w:cs="Arial"/>
          <w:b/>
        </w:rPr>
      </w:pPr>
    </w:p>
    <w:p w:rsidR="000D0DF4" w:rsidRPr="00DD15F3" w:rsidRDefault="000D0DF4" w:rsidP="000D0DF4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 xml:space="preserve">Przystępując do udziału w postępowaniu o udzielenie zamówienia publicznego na zadanie pn.: </w:t>
      </w:r>
      <w:r w:rsidRPr="00DD15F3">
        <w:rPr>
          <w:rFonts w:ascii="Arial" w:hAnsi="Arial" w:cs="Arial"/>
          <w:b/>
        </w:rPr>
        <w:t>„</w:t>
      </w:r>
      <w:r w:rsidRPr="008E6F5B">
        <w:rPr>
          <w:rFonts w:ascii="Arial" w:hAnsi="Arial" w:cs="Arial"/>
          <w:b/>
        </w:rPr>
        <w:t xml:space="preserve">Odtworzenie basenu </w:t>
      </w:r>
      <w:proofErr w:type="spellStart"/>
      <w:r w:rsidRPr="008E6F5B">
        <w:rPr>
          <w:rFonts w:ascii="Arial" w:hAnsi="Arial" w:cs="Arial"/>
          <w:b/>
        </w:rPr>
        <w:t>roznosu</w:t>
      </w:r>
      <w:proofErr w:type="spellEnd"/>
      <w:r w:rsidRPr="008E6F5B">
        <w:rPr>
          <w:rFonts w:ascii="Arial" w:hAnsi="Arial" w:cs="Arial"/>
          <w:b/>
        </w:rPr>
        <w:t xml:space="preserve"> Sztolni Fryderyk oraz wykonanie ścieżki przyrodniczo – dydaktycznej wzdłuż cieku Drama wraz z parkingiem</w:t>
      </w:r>
      <w:r w:rsidRPr="00DD15F3">
        <w:rPr>
          <w:rFonts w:ascii="Arial" w:hAnsi="Arial" w:cs="Arial"/>
          <w:b/>
        </w:rPr>
        <w:t xml:space="preserve">” </w:t>
      </w:r>
      <w:r w:rsidRPr="00DD15F3">
        <w:rPr>
          <w:rFonts w:ascii="Arial" w:hAnsi="Arial" w:cs="Arial"/>
        </w:rPr>
        <w:t>oświadczam, że podane w</w:t>
      </w:r>
      <w:r>
        <w:rPr>
          <w:rFonts w:ascii="Arial" w:hAnsi="Arial" w:cs="Arial"/>
        </w:rPr>
        <w:t> </w:t>
      </w:r>
      <w:r w:rsidRPr="00DD15F3">
        <w:rPr>
          <w:rFonts w:ascii="Arial" w:hAnsi="Arial" w:cs="Arial"/>
        </w:rPr>
        <w:t>poniższej tabeli rozwiązania równoważne:</w:t>
      </w:r>
    </w:p>
    <w:p w:rsidR="000D0DF4" w:rsidRPr="00DD15F3" w:rsidRDefault="000D0DF4" w:rsidP="000D0DF4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:rsidR="000D0DF4" w:rsidRPr="00DD15F3" w:rsidRDefault="000D0DF4" w:rsidP="000D0DF4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:rsidR="000D0DF4" w:rsidRPr="00DD15F3" w:rsidRDefault="000D0DF4" w:rsidP="000D0DF4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:rsidR="000D0DF4" w:rsidRPr="00DD15F3" w:rsidRDefault="000D0DF4" w:rsidP="000D0DF4">
      <w:pPr>
        <w:pStyle w:val="Tekstkomentarza2"/>
        <w:numPr>
          <w:ilvl w:val="0"/>
          <w:numId w:val="5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:rsidR="000D0DF4" w:rsidRPr="004231B7" w:rsidRDefault="000D0DF4" w:rsidP="000D0DF4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0"/>
        <w:gridCol w:w="2262"/>
        <w:gridCol w:w="2865"/>
        <w:gridCol w:w="2020"/>
        <w:gridCol w:w="1925"/>
      </w:tblGrid>
      <w:tr w:rsidR="000D0DF4" w:rsidRPr="004231B7" w:rsidTr="00CC1B0A">
        <w:trPr>
          <w:trHeight w:val="1770"/>
        </w:trPr>
        <w:tc>
          <w:tcPr>
            <w:tcW w:w="329" w:type="pct"/>
            <w:vAlign w:val="center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Opis parametrów technicznych dokumentujących równoważność z wymaganiami SWZ</w:t>
            </w:r>
          </w:p>
        </w:tc>
        <w:tc>
          <w:tcPr>
            <w:tcW w:w="991" w:type="pct"/>
            <w:vAlign w:val="center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1B7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0D0DF4" w:rsidRPr="004231B7" w:rsidTr="00CC1B0A">
        <w:trPr>
          <w:trHeight w:val="527"/>
        </w:trPr>
        <w:tc>
          <w:tcPr>
            <w:tcW w:w="329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D0DF4" w:rsidRPr="004231B7" w:rsidTr="00CC1B0A">
        <w:trPr>
          <w:trHeight w:val="563"/>
        </w:trPr>
        <w:tc>
          <w:tcPr>
            <w:tcW w:w="329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D0DF4" w:rsidRPr="004231B7" w:rsidTr="00CC1B0A">
        <w:trPr>
          <w:trHeight w:val="557"/>
        </w:trPr>
        <w:tc>
          <w:tcPr>
            <w:tcW w:w="329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D0DF4" w:rsidRPr="004231B7" w:rsidTr="00CC1B0A">
        <w:trPr>
          <w:trHeight w:val="551"/>
        </w:trPr>
        <w:tc>
          <w:tcPr>
            <w:tcW w:w="329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D0DF4" w:rsidRPr="004231B7" w:rsidTr="00CC1B0A">
        <w:trPr>
          <w:trHeight w:val="573"/>
        </w:trPr>
        <w:tc>
          <w:tcPr>
            <w:tcW w:w="329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:rsidR="000D0DF4" w:rsidRPr="004231B7" w:rsidRDefault="000D0DF4" w:rsidP="00CC1B0A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0D0DF4" w:rsidRPr="004231B7" w:rsidRDefault="000D0DF4" w:rsidP="000D0DF4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:rsidR="000D0DF4" w:rsidRPr="004231B7" w:rsidRDefault="000D0DF4" w:rsidP="000D0DF4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:rsidR="000D0DF4" w:rsidRPr="004231B7" w:rsidRDefault="000D0DF4" w:rsidP="000D0DF4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0D0DF4" w:rsidRPr="004231B7" w:rsidRDefault="000D0DF4" w:rsidP="000D0DF4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0D0DF4" w:rsidRPr="004231B7" w:rsidRDefault="000D0DF4" w:rsidP="000D0DF4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 xml:space="preserve"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określonym przez Zamawiającego w SWZ. Zamawiający uzna za wystarczające załączenie jednego z ww. dokumentów potwierdzających, że oferowane rozwiązanie odpowiadają wymaganiom określonym przez Zamawiającego. </w:t>
      </w:r>
    </w:p>
    <w:p w:rsidR="000D0DF4" w:rsidRPr="004231B7" w:rsidRDefault="000D0DF4" w:rsidP="000D0DF4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:rsidR="000D0DF4" w:rsidRPr="004231B7" w:rsidRDefault="000D0DF4" w:rsidP="000D0DF4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0D0DF4" w:rsidRPr="004231B7" w:rsidRDefault="000D0DF4" w:rsidP="000D0DF4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:rsidR="000D0DF4" w:rsidRPr="007A6E3F" w:rsidRDefault="000D0DF4" w:rsidP="000D0DF4">
      <w:pPr>
        <w:pStyle w:val="Tekstkomentarza2"/>
        <w:jc w:val="both"/>
        <w:rPr>
          <w:rFonts w:ascii="Arial" w:hAnsi="Arial" w:cs="Arial"/>
          <w:sz w:val="16"/>
          <w:szCs w:val="16"/>
        </w:rPr>
      </w:pPr>
    </w:p>
    <w:p w:rsidR="000D0DF4" w:rsidRPr="007A6E3F" w:rsidRDefault="000D0DF4" w:rsidP="000D0DF4">
      <w:pPr>
        <w:rPr>
          <w:rFonts w:ascii="Arial" w:hAnsi="Arial" w:cs="Arial"/>
        </w:rPr>
      </w:pPr>
    </w:p>
    <w:p w:rsidR="000D0DF4" w:rsidRPr="007A6E3F" w:rsidRDefault="000D0DF4" w:rsidP="000D0DF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:rsidR="000D0DF4" w:rsidRDefault="000D0DF4" w:rsidP="000D0DF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:rsidR="000D0DF4" w:rsidRPr="007A6E3F" w:rsidRDefault="000D0DF4" w:rsidP="000D0DF4">
      <w:pPr>
        <w:pStyle w:val="Tekstpodstawowy3"/>
        <w:spacing w:after="0"/>
        <w:rPr>
          <w:rFonts w:ascii="Arial" w:hAnsi="Arial" w:cs="Arial"/>
          <w:b/>
          <w:sz w:val="20"/>
        </w:rPr>
      </w:pPr>
    </w:p>
    <w:p w:rsidR="000D0DF4" w:rsidRPr="007A6E3F" w:rsidRDefault="000D0DF4" w:rsidP="000D0DF4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0D0DF4" w:rsidRDefault="000D0DF4" w:rsidP="000D0DF4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0D0DF4" w:rsidRPr="004231B7" w:rsidRDefault="000D0DF4" w:rsidP="000D0DF4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0D0DF4" w:rsidRPr="004231B7" w:rsidRDefault="000D0DF4" w:rsidP="000D0DF4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0D0DF4" w:rsidRDefault="000D0DF4" w:rsidP="000D0DF4">
      <w:pPr>
        <w:rPr>
          <w:rFonts w:asciiTheme="majorHAnsi" w:hAnsiTheme="majorHAnsi" w:cstheme="minorHAnsi"/>
          <w:sz w:val="16"/>
          <w:szCs w:val="16"/>
        </w:rPr>
      </w:pPr>
      <w:r>
        <w:rPr>
          <w:rFonts w:asciiTheme="majorHAnsi" w:hAnsiTheme="majorHAnsi" w:cstheme="minorHAnsi"/>
          <w:sz w:val="16"/>
          <w:szCs w:val="16"/>
        </w:rPr>
        <w:br w:type="page"/>
      </w:r>
    </w:p>
    <w:p w:rsidR="000D0DF4" w:rsidRPr="004231B7" w:rsidRDefault="000D0DF4" w:rsidP="000D0DF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lastRenderedPageBreak/>
        <w:t>Załącznik nr 7</w:t>
      </w:r>
    </w:p>
    <w:p w:rsidR="000D0DF4" w:rsidRPr="004231B7" w:rsidRDefault="000D0DF4" w:rsidP="000D0DF4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:rsidR="000D0DF4" w:rsidRPr="004231B7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0D0DF4" w:rsidRPr="004231B7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:rsidR="000D0DF4" w:rsidRPr="004231B7" w:rsidRDefault="000D0DF4" w:rsidP="000D0DF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:rsidR="000D0DF4" w:rsidRPr="004231B7" w:rsidRDefault="000D0DF4" w:rsidP="000D0DF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:rsidR="000D0DF4" w:rsidRPr="004231B7" w:rsidRDefault="000D0DF4" w:rsidP="000D0DF4">
      <w:pPr>
        <w:spacing w:line="288" w:lineRule="auto"/>
        <w:rPr>
          <w:rFonts w:ascii="Arial" w:hAnsi="Arial" w:cs="Arial"/>
          <w:u w:val="single"/>
        </w:rPr>
      </w:pPr>
    </w:p>
    <w:p w:rsidR="000D0DF4" w:rsidRPr="004231B7" w:rsidRDefault="000D0DF4" w:rsidP="000D0DF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D0DF4" w:rsidRPr="004231B7" w:rsidRDefault="000D0DF4" w:rsidP="000D0DF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D0DF4" w:rsidRPr="004231B7" w:rsidRDefault="000D0DF4" w:rsidP="000D0DF4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:rsidR="000D0DF4" w:rsidRPr="004231B7" w:rsidRDefault="000D0DF4" w:rsidP="000D0DF4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0D0DF4" w:rsidRPr="004231B7" w:rsidRDefault="000D0DF4" w:rsidP="000D0DF4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 xml:space="preserve">(dalej jako: ustawa </w:t>
      </w:r>
      <w:proofErr w:type="spellStart"/>
      <w:r w:rsidRPr="004231B7">
        <w:rPr>
          <w:rFonts w:ascii="Arial" w:hAnsi="Arial" w:cs="Arial"/>
          <w:b/>
        </w:rPr>
        <w:t>Pzp</w:t>
      </w:r>
      <w:proofErr w:type="spellEnd"/>
      <w:r w:rsidRPr="004231B7">
        <w:rPr>
          <w:rFonts w:ascii="Arial" w:hAnsi="Arial" w:cs="Arial"/>
          <w:b/>
        </w:rPr>
        <w:t>)</w:t>
      </w:r>
    </w:p>
    <w:p w:rsidR="000D0DF4" w:rsidRPr="004231B7" w:rsidRDefault="000D0DF4" w:rsidP="000D0DF4">
      <w:pPr>
        <w:spacing w:before="120"/>
        <w:rPr>
          <w:rFonts w:ascii="Arial" w:hAnsi="Arial" w:cs="Arial"/>
          <w:b/>
        </w:rPr>
      </w:pPr>
    </w:p>
    <w:p w:rsidR="000D0DF4" w:rsidRPr="004231B7" w:rsidRDefault="000D0DF4" w:rsidP="000D0DF4">
      <w:pPr>
        <w:ind w:firstLine="709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„</w:t>
      </w:r>
      <w:r w:rsidRPr="008E6F5B">
        <w:rPr>
          <w:rFonts w:ascii="Arial" w:hAnsi="Arial" w:cs="Arial"/>
          <w:b/>
        </w:rPr>
        <w:t xml:space="preserve">Odtworzenie basenu </w:t>
      </w:r>
      <w:proofErr w:type="spellStart"/>
      <w:r w:rsidRPr="008E6F5B">
        <w:rPr>
          <w:rFonts w:ascii="Arial" w:hAnsi="Arial" w:cs="Arial"/>
          <w:b/>
        </w:rPr>
        <w:t>roznosu</w:t>
      </w:r>
      <w:proofErr w:type="spellEnd"/>
      <w:r w:rsidRPr="008E6F5B">
        <w:rPr>
          <w:rFonts w:ascii="Arial" w:hAnsi="Arial" w:cs="Arial"/>
          <w:b/>
        </w:rPr>
        <w:t xml:space="preserve"> Sztolni Fryderyk oraz wykonanie ścieżki przyrodniczo – dydaktycznej wzdłuż cieku Drama wraz z parkingiem</w:t>
      </w:r>
      <w:r>
        <w:rPr>
          <w:rFonts w:ascii="Arial" w:hAnsi="Arial" w:cs="Arial"/>
          <w:b/>
        </w:rPr>
        <w:t>”</w:t>
      </w: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0D0DF4" w:rsidRPr="004231B7" w:rsidRDefault="000D0DF4" w:rsidP="000D0DF4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0D0DF4" w:rsidRPr="004231B7" w:rsidRDefault="000D0DF4" w:rsidP="000D0DF4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:rsidR="000D0DF4" w:rsidRDefault="000D0DF4" w:rsidP="000D0DF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0D0DF4" w:rsidRDefault="000D0DF4" w:rsidP="000D0DF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:rsidR="000D0DF4" w:rsidRDefault="000D0DF4" w:rsidP="000D0DF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0D0DF4" w:rsidRPr="004231B7" w:rsidRDefault="000D0DF4" w:rsidP="000D0DF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0D0DF4" w:rsidRPr="004231B7" w:rsidRDefault="000D0DF4" w:rsidP="000D0DF4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:rsidR="000D0DF4" w:rsidRPr="004231B7" w:rsidRDefault="000D0DF4" w:rsidP="000D0DF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0D0DF4" w:rsidRDefault="000D0DF4" w:rsidP="000D0DF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:rsidR="000D0DF4" w:rsidRDefault="000D0DF4" w:rsidP="000D0DF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0D0DF4" w:rsidRDefault="000D0DF4" w:rsidP="000D0DF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0D0DF4" w:rsidRDefault="000D0DF4" w:rsidP="000D0DF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0D0DF4" w:rsidRPr="004231B7" w:rsidRDefault="000D0DF4" w:rsidP="000D0DF4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:rsidR="000D0DF4" w:rsidRPr="007A6E3F" w:rsidRDefault="000D0DF4" w:rsidP="000D0DF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:rsidR="000D0DF4" w:rsidRPr="007A6E3F" w:rsidRDefault="000D0DF4" w:rsidP="000D0DF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</w:p>
    <w:p w:rsidR="000D0DF4" w:rsidRPr="00702728" w:rsidRDefault="000D0DF4" w:rsidP="000D0DF4">
      <w:pPr>
        <w:spacing w:after="240" w:line="360" w:lineRule="auto"/>
        <w:ind w:left="360"/>
        <w:jc w:val="both"/>
        <w:rPr>
          <w:rFonts w:ascii="Arial" w:hAnsi="Arial" w:cs="Arial"/>
        </w:rPr>
      </w:pPr>
    </w:p>
    <w:p w:rsidR="000D0DF4" w:rsidRDefault="000D0DF4" w:rsidP="000D0DF4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0D0DF4" w:rsidRPr="000E6507" w:rsidRDefault="000D0DF4" w:rsidP="000D0DF4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:rsidR="000D0DF4" w:rsidRPr="004231B7" w:rsidRDefault="000D0DF4" w:rsidP="000D0DF4">
      <w:pPr>
        <w:pStyle w:val="Tekstpodstawowy"/>
        <w:rPr>
          <w:rFonts w:ascii="Arial" w:hAnsi="Arial" w:cs="Arial"/>
          <w:b/>
          <w:sz w:val="20"/>
        </w:rPr>
      </w:pPr>
    </w:p>
    <w:p w:rsidR="000D0DF4" w:rsidRPr="004231B7" w:rsidRDefault="000D0DF4" w:rsidP="000D0DF4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0D0DF4" w:rsidRPr="004231B7" w:rsidRDefault="000D0DF4" w:rsidP="000D0DF4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0D0DF4" w:rsidRPr="004231B7" w:rsidRDefault="000D0DF4" w:rsidP="000D0DF4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A612D0" w:rsidRDefault="00A612D0">
      <w:bookmarkStart w:id="1" w:name="_GoBack"/>
      <w:bookmarkEnd w:id="1"/>
    </w:p>
    <w:sectPr w:rsidR="00A612D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F4" w:rsidRDefault="000D0DF4" w:rsidP="000D0DF4">
      <w:r>
        <w:separator/>
      </w:r>
    </w:p>
  </w:endnote>
  <w:endnote w:type="continuationSeparator" w:id="0">
    <w:p w:rsidR="000D0DF4" w:rsidRDefault="000D0DF4" w:rsidP="000D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69AC" w:rsidRDefault="000D0DF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C869AC" w:rsidRDefault="000D0D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F4" w:rsidRDefault="000D0DF4" w:rsidP="000D0DF4">
      <w:r>
        <w:separator/>
      </w:r>
    </w:p>
  </w:footnote>
  <w:footnote w:type="continuationSeparator" w:id="0">
    <w:p w:rsidR="000D0DF4" w:rsidRDefault="000D0DF4" w:rsidP="000D0DF4">
      <w:r>
        <w:continuationSeparator/>
      </w:r>
    </w:p>
  </w:footnote>
  <w:footnote w:id="1">
    <w:p w:rsidR="000D0DF4" w:rsidRPr="001F74F2" w:rsidRDefault="000D0DF4" w:rsidP="000D0DF4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0D0DF4" w:rsidRPr="00785E6D" w:rsidRDefault="000D0DF4" w:rsidP="000D0DF4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AC" w:rsidRPr="0072681F" w:rsidRDefault="000D0DF4" w:rsidP="00B331FA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 w:rsidRPr="0072681F">
      <w:rPr>
        <w:rFonts w:ascii="Cambria" w:hAnsi="Cambria"/>
        <w:sz w:val="16"/>
        <w:szCs w:val="16"/>
      </w:rPr>
      <w:t xml:space="preserve">Specyfikacja Warunków Zamówienia </w:t>
    </w:r>
  </w:p>
  <w:p w:rsidR="00C869AC" w:rsidRPr="00D12250" w:rsidRDefault="000D0DF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FCC0D" wp14:editId="0CC3EB43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:rsidR="00C869AC" w:rsidRDefault="000D0D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AC" w:rsidRPr="00D12250" w:rsidRDefault="000D0DF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FB0273" wp14:editId="7899D7B5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:rsidR="00C869AC" w:rsidRDefault="000D0DF4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F4"/>
    <w:rsid w:val="000D0DF4"/>
    <w:rsid w:val="00A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0DF4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0D0DF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D0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0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0D0DF4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0D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0D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D0DF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0D0DF4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0D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D0D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0D0DF4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0D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0D0DF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0D0DF4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0D0DF4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0D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0D0DF4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0D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0D0DF4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styleId="Odwoanieprzypisudolnego">
    <w:name w:val="footnote reference"/>
    <w:basedOn w:val="Domylnaczcionkaakapitu"/>
    <w:rsid w:val="000D0DF4"/>
    <w:rPr>
      <w:vertAlign w:val="superscript"/>
    </w:rPr>
  </w:style>
  <w:style w:type="paragraph" w:customStyle="1" w:styleId="Tekstkomentarza1">
    <w:name w:val="Tekst komentarza1"/>
    <w:basedOn w:val="Normalny"/>
    <w:rsid w:val="000D0DF4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0D0DF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0D0DF4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0DF4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0D0DF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D0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0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0D0DF4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0D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0D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D0DF4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0D0DF4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0D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D0D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0D0DF4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0D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0D0DF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0D0DF4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0D0DF4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0D0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0D0DF4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0D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komentarza2">
    <w:name w:val="Tekst komentarza2"/>
    <w:basedOn w:val="Standard"/>
    <w:rsid w:val="000D0DF4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styleId="Odwoanieprzypisudolnego">
    <w:name w:val="footnote reference"/>
    <w:basedOn w:val="Domylnaczcionkaakapitu"/>
    <w:rsid w:val="000D0DF4"/>
    <w:rPr>
      <w:vertAlign w:val="superscript"/>
    </w:rPr>
  </w:style>
  <w:style w:type="paragraph" w:customStyle="1" w:styleId="Tekstkomentarza1">
    <w:name w:val="Tekst komentarza1"/>
    <w:basedOn w:val="Normalny"/>
    <w:rsid w:val="000D0DF4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0D0DF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0D0DF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2709</Words>
  <Characters>16260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Adamczak</dc:creator>
  <cp:lastModifiedBy>Beata Adamczak</cp:lastModifiedBy>
  <cp:revision>1</cp:revision>
  <dcterms:created xsi:type="dcterms:W3CDTF">2021-08-28T20:45:00Z</dcterms:created>
  <dcterms:modified xsi:type="dcterms:W3CDTF">2021-08-28T20:47:00Z</dcterms:modified>
</cp:coreProperties>
</file>