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Pr="00DB08F4" w:rsidRDefault="005948BB">
      <w:pPr>
        <w:rPr>
          <w:rFonts w:ascii="Arial" w:hAnsi="Arial" w:cs="Arial"/>
        </w:rPr>
      </w:pPr>
      <w:bookmarkStart w:id="0" w:name="_GoBack"/>
      <w:bookmarkEnd w:id="0"/>
      <w:r w:rsidRPr="00DB08F4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    Załącznik nr 4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>do Specyfikacji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 xml:space="preserve"> Warunków Zamówienia</w:t>
      </w:r>
    </w:p>
    <w:p w:rsidR="007A5A01" w:rsidRPr="00DB08F4" w:rsidRDefault="007A5A01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7A5A01" w:rsidRPr="00DB08F4" w:rsidRDefault="005948BB">
      <w:pPr>
        <w:pStyle w:val="NormalnyWeb"/>
        <w:ind w:left="284"/>
        <w:jc w:val="center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tbl>
      <w:tblPr>
        <w:tblW w:w="9736" w:type="dxa"/>
        <w:tblInd w:w="-65" w:type="dxa"/>
        <w:tblLayout w:type="fixed"/>
        <w:tblLook w:val="0000"/>
      </w:tblPr>
      <w:tblGrid>
        <w:gridCol w:w="548"/>
        <w:gridCol w:w="3671"/>
        <w:gridCol w:w="1276"/>
        <w:gridCol w:w="1277"/>
        <w:gridCol w:w="1417"/>
        <w:gridCol w:w="1547"/>
      </w:tblGrid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robót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(przedmiot zamówienia - </w:t>
            </w:r>
            <w:r w:rsidRPr="00DB08F4">
              <w:rPr>
                <w:rFonts w:ascii="Arial" w:hAnsi="Arial" w:cs="Arial"/>
                <w:b/>
                <w:sz w:val="22"/>
                <w:szCs w:val="22"/>
              </w:rPr>
              <w:t>nazwa i zakres robót</w:t>
            </w:r>
            <w:r w:rsidR="00A44B3E">
              <w:rPr>
                <w:rFonts w:ascii="Arial" w:hAnsi="Arial" w:cs="Arial"/>
                <w:b/>
                <w:sz w:val="22"/>
                <w:szCs w:val="22"/>
              </w:rPr>
              <w:t>, rodzaj konstrukcji budynku</w:t>
            </w:r>
            <w:r w:rsidRPr="00DB08F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robót brutto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9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5948BB"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iejsce wykonania</w:t>
            </w: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9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948BB" w:rsidRPr="00DB08F4">
              <w:rPr>
                <w:rFonts w:ascii="Arial" w:hAnsi="Arial" w:cs="Arial"/>
                <w:b/>
                <w:sz w:val="22"/>
                <w:szCs w:val="22"/>
              </w:rPr>
              <w:t>odmiot, na rzecz którego roboty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wykonania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(dzień, miesiąc, rok odbioru)</w:t>
            </w: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A5A01" w:rsidRPr="00DB08F4" w:rsidRDefault="007A5A01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7A5A01" w:rsidRPr="00DB08F4" w:rsidRDefault="005948B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sz w:val="22"/>
          <w:szCs w:val="22"/>
        </w:rPr>
        <w:t>Do wykazu należy załączyć dowody określające, czy wskazane roboty budowlane zostały wykonane należycie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7A5A01" w:rsidRPr="00DB08F4" w:rsidRDefault="00DB08F4" w:rsidP="00DB08F4">
      <w:pPr>
        <w:tabs>
          <w:tab w:val="left" w:pos="550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DB08F4" w:rsidRPr="00950FE8" w:rsidRDefault="00DB08F4" w:rsidP="00DB08F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pl-PL"/>
        </w:rPr>
        <w:t xml:space="preserve">Dokument </w:t>
      </w: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sectPr w:rsidR="007A5A01" w:rsidRPr="00DB08F4" w:rsidSect="001757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B0" w:rsidRDefault="00FB7DB0">
      <w:r>
        <w:separator/>
      </w:r>
    </w:p>
  </w:endnote>
  <w:endnote w:type="continuationSeparator" w:id="0">
    <w:p w:rsidR="00FB7DB0" w:rsidRDefault="00FB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561B5B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A44B3E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B0" w:rsidRDefault="00FB7DB0">
      <w:r>
        <w:separator/>
      </w:r>
    </w:p>
  </w:footnote>
  <w:footnote w:type="continuationSeparator" w:id="0">
    <w:p w:rsidR="00FB7DB0" w:rsidRDefault="00FB7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561B5B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4097" style="position:absolute;margin-left:473.9pt;margin-top:524.7pt;width:172pt;height:26.3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" o:allowincell="f" path="m,l21600,r,21600l,21600,,xe" filled="f" stroked="f" strokeweight="0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0A1FAF"/>
    <w:rsid w:val="0017571D"/>
    <w:rsid w:val="00561B5B"/>
    <w:rsid w:val="005948BB"/>
    <w:rsid w:val="007A5A01"/>
    <w:rsid w:val="007C3C12"/>
    <w:rsid w:val="009C2CE2"/>
    <w:rsid w:val="00A44B3E"/>
    <w:rsid w:val="00B13CA5"/>
    <w:rsid w:val="00B66457"/>
    <w:rsid w:val="00DB08F4"/>
    <w:rsid w:val="00E6105C"/>
    <w:rsid w:val="00FB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17571D"/>
    <w:rPr>
      <w:rFonts w:cs="Arial"/>
    </w:rPr>
  </w:style>
  <w:style w:type="paragraph" w:styleId="Legenda">
    <w:name w:val="caption"/>
    <w:basedOn w:val="Normalny"/>
    <w:qFormat/>
    <w:rsid w:val="001757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571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7571D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3</cp:revision>
  <dcterms:created xsi:type="dcterms:W3CDTF">2022-02-16T13:17:00Z</dcterms:created>
  <dcterms:modified xsi:type="dcterms:W3CDTF">2022-04-15T16:10:00Z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