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494" w14:textId="77777777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3C4A9FA2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</w:t>
      </w:r>
      <w:r w:rsidR="00760F8E">
        <w:rPr>
          <w:rFonts w:ascii="Arial" w:hAnsi="Arial" w:cs="Arial"/>
          <w:sz w:val="20"/>
          <w:szCs w:val="20"/>
        </w:rPr>
        <w:t xml:space="preserve"> </w:t>
      </w:r>
      <w:r w:rsidRPr="00814232">
        <w:rPr>
          <w:rFonts w:ascii="Arial" w:hAnsi="Arial" w:cs="Arial"/>
          <w:sz w:val="20"/>
          <w:szCs w:val="20"/>
        </w:rPr>
        <w:t>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32B498" w14:textId="64870403" w:rsidR="00536DF7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bookmarkStart w:id="0" w:name="_Hlk127280406"/>
      <w:bookmarkStart w:id="1" w:name="_Hlk65829969"/>
      <w:r w:rsidRPr="00915071">
        <w:rPr>
          <w:rFonts w:ascii="Arial" w:hAnsi="Arial" w:cs="Arial"/>
          <w:sz w:val="16"/>
          <w:szCs w:val="16"/>
        </w:rPr>
        <w:t>Sygnatura postępowania: ZAM.272.1</w:t>
      </w:r>
      <w:r w:rsidR="00FC5DF3">
        <w:rPr>
          <w:rFonts w:ascii="Arial" w:hAnsi="Arial" w:cs="Arial"/>
          <w:sz w:val="16"/>
          <w:szCs w:val="16"/>
        </w:rPr>
        <w:t>.</w:t>
      </w:r>
      <w:r w:rsidR="00472E72">
        <w:rPr>
          <w:rFonts w:ascii="Arial" w:hAnsi="Arial" w:cs="Arial"/>
          <w:sz w:val="16"/>
          <w:szCs w:val="16"/>
        </w:rPr>
        <w:t>5</w:t>
      </w:r>
      <w:r w:rsidR="00FC5DF3">
        <w:rPr>
          <w:rFonts w:ascii="Arial" w:hAnsi="Arial" w:cs="Arial"/>
          <w:sz w:val="16"/>
          <w:szCs w:val="16"/>
        </w:rPr>
        <w:t>.2023</w:t>
      </w:r>
    </w:p>
    <w:p w14:paraId="7729F2AC" w14:textId="77777777" w:rsidR="00536DF7" w:rsidRPr="00814232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44FB678" w14:textId="1D371B7D" w:rsidR="00472E72" w:rsidRPr="0007197A" w:rsidRDefault="00536DF7" w:rsidP="00472E72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5714409"/>
      <w:bookmarkStart w:id="3" w:name="_Hlk134428368"/>
      <w:r w:rsidR="00472E72"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Wykonanie dokumentacji projektowej </w:t>
      </w:r>
      <w:bookmarkStart w:id="4" w:name="_Hlk134693594"/>
      <w:r w:rsidR="00472E72"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dla zadania pn. </w:t>
      </w:r>
      <w:bookmarkEnd w:id="2"/>
      <w:r w:rsidR="00472E72" w:rsidRPr="00BA5517">
        <w:rPr>
          <w:rFonts w:ascii="Arial" w:eastAsia="Times New Roman" w:hAnsi="Arial" w:cs="Arial"/>
          <w:b/>
          <w:sz w:val="24"/>
          <w:szCs w:val="24"/>
          <w:lang w:eastAsia="pl-PL"/>
        </w:rPr>
        <w:t>»Przebudowa DP nr 1179 O w m. Gierszowice odc. od DK94 do m. Olszanka«”</w:t>
      </w:r>
      <w:bookmarkEnd w:id="3"/>
      <w:r w:rsidR="00472E72">
        <w:rPr>
          <w:rFonts w:ascii="Arial" w:hAnsi="Arial" w:cs="Arial"/>
          <w:sz w:val="24"/>
          <w:szCs w:val="24"/>
        </w:rPr>
        <w:t xml:space="preserve"> </w:t>
      </w:r>
      <w:bookmarkEnd w:id="4"/>
      <w:r w:rsidR="00472E72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bookmarkEnd w:id="1"/>
    <w:p w14:paraId="697C874A" w14:textId="77777777" w:rsidR="00D30D3E" w:rsidRPr="00814232" w:rsidRDefault="00D30D3E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536D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34453DF1" w:rsidR="00852EF5" w:rsidRDefault="00852EF5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10882C83" w14:textId="0BD1CB94" w:rsidR="000D1B87" w:rsidRDefault="000D1B87" w:rsidP="000D1B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7BAC75" w14:textId="0D05F496" w:rsidR="000D1B87" w:rsidRDefault="000D1B87" w:rsidP="000D1B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złożona przez wykonawców wspólnie ubiegających się (konsorcjum) TAK/NIE*</w:t>
      </w:r>
    </w:p>
    <w:p w14:paraId="3884D424" w14:textId="73C23FE8" w:rsidR="000D1B87" w:rsidRPr="000D1B87" w:rsidRDefault="000D1B87" w:rsidP="000D1B8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D1B87">
        <w:rPr>
          <w:rFonts w:ascii="Arial" w:hAnsi="Arial" w:cs="Arial"/>
          <w:bCs/>
          <w:sz w:val="16"/>
          <w:szCs w:val="16"/>
        </w:rPr>
        <w:t>*niepotrzebne skreślić</w:t>
      </w:r>
    </w:p>
    <w:p w14:paraId="2749BC02" w14:textId="52BE5CB0" w:rsidR="008F4FB7" w:rsidRDefault="008F4FB7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744634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  <w:lang w:val="en-US"/>
        </w:rPr>
      </w:pPr>
      <w:proofErr w:type="spellStart"/>
      <w:r w:rsidRPr="00744634">
        <w:rPr>
          <w:rFonts w:ascii="Arial" w:hAnsi="Arial" w:cs="Arial"/>
          <w:b/>
          <w:bCs/>
          <w:snapToGrid w:val="0"/>
          <w:szCs w:val="24"/>
          <w:lang w:val="en-US"/>
        </w:rPr>
        <w:t>Adres</w:t>
      </w:r>
      <w:proofErr w:type="spellEnd"/>
      <w:r w:rsidRPr="00744634">
        <w:rPr>
          <w:rFonts w:ascii="Arial" w:hAnsi="Arial" w:cs="Arial"/>
          <w:b/>
          <w:bCs/>
          <w:snapToGrid w:val="0"/>
          <w:szCs w:val="24"/>
          <w:lang w:val="en-US"/>
        </w:rPr>
        <w:t xml:space="preserve"> e-mail:</w:t>
      </w:r>
      <w:r w:rsidRPr="00744634">
        <w:rPr>
          <w:rFonts w:ascii="Arial" w:hAnsi="Arial" w:cs="Arial"/>
          <w:snapToGrid w:val="0"/>
          <w:szCs w:val="24"/>
          <w:lang w:val="en-US"/>
        </w:rPr>
        <w:t xml:space="preserve"> …………………………………………</w:t>
      </w:r>
    </w:p>
    <w:p w14:paraId="48CB4C8F" w14:textId="77777777" w:rsidR="008F4FB7" w:rsidRPr="00744634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  <w:lang w:val="en-US"/>
        </w:rPr>
      </w:pPr>
      <w:r w:rsidRPr="00744634">
        <w:rPr>
          <w:rFonts w:ascii="Arial" w:hAnsi="Arial" w:cs="Arial"/>
          <w:b/>
          <w:bCs/>
          <w:snapToGrid w:val="0"/>
          <w:szCs w:val="24"/>
          <w:lang w:val="en-US"/>
        </w:rPr>
        <w:t>NIP:</w:t>
      </w:r>
      <w:r w:rsidRPr="00744634">
        <w:rPr>
          <w:rFonts w:ascii="Arial" w:hAnsi="Arial" w:cs="Arial"/>
          <w:snapToGrid w:val="0"/>
          <w:szCs w:val="24"/>
          <w:lang w:val="en-US"/>
        </w:rPr>
        <w:t xml:space="preserve"> .................................................. / </w:t>
      </w:r>
      <w:r w:rsidRPr="00744634">
        <w:rPr>
          <w:rFonts w:ascii="Arial" w:hAnsi="Arial" w:cs="Arial"/>
          <w:b/>
          <w:bCs/>
          <w:snapToGrid w:val="0"/>
          <w:szCs w:val="24"/>
          <w:lang w:val="en-US"/>
        </w:rPr>
        <w:t>REGON:</w:t>
      </w:r>
      <w:r w:rsidRPr="00744634">
        <w:rPr>
          <w:rFonts w:ascii="Arial" w:hAnsi="Arial" w:cs="Arial"/>
          <w:snapToGrid w:val="0"/>
          <w:szCs w:val="24"/>
          <w:lang w:val="en-US"/>
        </w:rPr>
        <w:t xml:space="preserve"> .......................................................</w:t>
      </w:r>
    </w:p>
    <w:p w14:paraId="5CAD3D6A" w14:textId="77777777" w:rsidR="008F4FB7" w:rsidRDefault="008F4FB7" w:rsidP="00536DF7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5D017A52" w14:textId="1CBE9566" w:rsidR="008F4FB7" w:rsidRPr="00536DF7" w:rsidRDefault="008F4FB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536DF7">
      <w:pPr>
        <w:widowControl w:val="0"/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75CD34D5" w14:textId="7A28BD33" w:rsidR="00536DF7" w:rsidRPr="00F94DF8" w:rsidRDefault="008F4FB7" w:rsidP="00F94DF8">
      <w:pPr>
        <w:widowControl w:val="0"/>
        <w:spacing w:line="360" w:lineRule="auto"/>
        <w:jc w:val="both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762B887B" w14:textId="77777777" w:rsidR="007F29A3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4890B3" w14:textId="5AB3FC32" w:rsidR="003D5975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>i uznajemy się za związanych określonymi w nich postanowieniami i zasadami postępowania i nie wnosimy żadnych zastrzeżeń oraz zdobyliśmy konieczne informacje do przygotowania oferty.</w:t>
      </w:r>
    </w:p>
    <w:p w14:paraId="75FAE4B4" w14:textId="77777777" w:rsidR="003D5975" w:rsidRPr="00814232" w:rsidRDefault="003D59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58D3C56" w14:textId="082500B0" w:rsidR="003D5975" w:rsidRPr="003D5975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5" w:name="_Hlk74304410"/>
      <w:r w:rsidRPr="00536DF7">
        <w:rPr>
          <w:rFonts w:ascii="Arial" w:hAnsi="Arial" w:cs="Arial"/>
          <w:b/>
          <w:sz w:val="24"/>
          <w:szCs w:val="24"/>
        </w:rPr>
        <w:t>5.1.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="003D5975" w:rsidRPr="003D5975">
        <w:rPr>
          <w:rFonts w:ascii="Arial" w:hAnsi="Arial" w:cs="Arial"/>
          <w:b/>
          <w:sz w:val="24"/>
          <w:szCs w:val="24"/>
        </w:rPr>
        <w:t>za cenę: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6BF28BC2" w14:textId="73F432CA" w:rsidR="00D9676C" w:rsidRDefault="00D9676C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0CB769" w14:textId="77777777" w:rsidR="00C25F4D" w:rsidRDefault="00C25F4D" w:rsidP="00C25F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Netto: …………………zł  </w:t>
      </w:r>
    </w:p>
    <w:p w14:paraId="5AE51734" w14:textId="77777777" w:rsidR="00C25F4D" w:rsidRDefault="00C25F4D" w:rsidP="00C25F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(słownie: …………………………………………………….…………………………….)</w:t>
      </w:r>
    </w:p>
    <w:p w14:paraId="21B7FA7D" w14:textId="77777777" w:rsidR="00C25F4D" w:rsidRDefault="00C25F4D" w:rsidP="00C25F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obowiązujący podatek VAT w wysokości 23%  tj. ……………………………………</w:t>
      </w:r>
    </w:p>
    <w:p w14:paraId="2A1143A9" w14:textId="77777777" w:rsidR="00C25F4D" w:rsidRDefault="00C25F4D" w:rsidP="00C25F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……………………………………………………………………..…………….</w:t>
      </w:r>
    </w:p>
    <w:p w14:paraId="735D7159" w14:textId="77777777" w:rsidR="00C25F4D" w:rsidRDefault="00C25F4D" w:rsidP="00C25F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Brutto: …………………zł </w:t>
      </w:r>
    </w:p>
    <w:p w14:paraId="62D2640F" w14:textId="77777777" w:rsidR="00C25F4D" w:rsidRDefault="00C25F4D" w:rsidP="00C25F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(słownie: ………………………………………………………..………………………….)</w:t>
      </w:r>
    </w:p>
    <w:p w14:paraId="3E54D4FA" w14:textId="4C6A2712" w:rsidR="0083234F" w:rsidRDefault="00472E7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tym: </w:t>
      </w:r>
    </w:p>
    <w:p w14:paraId="79E1EF53" w14:textId="337514DC" w:rsidR="00472E72" w:rsidRDefault="00472E7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 zł brutto za jeden nadzór autorski</w:t>
      </w:r>
      <w:r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69F226D" w14:textId="77777777" w:rsidR="00472E72" w:rsidRDefault="00472E7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8C560C" w14:textId="77777777" w:rsidR="00472E72" w:rsidRPr="003D5975" w:rsidRDefault="00472E7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A4CBE6" w14:textId="36FCC6F0" w:rsidR="000D1B87" w:rsidRDefault="000D1B87" w:rsidP="000D1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 Informacja stanowiąca podstawę do przyznania punktów w kryterium oceny oferty („</w:t>
      </w:r>
      <w:r w:rsidRPr="001D545C">
        <w:rPr>
          <w:rFonts w:ascii="Arial" w:hAnsi="Arial" w:cs="Arial"/>
          <w:b/>
          <w:sz w:val="24"/>
          <w:szCs w:val="24"/>
        </w:rPr>
        <w:t xml:space="preserve">Doświadczenie </w:t>
      </w:r>
      <w:r w:rsidR="001D545C" w:rsidRPr="001D545C">
        <w:rPr>
          <w:rFonts w:ascii="Arial" w:hAnsi="Arial" w:cs="Arial"/>
          <w:b/>
          <w:sz w:val="24"/>
          <w:szCs w:val="24"/>
        </w:rPr>
        <w:t>projektanta branży drogowej</w:t>
      </w:r>
      <w:r w:rsidRPr="001D545C">
        <w:rPr>
          <w:rFonts w:ascii="Arial" w:hAnsi="Arial" w:cs="Arial"/>
          <w:b/>
          <w:sz w:val="24"/>
          <w:szCs w:val="24"/>
        </w:rPr>
        <w:t>” –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ppkt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20.</w:t>
      </w:r>
      <w:r w:rsidR="00BF782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  SWZ)</w:t>
      </w:r>
    </w:p>
    <w:p w14:paraId="495060A6" w14:textId="77777777" w:rsidR="00A57612" w:rsidRDefault="00A57612" w:rsidP="00A576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657092" w14:textId="322E1A93" w:rsidR="00A57612" w:rsidRDefault="00A57612" w:rsidP="000D1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E4139F">
        <w:rPr>
          <w:rFonts w:ascii="Arial" w:eastAsia="Times New Roman" w:hAnsi="Arial" w:cs="Arial"/>
          <w:sz w:val="24"/>
          <w:szCs w:val="24"/>
          <w:lang w:eastAsia="pl-PL"/>
        </w:rPr>
        <w:t>świadczam/my, że doświadczenie osoby</w:t>
      </w:r>
      <w:r w:rsidR="001D545C">
        <w:rPr>
          <w:rFonts w:ascii="Arial" w:eastAsia="Times New Roman" w:hAnsi="Arial" w:cs="Arial"/>
          <w:sz w:val="24"/>
          <w:szCs w:val="24"/>
          <w:lang w:eastAsia="pl-PL"/>
        </w:rPr>
        <w:t xml:space="preserve"> tj. projektanta branży drogowej </w:t>
      </w:r>
      <w:r w:rsidRPr="00E4139F">
        <w:rPr>
          <w:rFonts w:ascii="Arial" w:eastAsia="Times New Roman" w:hAnsi="Arial" w:cs="Arial"/>
          <w:sz w:val="24"/>
          <w:szCs w:val="24"/>
          <w:lang w:eastAsia="pl-PL"/>
        </w:rPr>
        <w:t>przedstawia się następująco: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125"/>
        <w:gridCol w:w="2126"/>
        <w:gridCol w:w="1417"/>
        <w:gridCol w:w="1701"/>
      </w:tblGrid>
      <w:tr w:rsidR="00E73759" w14:paraId="1ACDB540" w14:textId="77777777" w:rsidTr="00E73759">
        <w:trPr>
          <w:trHeight w:val="351"/>
        </w:trPr>
        <w:tc>
          <w:tcPr>
            <w:tcW w:w="2265" w:type="dxa"/>
            <w:vMerge w:val="restart"/>
          </w:tcPr>
          <w:p w14:paraId="78BC499D" w14:textId="5F02C86B" w:rsidR="00E73759" w:rsidRPr="002848F2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  <w:p w14:paraId="7A64BF92" w14:textId="257B52D3" w:rsidR="00E73759" w:rsidRPr="002848F2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>projektanta branży drogowej przeznaczonego do realizacji zamówienia</w:t>
            </w:r>
          </w:p>
        </w:tc>
        <w:tc>
          <w:tcPr>
            <w:tcW w:w="4251" w:type="dxa"/>
            <w:gridSpan w:val="2"/>
          </w:tcPr>
          <w:p w14:paraId="2D52CD93" w14:textId="77777777" w:rsidR="002848F2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>Doświadczenie</w:t>
            </w:r>
          </w:p>
          <w:p w14:paraId="0AFB487A" w14:textId="5CA5536C" w:rsidR="002848F2" w:rsidRPr="002848F2" w:rsidRDefault="002848F2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>(należy podać dane niezbędne do przyznania punktacji określone  w kryterium „Doświadczenie</w:t>
            </w:r>
          </w:p>
          <w:p w14:paraId="65182B11" w14:textId="77777777" w:rsidR="002848F2" w:rsidRPr="002848F2" w:rsidRDefault="002848F2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>projektanta branży drogowej”</w:t>
            </w:r>
          </w:p>
          <w:p w14:paraId="06164824" w14:textId="6B39053A" w:rsidR="00E73759" w:rsidRPr="002848F2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5965EC55" w14:textId="08CF8A44" w:rsidR="00E73759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i miejsce wykonania</w:t>
            </w:r>
          </w:p>
          <w:p w14:paraId="6BCA15B3" w14:textId="2C08670B" w:rsidR="00E73759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 – do</w:t>
            </w:r>
          </w:p>
          <w:p w14:paraId="1FDA498C" w14:textId="42AF74E7" w:rsidR="00E73759" w:rsidRPr="00E73759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(dzień-miesiąc rok)</w:t>
            </w:r>
          </w:p>
        </w:tc>
        <w:tc>
          <w:tcPr>
            <w:tcW w:w="1701" w:type="dxa"/>
            <w:vMerge w:val="restart"/>
          </w:tcPr>
          <w:p w14:paraId="144449BE" w14:textId="1CF7FA91" w:rsidR="00E73759" w:rsidRPr="00E73759" w:rsidRDefault="00E73759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759">
              <w:rPr>
                <w:rFonts w:ascii="Arial" w:hAnsi="Arial" w:cs="Arial"/>
                <w:bCs/>
                <w:sz w:val="16"/>
                <w:szCs w:val="16"/>
              </w:rPr>
              <w:t>Podmiot, na rzecz którego dokumentacja została wykonana</w:t>
            </w:r>
          </w:p>
        </w:tc>
      </w:tr>
      <w:tr w:rsidR="002848F2" w14:paraId="00E63614" w14:textId="77777777" w:rsidTr="005A5F47">
        <w:trPr>
          <w:trHeight w:val="350"/>
        </w:trPr>
        <w:tc>
          <w:tcPr>
            <w:tcW w:w="2265" w:type="dxa"/>
            <w:vMerge/>
          </w:tcPr>
          <w:p w14:paraId="35309149" w14:textId="77777777" w:rsidR="002848F2" w:rsidRPr="002848F2" w:rsidRDefault="002848F2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5" w:type="dxa"/>
          </w:tcPr>
          <w:p w14:paraId="649DC6C6" w14:textId="02D39B59" w:rsidR="002848F2" w:rsidRPr="002848F2" w:rsidRDefault="002848F2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 xml:space="preserve">Zakres wykonanej dokumentacji projektowej </w:t>
            </w:r>
            <w:r w:rsidRPr="002848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tj. szczegółowy opis usługi polegającej na opracowaniu dokumentacji projektowej  w której uczestniczyła wskazana osoba</w:t>
            </w:r>
          </w:p>
        </w:tc>
        <w:tc>
          <w:tcPr>
            <w:tcW w:w="2126" w:type="dxa"/>
          </w:tcPr>
          <w:p w14:paraId="3BFEF1DC" w14:textId="3AB135E0" w:rsidR="002848F2" w:rsidRPr="002848F2" w:rsidRDefault="002848F2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>Czy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848F2">
              <w:rPr>
                <w:rFonts w:ascii="Arial" w:hAnsi="Arial" w:cs="Arial"/>
                <w:bCs/>
                <w:sz w:val="16"/>
                <w:szCs w:val="16"/>
              </w:rPr>
              <w:t>wykonanie dokumentacji projektowej dotyczyło drogi klasy Z</w:t>
            </w:r>
          </w:p>
          <w:p w14:paraId="23427975" w14:textId="271E5F1A" w:rsidR="002848F2" w:rsidRPr="002848F2" w:rsidRDefault="002848F2" w:rsidP="00284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48F2">
              <w:rPr>
                <w:rFonts w:ascii="Arial" w:hAnsi="Arial" w:cs="Arial"/>
                <w:bCs/>
                <w:sz w:val="16"/>
                <w:szCs w:val="16"/>
              </w:rPr>
              <w:t>(wpisać TAK/NIE)</w:t>
            </w:r>
          </w:p>
        </w:tc>
        <w:tc>
          <w:tcPr>
            <w:tcW w:w="1417" w:type="dxa"/>
            <w:vMerge/>
          </w:tcPr>
          <w:p w14:paraId="483A5279" w14:textId="77777777" w:rsidR="002848F2" w:rsidRDefault="002848F2" w:rsidP="00E737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7AC50D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48F2" w14:paraId="051C59D5" w14:textId="77777777" w:rsidTr="00535E64">
        <w:trPr>
          <w:trHeight w:val="89"/>
        </w:trPr>
        <w:tc>
          <w:tcPr>
            <w:tcW w:w="2265" w:type="dxa"/>
            <w:vMerge w:val="restart"/>
          </w:tcPr>
          <w:p w14:paraId="60AF06B4" w14:textId="77777777" w:rsidR="002848F2" w:rsidRDefault="002848F2" w:rsidP="00E737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181D1027" w14:textId="77777777" w:rsidR="002848F2" w:rsidRDefault="002848F2" w:rsidP="00E737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A118E8" w14:textId="62C419C2" w:rsidR="002848F2" w:rsidRDefault="002848F2" w:rsidP="00E737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55D3E" w14:textId="77777777" w:rsidR="002848F2" w:rsidRDefault="002848F2" w:rsidP="00E737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6C8A7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48F2" w14:paraId="018FF987" w14:textId="77777777" w:rsidTr="008D0690">
        <w:trPr>
          <w:trHeight w:val="88"/>
        </w:trPr>
        <w:tc>
          <w:tcPr>
            <w:tcW w:w="2265" w:type="dxa"/>
            <w:vMerge/>
          </w:tcPr>
          <w:p w14:paraId="441D0406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04DB97BE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3034B2" w14:textId="725368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25453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9CED1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48F2" w14:paraId="0B7945F8" w14:textId="77777777" w:rsidTr="00FB57B3">
        <w:trPr>
          <w:trHeight w:val="88"/>
        </w:trPr>
        <w:tc>
          <w:tcPr>
            <w:tcW w:w="2265" w:type="dxa"/>
            <w:vMerge/>
          </w:tcPr>
          <w:p w14:paraId="0B645C1B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79CFCE70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2E23CB" w14:textId="46BA72B8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FF9A1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84D45" w14:textId="77777777" w:rsidR="002848F2" w:rsidRDefault="002848F2" w:rsidP="000D1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FD8443" w14:textId="77777777" w:rsidR="00E73759" w:rsidRDefault="00E73759" w:rsidP="000D1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1149D1" w14:textId="401BEC71" w:rsidR="000D1B87" w:rsidRDefault="000D1B87" w:rsidP="000D1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Oświadczam, że w/w osoba spełnia wymagania uszczegółowione w pkt 8 </w:t>
      </w:r>
      <w:proofErr w:type="spellStart"/>
      <w:r>
        <w:rPr>
          <w:rFonts w:ascii="Arial" w:hAnsi="Arial" w:cs="Arial"/>
          <w:bCs/>
          <w:color w:val="FF0000"/>
          <w:sz w:val="24"/>
          <w:szCs w:val="24"/>
        </w:rPr>
        <w:t>ppkt</w:t>
      </w:r>
      <w:proofErr w:type="spellEnd"/>
      <w:r>
        <w:rPr>
          <w:rFonts w:ascii="Arial" w:hAnsi="Arial" w:cs="Arial"/>
          <w:bCs/>
          <w:color w:val="FF0000"/>
          <w:sz w:val="24"/>
          <w:szCs w:val="24"/>
        </w:rPr>
        <w:t xml:space="preserve"> 8.2.4              SWZ </w:t>
      </w:r>
    </w:p>
    <w:p w14:paraId="6449C9DD" w14:textId="77777777" w:rsidR="000D1B87" w:rsidRDefault="000D1B87" w:rsidP="000D1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Oświadczam, że w/w osobę przeznaczam do wykonania przedmiotowego zamówienia i powyższe dane jestem w stanie udowodnić przedkładając stosowne dowody w terminie wyznaczonym przez zamawiającego. </w:t>
      </w:r>
    </w:p>
    <w:p w14:paraId="2D964F67" w14:textId="44FECBA7" w:rsidR="000D1B87" w:rsidRDefault="000D1B87" w:rsidP="000D1B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Uwaga:  </w:t>
      </w:r>
      <w:r>
        <w:rPr>
          <w:rFonts w:ascii="Arial" w:hAnsi="Arial" w:cs="Arial"/>
        </w:rPr>
        <w:t xml:space="preserve">nie wpisanie </w:t>
      </w:r>
      <w:r w:rsidR="00A57612">
        <w:rPr>
          <w:rFonts w:ascii="Arial" w:hAnsi="Arial" w:cs="Arial"/>
        </w:rPr>
        <w:t xml:space="preserve">wymaganych </w:t>
      </w:r>
      <w:r>
        <w:rPr>
          <w:rFonts w:ascii="Arial" w:hAnsi="Arial" w:cs="Arial"/>
        </w:rPr>
        <w:t>danych będzie skutkowało przyznaniem zerowej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punktacji w kryterium oceny ofert </w:t>
      </w:r>
      <w:r>
        <w:rPr>
          <w:rFonts w:ascii="Arial" w:hAnsi="Arial" w:cs="Arial"/>
          <w:b/>
          <w:bCs/>
          <w:i/>
          <w:iCs/>
        </w:rPr>
        <w:t>„</w:t>
      </w:r>
      <w:r>
        <w:rPr>
          <w:rFonts w:ascii="Arial" w:eastAsia="Calibri" w:hAnsi="Arial" w:cs="Arial"/>
          <w:i/>
          <w:iCs/>
        </w:rPr>
        <w:t xml:space="preserve">Doświadczenie </w:t>
      </w:r>
      <w:r w:rsidR="00A57612">
        <w:rPr>
          <w:rFonts w:ascii="Arial" w:eastAsia="Calibri" w:hAnsi="Arial" w:cs="Arial"/>
          <w:i/>
          <w:iCs/>
        </w:rPr>
        <w:t>(…)</w:t>
      </w:r>
      <w:r>
        <w:rPr>
          <w:i/>
          <w:iCs/>
        </w:rPr>
        <w:t>”</w:t>
      </w:r>
    </w:p>
    <w:bookmarkEnd w:id="5"/>
    <w:p w14:paraId="0867FB72" w14:textId="0D386BE4" w:rsidR="004131F2" w:rsidRPr="00AD77CF" w:rsidRDefault="004131F2" w:rsidP="000D1B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49CF7930" w:rsidR="00DC6D9C" w:rsidRPr="00DC6D9C" w:rsidRDefault="00DC6D9C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536DF7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536DF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7DE89C" w14:textId="03B682FA" w:rsidR="00536DF7" w:rsidRPr="00F94DF8" w:rsidRDefault="00DC6D9C" w:rsidP="00F94DF8">
      <w:pPr>
        <w:pStyle w:val="NormalnyWeb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2EFC92BB" w14:textId="77777777" w:rsidR="00536DF7" w:rsidRPr="005D44A3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536DF7">
      <w:pPr>
        <w:widowControl w:val="0"/>
        <w:tabs>
          <w:tab w:val="left" w:pos="630"/>
        </w:tabs>
        <w:spacing w:before="60" w:after="60" w:line="276" w:lineRule="auto"/>
        <w:ind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Default="000C61D7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698E67" w14:textId="77777777" w:rsidR="00C25F4D" w:rsidRDefault="00C25F4D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0C629B" w14:textId="77777777" w:rsidR="00C25F4D" w:rsidRPr="005266A5" w:rsidRDefault="00C25F4D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lastRenderedPageBreak/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6"/>
    <w:p w14:paraId="2557C1B2" w14:textId="352EC398" w:rsidR="00085175" w:rsidRDefault="000851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09770C" w14:textId="54C544B1" w:rsidR="00002CE2" w:rsidRPr="000F49FB" w:rsidRDefault="00D30D3E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(jeżeli dotyczy) </w:t>
      </w:r>
      <w:r w:rsidR="007212D7" w:rsidRPr="000F49FB">
        <w:rPr>
          <w:rFonts w:ascii="Arial" w:hAnsi="Arial" w:cs="Arial"/>
          <w:bCs/>
          <w:sz w:val="24"/>
          <w:szCs w:val="24"/>
        </w:rPr>
        <w:t xml:space="preserve">Wadium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212D7" w:rsidRPr="000F49FB">
        <w:rPr>
          <w:rFonts w:ascii="Arial" w:hAnsi="Arial" w:cs="Arial"/>
          <w:bCs/>
          <w:sz w:val="24"/>
          <w:szCs w:val="24"/>
        </w:rPr>
        <w:t>w wymaganej w SWZ kwocie wpłacono*/wniesiono* w formie ……………………………………w dniu …………………….(</w:t>
      </w:r>
      <w:r w:rsidR="007212D7"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5E58EDF4" w14:textId="39A09CC0" w:rsidR="0074492D" w:rsidRPr="00F94DF8" w:rsidRDefault="007C0D72" w:rsidP="00F94DF8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14AD9A30" w14:textId="77777777" w:rsidR="00881A9E" w:rsidRPr="00814232" w:rsidRDefault="00881A9E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5FCD271" w14:textId="1DAA4F42" w:rsidR="00B0690F" w:rsidRPr="00B63D23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</w:t>
      </w:r>
      <w:r w:rsidR="00536DF7">
        <w:rPr>
          <w:rFonts w:ascii="Arial" w:hAnsi="Arial" w:cs="Arial"/>
          <w:bCs/>
          <w:sz w:val="24"/>
          <w:szCs w:val="24"/>
        </w:rPr>
        <w:t xml:space="preserve">      </w:t>
      </w:r>
      <w:r w:rsidRPr="00814232">
        <w:rPr>
          <w:rFonts w:ascii="Arial" w:hAnsi="Arial" w:cs="Arial"/>
          <w:bCs/>
          <w:sz w:val="24"/>
          <w:szCs w:val="24"/>
        </w:rPr>
        <w:t xml:space="preserve">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7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7"/>
    </w:p>
    <w:p w14:paraId="639893C8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20C6529" w14:textId="77777777" w:rsidR="00536DF7" w:rsidRPr="00247C02" w:rsidRDefault="00536DF7" w:rsidP="00536DF7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091BE1E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22377824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6B58B888" w14:textId="77777777" w:rsidR="00EF53A1" w:rsidRPr="00F94DF8" w:rsidRDefault="00EF53A1" w:rsidP="00F94DF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5E4505" w14:textId="3424259E" w:rsidR="00CE2A78" w:rsidRPr="00F94DF8" w:rsidRDefault="007F29A3" w:rsidP="00F94DF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</w:t>
      </w:r>
      <w:r w:rsidRPr="00814232">
        <w:rPr>
          <w:rFonts w:ascii="Arial" w:hAnsi="Arial" w:cs="Arial"/>
          <w:sz w:val="24"/>
          <w:szCs w:val="24"/>
        </w:rPr>
        <w:lastRenderedPageBreak/>
        <w:t xml:space="preserve">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498AB5BF" w14:textId="77777777" w:rsidR="00CE2A78" w:rsidRDefault="00CE2A78" w:rsidP="00536DF7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749B1100" w14:textId="77777777" w:rsidR="00707FB4" w:rsidRPr="00814232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536DF7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  <w:bookmarkStart w:id="8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536D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8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8"/>
      <w:foot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D691" w14:textId="77777777" w:rsidR="00A84AA9" w:rsidRDefault="00A84AA9" w:rsidP="007F29A3">
      <w:pPr>
        <w:spacing w:after="0" w:line="240" w:lineRule="auto"/>
      </w:pPr>
      <w:r>
        <w:separator/>
      </w:r>
    </w:p>
  </w:endnote>
  <w:endnote w:type="continuationSeparator" w:id="0">
    <w:p w14:paraId="547765B1" w14:textId="77777777" w:rsidR="00A84AA9" w:rsidRDefault="00A84AA9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D7CB" w14:textId="77777777" w:rsidR="00A84AA9" w:rsidRDefault="00A84AA9" w:rsidP="007F29A3">
      <w:pPr>
        <w:spacing w:after="0" w:line="240" w:lineRule="auto"/>
      </w:pPr>
      <w:r>
        <w:separator/>
      </w:r>
    </w:p>
  </w:footnote>
  <w:footnote w:type="continuationSeparator" w:id="0">
    <w:p w14:paraId="2E8CCFDC" w14:textId="77777777" w:rsidR="00A84AA9" w:rsidRDefault="00A84AA9" w:rsidP="007F29A3">
      <w:pPr>
        <w:spacing w:after="0" w:line="240" w:lineRule="auto"/>
      </w:pPr>
      <w:r>
        <w:continuationSeparator/>
      </w:r>
    </w:p>
  </w:footnote>
  <w:footnote w:id="1">
    <w:p w14:paraId="489FAF95" w14:textId="2CFD8AAA" w:rsidR="00472E72" w:rsidRDefault="00472E72" w:rsidP="00472E7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Zgodnie z §</w:t>
      </w:r>
      <w:r w:rsidR="0097181E">
        <w:t>8</w:t>
      </w:r>
      <w:r>
        <w:t xml:space="preserve"> ust. 2 projektu umowy jest to cena za każdy uzasadniony i potwierdzony przez Zamawiającego pobyt </w:t>
      </w:r>
    </w:p>
    <w:p w14:paraId="4D19E33D" w14:textId="311FB07C" w:rsidR="00472E72" w:rsidRDefault="00472E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1B87"/>
    <w:rsid w:val="000D580E"/>
    <w:rsid w:val="000F3DC7"/>
    <w:rsid w:val="000F49FB"/>
    <w:rsid w:val="001634D0"/>
    <w:rsid w:val="0016452F"/>
    <w:rsid w:val="00173EAD"/>
    <w:rsid w:val="00191491"/>
    <w:rsid w:val="001924D3"/>
    <w:rsid w:val="001B26FB"/>
    <w:rsid w:val="001D545C"/>
    <w:rsid w:val="00211ECC"/>
    <w:rsid w:val="00212968"/>
    <w:rsid w:val="00242561"/>
    <w:rsid w:val="00246EA3"/>
    <w:rsid w:val="002821A3"/>
    <w:rsid w:val="002848F2"/>
    <w:rsid w:val="002A0080"/>
    <w:rsid w:val="002B282A"/>
    <w:rsid w:val="002B2CF1"/>
    <w:rsid w:val="002D134D"/>
    <w:rsid w:val="002D7131"/>
    <w:rsid w:val="002F5F9D"/>
    <w:rsid w:val="003113FE"/>
    <w:rsid w:val="003260DC"/>
    <w:rsid w:val="003528FE"/>
    <w:rsid w:val="003706CB"/>
    <w:rsid w:val="00375B11"/>
    <w:rsid w:val="003944B8"/>
    <w:rsid w:val="003B27A7"/>
    <w:rsid w:val="003C479B"/>
    <w:rsid w:val="003D4A6C"/>
    <w:rsid w:val="003D5975"/>
    <w:rsid w:val="003E743F"/>
    <w:rsid w:val="003F6919"/>
    <w:rsid w:val="003F798A"/>
    <w:rsid w:val="004131F2"/>
    <w:rsid w:val="00472E72"/>
    <w:rsid w:val="00486FF3"/>
    <w:rsid w:val="004930E8"/>
    <w:rsid w:val="004C601D"/>
    <w:rsid w:val="004D74B6"/>
    <w:rsid w:val="005266A5"/>
    <w:rsid w:val="00536DF7"/>
    <w:rsid w:val="00537E32"/>
    <w:rsid w:val="005546DA"/>
    <w:rsid w:val="00556486"/>
    <w:rsid w:val="005B3BEB"/>
    <w:rsid w:val="005B7DD7"/>
    <w:rsid w:val="005C6D61"/>
    <w:rsid w:val="005D44A3"/>
    <w:rsid w:val="005E6CDA"/>
    <w:rsid w:val="0063279E"/>
    <w:rsid w:val="00682C92"/>
    <w:rsid w:val="006E32D1"/>
    <w:rsid w:val="006F1B71"/>
    <w:rsid w:val="006F2ED2"/>
    <w:rsid w:val="007060ED"/>
    <w:rsid w:val="00707FB4"/>
    <w:rsid w:val="00714F31"/>
    <w:rsid w:val="007212D7"/>
    <w:rsid w:val="00724AC2"/>
    <w:rsid w:val="00744634"/>
    <w:rsid w:val="0074492D"/>
    <w:rsid w:val="00747E6A"/>
    <w:rsid w:val="00760F8E"/>
    <w:rsid w:val="007709CD"/>
    <w:rsid w:val="007812AA"/>
    <w:rsid w:val="0078679B"/>
    <w:rsid w:val="00791F31"/>
    <w:rsid w:val="007C0D72"/>
    <w:rsid w:val="007F29A3"/>
    <w:rsid w:val="0080075E"/>
    <w:rsid w:val="00802B45"/>
    <w:rsid w:val="008127DA"/>
    <w:rsid w:val="00814232"/>
    <w:rsid w:val="0083234F"/>
    <w:rsid w:val="00841FCE"/>
    <w:rsid w:val="00843798"/>
    <w:rsid w:val="00852EF5"/>
    <w:rsid w:val="0087621C"/>
    <w:rsid w:val="00881A9E"/>
    <w:rsid w:val="008876D0"/>
    <w:rsid w:val="00893672"/>
    <w:rsid w:val="0089716E"/>
    <w:rsid w:val="008A378F"/>
    <w:rsid w:val="008D5C2D"/>
    <w:rsid w:val="008F4FB7"/>
    <w:rsid w:val="00915071"/>
    <w:rsid w:val="0091788C"/>
    <w:rsid w:val="00941DB1"/>
    <w:rsid w:val="0094496C"/>
    <w:rsid w:val="0094586B"/>
    <w:rsid w:val="009638E3"/>
    <w:rsid w:val="0097181E"/>
    <w:rsid w:val="009873EC"/>
    <w:rsid w:val="009A4328"/>
    <w:rsid w:val="009C76C9"/>
    <w:rsid w:val="009F5B52"/>
    <w:rsid w:val="00A06510"/>
    <w:rsid w:val="00A237D9"/>
    <w:rsid w:val="00A43646"/>
    <w:rsid w:val="00A54A96"/>
    <w:rsid w:val="00A57612"/>
    <w:rsid w:val="00A84AA9"/>
    <w:rsid w:val="00A966B3"/>
    <w:rsid w:val="00AA735D"/>
    <w:rsid w:val="00AB1C80"/>
    <w:rsid w:val="00AB21C1"/>
    <w:rsid w:val="00AD77CF"/>
    <w:rsid w:val="00B0690F"/>
    <w:rsid w:val="00B417C2"/>
    <w:rsid w:val="00B63D23"/>
    <w:rsid w:val="00B810A8"/>
    <w:rsid w:val="00BA3B32"/>
    <w:rsid w:val="00BA6971"/>
    <w:rsid w:val="00BF3260"/>
    <w:rsid w:val="00BF7820"/>
    <w:rsid w:val="00C01309"/>
    <w:rsid w:val="00C12FDB"/>
    <w:rsid w:val="00C25F4D"/>
    <w:rsid w:val="00C31ED3"/>
    <w:rsid w:val="00C7302A"/>
    <w:rsid w:val="00CC665F"/>
    <w:rsid w:val="00CD2F07"/>
    <w:rsid w:val="00CE2A78"/>
    <w:rsid w:val="00D30D3E"/>
    <w:rsid w:val="00D43110"/>
    <w:rsid w:val="00D447B7"/>
    <w:rsid w:val="00D9676C"/>
    <w:rsid w:val="00DC6D9C"/>
    <w:rsid w:val="00DF2E9B"/>
    <w:rsid w:val="00E16780"/>
    <w:rsid w:val="00E4139F"/>
    <w:rsid w:val="00E55813"/>
    <w:rsid w:val="00E62857"/>
    <w:rsid w:val="00E645ED"/>
    <w:rsid w:val="00E673BA"/>
    <w:rsid w:val="00E73759"/>
    <w:rsid w:val="00EB3414"/>
    <w:rsid w:val="00ED558A"/>
    <w:rsid w:val="00EF53A1"/>
    <w:rsid w:val="00F209C8"/>
    <w:rsid w:val="00F4526F"/>
    <w:rsid w:val="00F4661A"/>
    <w:rsid w:val="00F75F93"/>
    <w:rsid w:val="00F85ACC"/>
    <w:rsid w:val="00F94DF8"/>
    <w:rsid w:val="00FC5DF3"/>
    <w:rsid w:val="00FF0862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B8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1430</Words>
  <Characters>8584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34</cp:revision>
  <cp:lastPrinted>2022-05-24T12:40:00Z</cp:lastPrinted>
  <dcterms:created xsi:type="dcterms:W3CDTF">2023-02-16T08:12:00Z</dcterms:created>
  <dcterms:modified xsi:type="dcterms:W3CDTF">2023-05-11T13:16:00Z</dcterms:modified>
</cp:coreProperties>
</file>