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7E64D3"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7113666E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5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>Oświadczenie o spełnianiu warunków udziału składa Podmiot, który w odniesieniu do danego warunku udziału w postępowaniu potwierdza jego spełnianie. Dopuszcza się oświadczenie złożone łącznie tj. podpisane przez wszystkie 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77777777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5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44FF01C0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432B55"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VIII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 xml:space="preserve">, jeżeli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80B8" w14:textId="77777777" w:rsidR="000956E6" w:rsidRDefault="000956E6" w:rsidP="00960D22">
      <w:r>
        <w:separator/>
      </w:r>
    </w:p>
  </w:endnote>
  <w:endnote w:type="continuationSeparator" w:id="0">
    <w:p w14:paraId="6A180CAD" w14:textId="77777777" w:rsidR="000956E6" w:rsidRDefault="000956E6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319B" w14:textId="77777777" w:rsidR="000956E6" w:rsidRDefault="000956E6" w:rsidP="00960D22">
      <w:r>
        <w:separator/>
      </w:r>
    </w:p>
  </w:footnote>
  <w:footnote w:type="continuationSeparator" w:id="0">
    <w:p w14:paraId="127D44D3" w14:textId="77777777" w:rsidR="000956E6" w:rsidRDefault="000956E6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5AE2F21B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CC65A3">
      <w:rPr>
        <w:rFonts w:ascii="Verdana" w:eastAsia="Calibri" w:hAnsi="Verdana"/>
        <w:b/>
        <w:bCs/>
        <w:sz w:val="16"/>
        <w:szCs w:val="16"/>
        <w:lang w:eastAsia="en-US"/>
      </w:rPr>
      <w:t>9</w:t>
    </w:r>
    <w:r w:rsidR="00806006">
      <w:rPr>
        <w:rFonts w:ascii="Verdana" w:eastAsia="Calibri" w:hAnsi="Verdana"/>
        <w:b/>
        <w:bCs/>
        <w:sz w:val="16"/>
        <w:szCs w:val="16"/>
        <w:lang w:eastAsia="en-US"/>
      </w:rPr>
      <w:t>7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.2023.LS   </w:t>
    </w:r>
    <w:r w:rsidR="00D53249">
      <w:rPr>
        <w:rFonts w:ascii="Verdana" w:eastAsia="Calibri" w:hAnsi="Verdana"/>
        <w:b/>
        <w:bCs/>
        <w:sz w:val="16"/>
        <w:szCs w:val="16"/>
        <w:lang w:eastAsia="en-US"/>
      </w:rPr>
      <w:t>Przebudowa</w:t>
    </w:r>
    <w:r w:rsidR="00CC65A3">
      <w:rPr>
        <w:rFonts w:ascii="Verdana" w:eastAsia="Calibri" w:hAnsi="Verdana"/>
        <w:b/>
        <w:bCs/>
        <w:sz w:val="16"/>
        <w:szCs w:val="16"/>
        <w:lang w:eastAsia="en-US"/>
      </w:rPr>
      <w:t xml:space="preserve"> ulicy </w:t>
    </w:r>
    <w:r w:rsidR="00806006">
      <w:rPr>
        <w:rFonts w:ascii="Verdana" w:eastAsia="Calibri" w:hAnsi="Verdana"/>
        <w:b/>
        <w:bCs/>
        <w:sz w:val="16"/>
        <w:szCs w:val="16"/>
        <w:lang w:eastAsia="en-US"/>
      </w:rPr>
      <w:t>Dolnej</w:t>
    </w:r>
    <w:r w:rsidR="00CC65A3">
      <w:rPr>
        <w:rFonts w:ascii="Verdana" w:eastAsia="Calibri" w:hAnsi="Verdana"/>
        <w:b/>
        <w:bCs/>
        <w:sz w:val="16"/>
        <w:szCs w:val="16"/>
        <w:lang w:eastAsia="en-US"/>
      </w:rPr>
      <w:t xml:space="preserve"> w Stroniu Śląskim.</w:t>
    </w:r>
  </w:p>
  <w:p w14:paraId="3D2274EC" w14:textId="77777777" w:rsidR="00960D22" w:rsidRPr="00204092" w:rsidRDefault="00960D22" w:rsidP="00960D22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56A99"/>
    <w:rsid w:val="000852C2"/>
    <w:rsid w:val="000956E6"/>
    <w:rsid w:val="000A32DB"/>
    <w:rsid w:val="000D2DA1"/>
    <w:rsid w:val="001644BD"/>
    <w:rsid w:val="00286A1A"/>
    <w:rsid w:val="002E7EDC"/>
    <w:rsid w:val="00352B1A"/>
    <w:rsid w:val="00432B55"/>
    <w:rsid w:val="00474C65"/>
    <w:rsid w:val="005264BF"/>
    <w:rsid w:val="006D4F14"/>
    <w:rsid w:val="0075204C"/>
    <w:rsid w:val="007E6817"/>
    <w:rsid w:val="00806006"/>
    <w:rsid w:val="00820F40"/>
    <w:rsid w:val="00883112"/>
    <w:rsid w:val="008F6DF6"/>
    <w:rsid w:val="00941FF0"/>
    <w:rsid w:val="00960D22"/>
    <w:rsid w:val="00A34F24"/>
    <w:rsid w:val="00B27111"/>
    <w:rsid w:val="00BB03C7"/>
    <w:rsid w:val="00BD37B9"/>
    <w:rsid w:val="00C0779D"/>
    <w:rsid w:val="00C2192A"/>
    <w:rsid w:val="00CC65A3"/>
    <w:rsid w:val="00D53249"/>
    <w:rsid w:val="00D75439"/>
    <w:rsid w:val="00E5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18</cp:revision>
  <dcterms:created xsi:type="dcterms:W3CDTF">2023-06-12T09:45:00Z</dcterms:created>
  <dcterms:modified xsi:type="dcterms:W3CDTF">2024-02-16T11:36:00Z</dcterms:modified>
</cp:coreProperties>
</file>