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93" w:rsidRPr="009B5193" w:rsidRDefault="006F11B3" w:rsidP="009B5193">
      <w:pPr>
        <w:ind w:left="180"/>
        <w:jc w:val="right"/>
        <w:rPr>
          <w:rFonts w:ascii="Tahoma" w:hAnsi="Tahoma" w:cs="Tahoma"/>
          <w:b/>
          <w:color w:val="000000"/>
          <w:sz w:val="18"/>
          <w:szCs w:val="18"/>
        </w:rPr>
      </w:pPr>
      <w:r w:rsidRPr="00126540">
        <w:rPr>
          <w:rFonts w:ascii="Times New Roman" w:hAnsi="Times New Roman"/>
          <w:sz w:val="24"/>
        </w:rPr>
        <w:tab/>
      </w:r>
      <w:r w:rsidRPr="00126540">
        <w:rPr>
          <w:rFonts w:ascii="Times New Roman" w:hAnsi="Times New Roman"/>
          <w:sz w:val="24"/>
        </w:rPr>
        <w:tab/>
      </w:r>
      <w:r w:rsidRPr="00126540">
        <w:rPr>
          <w:rFonts w:ascii="Times New Roman" w:hAnsi="Times New Roman"/>
          <w:sz w:val="24"/>
        </w:rPr>
        <w:tab/>
      </w:r>
      <w:r w:rsidRPr="00126540">
        <w:rPr>
          <w:rFonts w:ascii="Times New Roman" w:hAnsi="Times New Roman"/>
          <w:sz w:val="24"/>
        </w:rPr>
        <w:tab/>
      </w:r>
      <w:r w:rsidR="009A713D" w:rsidRPr="00126540">
        <w:rPr>
          <w:rFonts w:ascii="Times New Roman" w:hAnsi="Times New Roman"/>
          <w:sz w:val="24"/>
        </w:rPr>
        <w:tab/>
      </w:r>
      <w:r w:rsidR="009A713D" w:rsidRPr="00126540">
        <w:rPr>
          <w:rFonts w:ascii="Times New Roman" w:hAnsi="Times New Roman"/>
          <w:sz w:val="24"/>
        </w:rPr>
        <w:tab/>
      </w:r>
      <w:r w:rsidR="00F56EB6" w:rsidRPr="00126540">
        <w:rPr>
          <w:rFonts w:ascii="Times New Roman" w:hAnsi="Times New Roman"/>
          <w:sz w:val="24"/>
        </w:rPr>
        <w:tab/>
      </w:r>
      <w:r w:rsidR="00F56EB6" w:rsidRPr="00126540">
        <w:rPr>
          <w:rFonts w:ascii="Times New Roman" w:hAnsi="Times New Roman"/>
          <w:sz w:val="24"/>
        </w:rPr>
        <w:tab/>
      </w:r>
      <w:r w:rsidR="00F56EB6" w:rsidRPr="00126540">
        <w:rPr>
          <w:rFonts w:ascii="Times New Roman" w:hAnsi="Times New Roman"/>
          <w:sz w:val="24"/>
        </w:rPr>
        <w:tab/>
      </w:r>
      <w:r w:rsidR="00F56EB6" w:rsidRPr="00126540">
        <w:rPr>
          <w:rFonts w:ascii="Times New Roman" w:hAnsi="Times New Roman"/>
          <w:sz w:val="24"/>
        </w:rPr>
        <w:tab/>
      </w:r>
      <w:r w:rsidR="009F26EC" w:rsidRPr="00126540">
        <w:rPr>
          <w:rFonts w:ascii="Times New Roman" w:hAnsi="Times New Roman"/>
          <w:color w:val="000000"/>
          <w:sz w:val="24"/>
        </w:rPr>
        <w:t xml:space="preserve">                        </w:t>
      </w:r>
      <w:r w:rsidR="009B5193" w:rsidRPr="009B5193">
        <w:rPr>
          <w:rFonts w:ascii="Tahoma" w:hAnsi="Tahoma" w:cs="Tahoma"/>
          <w:b/>
          <w:color w:val="000000"/>
          <w:sz w:val="18"/>
          <w:szCs w:val="18"/>
        </w:rPr>
        <w:t>Załącznik nr 2 do SWZ</w:t>
      </w:r>
      <w:r w:rsidR="009F26EC" w:rsidRPr="009B5193">
        <w:rPr>
          <w:rFonts w:ascii="Tahoma" w:hAnsi="Tahoma" w:cs="Tahoma"/>
          <w:b/>
          <w:color w:val="000000"/>
          <w:sz w:val="18"/>
          <w:szCs w:val="18"/>
        </w:rPr>
        <w:t xml:space="preserve">  </w:t>
      </w:r>
      <w:r w:rsidR="001770B9" w:rsidRPr="009B5193">
        <w:rPr>
          <w:rFonts w:ascii="Tahoma" w:hAnsi="Tahoma" w:cs="Tahoma"/>
          <w:b/>
          <w:color w:val="000000"/>
          <w:sz w:val="18"/>
          <w:szCs w:val="18"/>
        </w:rPr>
        <w:t xml:space="preserve">      </w:t>
      </w:r>
    </w:p>
    <w:p w:rsidR="009B5193" w:rsidRDefault="009B5193" w:rsidP="009B5193">
      <w:pPr>
        <w:ind w:left="180"/>
        <w:jc w:val="right"/>
        <w:rPr>
          <w:rFonts w:ascii="Times New Roman" w:hAnsi="Times New Roman"/>
          <w:color w:val="000000"/>
          <w:sz w:val="24"/>
        </w:rPr>
      </w:pPr>
    </w:p>
    <w:p w:rsidR="00716151" w:rsidRPr="009B5193" w:rsidRDefault="009B5193" w:rsidP="009B5193">
      <w:pPr>
        <w:ind w:left="180"/>
        <w:jc w:val="right"/>
        <w:rPr>
          <w:rFonts w:ascii="Tahoma" w:hAnsi="Tahoma" w:cs="Tahoma"/>
          <w:color w:val="000000"/>
          <w:sz w:val="18"/>
          <w:szCs w:val="18"/>
        </w:rPr>
      </w:pPr>
      <w:r w:rsidRPr="009B5193">
        <w:rPr>
          <w:rFonts w:ascii="Tahoma" w:hAnsi="Tahoma" w:cs="Tahoma"/>
          <w:color w:val="000000"/>
          <w:sz w:val="18"/>
          <w:szCs w:val="18"/>
        </w:rPr>
        <w:t>Opole</w:t>
      </w:r>
      <w:r w:rsidR="009F26EC" w:rsidRPr="009B5193">
        <w:rPr>
          <w:rFonts w:ascii="Tahoma" w:hAnsi="Tahoma" w:cs="Tahoma"/>
          <w:color w:val="000000"/>
          <w:sz w:val="18"/>
          <w:szCs w:val="18"/>
        </w:rPr>
        <w:t>,</w:t>
      </w:r>
      <w:r w:rsidR="006F11B3" w:rsidRPr="009B5193">
        <w:rPr>
          <w:rFonts w:ascii="Tahoma" w:hAnsi="Tahoma" w:cs="Tahoma"/>
          <w:color w:val="000000"/>
          <w:sz w:val="18"/>
          <w:szCs w:val="18"/>
        </w:rPr>
        <w:t xml:space="preserve"> dnia </w:t>
      </w:r>
      <w:r w:rsidR="00685A46" w:rsidRPr="009B5193">
        <w:rPr>
          <w:rFonts w:ascii="Tahoma" w:hAnsi="Tahoma" w:cs="Tahoma"/>
          <w:color w:val="000000"/>
          <w:sz w:val="18"/>
          <w:szCs w:val="18"/>
        </w:rPr>
        <w:t xml:space="preserve"> </w:t>
      </w:r>
      <w:r w:rsidR="00B81398" w:rsidRPr="009B5193">
        <w:rPr>
          <w:rFonts w:ascii="Tahoma" w:hAnsi="Tahoma" w:cs="Tahoma"/>
          <w:color w:val="000000"/>
          <w:sz w:val="18"/>
          <w:szCs w:val="18"/>
        </w:rPr>
        <w:t>……………………</w:t>
      </w:r>
    </w:p>
    <w:p w:rsidR="006F11B3" w:rsidRPr="009B5193" w:rsidRDefault="006F11B3" w:rsidP="00605D0F">
      <w:pPr>
        <w:ind w:left="180"/>
        <w:jc w:val="center"/>
        <w:rPr>
          <w:rFonts w:ascii="Tahoma" w:hAnsi="Tahoma" w:cs="Tahoma"/>
          <w:sz w:val="18"/>
          <w:szCs w:val="18"/>
        </w:rPr>
      </w:pPr>
    </w:p>
    <w:p w:rsidR="006F11B3" w:rsidRPr="009B5193" w:rsidRDefault="006F11B3" w:rsidP="00605D0F">
      <w:pPr>
        <w:ind w:left="180"/>
        <w:jc w:val="center"/>
        <w:rPr>
          <w:rFonts w:ascii="Tahoma" w:hAnsi="Tahoma" w:cs="Tahoma"/>
          <w:b/>
          <w:sz w:val="18"/>
          <w:szCs w:val="18"/>
        </w:rPr>
      </w:pPr>
    </w:p>
    <w:p w:rsidR="00014957" w:rsidRPr="009B5193" w:rsidRDefault="00014957" w:rsidP="00014957">
      <w:pPr>
        <w:ind w:left="180"/>
        <w:jc w:val="center"/>
        <w:rPr>
          <w:rFonts w:ascii="Tahoma" w:hAnsi="Tahoma" w:cs="Tahoma"/>
          <w:b/>
          <w:sz w:val="18"/>
          <w:szCs w:val="18"/>
        </w:rPr>
      </w:pPr>
    </w:p>
    <w:p w:rsidR="00014957" w:rsidRPr="009B5193" w:rsidRDefault="00B81398" w:rsidP="00014957">
      <w:pPr>
        <w:ind w:left="180"/>
        <w:jc w:val="center"/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  <w:u w:val="single"/>
        </w:rPr>
        <w:t>WZÓR -</w:t>
      </w:r>
      <w:r w:rsidRPr="009B5193">
        <w:rPr>
          <w:rFonts w:ascii="Tahoma" w:hAnsi="Tahoma" w:cs="Tahoma"/>
          <w:b/>
          <w:sz w:val="18"/>
          <w:szCs w:val="18"/>
        </w:rPr>
        <w:t xml:space="preserve"> </w:t>
      </w:r>
      <w:r w:rsidR="00014957" w:rsidRPr="009B5193">
        <w:rPr>
          <w:rFonts w:ascii="Tahoma" w:hAnsi="Tahoma" w:cs="Tahoma"/>
          <w:b/>
          <w:sz w:val="18"/>
          <w:szCs w:val="18"/>
        </w:rPr>
        <w:t>PROTOKÓŁ ODBIOR</w:t>
      </w:r>
      <w:r w:rsidR="00D717D3" w:rsidRPr="009B5193">
        <w:rPr>
          <w:rFonts w:ascii="Tahoma" w:hAnsi="Tahoma" w:cs="Tahoma"/>
          <w:b/>
          <w:sz w:val="18"/>
          <w:szCs w:val="18"/>
        </w:rPr>
        <w:t>U CZĘŚCIOWY/KOŃCOWY</w:t>
      </w:r>
      <w:r w:rsidR="0094363C" w:rsidRPr="009B5193">
        <w:rPr>
          <w:rFonts w:ascii="Tahoma" w:hAnsi="Tahoma" w:cs="Tahoma"/>
          <w:b/>
          <w:sz w:val="18"/>
          <w:szCs w:val="18"/>
        </w:rPr>
        <w:t>*</w:t>
      </w:r>
      <w:r w:rsidR="00014957" w:rsidRPr="009B5193">
        <w:rPr>
          <w:rFonts w:ascii="Tahoma" w:hAnsi="Tahoma" w:cs="Tahoma"/>
          <w:b/>
          <w:sz w:val="18"/>
          <w:szCs w:val="18"/>
        </w:rPr>
        <w:t xml:space="preserve"> nr ………….</w:t>
      </w:r>
    </w:p>
    <w:p w:rsidR="00014957" w:rsidRPr="009B5193" w:rsidRDefault="00014957" w:rsidP="00014957">
      <w:pPr>
        <w:ind w:left="180"/>
        <w:jc w:val="center"/>
        <w:rPr>
          <w:rFonts w:ascii="Tahoma" w:hAnsi="Tahoma" w:cs="Tahoma"/>
          <w:b/>
          <w:sz w:val="18"/>
          <w:szCs w:val="18"/>
        </w:rPr>
      </w:pPr>
    </w:p>
    <w:p w:rsidR="00014957" w:rsidRPr="009B5193" w:rsidRDefault="00014957" w:rsidP="009B003F">
      <w:pPr>
        <w:ind w:left="180"/>
        <w:jc w:val="both"/>
        <w:rPr>
          <w:rFonts w:ascii="Tahoma" w:hAnsi="Tahoma" w:cs="Tahoma"/>
          <w:b/>
          <w:bCs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 xml:space="preserve">do Umowy </w:t>
      </w:r>
      <w:r w:rsidR="00CB29C4" w:rsidRPr="009B5193">
        <w:rPr>
          <w:rFonts w:ascii="Tahoma" w:hAnsi="Tahoma" w:cs="Tahoma"/>
          <w:b/>
          <w:sz w:val="18"/>
          <w:szCs w:val="18"/>
        </w:rPr>
        <w:t>………………</w:t>
      </w:r>
      <w:r w:rsidR="006608BF" w:rsidRPr="009B5193">
        <w:rPr>
          <w:rFonts w:ascii="Tahoma" w:hAnsi="Tahoma" w:cs="Tahoma"/>
          <w:b/>
          <w:sz w:val="18"/>
          <w:szCs w:val="18"/>
        </w:rPr>
        <w:t xml:space="preserve"> </w:t>
      </w:r>
      <w:r w:rsidRPr="009B5193">
        <w:rPr>
          <w:rFonts w:ascii="Tahoma" w:hAnsi="Tahoma" w:cs="Tahoma"/>
          <w:sz w:val="18"/>
          <w:szCs w:val="18"/>
        </w:rPr>
        <w:t xml:space="preserve">z dnia </w:t>
      </w:r>
      <w:r w:rsidR="00170B26" w:rsidRPr="009B5193">
        <w:rPr>
          <w:rFonts w:ascii="Tahoma" w:hAnsi="Tahoma" w:cs="Tahoma"/>
          <w:sz w:val="18"/>
          <w:szCs w:val="18"/>
        </w:rPr>
        <w:t>………………..</w:t>
      </w:r>
      <w:proofErr w:type="spellStart"/>
      <w:r w:rsidRPr="009B5193">
        <w:rPr>
          <w:rFonts w:ascii="Tahoma" w:hAnsi="Tahoma" w:cs="Tahoma"/>
          <w:sz w:val="18"/>
          <w:szCs w:val="18"/>
        </w:rPr>
        <w:t>r</w:t>
      </w:r>
      <w:proofErr w:type="spellEnd"/>
      <w:r w:rsidRPr="009B5193">
        <w:rPr>
          <w:rFonts w:ascii="Tahoma" w:hAnsi="Tahoma" w:cs="Tahoma"/>
          <w:sz w:val="18"/>
          <w:szCs w:val="18"/>
        </w:rPr>
        <w:t xml:space="preserve"> </w:t>
      </w:r>
      <w:bookmarkStart w:id="0" w:name="_Hlk30367043"/>
      <w:r w:rsidR="009B003F" w:rsidRPr="009B5193">
        <w:rPr>
          <w:rFonts w:ascii="Tahoma" w:hAnsi="Tahoma" w:cs="Tahoma"/>
          <w:sz w:val="18"/>
          <w:szCs w:val="18"/>
        </w:rPr>
        <w:t xml:space="preserve">na </w:t>
      </w:r>
      <w:bookmarkEnd w:id="0"/>
      <w:r w:rsidR="006608BF" w:rsidRPr="009B5193">
        <w:rPr>
          <w:rFonts w:ascii="Tahoma" w:hAnsi="Tahoma" w:cs="Tahoma"/>
          <w:b/>
          <w:bCs/>
          <w:sz w:val="18"/>
          <w:szCs w:val="18"/>
        </w:rPr>
        <w:t xml:space="preserve">Dostosowanie Dziedzinowych Systemów Informatycznych w SP ZOZ </w:t>
      </w:r>
      <w:proofErr w:type="spellStart"/>
      <w:r w:rsidR="006608BF" w:rsidRPr="009B5193">
        <w:rPr>
          <w:rFonts w:ascii="Tahoma" w:hAnsi="Tahoma" w:cs="Tahoma"/>
          <w:b/>
          <w:bCs/>
          <w:sz w:val="18"/>
          <w:szCs w:val="18"/>
        </w:rPr>
        <w:t>MSWiA</w:t>
      </w:r>
      <w:proofErr w:type="spellEnd"/>
      <w:r w:rsidR="006608BF" w:rsidRPr="009B5193">
        <w:rPr>
          <w:rFonts w:ascii="Tahoma" w:hAnsi="Tahoma" w:cs="Tahoma"/>
          <w:b/>
          <w:bCs/>
          <w:sz w:val="18"/>
          <w:szCs w:val="18"/>
        </w:rPr>
        <w:t xml:space="preserve"> w </w:t>
      </w:r>
      <w:r w:rsidR="00CB29C4" w:rsidRPr="009B5193">
        <w:rPr>
          <w:rFonts w:ascii="Tahoma" w:hAnsi="Tahoma" w:cs="Tahoma"/>
          <w:b/>
          <w:bCs/>
          <w:sz w:val="18"/>
          <w:szCs w:val="18"/>
        </w:rPr>
        <w:t>Opolu</w:t>
      </w:r>
      <w:r w:rsidR="006608BF" w:rsidRPr="009B5193">
        <w:rPr>
          <w:rFonts w:ascii="Tahoma" w:hAnsi="Tahoma" w:cs="Tahoma"/>
          <w:b/>
          <w:bCs/>
          <w:sz w:val="18"/>
          <w:szCs w:val="18"/>
        </w:rPr>
        <w:t xml:space="preserve"> do współpracy z Platformą e-Usług w celu realizacji e-usług: e-Rejestracja, </w:t>
      </w:r>
      <w:proofErr w:type="spellStart"/>
      <w:r w:rsidR="006608BF" w:rsidRPr="009B5193">
        <w:rPr>
          <w:rFonts w:ascii="Tahoma" w:hAnsi="Tahoma" w:cs="Tahoma"/>
          <w:b/>
          <w:bCs/>
          <w:sz w:val="18"/>
          <w:szCs w:val="18"/>
        </w:rPr>
        <w:t>e-EDM</w:t>
      </w:r>
      <w:proofErr w:type="spellEnd"/>
      <w:r w:rsidR="006608BF" w:rsidRPr="009B5193">
        <w:rPr>
          <w:rFonts w:ascii="Tahoma" w:hAnsi="Tahoma" w:cs="Tahoma"/>
          <w:b/>
          <w:bCs/>
          <w:sz w:val="18"/>
          <w:szCs w:val="18"/>
        </w:rPr>
        <w:t xml:space="preserve"> i e-Analizy. Projekt e-Zdrowie w SP ZOZ</w:t>
      </w:r>
      <w:r w:rsidR="009B003F" w:rsidRPr="009B5193">
        <w:rPr>
          <w:rFonts w:ascii="Tahoma" w:hAnsi="Tahoma" w:cs="Tahoma"/>
          <w:b/>
          <w:bCs/>
          <w:sz w:val="18"/>
          <w:szCs w:val="18"/>
        </w:rPr>
        <w:t>.</w:t>
      </w: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 xml:space="preserve">Sporządzony w dniu </w:t>
      </w:r>
      <w:r w:rsidR="00B81398" w:rsidRPr="009B5193">
        <w:rPr>
          <w:rFonts w:ascii="Tahoma" w:hAnsi="Tahoma" w:cs="Tahoma"/>
          <w:sz w:val="18"/>
          <w:szCs w:val="18"/>
        </w:rPr>
        <w:t>……………….</w:t>
      </w:r>
      <w:r w:rsidR="00833B67" w:rsidRPr="009B5193">
        <w:rPr>
          <w:rFonts w:ascii="Tahoma" w:hAnsi="Tahoma" w:cs="Tahoma"/>
          <w:sz w:val="18"/>
          <w:szCs w:val="18"/>
        </w:rPr>
        <w:t>r.</w:t>
      </w:r>
      <w:r w:rsidRPr="009B5193">
        <w:rPr>
          <w:rFonts w:ascii="Tahoma" w:hAnsi="Tahoma" w:cs="Tahoma"/>
          <w:sz w:val="18"/>
          <w:szCs w:val="18"/>
        </w:rPr>
        <w:t xml:space="preserve"> w siedzibie Zamawiającego – </w:t>
      </w:r>
      <w:r w:rsidR="006608BF" w:rsidRPr="009B5193">
        <w:rPr>
          <w:rFonts w:ascii="Tahoma" w:hAnsi="Tahoma" w:cs="Tahoma"/>
          <w:sz w:val="18"/>
          <w:szCs w:val="18"/>
        </w:rPr>
        <w:t>…………………………</w:t>
      </w: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przez przedstawicieli:</w:t>
      </w: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b/>
          <w:sz w:val="18"/>
          <w:szCs w:val="18"/>
        </w:rPr>
      </w:pP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 xml:space="preserve">1) Zamawiającego -  </w:t>
      </w:r>
      <w:r w:rsidR="006608BF" w:rsidRPr="009B5193">
        <w:rPr>
          <w:rFonts w:ascii="Tahoma" w:hAnsi="Tahoma" w:cs="Tahoma"/>
          <w:b/>
          <w:i/>
          <w:sz w:val="18"/>
          <w:szCs w:val="18"/>
        </w:rPr>
        <w:t>…………………………….</w:t>
      </w: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 xml:space="preserve">w osobie: </w:t>
      </w:r>
    </w:p>
    <w:p w:rsidR="009B003F" w:rsidRPr="009B5193" w:rsidRDefault="009B003F" w:rsidP="001A2302">
      <w:pPr>
        <w:numPr>
          <w:ilvl w:val="0"/>
          <w:numId w:val="22"/>
        </w:numPr>
        <w:spacing w:line="360" w:lineRule="auto"/>
        <w:ind w:left="896" w:hanging="357"/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>………………………………………….</w:t>
      </w:r>
    </w:p>
    <w:p w:rsidR="009B003F" w:rsidRPr="009B5193" w:rsidRDefault="009B003F" w:rsidP="001A2302">
      <w:pPr>
        <w:numPr>
          <w:ilvl w:val="0"/>
          <w:numId w:val="22"/>
        </w:numPr>
        <w:spacing w:line="360" w:lineRule="auto"/>
        <w:ind w:left="896" w:hanging="357"/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>………………………………………….</w:t>
      </w:r>
    </w:p>
    <w:p w:rsidR="006526F1" w:rsidRPr="009B5193" w:rsidRDefault="006526F1" w:rsidP="006526F1">
      <w:pPr>
        <w:ind w:left="180"/>
        <w:jc w:val="both"/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 xml:space="preserve">  </w:t>
      </w:r>
    </w:p>
    <w:p w:rsidR="00014957" w:rsidRPr="009B5193" w:rsidRDefault="00014957" w:rsidP="00014957">
      <w:pPr>
        <w:spacing w:before="100" w:beforeAutospacing="1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 xml:space="preserve">2) Wykonawcy -  </w:t>
      </w:r>
      <w:r w:rsidR="009B003F" w:rsidRPr="009B5193">
        <w:rPr>
          <w:rFonts w:ascii="Tahoma" w:hAnsi="Tahoma" w:cs="Tahoma"/>
          <w:b/>
          <w:color w:val="000000"/>
          <w:sz w:val="18"/>
          <w:szCs w:val="18"/>
        </w:rPr>
        <w:t>…………………………………………………………………</w:t>
      </w:r>
      <w:r w:rsidRPr="009B5193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="009F26EC" w:rsidRPr="009B5193">
        <w:rPr>
          <w:rFonts w:ascii="Tahoma" w:hAnsi="Tahoma" w:cs="Tahoma"/>
          <w:b/>
          <w:color w:val="000000"/>
          <w:sz w:val="18"/>
          <w:szCs w:val="18"/>
        </w:rPr>
        <w:t>:</w:t>
      </w:r>
    </w:p>
    <w:p w:rsidR="00014957" w:rsidRPr="009B5193" w:rsidRDefault="009B003F" w:rsidP="009B003F">
      <w:pPr>
        <w:ind w:left="180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>…………………….</w:t>
      </w:r>
      <w:r w:rsidR="00014957" w:rsidRPr="009B5193">
        <w:rPr>
          <w:rFonts w:ascii="Tahoma" w:hAnsi="Tahoma" w:cs="Tahoma"/>
          <w:b/>
          <w:sz w:val="18"/>
          <w:szCs w:val="18"/>
        </w:rPr>
        <w:t xml:space="preserve"> </w:t>
      </w:r>
      <w:r w:rsidR="00014957" w:rsidRPr="009B5193">
        <w:rPr>
          <w:rFonts w:ascii="Tahoma" w:hAnsi="Tahoma" w:cs="Tahoma"/>
          <w:sz w:val="18"/>
          <w:szCs w:val="18"/>
        </w:rPr>
        <w:t xml:space="preserve">z siedzibą w </w:t>
      </w:r>
      <w:r w:rsidRPr="009B5193">
        <w:rPr>
          <w:rFonts w:ascii="Tahoma" w:hAnsi="Tahoma" w:cs="Tahoma"/>
          <w:sz w:val="18"/>
          <w:szCs w:val="18"/>
        </w:rPr>
        <w:t>………………………………………………</w:t>
      </w:r>
      <w:r w:rsidR="00014957" w:rsidRPr="009B5193">
        <w:rPr>
          <w:rFonts w:ascii="Tahoma" w:hAnsi="Tahoma" w:cs="Tahoma"/>
          <w:sz w:val="18"/>
          <w:szCs w:val="18"/>
        </w:rPr>
        <w:t xml:space="preserve">, zarejestrowaną </w:t>
      </w:r>
      <w:r w:rsidR="00014957" w:rsidRPr="009B5193">
        <w:rPr>
          <w:rFonts w:ascii="Tahoma" w:hAnsi="Tahoma" w:cs="Tahoma"/>
          <w:sz w:val="18"/>
          <w:szCs w:val="18"/>
        </w:rPr>
        <w:br/>
        <w:t xml:space="preserve">w rejestrze przedsiębiorców Krajowego Rejestru Sądowego prowadzonym przez Sąd Rejonowy dla </w:t>
      </w:r>
      <w:r w:rsidRPr="009B5193">
        <w:rPr>
          <w:rFonts w:ascii="Tahoma" w:hAnsi="Tahoma" w:cs="Tahoma"/>
          <w:sz w:val="18"/>
          <w:szCs w:val="18"/>
        </w:rPr>
        <w:t>…………………………………………………………</w:t>
      </w:r>
      <w:r w:rsidR="00014957" w:rsidRPr="009B5193">
        <w:rPr>
          <w:rFonts w:ascii="Tahoma" w:hAnsi="Tahoma" w:cs="Tahoma"/>
          <w:sz w:val="18"/>
          <w:szCs w:val="18"/>
        </w:rPr>
        <w:t xml:space="preserve"> pod numerem KRS: </w:t>
      </w:r>
      <w:r w:rsidRPr="009B5193">
        <w:rPr>
          <w:rFonts w:ascii="Tahoma" w:hAnsi="Tahoma" w:cs="Tahoma"/>
          <w:sz w:val="18"/>
          <w:szCs w:val="18"/>
        </w:rPr>
        <w:t>………………………………..</w:t>
      </w:r>
      <w:r w:rsidR="00014957" w:rsidRPr="009B5193">
        <w:rPr>
          <w:rFonts w:ascii="Tahoma" w:hAnsi="Tahoma" w:cs="Tahoma"/>
          <w:sz w:val="18"/>
          <w:szCs w:val="18"/>
        </w:rPr>
        <w:t xml:space="preserve">, </w:t>
      </w:r>
    </w:p>
    <w:p w:rsidR="00014957" w:rsidRPr="009B5193" w:rsidRDefault="009B003F" w:rsidP="00014957">
      <w:pPr>
        <w:ind w:left="180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……………………………………………..</w:t>
      </w:r>
      <w:r w:rsidR="00014957" w:rsidRPr="009B5193">
        <w:rPr>
          <w:rFonts w:ascii="Tahoma" w:hAnsi="Tahoma" w:cs="Tahoma"/>
          <w:sz w:val="18"/>
          <w:szCs w:val="18"/>
        </w:rPr>
        <w:t>, w imieniu której działają:</w:t>
      </w:r>
    </w:p>
    <w:p w:rsidR="00014957" w:rsidRPr="009B5193" w:rsidRDefault="00014957" w:rsidP="00014957">
      <w:pPr>
        <w:ind w:left="180"/>
        <w:rPr>
          <w:rFonts w:ascii="Tahoma" w:hAnsi="Tahoma" w:cs="Tahoma"/>
          <w:sz w:val="18"/>
          <w:szCs w:val="18"/>
        </w:rPr>
      </w:pPr>
    </w:p>
    <w:p w:rsidR="009B003F" w:rsidRPr="009B5193" w:rsidRDefault="009B003F" w:rsidP="001A2302">
      <w:pPr>
        <w:numPr>
          <w:ilvl w:val="0"/>
          <w:numId w:val="40"/>
        </w:numPr>
        <w:spacing w:line="360" w:lineRule="auto"/>
        <w:ind w:left="896" w:hanging="357"/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>………………………………………….</w:t>
      </w:r>
    </w:p>
    <w:p w:rsidR="009B003F" w:rsidRPr="009B5193" w:rsidRDefault="009B003F" w:rsidP="009B003F">
      <w:pPr>
        <w:numPr>
          <w:ilvl w:val="0"/>
          <w:numId w:val="40"/>
        </w:numPr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>………………………………………….</w:t>
      </w:r>
    </w:p>
    <w:p w:rsidR="00014957" w:rsidRPr="009B5193" w:rsidRDefault="00014957" w:rsidP="00014957">
      <w:pPr>
        <w:ind w:left="180"/>
        <w:rPr>
          <w:rFonts w:ascii="Tahoma" w:hAnsi="Tahoma" w:cs="Tahoma"/>
          <w:b/>
          <w:sz w:val="18"/>
          <w:szCs w:val="18"/>
        </w:rPr>
      </w:pPr>
    </w:p>
    <w:p w:rsidR="00014957" w:rsidRPr="009B5193" w:rsidRDefault="00014957" w:rsidP="00014957">
      <w:pPr>
        <w:ind w:left="180" w:hanging="180"/>
        <w:rPr>
          <w:rFonts w:ascii="Tahoma" w:hAnsi="Tahoma" w:cs="Tahoma"/>
          <w:sz w:val="18"/>
          <w:szCs w:val="18"/>
        </w:rPr>
      </w:pPr>
    </w:p>
    <w:p w:rsidR="00014957" w:rsidRPr="009B5193" w:rsidRDefault="009B5193" w:rsidP="009B5193">
      <w:pPr>
        <w:ind w:right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="00014957" w:rsidRPr="009B5193">
        <w:rPr>
          <w:rFonts w:ascii="Tahoma" w:hAnsi="Tahoma" w:cs="Tahoma"/>
          <w:sz w:val="18"/>
          <w:szCs w:val="18"/>
        </w:rPr>
        <w:t xml:space="preserve">jako podstawa do wystawienia  faktury na częściową/całościową* </w:t>
      </w:r>
      <w:r w:rsidR="009B003F" w:rsidRPr="009B5193">
        <w:rPr>
          <w:rFonts w:ascii="Tahoma" w:hAnsi="Tahoma" w:cs="Tahoma"/>
          <w:sz w:val="18"/>
          <w:szCs w:val="18"/>
        </w:rPr>
        <w:t xml:space="preserve">realizację </w:t>
      </w:r>
      <w:r w:rsidR="00014957" w:rsidRPr="009B5193">
        <w:rPr>
          <w:rFonts w:ascii="Tahoma" w:hAnsi="Tahoma" w:cs="Tahoma"/>
          <w:sz w:val="18"/>
          <w:szCs w:val="18"/>
        </w:rPr>
        <w:t>Umowy</w:t>
      </w:r>
      <w:r w:rsidR="00C50D16" w:rsidRPr="009B5193">
        <w:rPr>
          <w:rFonts w:ascii="Tahoma" w:hAnsi="Tahoma" w:cs="Tahoma"/>
          <w:sz w:val="18"/>
          <w:szCs w:val="18"/>
        </w:rPr>
        <w:t xml:space="preserve"> </w:t>
      </w:r>
      <w:r w:rsidR="00CB29C4" w:rsidRPr="009B5193">
        <w:rPr>
          <w:rFonts w:ascii="Tahoma" w:hAnsi="Tahoma" w:cs="Tahoma"/>
          <w:b/>
          <w:sz w:val="18"/>
          <w:szCs w:val="18"/>
        </w:rPr>
        <w:t>…………………..</w:t>
      </w:r>
      <w:r w:rsidR="006608BF" w:rsidRPr="009B5193">
        <w:rPr>
          <w:rFonts w:ascii="Tahoma" w:hAnsi="Tahoma" w:cs="Tahoma"/>
          <w:b/>
          <w:sz w:val="18"/>
          <w:szCs w:val="18"/>
        </w:rPr>
        <w:t xml:space="preserve"> </w:t>
      </w:r>
      <w:r w:rsidR="00014957" w:rsidRPr="009B5193">
        <w:rPr>
          <w:rFonts w:ascii="Tahoma" w:hAnsi="Tahoma" w:cs="Tahoma"/>
          <w:sz w:val="18"/>
          <w:szCs w:val="18"/>
        </w:rPr>
        <w:t xml:space="preserve">z dnia  </w:t>
      </w:r>
      <w:r w:rsidR="009B003F" w:rsidRPr="009B5193">
        <w:rPr>
          <w:rFonts w:ascii="Tahoma" w:hAnsi="Tahoma" w:cs="Tahoma"/>
          <w:sz w:val="18"/>
          <w:szCs w:val="18"/>
        </w:rPr>
        <w:t>……………..</w:t>
      </w:r>
      <w:r w:rsidR="00014957" w:rsidRPr="009B5193">
        <w:rPr>
          <w:rFonts w:ascii="Tahoma" w:hAnsi="Tahoma" w:cs="Tahoma"/>
          <w:sz w:val="18"/>
          <w:szCs w:val="18"/>
        </w:rPr>
        <w:t xml:space="preserve">r. </w:t>
      </w:r>
    </w:p>
    <w:p w:rsidR="00014957" w:rsidRPr="009B5193" w:rsidRDefault="00430EE2" w:rsidP="009B003F">
      <w:pPr>
        <w:ind w:left="142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 xml:space="preserve">na </w:t>
      </w:r>
      <w:r w:rsidR="002D308A" w:rsidRPr="009B5193">
        <w:rPr>
          <w:rFonts w:ascii="Tahoma" w:hAnsi="Tahoma" w:cs="Tahoma"/>
          <w:b/>
          <w:sz w:val="18"/>
          <w:szCs w:val="18"/>
        </w:rPr>
        <w:t xml:space="preserve">Dostosowanie Dziedzinowych Systemów Informatycznych w SP ZOZ </w:t>
      </w:r>
      <w:proofErr w:type="spellStart"/>
      <w:r w:rsidR="002D308A" w:rsidRPr="009B5193">
        <w:rPr>
          <w:rFonts w:ascii="Tahoma" w:hAnsi="Tahoma" w:cs="Tahoma"/>
          <w:b/>
          <w:sz w:val="18"/>
          <w:szCs w:val="18"/>
        </w:rPr>
        <w:t>MSWiA</w:t>
      </w:r>
      <w:proofErr w:type="spellEnd"/>
      <w:r w:rsidR="002D308A" w:rsidRPr="009B5193">
        <w:rPr>
          <w:rFonts w:ascii="Tahoma" w:hAnsi="Tahoma" w:cs="Tahoma"/>
          <w:b/>
          <w:sz w:val="18"/>
          <w:szCs w:val="18"/>
        </w:rPr>
        <w:t xml:space="preserve"> w </w:t>
      </w:r>
      <w:r w:rsidR="00CB29C4" w:rsidRPr="009B5193">
        <w:rPr>
          <w:rFonts w:ascii="Tahoma" w:hAnsi="Tahoma" w:cs="Tahoma"/>
          <w:b/>
          <w:sz w:val="18"/>
          <w:szCs w:val="18"/>
        </w:rPr>
        <w:t>Opolu</w:t>
      </w:r>
      <w:r w:rsidR="002D308A" w:rsidRPr="009B5193">
        <w:rPr>
          <w:rFonts w:ascii="Tahoma" w:hAnsi="Tahoma" w:cs="Tahoma"/>
          <w:b/>
          <w:sz w:val="18"/>
          <w:szCs w:val="18"/>
        </w:rPr>
        <w:t xml:space="preserve"> do współpracy z Platformą e-Usług w celu realizacji e-usług: e-Rejestracja, </w:t>
      </w:r>
      <w:proofErr w:type="spellStart"/>
      <w:r w:rsidR="002D308A" w:rsidRPr="009B5193">
        <w:rPr>
          <w:rFonts w:ascii="Tahoma" w:hAnsi="Tahoma" w:cs="Tahoma"/>
          <w:b/>
          <w:sz w:val="18"/>
          <w:szCs w:val="18"/>
        </w:rPr>
        <w:t>e-EDM</w:t>
      </w:r>
      <w:proofErr w:type="spellEnd"/>
      <w:r w:rsidR="002D308A" w:rsidRPr="009B5193">
        <w:rPr>
          <w:rFonts w:ascii="Tahoma" w:hAnsi="Tahoma" w:cs="Tahoma"/>
          <w:b/>
          <w:sz w:val="18"/>
          <w:szCs w:val="18"/>
        </w:rPr>
        <w:t xml:space="preserve"> i e-Analizy. Projekt e-Zdrowie w SP ZOZ</w:t>
      </w: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 xml:space="preserve">Strony zgodnie stwierdzają, że w </w:t>
      </w:r>
      <w:r w:rsidR="006526F1" w:rsidRPr="009B5193">
        <w:rPr>
          <w:rFonts w:ascii="Tahoma" w:hAnsi="Tahoma" w:cs="Tahoma"/>
          <w:sz w:val="18"/>
          <w:szCs w:val="18"/>
        </w:rPr>
        <w:t xml:space="preserve">ramach </w:t>
      </w:r>
      <w:r w:rsidR="009B003F" w:rsidRPr="009B5193">
        <w:rPr>
          <w:rFonts w:ascii="Tahoma" w:hAnsi="Tahoma" w:cs="Tahoma"/>
          <w:sz w:val="18"/>
          <w:szCs w:val="18"/>
        </w:rPr>
        <w:t>P</w:t>
      </w:r>
      <w:r w:rsidR="006526F1" w:rsidRPr="009B5193">
        <w:rPr>
          <w:rFonts w:ascii="Tahoma" w:hAnsi="Tahoma" w:cs="Tahoma"/>
          <w:sz w:val="18"/>
          <w:szCs w:val="18"/>
        </w:rPr>
        <w:t>rojektu</w:t>
      </w:r>
      <w:r w:rsidRPr="009B5193">
        <w:rPr>
          <w:rFonts w:ascii="Tahoma" w:hAnsi="Tahoma" w:cs="Tahoma"/>
          <w:sz w:val="18"/>
          <w:szCs w:val="18"/>
        </w:rPr>
        <w:t xml:space="preserve"> zostały zrealizowane następujące prace : </w:t>
      </w:r>
    </w:p>
    <w:p w:rsidR="00014957" w:rsidRPr="009B5193" w:rsidRDefault="00014957" w:rsidP="00014957">
      <w:pPr>
        <w:ind w:left="180"/>
        <w:jc w:val="both"/>
        <w:rPr>
          <w:rFonts w:ascii="Tahoma" w:hAnsi="Tahoma" w:cs="Tahoma"/>
          <w:sz w:val="18"/>
          <w:szCs w:val="18"/>
        </w:rPr>
      </w:pPr>
    </w:p>
    <w:p w:rsidR="00F90893" w:rsidRPr="009B5193" w:rsidRDefault="001F0403" w:rsidP="00965A33">
      <w:pPr>
        <w:rPr>
          <w:rFonts w:ascii="Tahoma" w:hAnsi="Tahoma" w:cs="Tahoma"/>
          <w:b/>
          <w:sz w:val="18"/>
          <w:szCs w:val="18"/>
        </w:rPr>
      </w:pPr>
      <w:r w:rsidRPr="009B5193">
        <w:rPr>
          <w:rFonts w:ascii="Tahoma" w:hAnsi="Tahoma" w:cs="Tahoma"/>
          <w:b/>
          <w:sz w:val="18"/>
          <w:szCs w:val="18"/>
        </w:rPr>
        <w:t xml:space="preserve">     </w:t>
      </w:r>
    </w:p>
    <w:tbl>
      <w:tblPr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2"/>
        <w:gridCol w:w="1276"/>
        <w:gridCol w:w="6946"/>
        <w:gridCol w:w="1701"/>
        <w:gridCol w:w="1843"/>
        <w:gridCol w:w="2551"/>
      </w:tblGrid>
      <w:tr w:rsidR="00E00E58" w:rsidRPr="009B5193" w:rsidTr="000C79A0">
        <w:trPr>
          <w:trHeight w:val="1049"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A1061D">
            <w:pPr>
              <w:pStyle w:val="Defaul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014957">
            <w:pPr>
              <w:pStyle w:val="Default"/>
              <w:ind w:left="-109" w:right="-109" w:firstLine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t>Punkt SWZ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t>Opis wymagań zgodnie z SWZ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A1061D">
            <w:pPr>
              <w:pStyle w:val="Defaul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A1061D">
            <w:pPr>
              <w:pStyle w:val="Defaul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t>Zgodność wykonania usługi z SWZ</w:t>
            </w:r>
          </w:p>
          <w:p w:rsidR="00E00E58" w:rsidRPr="009B5193" w:rsidRDefault="000C79A0" w:rsidP="00A1061D">
            <w:pPr>
              <w:pStyle w:val="Defaul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A1061D">
            <w:pPr>
              <w:pStyle w:val="Defaul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sz w:val="18"/>
                <w:szCs w:val="18"/>
              </w:rPr>
              <w:t>Uwagi</w:t>
            </w:r>
          </w:p>
        </w:tc>
      </w:tr>
      <w:tr w:rsidR="00E00E58" w:rsidRPr="009B5193" w:rsidTr="000C79A0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126540">
            <w:pPr>
              <w:pStyle w:val="Default"/>
              <w:numPr>
                <w:ilvl w:val="0"/>
                <w:numId w:val="42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014957">
            <w:pPr>
              <w:pStyle w:val="Default"/>
              <w:ind w:left="-109" w:right="-109" w:firstLine="1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ind w:left="2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00E58" w:rsidRPr="009B5193" w:rsidTr="000C79A0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126540">
            <w:pPr>
              <w:pStyle w:val="Default"/>
              <w:numPr>
                <w:ilvl w:val="0"/>
                <w:numId w:val="42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014957">
            <w:pPr>
              <w:pStyle w:val="Default"/>
              <w:ind w:left="-109" w:right="-109" w:firstLine="1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603390">
            <w:pPr>
              <w:pStyle w:val="Tre"/>
              <w:tabs>
                <w:tab w:val="left" w:pos="0"/>
                <w:tab w:val="left" w:pos="319"/>
              </w:tabs>
              <w:spacing w:after="0" w:line="240" w:lineRule="auto"/>
              <w:ind w:left="24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00E58" w:rsidRPr="009B5193" w:rsidTr="000C79A0">
        <w:trPr>
          <w:trHeight w:val="5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126540">
            <w:pPr>
              <w:pStyle w:val="Default"/>
              <w:numPr>
                <w:ilvl w:val="0"/>
                <w:numId w:val="42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014957">
            <w:pPr>
              <w:pStyle w:val="Default"/>
              <w:ind w:left="-109" w:right="-109" w:firstLine="1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603390">
            <w:pPr>
              <w:pStyle w:val="Tre"/>
              <w:tabs>
                <w:tab w:val="left" w:pos="0"/>
                <w:tab w:val="left" w:pos="360"/>
              </w:tabs>
              <w:spacing w:after="0" w:line="240" w:lineRule="auto"/>
              <w:ind w:left="24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E58" w:rsidRPr="009B5193" w:rsidRDefault="00E00E58" w:rsidP="00C87F2E">
            <w:pPr>
              <w:pStyle w:val="Default"/>
              <w:ind w:left="2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71813" w:rsidRPr="009B5193" w:rsidTr="000C79A0">
        <w:trPr>
          <w:trHeight w:val="417"/>
          <w:jc w:val="center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13" w:rsidRPr="009B5193" w:rsidRDefault="00271813" w:rsidP="000C79A0">
            <w:pPr>
              <w:ind w:left="526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color w:val="000000"/>
                <w:sz w:val="18"/>
                <w:szCs w:val="18"/>
              </w:rPr>
              <w:t>RAZEM WARTOŚĆ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13" w:rsidRPr="009B5193" w:rsidRDefault="00271813" w:rsidP="00271813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zł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13" w:rsidRPr="009B5193" w:rsidRDefault="000C79A0" w:rsidP="009A071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------------------------------------</w:t>
            </w:r>
          </w:p>
        </w:tc>
      </w:tr>
      <w:tr w:rsidR="000C79A0" w:rsidRPr="009B5193" w:rsidTr="000C79A0">
        <w:trPr>
          <w:trHeight w:val="423"/>
          <w:jc w:val="center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9A0" w:rsidRPr="009B5193" w:rsidRDefault="000C79A0" w:rsidP="000C79A0">
            <w:pPr>
              <w:ind w:left="526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color w:val="000000"/>
                <w:sz w:val="18"/>
                <w:szCs w:val="18"/>
              </w:rPr>
              <w:t>PODATEK   VAT 23%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9A0" w:rsidRPr="009B5193" w:rsidRDefault="000C79A0" w:rsidP="000C79A0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zł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9A0" w:rsidRPr="009B5193" w:rsidRDefault="000C79A0" w:rsidP="000C79A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------------------------------------</w:t>
            </w:r>
          </w:p>
        </w:tc>
      </w:tr>
      <w:tr w:rsidR="000C79A0" w:rsidRPr="009B5193" w:rsidTr="000C79A0">
        <w:trPr>
          <w:trHeight w:val="409"/>
          <w:jc w:val="center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9A0" w:rsidRPr="009B5193" w:rsidRDefault="000C79A0" w:rsidP="000C79A0">
            <w:pPr>
              <w:ind w:left="526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color w:val="000000"/>
                <w:sz w:val="18"/>
                <w:szCs w:val="18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9A0" w:rsidRPr="009B5193" w:rsidRDefault="000C79A0" w:rsidP="000C79A0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9A0" w:rsidRPr="009B5193" w:rsidRDefault="000C79A0" w:rsidP="000C79A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B519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------------------------------------</w:t>
            </w:r>
          </w:p>
        </w:tc>
      </w:tr>
    </w:tbl>
    <w:p w:rsidR="00B63A07" w:rsidRPr="009B5193" w:rsidRDefault="00B63A07" w:rsidP="00E239D0">
      <w:pPr>
        <w:ind w:left="540"/>
        <w:jc w:val="both"/>
        <w:rPr>
          <w:rFonts w:ascii="Tahoma" w:hAnsi="Tahoma" w:cs="Tahoma"/>
          <w:b/>
          <w:sz w:val="18"/>
          <w:szCs w:val="18"/>
        </w:rPr>
      </w:pPr>
    </w:p>
    <w:p w:rsidR="00014957" w:rsidRPr="009B5193" w:rsidRDefault="00014957" w:rsidP="00014957">
      <w:p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Prace ww. zostały zrealizowane zespołem w składzie:</w:t>
      </w:r>
    </w:p>
    <w:p w:rsidR="00DC4321" w:rsidRPr="009B5193" w:rsidRDefault="000C79A0" w:rsidP="00014957">
      <w:pPr>
        <w:numPr>
          <w:ilvl w:val="0"/>
          <w:numId w:val="33"/>
        </w:num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</w:t>
      </w:r>
    </w:p>
    <w:p w:rsidR="000C79A0" w:rsidRPr="009B5193" w:rsidRDefault="000C79A0" w:rsidP="000C79A0">
      <w:pPr>
        <w:numPr>
          <w:ilvl w:val="0"/>
          <w:numId w:val="33"/>
        </w:num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</w:t>
      </w:r>
    </w:p>
    <w:p w:rsidR="000C79A0" w:rsidRPr="009B5193" w:rsidRDefault="000C79A0" w:rsidP="000C79A0">
      <w:pPr>
        <w:numPr>
          <w:ilvl w:val="0"/>
          <w:numId w:val="33"/>
        </w:num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</w:t>
      </w:r>
    </w:p>
    <w:p w:rsidR="000C79A0" w:rsidRPr="009B5193" w:rsidRDefault="000C79A0" w:rsidP="000C79A0">
      <w:pPr>
        <w:numPr>
          <w:ilvl w:val="0"/>
          <w:numId w:val="33"/>
        </w:num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</w:t>
      </w:r>
    </w:p>
    <w:p w:rsidR="00014957" w:rsidRPr="009B5193" w:rsidRDefault="00014957" w:rsidP="00014957">
      <w:p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</w:p>
    <w:p w:rsidR="00014957" w:rsidRPr="009B5193" w:rsidRDefault="00014957" w:rsidP="003F7F9F">
      <w:pPr>
        <w:pageBreakBefore/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lastRenderedPageBreak/>
        <w:t>Prace były koordynowane przez:</w:t>
      </w:r>
    </w:p>
    <w:p w:rsidR="000C79A0" w:rsidRPr="009B5193" w:rsidRDefault="000C79A0" w:rsidP="000C79A0">
      <w:pPr>
        <w:numPr>
          <w:ilvl w:val="0"/>
          <w:numId w:val="33"/>
        </w:numPr>
        <w:spacing w:before="120" w:after="120" w:line="280" w:lineRule="atLeast"/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</w:t>
      </w:r>
    </w:p>
    <w:p w:rsidR="00014957" w:rsidRPr="009B5193" w:rsidRDefault="00014957" w:rsidP="00014957">
      <w:pPr>
        <w:jc w:val="both"/>
        <w:rPr>
          <w:rFonts w:ascii="Tahoma" w:hAnsi="Tahoma" w:cs="Tahoma"/>
          <w:sz w:val="18"/>
          <w:szCs w:val="18"/>
        </w:rPr>
      </w:pPr>
    </w:p>
    <w:p w:rsidR="004A545B" w:rsidRPr="009B5193" w:rsidRDefault="004A545B" w:rsidP="004A545B">
      <w:pPr>
        <w:jc w:val="both"/>
        <w:rPr>
          <w:rFonts w:ascii="Tahoma" w:hAnsi="Tahoma" w:cs="Tahoma"/>
          <w:sz w:val="18"/>
          <w:szCs w:val="18"/>
        </w:rPr>
      </w:pPr>
    </w:p>
    <w:p w:rsidR="00014957" w:rsidRPr="009B5193" w:rsidRDefault="00014957" w:rsidP="004A545B">
      <w:pPr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Inne ustalenia i uwagi:</w:t>
      </w:r>
    </w:p>
    <w:p w:rsidR="00014957" w:rsidRPr="009B5193" w:rsidRDefault="00014957" w:rsidP="00014957">
      <w:pPr>
        <w:jc w:val="both"/>
        <w:rPr>
          <w:rFonts w:ascii="Tahoma" w:hAnsi="Tahoma" w:cs="Tahoma"/>
          <w:sz w:val="18"/>
          <w:szCs w:val="18"/>
        </w:rPr>
      </w:pPr>
    </w:p>
    <w:p w:rsidR="00014957" w:rsidRPr="009B5193" w:rsidRDefault="00014957" w:rsidP="00014957">
      <w:pPr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014957" w:rsidRPr="009B5193" w:rsidRDefault="00014957" w:rsidP="00014957">
      <w:pPr>
        <w:jc w:val="both"/>
        <w:rPr>
          <w:rFonts w:ascii="Tahoma" w:hAnsi="Tahoma" w:cs="Tahoma"/>
          <w:sz w:val="18"/>
          <w:szCs w:val="18"/>
        </w:rPr>
      </w:pPr>
    </w:p>
    <w:p w:rsidR="00014957" w:rsidRPr="009B5193" w:rsidRDefault="00014957" w:rsidP="00014957">
      <w:pPr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4A545B" w:rsidRPr="009B5193" w:rsidRDefault="004A545B" w:rsidP="004A545B">
      <w:pPr>
        <w:jc w:val="both"/>
        <w:rPr>
          <w:rFonts w:ascii="Tahoma" w:hAnsi="Tahoma" w:cs="Tahoma"/>
          <w:sz w:val="18"/>
          <w:szCs w:val="18"/>
        </w:rPr>
      </w:pPr>
    </w:p>
    <w:p w:rsidR="004A545B" w:rsidRPr="009B5193" w:rsidRDefault="004A545B" w:rsidP="004A545B">
      <w:pPr>
        <w:jc w:val="both"/>
        <w:rPr>
          <w:rFonts w:ascii="Tahoma" w:hAnsi="Tahoma" w:cs="Tahoma"/>
          <w:sz w:val="18"/>
          <w:szCs w:val="18"/>
        </w:rPr>
      </w:pPr>
      <w:r w:rsidRPr="009B519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</w:p>
    <w:p w:rsidR="00014957" w:rsidRPr="000C79A0" w:rsidRDefault="00014957" w:rsidP="004A545B">
      <w:pPr>
        <w:pageBreakBefore/>
        <w:spacing w:line="360" w:lineRule="auto"/>
        <w:jc w:val="both"/>
        <w:rPr>
          <w:rFonts w:ascii="Times New Roman" w:hAnsi="Times New Roman"/>
          <w:sz w:val="24"/>
        </w:rPr>
      </w:pPr>
      <w:r w:rsidRPr="000C79A0">
        <w:rPr>
          <w:rFonts w:ascii="Times New Roman" w:hAnsi="Times New Roman"/>
          <w:sz w:val="24"/>
        </w:rPr>
        <w:lastRenderedPageBreak/>
        <w:t xml:space="preserve">Strony zgodnie ustalają, iż niniejszy  protokół </w:t>
      </w:r>
      <w:r w:rsidR="004A545B" w:rsidRPr="000C79A0">
        <w:rPr>
          <w:rFonts w:ascii="Times New Roman" w:hAnsi="Times New Roman"/>
          <w:sz w:val="24"/>
        </w:rPr>
        <w:t>odbioru</w:t>
      </w:r>
      <w:r w:rsidRPr="000C79A0">
        <w:rPr>
          <w:rFonts w:ascii="Times New Roman" w:hAnsi="Times New Roman"/>
          <w:sz w:val="24"/>
        </w:rPr>
        <w:t xml:space="preserve"> stanowi dla Wykonawcy podstawę do wystawienia faktury VAT</w:t>
      </w:r>
      <w:r w:rsidR="000C79A0">
        <w:rPr>
          <w:rFonts w:ascii="Times New Roman" w:hAnsi="Times New Roman"/>
          <w:sz w:val="24"/>
        </w:rPr>
        <w:t>,</w:t>
      </w:r>
      <w:r w:rsidRPr="000C79A0">
        <w:rPr>
          <w:rFonts w:ascii="Times New Roman" w:hAnsi="Times New Roman"/>
          <w:sz w:val="24"/>
        </w:rPr>
        <w:t xml:space="preserve"> ponieważ wszystkie prace wymienione w niniejszym protokole zostały wykonane zgodnie z SWZ oraz ofertą Wykonawcy w zakresie rodzajowym, ilościowym, jakościowym i wartościowym, a </w:t>
      </w:r>
      <w:r w:rsidR="003F7F9F">
        <w:rPr>
          <w:rFonts w:ascii="Times New Roman" w:hAnsi="Times New Roman"/>
          <w:sz w:val="24"/>
        </w:rPr>
        <w:t>System</w:t>
      </w:r>
      <w:r w:rsidRPr="000C79A0">
        <w:rPr>
          <w:rFonts w:ascii="Times New Roman" w:hAnsi="Times New Roman"/>
          <w:sz w:val="24"/>
        </w:rPr>
        <w:t xml:space="preserve"> spełnia wymagania funkcjonalne i techniczne Zamawiającego.* </w:t>
      </w:r>
    </w:p>
    <w:p w:rsidR="00014957" w:rsidRPr="000C79A0" w:rsidRDefault="00014957" w:rsidP="00014957">
      <w:pPr>
        <w:rPr>
          <w:rFonts w:ascii="Times New Roman" w:hAnsi="Times New Roman"/>
          <w:sz w:val="24"/>
        </w:rPr>
      </w:pPr>
    </w:p>
    <w:p w:rsidR="00014957" w:rsidRPr="000C79A0" w:rsidRDefault="00014957" w:rsidP="00014957">
      <w:pPr>
        <w:spacing w:line="360" w:lineRule="auto"/>
        <w:rPr>
          <w:rFonts w:ascii="Times New Roman" w:hAnsi="Times New Roman"/>
          <w:sz w:val="24"/>
        </w:rPr>
      </w:pPr>
      <w:r w:rsidRPr="000C79A0">
        <w:rPr>
          <w:rFonts w:ascii="Times New Roman" w:hAnsi="Times New Roman"/>
          <w:sz w:val="24"/>
        </w:rPr>
        <w:t xml:space="preserve">Strony zgodnie ustalają, iż niniejszy  protokół </w:t>
      </w:r>
      <w:r w:rsidR="004A545B" w:rsidRPr="000C79A0">
        <w:rPr>
          <w:rFonts w:ascii="Times New Roman" w:hAnsi="Times New Roman"/>
          <w:sz w:val="24"/>
        </w:rPr>
        <w:t>odbioru</w:t>
      </w:r>
      <w:r w:rsidRPr="000C79A0">
        <w:rPr>
          <w:rFonts w:ascii="Times New Roman" w:hAnsi="Times New Roman"/>
          <w:sz w:val="24"/>
        </w:rPr>
        <w:t xml:space="preserve">  nie stanowi dla Wykonawcy podstawy do wystawienia faktury VAT ponieważ nie wszystkie prace wymienione w niniejszym protokole zostały wykonane zgodnie z SIWZ oraz ofertą Wykonawcy w zakresie rodzajowym, ilościowym, jakościowym i wartościowym, a </w:t>
      </w:r>
      <w:r w:rsidR="003F7F9F">
        <w:rPr>
          <w:rFonts w:ascii="Times New Roman" w:hAnsi="Times New Roman"/>
          <w:sz w:val="24"/>
        </w:rPr>
        <w:t>System</w:t>
      </w:r>
      <w:r w:rsidR="00430EE2" w:rsidRPr="000C79A0">
        <w:rPr>
          <w:rFonts w:ascii="Times New Roman" w:hAnsi="Times New Roman"/>
          <w:sz w:val="24"/>
        </w:rPr>
        <w:t xml:space="preserve"> </w:t>
      </w:r>
      <w:r w:rsidRPr="000C79A0">
        <w:rPr>
          <w:rFonts w:ascii="Times New Roman" w:hAnsi="Times New Roman"/>
          <w:sz w:val="24"/>
        </w:rPr>
        <w:t>nie spełnia wymagań funkcjonalnych i technicznych Zamawiającego.*</w:t>
      </w:r>
    </w:p>
    <w:p w:rsidR="00014957" w:rsidRPr="00126540" w:rsidRDefault="00014957" w:rsidP="00014957">
      <w:pPr>
        <w:rPr>
          <w:rFonts w:ascii="Times New Roman" w:hAnsi="Times New Roman"/>
          <w:sz w:val="24"/>
        </w:rPr>
      </w:pPr>
    </w:p>
    <w:p w:rsidR="00014957" w:rsidRPr="00126540" w:rsidRDefault="00014957" w:rsidP="00014957">
      <w:pPr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Wnioski i zastrzeżenia Zamawiającego odnośnie wykonanych prac:</w:t>
      </w:r>
    </w:p>
    <w:p w:rsidR="00014957" w:rsidRPr="00126540" w:rsidRDefault="00014957" w:rsidP="00014957">
      <w:pPr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........................................................................................................</w:t>
      </w:r>
    </w:p>
    <w:p w:rsidR="00014957" w:rsidRPr="00126540" w:rsidRDefault="00014957" w:rsidP="00014957">
      <w:pPr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…………………………………………………………………….</w:t>
      </w:r>
    </w:p>
    <w:p w:rsidR="004A545B" w:rsidRPr="00126540" w:rsidRDefault="004A545B" w:rsidP="004A545B">
      <w:pPr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…………………………………………………………………….</w:t>
      </w:r>
    </w:p>
    <w:p w:rsidR="004A545B" w:rsidRPr="00126540" w:rsidRDefault="004A545B" w:rsidP="00014957">
      <w:pPr>
        <w:rPr>
          <w:rFonts w:ascii="Times New Roman" w:hAnsi="Times New Roman"/>
          <w:sz w:val="24"/>
        </w:rPr>
      </w:pPr>
    </w:p>
    <w:p w:rsidR="00014957" w:rsidRPr="00126540" w:rsidRDefault="00014957" w:rsidP="00014957">
      <w:pPr>
        <w:rPr>
          <w:rFonts w:ascii="Times New Roman" w:hAnsi="Times New Roman"/>
          <w:sz w:val="24"/>
        </w:rPr>
      </w:pPr>
    </w:p>
    <w:p w:rsidR="00014957" w:rsidRPr="00126540" w:rsidRDefault="00014957" w:rsidP="00014957">
      <w:pPr>
        <w:jc w:val="both"/>
        <w:rPr>
          <w:rFonts w:ascii="Times New Roman" w:hAnsi="Times New Roman"/>
          <w:i/>
          <w:sz w:val="24"/>
        </w:rPr>
      </w:pPr>
      <w:r w:rsidRPr="00126540">
        <w:rPr>
          <w:rFonts w:ascii="Times New Roman" w:hAnsi="Times New Roman"/>
          <w:i/>
          <w:sz w:val="24"/>
        </w:rPr>
        <w:t>* niepotrzebne skreślić</w:t>
      </w:r>
    </w:p>
    <w:p w:rsidR="00014957" w:rsidRPr="00126540" w:rsidRDefault="00014957" w:rsidP="00014957">
      <w:pPr>
        <w:jc w:val="both"/>
        <w:rPr>
          <w:rFonts w:ascii="Times New Roman" w:hAnsi="Times New Roman"/>
          <w:i/>
          <w:sz w:val="24"/>
        </w:rPr>
      </w:pPr>
    </w:p>
    <w:p w:rsidR="0094363C" w:rsidRPr="00126540" w:rsidRDefault="0094363C" w:rsidP="00014957">
      <w:pPr>
        <w:jc w:val="both"/>
        <w:rPr>
          <w:rFonts w:ascii="Times New Roman" w:hAnsi="Times New Roman"/>
          <w:sz w:val="24"/>
        </w:rPr>
      </w:pPr>
    </w:p>
    <w:p w:rsidR="00014957" w:rsidRPr="00126540" w:rsidRDefault="00014957" w:rsidP="0051484D">
      <w:pPr>
        <w:pageBreakBefore/>
        <w:jc w:val="both"/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lastRenderedPageBreak/>
        <w:t>Na tym protokół zakończono i po odczytaniu podpisano przez przedstawicieli Zamawiającego i Wykonawcy.</w:t>
      </w:r>
    </w:p>
    <w:p w:rsidR="00014957" w:rsidRPr="00126540" w:rsidRDefault="00014957" w:rsidP="00014957">
      <w:pPr>
        <w:jc w:val="both"/>
        <w:rPr>
          <w:rFonts w:ascii="Times New Roman" w:hAnsi="Times New Roman"/>
          <w:sz w:val="24"/>
        </w:rPr>
      </w:pPr>
    </w:p>
    <w:p w:rsidR="00014957" w:rsidRPr="00126540" w:rsidRDefault="00014957" w:rsidP="00014957">
      <w:pPr>
        <w:jc w:val="both"/>
        <w:rPr>
          <w:rFonts w:ascii="Times New Roman" w:hAnsi="Times New Roman"/>
          <w:sz w:val="24"/>
        </w:rPr>
      </w:pPr>
    </w:p>
    <w:p w:rsidR="00014957" w:rsidRPr="00126540" w:rsidRDefault="00014957" w:rsidP="00014957">
      <w:pPr>
        <w:ind w:left="540"/>
        <w:jc w:val="both"/>
        <w:rPr>
          <w:rFonts w:ascii="Times New Roman" w:hAnsi="Times New Roman"/>
          <w:sz w:val="24"/>
        </w:rPr>
      </w:pPr>
    </w:p>
    <w:p w:rsidR="0034665E" w:rsidRPr="00126540" w:rsidRDefault="000C79A0" w:rsidP="00014957">
      <w:pPr>
        <w:numPr>
          <w:ilvl w:val="0"/>
          <w:numId w:val="23"/>
        </w:numPr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….……………………………………</w:t>
      </w:r>
      <w:r w:rsidR="00603390" w:rsidRPr="00126540"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ab/>
        <w:t>….……………………………………</w:t>
      </w:r>
    </w:p>
    <w:p w:rsidR="0065667E" w:rsidRPr="00126540" w:rsidRDefault="0065667E" w:rsidP="0065667E">
      <w:pPr>
        <w:rPr>
          <w:rFonts w:ascii="Times New Roman" w:hAnsi="Times New Roman"/>
          <w:sz w:val="24"/>
        </w:rPr>
      </w:pPr>
    </w:p>
    <w:p w:rsidR="0065667E" w:rsidRPr="00126540" w:rsidRDefault="0065667E" w:rsidP="0065667E">
      <w:pPr>
        <w:rPr>
          <w:rFonts w:ascii="Times New Roman" w:hAnsi="Times New Roman"/>
          <w:sz w:val="24"/>
        </w:rPr>
      </w:pPr>
    </w:p>
    <w:p w:rsidR="00014957" w:rsidRPr="00126540" w:rsidRDefault="000C79A0" w:rsidP="00603390">
      <w:pPr>
        <w:numPr>
          <w:ilvl w:val="0"/>
          <w:numId w:val="23"/>
        </w:numPr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….……………………………………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>….……………………………………</w:t>
      </w:r>
    </w:p>
    <w:p w:rsidR="00014957" w:rsidRPr="00126540" w:rsidRDefault="00014957" w:rsidP="00014957">
      <w:pPr>
        <w:ind w:firstLine="708"/>
        <w:rPr>
          <w:rFonts w:ascii="Times New Roman" w:hAnsi="Times New Roman"/>
          <w:sz w:val="24"/>
        </w:rPr>
      </w:pPr>
    </w:p>
    <w:p w:rsidR="00014957" w:rsidRPr="00126540" w:rsidRDefault="00014957" w:rsidP="00014957">
      <w:pPr>
        <w:jc w:val="both"/>
        <w:rPr>
          <w:rFonts w:ascii="Times New Roman" w:hAnsi="Times New Roman"/>
          <w:sz w:val="24"/>
        </w:rPr>
      </w:pPr>
    </w:p>
    <w:p w:rsidR="00014957" w:rsidRPr="00126540" w:rsidRDefault="000C79A0" w:rsidP="00014957">
      <w:pPr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….……………………………………</w:t>
      </w:r>
      <w:r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ab/>
      </w:r>
      <w:r w:rsidR="0034665E" w:rsidRPr="00126540">
        <w:rPr>
          <w:rFonts w:ascii="Times New Roman" w:hAnsi="Times New Roman"/>
          <w:sz w:val="24"/>
        </w:rPr>
        <w:t>….</w:t>
      </w:r>
      <w:r w:rsidR="00014957" w:rsidRPr="00126540">
        <w:rPr>
          <w:rFonts w:ascii="Times New Roman" w:hAnsi="Times New Roman"/>
          <w:sz w:val="24"/>
        </w:rPr>
        <w:t>……………………………………</w:t>
      </w:r>
    </w:p>
    <w:p w:rsidR="0065667E" w:rsidRPr="00126540" w:rsidRDefault="0065667E" w:rsidP="0065667E">
      <w:pPr>
        <w:jc w:val="both"/>
        <w:rPr>
          <w:rFonts w:ascii="Times New Roman" w:hAnsi="Times New Roman"/>
          <w:sz w:val="24"/>
        </w:rPr>
      </w:pPr>
    </w:p>
    <w:p w:rsidR="0065667E" w:rsidRPr="00126540" w:rsidRDefault="0065667E" w:rsidP="0065667E">
      <w:pPr>
        <w:jc w:val="both"/>
        <w:rPr>
          <w:rFonts w:ascii="Times New Roman" w:hAnsi="Times New Roman"/>
          <w:sz w:val="24"/>
        </w:rPr>
      </w:pPr>
    </w:p>
    <w:p w:rsidR="0065667E" w:rsidRPr="00126540" w:rsidRDefault="000C79A0" w:rsidP="00014957">
      <w:pPr>
        <w:numPr>
          <w:ilvl w:val="0"/>
          <w:numId w:val="23"/>
        </w:numPr>
        <w:jc w:val="both"/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>….……………………………………</w:t>
      </w:r>
      <w:r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ab/>
      </w:r>
      <w:r w:rsidR="00603390" w:rsidRPr="00126540">
        <w:rPr>
          <w:rFonts w:ascii="Times New Roman" w:hAnsi="Times New Roman"/>
          <w:sz w:val="24"/>
        </w:rPr>
        <w:tab/>
      </w:r>
      <w:r w:rsidR="0065667E" w:rsidRPr="00126540">
        <w:rPr>
          <w:rFonts w:ascii="Times New Roman" w:hAnsi="Times New Roman"/>
          <w:sz w:val="24"/>
        </w:rPr>
        <w:t>………………………………………..</w:t>
      </w:r>
    </w:p>
    <w:p w:rsidR="00014957" w:rsidRPr="00126540" w:rsidRDefault="00014957" w:rsidP="00014957">
      <w:pPr>
        <w:ind w:left="540"/>
        <w:rPr>
          <w:rFonts w:ascii="Times New Roman" w:hAnsi="Times New Roman"/>
          <w:sz w:val="24"/>
        </w:rPr>
      </w:pPr>
      <w:r w:rsidRPr="00126540">
        <w:rPr>
          <w:rFonts w:ascii="Times New Roman" w:hAnsi="Times New Roman"/>
          <w:sz w:val="24"/>
        </w:rPr>
        <w:t xml:space="preserve">      </w:t>
      </w:r>
      <w:r w:rsidRPr="00126540">
        <w:rPr>
          <w:rFonts w:ascii="Times New Roman" w:hAnsi="Times New Roman"/>
          <w:sz w:val="24"/>
        </w:rPr>
        <w:tab/>
      </w:r>
      <w:r w:rsidRPr="00126540">
        <w:rPr>
          <w:rFonts w:ascii="Times New Roman" w:hAnsi="Times New Roman"/>
          <w:sz w:val="24"/>
        </w:rPr>
        <w:tab/>
      </w:r>
      <w:r w:rsidRPr="00126540">
        <w:rPr>
          <w:rFonts w:ascii="Times New Roman" w:hAnsi="Times New Roman"/>
          <w:sz w:val="24"/>
        </w:rPr>
        <w:tab/>
      </w:r>
      <w:r w:rsidRPr="00126540">
        <w:rPr>
          <w:rFonts w:ascii="Times New Roman" w:hAnsi="Times New Roman"/>
          <w:sz w:val="24"/>
        </w:rPr>
        <w:tab/>
      </w:r>
    </w:p>
    <w:p w:rsidR="00F31C95" w:rsidRPr="00126540" w:rsidRDefault="00F31C95" w:rsidP="00334064">
      <w:pPr>
        <w:ind w:left="540"/>
        <w:rPr>
          <w:rFonts w:ascii="Times New Roman" w:hAnsi="Times New Roman"/>
          <w:sz w:val="24"/>
        </w:rPr>
      </w:pPr>
    </w:p>
    <w:sectPr w:rsidR="00F31C95" w:rsidRPr="00126540" w:rsidSect="00430EE2">
      <w:headerReference w:type="default" r:id="rId8"/>
      <w:footerReference w:type="even" r:id="rId9"/>
      <w:footerReference w:type="default" r:id="rId10"/>
      <w:pgSz w:w="16838" w:h="11906" w:orient="landscape" w:code="9"/>
      <w:pgMar w:top="170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835" w:rsidRDefault="00971835">
      <w:r>
        <w:separator/>
      </w:r>
    </w:p>
  </w:endnote>
  <w:endnote w:type="continuationSeparator" w:id="0">
    <w:p w:rsidR="00971835" w:rsidRDefault="00971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etaNormalCE-Roman">
    <w:altName w:val="Arial Narro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321" w:rsidRDefault="00E20837" w:rsidP="000400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C432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C4321" w:rsidRDefault="00DC432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321" w:rsidRDefault="00E20837" w:rsidP="00170B26">
    <w:pPr>
      <w:pStyle w:val="Stopka"/>
      <w:framePr w:wrap="around" w:vAnchor="text" w:hAnchor="page" w:x="15106" w:y="69"/>
      <w:rPr>
        <w:rStyle w:val="Numerstrony"/>
      </w:rPr>
    </w:pPr>
    <w:r>
      <w:rPr>
        <w:rStyle w:val="Numerstrony"/>
      </w:rPr>
      <w:fldChar w:fldCharType="begin"/>
    </w:r>
    <w:r w:rsidR="00DC432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519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C4321" w:rsidRDefault="00DC4321" w:rsidP="00170B2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835" w:rsidRDefault="00971835">
      <w:r>
        <w:separator/>
      </w:r>
    </w:p>
  </w:footnote>
  <w:footnote w:type="continuationSeparator" w:id="0">
    <w:p w:rsidR="00971835" w:rsidRDefault="00971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6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5934"/>
      <w:gridCol w:w="8526"/>
    </w:tblGrid>
    <w:tr w:rsidR="009B5193" w:rsidTr="009B5193">
      <w:trPr>
        <w:trHeight w:val="502"/>
      </w:trPr>
      <w:tc>
        <w:tcPr>
          <w:tcW w:w="5934" w:type="dxa"/>
          <w:tcBorders>
            <w:top w:val="nil"/>
            <w:left w:val="nil"/>
            <w:bottom w:val="nil"/>
            <w:right w:val="nil"/>
          </w:tcBorders>
        </w:tcPr>
        <w:p w:rsidR="009B5193" w:rsidRDefault="009B5193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9B5193" w:rsidRDefault="009B5193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8526" w:type="dxa"/>
          <w:tcBorders>
            <w:top w:val="nil"/>
            <w:left w:val="nil"/>
            <w:bottom w:val="nil"/>
            <w:right w:val="nil"/>
          </w:tcBorders>
          <w:hideMark/>
        </w:tcPr>
        <w:p w:rsidR="009B5193" w:rsidRDefault="009B5193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065" cy="539115"/>
                <wp:effectExtent l="0" t="0" r="6985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065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4321" w:rsidRPr="00170B26" w:rsidRDefault="00DC4321" w:rsidP="009B51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78FF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A62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6C7F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37E3D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A38C3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247E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60B7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3C9D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46F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1A67E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7320A"/>
    <w:multiLevelType w:val="hybridMultilevel"/>
    <w:tmpl w:val="D2E42290"/>
    <w:lvl w:ilvl="0" w:tplc="05F0481C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0903574E"/>
    <w:multiLevelType w:val="multilevel"/>
    <w:tmpl w:val="330803F0"/>
    <w:lvl w:ilvl="0">
      <w:start w:val="1"/>
      <w:numFmt w:val="decimal"/>
      <w:pStyle w:val="Nagwek6"/>
      <w:lvlText w:val="%1"/>
      <w:lvlJc w:val="left"/>
      <w:pPr>
        <w:tabs>
          <w:tab w:val="num" w:pos="705"/>
        </w:tabs>
        <w:ind w:left="705" w:hanging="705"/>
      </w:pPr>
      <w:rPr>
        <w:b/>
        <w:i w:val="0"/>
        <w:sz w:val="16"/>
        <w:u w:val="single"/>
      </w:rPr>
    </w:lvl>
    <w:lvl w:ilvl="1">
      <w:start w:val="1"/>
      <w:numFmt w:val="decimal"/>
      <w:pStyle w:val="Podpunkt"/>
      <w:lvlText w:val="%1.%2"/>
      <w:lvlJc w:val="left"/>
      <w:pPr>
        <w:tabs>
          <w:tab w:val="num" w:pos="2124"/>
        </w:tabs>
        <w:ind w:left="2124" w:hanging="705"/>
      </w:pPr>
      <w:rPr>
        <w:rFonts w:ascii="Verdana" w:hAnsi="Verdana" w:hint="default"/>
        <w:b/>
        <w:i w:val="0"/>
        <w:sz w:val="16"/>
      </w:rPr>
    </w:lvl>
    <w:lvl w:ilvl="2">
      <w:start w:val="1"/>
      <w:numFmt w:val="decimal"/>
      <w:pStyle w:val="podpunkty"/>
      <w:lvlText w:val="%1.%2.%3"/>
      <w:lvlJc w:val="left"/>
      <w:pPr>
        <w:tabs>
          <w:tab w:val="num" w:pos="1457"/>
        </w:tabs>
        <w:ind w:left="907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none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none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none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0C92017C"/>
    <w:multiLevelType w:val="hybridMultilevel"/>
    <w:tmpl w:val="6284CDB6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0D0C2F21"/>
    <w:multiLevelType w:val="hybridMultilevel"/>
    <w:tmpl w:val="8626E18E"/>
    <w:lvl w:ilvl="0" w:tplc="0415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14">
    <w:nsid w:val="0D46644B"/>
    <w:multiLevelType w:val="hybridMultilevel"/>
    <w:tmpl w:val="9D5C45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12562A7C"/>
    <w:multiLevelType w:val="hybridMultilevel"/>
    <w:tmpl w:val="464C5F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661919"/>
    <w:multiLevelType w:val="hybridMultilevel"/>
    <w:tmpl w:val="1B422752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15D251D4"/>
    <w:multiLevelType w:val="hybridMultilevel"/>
    <w:tmpl w:val="EF007F3E"/>
    <w:lvl w:ilvl="0" w:tplc="15CECC4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1A4B5BAD"/>
    <w:multiLevelType w:val="hybridMultilevel"/>
    <w:tmpl w:val="A0A6928A"/>
    <w:lvl w:ilvl="0" w:tplc="FF90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A9337CA"/>
    <w:multiLevelType w:val="hybridMultilevel"/>
    <w:tmpl w:val="301036A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BAD6BC3"/>
    <w:multiLevelType w:val="hybridMultilevel"/>
    <w:tmpl w:val="8FBA4CFA"/>
    <w:lvl w:ilvl="0" w:tplc="B798D3F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C286CA6"/>
    <w:multiLevelType w:val="hybridMultilevel"/>
    <w:tmpl w:val="F3C09E34"/>
    <w:lvl w:ilvl="0" w:tplc="CC5EDB50">
      <w:numFmt w:val="bullet"/>
      <w:lvlText w:val="-"/>
      <w:lvlJc w:val="left"/>
      <w:pPr>
        <w:ind w:left="1694" w:hanging="360"/>
      </w:pPr>
      <w:rPr>
        <w:rFonts w:ascii="Verdana" w:eastAsia="Times New Roman" w:hAnsi="Verdana" w:hint="default"/>
      </w:rPr>
    </w:lvl>
    <w:lvl w:ilvl="1" w:tplc="04150003">
      <w:start w:val="1"/>
      <w:numFmt w:val="bullet"/>
      <w:lvlText w:val="o"/>
      <w:lvlJc w:val="left"/>
      <w:pPr>
        <w:ind w:left="24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22">
    <w:nsid w:val="22F30165"/>
    <w:multiLevelType w:val="hybridMultilevel"/>
    <w:tmpl w:val="44A87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9E7518"/>
    <w:multiLevelType w:val="hybridMultilevel"/>
    <w:tmpl w:val="B164F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AF1834"/>
    <w:multiLevelType w:val="hybridMultilevel"/>
    <w:tmpl w:val="812851A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2EC75734"/>
    <w:multiLevelType w:val="hybridMultilevel"/>
    <w:tmpl w:val="D9029DB2"/>
    <w:lvl w:ilvl="0" w:tplc="426818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1427CF2"/>
    <w:multiLevelType w:val="hybridMultilevel"/>
    <w:tmpl w:val="6C3EE07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32645DF5"/>
    <w:multiLevelType w:val="hybridMultilevel"/>
    <w:tmpl w:val="21B0CD6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338660B6"/>
    <w:multiLevelType w:val="hybridMultilevel"/>
    <w:tmpl w:val="505AFDF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357C1EA4"/>
    <w:multiLevelType w:val="hybridMultilevel"/>
    <w:tmpl w:val="57DAD738"/>
    <w:lvl w:ilvl="0" w:tplc="CB7E5146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0">
    <w:nsid w:val="3EF32288"/>
    <w:multiLevelType w:val="hybridMultilevel"/>
    <w:tmpl w:val="B28E71AE"/>
    <w:lvl w:ilvl="0" w:tplc="959AE0FC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3F6F33F7"/>
    <w:multiLevelType w:val="hybridMultilevel"/>
    <w:tmpl w:val="21B0CD6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42BC76AA"/>
    <w:multiLevelType w:val="hybridMultilevel"/>
    <w:tmpl w:val="69DE0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594030"/>
    <w:multiLevelType w:val="hybridMultilevel"/>
    <w:tmpl w:val="21B0CD6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49521F5A"/>
    <w:multiLevelType w:val="hybridMultilevel"/>
    <w:tmpl w:val="4DFC2F4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4BA07B0E"/>
    <w:multiLevelType w:val="hybridMultilevel"/>
    <w:tmpl w:val="21B0CD6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548E0433"/>
    <w:multiLevelType w:val="hybridMultilevel"/>
    <w:tmpl w:val="1316A626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5C6B3BE2"/>
    <w:multiLevelType w:val="hybridMultilevel"/>
    <w:tmpl w:val="01F0BBC4"/>
    <w:lvl w:ilvl="0" w:tplc="0415000F">
      <w:start w:val="1"/>
      <w:numFmt w:val="decimal"/>
      <w:lvlText w:val="%1."/>
      <w:lvlJc w:val="left"/>
      <w:pPr>
        <w:ind w:left="458" w:hanging="360"/>
      </w:pPr>
    </w:lvl>
    <w:lvl w:ilvl="1" w:tplc="04150019" w:tentative="1">
      <w:start w:val="1"/>
      <w:numFmt w:val="lowerLetter"/>
      <w:lvlText w:val="%2."/>
      <w:lvlJc w:val="left"/>
      <w:pPr>
        <w:ind w:left="1178" w:hanging="360"/>
      </w:pPr>
    </w:lvl>
    <w:lvl w:ilvl="2" w:tplc="0415001B" w:tentative="1">
      <w:start w:val="1"/>
      <w:numFmt w:val="lowerRoman"/>
      <w:lvlText w:val="%3."/>
      <w:lvlJc w:val="right"/>
      <w:pPr>
        <w:ind w:left="1898" w:hanging="180"/>
      </w:pPr>
    </w:lvl>
    <w:lvl w:ilvl="3" w:tplc="0415000F" w:tentative="1">
      <w:start w:val="1"/>
      <w:numFmt w:val="decimal"/>
      <w:lvlText w:val="%4."/>
      <w:lvlJc w:val="left"/>
      <w:pPr>
        <w:ind w:left="2618" w:hanging="360"/>
      </w:pPr>
    </w:lvl>
    <w:lvl w:ilvl="4" w:tplc="04150019" w:tentative="1">
      <w:start w:val="1"/>
      <w:numFmt w:val="lowerLetter"/>
      <w:lvlText w:val="%5."/>
      <w:lvlJc w:val="left"/>
      <w:pPr>
        <w:ind w:left="3338" w:hanging="360"/>
      </w:pPr>
    </w:lvl>
    <w:lvl w:ilvl="5" w:tplc="0415001B" w:tentative="1">
      <w:start w:val="1"/>
      <w:numFmt w:val="lowerRoman"/>
      <w:lvlText w:val="%6."/>
      <w:lvlJc w:val="right"/>
      <w:pPr>
        <w:ind w:left="4058" w:hanging="180"/>
      </w:pPr>
    </w:lvl>
    <w:lvl w:ilvl="6" w:tplc="0415000F" w:tentative="1">
      <w:start w:val="1"/>
      <w:numFmt w:val="decimal"/>
      <w:lvlText w:val="%7."/>
      <w:lvlJc w:val="left"/>
      <w:pPr>
        <w:ind w:left="4778" w:hanging="360"/>
      </w:pPr>
    </w:lvl>
    <w:lvl w:ilvl="7" w:tplc="04150019" w:tentative="1">
      <w:start w:val="1"/>
      <w:numFmt w:val="lowerLetter"/>
      <w:lvlText w:val="%8."/>
      <w:lvlJc w:val="left"/>
      <w:pPr>
        <w:ind w:left="5498" w:hanging="360"/>
      </w:pPr>
    </w:lvl>
    <w:lvl w:ilvl="8" w:tplc="0415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38">
    <w:nsid w:val="60A15446"/>
    <w:multiLevelType w:val="hybridMultilevel"/>
    <w:tmpl w:val="91644A42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62826881"/>
    <w:multiLevelType w:val="hybridMultilevel"/>
    <w:tmpl w:val="DAC41C20"/>
    <w:lvl w:ilvl="0" w:tplc="D3420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F4470C"/>
    <w:multiLevelType w:val="hybridMultilevel"/>
    <w:tmpl w:val="9C8AE9B6"/>
    <w:lvl w:ilvl="0" w:tplc="04150019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2E18C4"/>
    <w:multiLevelType w:val="hybridMultilevel"/>
    <w:tmpl w:val="B48E39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19"/>
  </w:num>
  <w:num w:numId="4">
    <w:abstractNumId w:val="12"/>
  </w:num>
  <w:num w:numId="5">
    <w:abstractNumId w:val="30"/>
  </w:num>
  <w:num w:numId="6">
    <w:abstractNumId w:val="11"/>
  </w:num>
  <w:num w:numId="7">
    <w:abstractNumId w:val="41"/>
  </w:num>
  <w:num w:numId="8">
    <w:abstractNumId w:val="17"/>
  </w:num>
  <w:num w:numId="9">
    <w:abstractNumId w:val="34"/>
  </w:num>
  <w:num w:numId="10">
    <w:abstractNumId w:val="36"/>
  </w:num>
  <w:num w:numId="11">
    <w:abstractNumId w:val="25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5"/>
  </w:num>
  <w:num w:numId="23">
    <w:abstractNumId w:val="10"/>
  </w:num>
  <w:num w:numId="24">
    <w:abstractNumId w:val="18"/>
  </w:num>
  <w:num w:numId="25">
    <w:abstractNumId w:val="40"/>
  </w:num>
  <w:num w:numId="26">
    <w:abstractNumId w:val="26"/>
  </w:num>
  <w:num w:numId="27">
    <w:abstractNumId w:val="16"/>
  </w:num>
  <w:num w:numId="28">
    <w:abstractNumId w:val="38"/>
  </w:num>
  <w:num w:numId="29">
    <w:abstractNumId w:val="15"/>
  </w:num>
  <w:num w:numId="30">
    <w:abstractNumId w:val="23"/>
  </w:num>
  <w:num w:numId="31">
    <w:abstractNumId w:val="13"/>
  </w:num>
  <w:num w:numId="32">
    <w:abstractNumId w:val="14"/>
  </w:num>
  <w:num w:numId="33">
    <w:abstractNumId w:val="22"/>
  </w:num>
  <w:num w:numId="34">
    <w:abstractNumId w:val="32"/>
  </w:num>
  <w:num w:numId="35">
    <w:abstractNumId w:val="39"/>
  </w:num>
  <w:num w:numId="36">
    <w:abstractNumId w:val="29"/>
  </w:num>
  <w:num w:numId="37">
    <w:abstractNumId w:val="21"/>
  </w:num>
  <w:num w:numId="38">
    <w:abstractNumId w:val="20"/>
  </w:num>
  <w:num w:numId="39">
    <w:abstractNumId w:val="31"/>
  </w:num>
  <w:num w:numId="40">
    <w:abstractNumId w:val="33"/>
  </w:num>
  <w:num w:numId="41">
    <w:abstractNumId w:val="27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F4CB8"/>
    <w:rsid w:val="00014957"/>
    <w:rsid w:val="0001607D"/>
    <w:rsid w:val="00017677"/>
    <w:rsid w:val="00020042"/>
    <w:rsid w:val="0002287C"/>
    <w:rsid w:val="00022BE6"/>
    <w:rsid w:val="00036552"/>
    <w:rsid w:val="0003746D"/>
    <w:rsid w:val="000400AD"/>
    <w:rsid w:val="00042531"/>
    <w:rsid w:val="0004650E"/>
    <w:rsid w:val="00047DA3"/>
    <w:rsid w:val="00051790"/>
    <w:rsid w:val="0005272E"/>
    <w:rsid w:val="00056BD7"/>
    <w:rsid w:val="000600FD"/>
    <w:rsid w:val="000728B8"/>
    <w:rsid w:val="00072901"/>
    <w:rsid w:val="00072B41"/>
    <w:rsid w:val="00075146"/>
    <w:rsid w:val="000759D5"/>
    <w:rsid w:val="00082DE9"/>
    <w:rsid w:val="000855C4"/>
    <w:rsid w:val="00095713"/>
    <w:rsid w:val="00096B06"/>
    <w:rsid w:val="00097B98"/>
    <w:rsid w:val="000A2B80"/>
    <w:rsid w:val="000B0E41"/>
    <w:rsid w:val="000B1C7C"/>
    <w:rsid w:val="000B22F6"/>
    <w:rsid w:val="000B62A4"/>
    <w:rsid w:val="000B754B"/>
    <w:rsid w:val="000C2961"/>
    <w:rsid w:val="000C79A0"/>
    <w:rsid w:val="000D5DED"/>
    <w:rsid w:val="000E3C49"/>
    <w:rsid w:val="000E5D0F"/>
    <w:rsid w:val="000E76E1"/>
    <w:rsid w:val="000F1F35"/>
    <w:rsid w:val="000F299C"/>
    <w:rsid w:val="000F2FCC"/>
    <w:rsid w:val="000F35CA"/>
    <w:rsid w:val="000F731D"/>
    <w:rsid w:val="000F7D2D"/>
    <w:rsid w:val="001004CB"/>
    <w:rsid w:val="0010234E"/>
    <w:rsid w:val="00110CA2"/>
    <w:rsid w:val="00111669"/>
    <w:rsid w:val="00114C83"/>
    <w:rsid w:val="001165ED"/>
    <w:rsid w:val="00121E05"/>
    <w:rsid w:val="00126540"/>
    <w:rsid w:val="00126770"/>
    <w:rsid w:val="0013077D"/>
    <w:rsid w:val="0013161E"/>
    <w:rsid w:val="0013613F"/>
    <w:rsid w:val="00137EAC"/>
    <w:rsid w:val="001454B1"/>
    <w:rsid w:val="00150199"/>
    <w:rsid w:val="00161D86"/>
    <w:rsid w:val="00166B80"/>
    <w:rsid w:val="00166E6A"/>
    <w:rsid w:val="00170B26"/>
    <w:rsid w:val="00174174"/>
    <w:rsid w:val="001770B9"/>
    <w:rsid w:val="0018094B"/>
    <w:rsid w:val="0018538D"/>
    <w:rsid w:val="001903A8"/>
    <w:rsid w:val="001904FC"/>
    <w:rsid w:val="00191BF2"/>
    <w:rsid w:val="00193041"/>
    <w:rsid w:val="00194C35"/>
    <w:rsid w:val="00197241"/>
    <w:rsid w:val="001A02ED"/>
    <w:rsid w:val="001A2302"/>
    <w:rsid w:val="001A3BD0"/>
    <w:rsid w:val="001A4047"/>
    <w:rsid w:val="001A5F66"/>
    <w:rsid w:val="001B023B"/>
    <w:rsid w:val="001B4F1D"/>
    <w:rsid w:val="001C3D28"/>
    <w:rsid w:val="001C78F3"/>
    <w:rsid w:val="001D1867"/>
    <w:rsid w:val="001D35AB"/>
    <w:rsid w:val="001D7133"/>
    <w:rsid w:val="001D7630"/>
    <w:rsid w:val="001E0B91"/>
    <w:rsid w:val="001E4E53"/>
    <w:rsid w:val="001E72DC"/>
    <w:rsid w:val="001F0403"/>
    <w:rsid w:val="001F0D5C"/>
    <w:rsid w:val="001F1560"/>
    <w:rsid w:val="001F319F"/>
    <w:rsid w:val="00202FBB"/>
    <w:rsid w:val="00203497"/>
    <w:rsid w:val="0020746B"/>
    <w:rsid w:val="0021261C"/>
    <w:rsid w:val="00212BD3"/>
    <w:rsid w:val="00212E2A"/>
    <w:rsid w:val="00216986"/>
    <w:rsid w:val="00222792"/>
    <w:rsid w:val="00225DFB"/>
    <w:rsid w:val="00226E73"/>
    <w:rsid w:val="00236122"/>
    <w:rsid w:val="002401F2"/>
    <w:rsid w:val="00242179"/>
    <w:rsid w:val="00246727"/>
    <w:rsid w:val="00246AE4"/>
    <w:rsid w:val="0025263C"/>
    <w:rsid w:val="00260964"/>
    <w:rsid w:val="00263984"/>
    <w:rsid w:val="00263DCA"/>
    <w:rsid w:val="00271813"/>
    <w:rsid w:val="00271D36"/>
    <w:rsid w:val="00271F91"/>
    <w:rsid w:val="00273033"/>
    <w:rsid w:val="002779C4"/>
    <w:rsid w:val="0028096F"/>
    <w:rsid w:val="0028115C"/>
    <w:rsid w:val="0028123E"/>
    <w:rsid w:val="00281265"/>
    <w:rsid w:val="00281F93"/>
    <w:rsid w:val="002874CD"/>
    <w:rsid w:val="0029115C"/>
    <w:rsid w:val="00292E58"/>
    <w:rsid w:val="002962D1"/>
    <w:rsid w:val="0029668E"/>
    <w:rsid w:val="00296986"/>
    <w:rsid w:val="002A0ABD"/>
    <w:rsid w:val="002A2CBB"/>
    <w:rsid w:val="002A2F0A"/>
    <w:rsid w:val="002A5F52"/>
    <w:rsid w:val="002A73EB"/>
    <w:rsid w:val="002B1FEB"/>
    <w:rsid w:val="002C0747"/>
    <w:rsid w:val="002C1898"/>
    <w:rsid w:val="002C1C6F"/>
    <w:rsid w:val="002C2F58"/>
    <w:rsid w:val="002C47E8"/>
    <w:rsid w:val="002D308A"/>
    <w:rsid w:val="002D7892"/>
    <w:rsid w:val="002E07A6"/>
    <w:rsid w:val="002E75B8"/>
    <w:rsid w:val="002F0231"/>
    <w:rsid w:val="002F41C9"/>
    <w:rsid w:val="002F7F59"/>
    <w:rsid w:val="00302356"/>
    <w:rsid w:val="003030B9"/>
    <w:rsid w:val="003111FB"/>
    <w:rsid w:val="003167B3"/>
    <w:rsid w:val="00316946"/>
    <w:rsid w:val="00326464"/>
    <w:rsid w:val="003331F0"/>
    <w:rsid w:val="00334064"/>
    <w:rsid w:val="00336D48"/>
    <w:rsid w:val="00341C4C"/>
    <w:rsid w:val="0034228F"/>
    <w:rsid w:val="00342E99"/>
    <w:rsid w:val="00345658"/>
    <w:rsid w:val="0034665E"/>
    <w:rsid w:val="00350495"/>
    <w:rsid w:val="0036026E"/>
    <w:rsid w:val="003608A1"/>
    <w:rsid w:val="00361258"/>
    <w:rsid w:val="00361D3B"/>
    <w:rsid w:val="00366241"/>
    <w:rsid w:val="00367AC6"/>
    <w:rsid w:val="00384B37"/>
    <w:rsid w:val="00384C59"/>
    <w:rsid w:val="00385124"/>
    <w:rsid w:val="00386351"/>
    <w:rsid w:val="0039382D"/>
    <w:rsid w:val="003A04EC"/>
    <w:rsid w:val="003A1D5C"/>
    <w:rsid w:val="003A2EAE"/>
    <w:rsid w:val="003A583A"/>
    <w:rsid w:val="003B651B"/>
    <w:rsid w:val="003B67F2"/>
    <w:rsid w:val="003C14CD"/>
    <w:rsid w:val="003C3415"/>
    <w:rsid w:val="003C768B"/>
    <w:rsid w:val="003D16EB"/>
    <w:rsid w:val="003E33C5"/>
    <w:rsid w:val="003E6BEE"/>
    <w:rsid w:val="003F079C"/>
    <w:rsid w:val="003F352A"/>
    <w:rsid w:val="003F578E"/>
    <w:rsid w:val="003F69F9"/>
    <w:rsid w:val="003F78EF"/>
    <w:rsid w:val="003F7F9F"/>
    <w:rsid w:val="00411772"/>
    <w:rsid w:val="004159FC"/>
    <w:rsid w:val="00415FC3"/>
    <w:rsid w:val="00417874"/>
    <w:rsid w:val="0042005C"/>
    <w:rsid w:val="004217B6"/>
    <w:rsid w:val="004219FC"/>
    <w:rsid w:val="00422127"/>
    <w:rsid w:val="00430EE2"/>
    <w:rsid w:val="00435500"/>
    <w:rsid w:val="004367BC"/>
    <w:rsid w:val="00436CCF"/>
    <w:rsid w:val="00437835"/>
    <w:rsid w:val="00444435"/>
    <w:rsid w:val="00445D96"/>
    <w:rsid w:val="004464D8"/>
    <w:rsid w:val="00447852"/>
    <w:rsid w:val="0046239A"/>
    <w:rsid w:val="0046340A"/>
    <w:rsid w:val="00465F65"/>
    <w:rsid w:val="00476FA1"/>
    <w:rsid w:val="00477936"/>
    <w:rsid w:val="00481ED3"/>
    <w:rsid w:val="00486778"/>
    <w:rsid w:val="00492AD6"/>
    <w:rsid w:val="004A18AC"/>
    <w:rsid w:val="004A28A5"/>
    <w:rsid w:val="004A545B"/>
    <w:rsid w:val="004A65BD"/>
    <w:rsid w:val="004B69BD"/>
    <w:rsid w:val="004B6F1B"/>
    <w:rsid w:val="004C1578"/>
    <w:rsid w:val="004C2A9E"/>
    <w:rsid w:val="004D0672"/>
    <w:rsid w:val="004D0A1A"/>
    <w:rsid w:val="004D280B"/>
    <w:rsid w:val="004D4585"/>
    <w:rsid w:val="004D46C0"/>
    <w:rsid w:val="004D6CD3"/>
    <w:rsid w:val="004D7E7F"/>
    <w:rsid w:val="004E10FD"/>
    <w:rsid w:val="004E2A0D"/>
    <w:rsid w:val="004E56D0"/>
    <w:rsid w:val="004E5946"/>
    <w:rsid w:val="004F1B60"/>
    <w:rsid w:val="0050415C"/>
    <w:rsid w:val="00505B3A"/>
    <w:rsid w:val="00512BBC"/>
    <w:rsid w:val="0051484D"/>
    <w:rsid w:val="005173D0"/>
    <w:rsid w:val="00520E0A"/>
    <w:rsid w:val="0052766A"/>
    <w:rsid w:val="00531D7B"/>
    <w:rsid w:val="00551018"/>
    <w:rsid w:val="005518E0"/>
    <w:rsid w:val="00560197"/>
    <w:rsid w:val="00562969"/>
    <w:rsid w:val="00567437"/>
    <w:rsid w:val="005700C4"/>
    <w:rsid w:val="005705EE"/>
    <w:rsid w:val="00571414"/>
    <w:rsid w:val="005718D1"/>
    <w:rsid w:val="005749E7"/>
    <w:rsid w:val="0058558B"/>
    <w:rsid w:val="005858E6"/>
    <w:rsid w:val="00597B14"/>
    <w:rsid w:val="005A2F9F"/>
    <w:rsid w:val="005A719E"/>
    <w:rsid w:val="005A75FD"/>
    <w:rsid w:val="005B061C"/>
    <w:rsid w:val="005B25A0"/>
    <w:rsid w:val="005C15B9"/>
    <w:rsid w:val="005C378F"/>
    <w:rsid w:val="005C3EA4"/>
    <w:rsid w:val="005C570B"/>
    <w:rsid w:val="005D2311"/>
    <w:rsid w:val="005D2D58"/>
    <w:rsid w:val="005D4B7E"/>
    <w:rsid w:val="005E22E7"/>
    <w:rsid w:val="005E72D7"/>
    <w:rsid w:val="005F41AA"/>
    <w:rsid w:val="00603390"/>
    <w:rsid w:val="00605D0F"/>
    <w:rsid w:val="00606096"/>
    <w:rsid w:val="00613281"/>
    <w:rsid w:val="00614554"/>
    <w:rsid w:val="00620336"/>
    <w:rsid w:val="0062047A"/>
    <w:rsid w:val="0062074A"/>
    <w:rsid w:val="00620C98"/>
    <w:rsid w:val="00621329"/>
    <w:rsid w:val="00621D18"/>
    <w:rsid w:val="006252FD"/>
    <w:rsid w:val="00627BA3"/>
    <w:rsid w:val="006320BE"/>
    <w:rsid w:val="00633B9E"/>
    <w:rsid w:val="0064068E"/>
    <w:rsid w:val="006414EA"/>
    <w:rsid w:val="00641F2F"/>
    <w:rsid w:val="0064274C"/>
    <w:rsid w:val="00647F8D"/>
    <w:rsid w:val="00651CFD"/>
    <w:rsid w:val="006526F1"/>
    <w:rsid w:val="00653FD0"/>
    <w:rsid w:val="00656138"/>
    <w:rsid w:val="006562D0"/>
    <w:rsid w:val="0065667E"/>
    <w:rsid w:val="006604FF"/>
    <w:rsid w:val="006608BF"/>
    <w:rsid w:val="0066466E"/>
    <w:rsid w:val="006667B2"/>
    <w:rsid w:val="00673050"/>
    <w:rsid w:val="006733FF"/>
    <w:rsid w:val="0067386E"/>
    <w:rsid w:val="00676EB1"/>
    <w:rsid w:val="00680145"/>
    <w:rsid w:val="00681C42"/>
    <w:rsid w:val="006855B0"/>
    <w:rsid w:val="00685A46"/>
    <w:rsid w:val="00686794"/>
    <w:rsid w:val="00686B6B"/>
    <w:rsid w:val="00687B46"/>
    <w:rsid w:val="00690AC9"/>
    <w:rsid w:val="00690F51"/>
    <w:rsid w:val="00692A44"/>
    <w:rsid w:val="00693120"/>
    <w:rsid w:val="006979E4"/>
    <w:rsid w:val="006A0367"/>
    <w:rsid w:val="006A0C84"/>
    <w:rsid w:val="006A2E2E"/>
    <w:rsid w:val="006A5DAD"/>
    <w:rsid w:val="006B5504"/>
    <w:rsid w:val="006C19AF"/>
    <w:rsid w:val="006C34C2"/>
    <w:rsid w:val="006C4369"/>
    <w:rsid w:val="006D1CC0"/>
    <w:rsid w:val="006D361E"/>
    <w:rsid w:val="006D4369"/>
    <w:rsid w:val="006D4A87"/>
    <w:rsid w:val="006D5CE8"/>
    <w:rsid w:val="006D7404"/>
    <w:rsid w:val="006D7D7A"/>
    <w:rsid w:val="006E1ADA"/>
    <w:rsid w:val="006E1C7A"/>
    <w:rsid w:val="006E3281"/>
    <w:rsid w:val="006F0932"/>
    <w:rsid w:val="006F11B3"/>
    <w:rsid w:val="006F1B82"/>
    <w:rsid w:val="006F1C51"/>
    <w:rsid w:val="006F68B9"/>
    <w:rsid w:val="00700DE4"/>
    <w:rsid w:val="00704E8F"/>
    <w:rsid w:val="00706C34"/>
    <w:rsid w:val="00706C6D"/>
    <w:rsid w:val="00713643"/>
    <w:rsid w:val="00716151"/>
    <w:rsid w:val="00716260"/>
    <w:rsid w:val="00717FF0"/>
    <w:rsid w:val="00720435"/>
    <w:rsid w:val="00723DB7"/>
    <w:rsid w:val="00727270"/>
    <w:rsid w:val="00733193"/>
    <w:rsid w:val="00734029"/>
    <w:rsid w:val="00736343"/>
    <w:rsid w:val="00737059"/>
    <w:rsid w:val="007411B1"/>
    <w:rsid w:val="00741DCF"/>
    <w:rsid w:val="00743671"/>
    <w:rsid w:val="0075220E"/>
    <w:rsid w:val="00753C83"/>
    <w:rsid w:val="0075417C"/>
    <w:rsid w:val="00757712"/>
    <w:rsid w:val="007600CF"/>
    <w:rsid w:val="007608DF"/>
    <w:rsid w:val="007626E3"/>
    <w:rsid w:val="00763A86"/>
    <w:rsid w:val="007649FA"/>
    <w:rsid w:val="00770D96"/>
    <w:rsid w:val="00774A43"/>
    <w:rsid w:val="00775E66"/>
    <w:rsid w:val="00777C8F"/>
    <w:rsid w:val="00782C59"/>
    <w:rsid w:val="007851BA"/>
    <w:rsid w:val="00796EFE"/>
    <w:rsid w:val="007A618B"/>
    <w:rsid w:val="007B36CF"/>
    <w:rsid w:val="007B4036"/>
    <w:rsid w:val="007B5165"/>
    <w:rsid w:val="007B617B"/>
    <w:rsid w:val="007B6A57"/>
    <w:rsid w:val="007B77F2"/>
    <w:rsid w:val="007C11EF"/>
    <w:rsid w:val="007C198E"/>
    <w:rsid w:val="007D3A4C"/>
    <w:rsid w:val="007D409B"/>
    <w:rsid w:val="007D5759"/>
    <w:rsid w:val="007E456F"/>
    <w:rsid w:val="007E5289"/>
    <w:rsid w:val="007E6F12"/>
    <w:rsid w:val="007F1AA5"/>
    <w:rsid w:val="007F53C7"/>
    <w:rsid w:val="007F6163"/>
    <w:rsid w:val="00802D91"/>
    <w:rsid w:val="00811873"/>
    <w:rsid w:val="00816BA2"/>
    <w:rsid w:val="00816F61"/>
    <w:rsid w:val="00825216"/>
    <w:rsid w:val="00825FE4"/>
    <w:rsid w:val="00832B0D"/>
    <w:rsid w:val="00833B67"/>
    <w:rsid w:val="00837A42"/>
    <w:rsid w:val="008534AE"/>
    <w:rsid w:val="00862A2A"/>
    <w:rsid w:val="00864D0F"/>
    <w:rsid w:val="00866C96"/>
    <w:rsid w:val="0087744D"/>
    <w:rsid w:val="00882615"/>
    <w:rsid w:val="008958DD"/>
    <w:rsid w:val="00896A77"/>
    <w:rsid w:val="008974FF"/>
    <w:rsid w:val="008A048D"/>
    <w:rsid w:val="008A0DBA"/>
    <w:rsid w:val="008A7AC3"/>
    <w:rsid w:val="008B0C74"/>
    <w:rsid w:val="008C68EC"/>
    <w:rsid w:val="008C71D1"/>
    <w:rsid w:val="008D33E8"/>
    <w:rsid w:val="008D5BD2"/>
    <w:rsid w:val="008D79A1"/>
    <w:rsid w:val="008E0DD9"/>
    <w:rsid w:val="008E1012"/>
    <w:rsid w:val="008E6E85"/>
    <w:rsid w:val="008E79C1"/>
    <w:rsid w:val="008F15BB"/>
    <w:rsid w:val="008F49A9"/>
    <w:rsid w:val="00906495"/>
    <w:rsid w:val="00907D9D"/>
    <w:rsid w:val="009101CC"/>
    <w:rsid w:val="00914025"/>
    <w:rsid w:val="00921FE5"/>
    <w:rsid w:val="0092672E"/>
    <w:rsid w:val="00932261"/>
    <w:rsid w:val="00935539"/>
    <w:rsid w:val="009434A8"/>
    <w:rsid w:val="0094363C"/>
    <w:rsid w:val="0094478C"/>
    <w:rsid w:val="00950699"/>
    <w:rsid w:val="00957755"/>
    <w:rsid w:val="00961EE9"/>
    <w:rsid w:val="009640E6"/>
    <w:rsid w:val="00965A33"/>
    <w:rsid w:val="00971376"/>
    <w:rsid w:val="00971835"/>
    <w:rsid w:val="00971A57"/>
    <w:rsid w:val="00972049"/>
    <w:rsid w:val="009740CA"/>
    <w:rsid w:val="00985EB9"/>
    <w:rsid w:val="00996C97"/>
    <w:rsid w:val="00997017"/>
    <w:rsid w:val="009A0718"/>
    <w:rsid w:val="009A713D"/>
    <w:rsid w:val="009A7783"/>
    <w:rsid w:val="009A7F71"/>
    <w:rsid w:val="009B003F"/>
    <w:rsid w:val="009B5193"/>
    <w:rsid w:val="009B53CD"/>
    <w:rsid w:val="009C1B4B"/>
    <w:rsid w:val="009C2AA9"/>
    <w:rsid w:val="009C78EB"/>
    <w:rsid w:val="009D307F"/>
    <w:rsid w:val="009E2F51"/>
    <w:rsid w:val="009E4A71"/>
    <w:rsid w:val="009F0572"/>
    <w:rsid w:val="009F26EC"/>
    <w:rsid w:val="009F2C5E"/>
    <w:rsid w:val="009F55C5"/>
    <w:rsid w:val="00A0050C"/>
    <w:rsid w:val="00A029B9"/>
    <w:rsid w:val="00A033FC"/>
    <w:rsid w:val="00A04183"/>
    <w:rsid w:val="00A05AAD"/>
    <w:rsid w:val="00A06407"/>
    <w:rsid w:val="00A06795"/>
    <w:rsid w:val="00A1061D"/>
    <w:rsid w:val="00A128E9"/>
    <w:rsid w:val="00A22B17"/>
    <w:rsid w:val="00A24CEC"/>
    <w:rsid w:val="00A307BF"/>
    <w:rsid w:val="00A326D5"/>
    <w:rsid w:val="00A33B5D"/>
    <w:rsid w:val="00A36AA3"/>
    <w:rsid w:val="00A37FD1"/>
    <w:rsid w:val="00A44101"/>
    <w:rsid w:val="00A44234"/>
    <w:rsid w:val="00A45BEA"/>
    <w:rsid w:val="00A46AC9"/>
    <w:rsid w:val="00A46EAC"/>
    <w:rsid w:val="00A5324A"/>
    <w:rsid w:val="00A55F83"/>
    <w:rsid w:val="00A61E26"/>
    <w:rsid w:val="00A64C34"/>
    <w:rsid w:val="00A70CB8"/>
    <w:rsid w:val="00A75914"/>
    <w:rsid w:val="00A771AC"/>
    <w:rsid w:val="00A806C6"/>
    <w:rsid w:val="00A92FA1"/>
    <w:rsid w:val="00AA190B"/>
    <w:rsid w:val="00AA1C5F"/>
    <w:rsid w:val="00AA5775"/>
    <w:rsid w:val="00AA6B94"/>
    <w:rsid w:val="00AB0415"/>
    <w:rsid w:val="00AB4EC1"/>
    <w:rsid w:val="00AB51CE"/>
    <w:rsid w:val="00AB5F11"/>
    <w:rsid w:val="00AB6B7D"/>
    <w:rsid w:val="00AC2A69"/>
    <w:rsid w:val="00AC7DF6"/>
    <w:rsid w:val="00AD40A8"/>
    <w:rsid w:val="00AD43F0"/>
    <w:rsid w:val="00AE1379"/>
    <w:rsid w:val="00AE3CB3"/>
    <w:rsid w:val="00AE5CA6"/>
    <w:rsid w:val="00AF0C5C"/>
    <w:rsid w:val="00AF6811"/>
    <w:rsid w:val="00AF73DF"/>
    <w:rsid w:val="00AF773A"/>
    <w:rsid w:val="00B00841"/>
    <w:rsid w:val="00B0197B"/>
    <w:rsid w:val="00B06D34"/>
    <w:rsid w:val="00B13B01"/>
    <w:rsid w:val="00B14AF4"/>
    <w:rsid w:val="00B167D0"/>
    <w:rsid w:val="00B260CC"/>
    <w:rsid w:val="00B340D8"/>
    <w:rsid w:val="00B357F5"/>
    <w:rsid w:val="00B41CBE"/>
    <w:rsid w:val="00B4539D"/>
    <w:rsid w:val="00B474D0"/>
    <w:rsid w:val="00B47810"/>
    <w:rsid w:val="00B53506"/>
    <w:rsid w:val="00B57508"/>
    <w:rsid w:val="00B576CF"/>
    <w:rsid w:val="00B61915"/>
    <w:rsid w:val="00B62B9C"/>
    <w:rsid w:val="00B63A07"/>
    <w:rsid w:val="00B65D01"/>
    <w:rsid w:val="00B67425"/>
    <w:rsid w:val="00B74D7B"/>
    <w:rsid w:val="00B8031C"/>
    <w:rsid w:val="00B81398"/>
    <w:rsid w:val="00B9225C"/>
    <w:rsid w:val="00B924EE"/>
    <w:rsid w:val="00B94465"/>
    <w:rsid w:val="00B94490"/>
    <w:rsid w:val="00B958A6"/>
    <w:rsid w:val="00B97D44"/>
    <w:rsid w:val="00BB19EE"/>
    <w:rsid w:val="00BB1D20"/>
    <w:rsid w:val="00BB3BA8"/>
    <w:rsid w:val="00BB5886"/>
    <w:rsid w:val="00BB612B"/>
    <w:rsid w:val="00BB6281"/>
    <w:rsid w:val="00BC27BE"/>
    <w:rsid w:val="00BC54A4"/>
    <w:rsid w:val="00BD34C2"/>
    <w:rsid w:val="00BD3D3D"/>
    <w:rsid w:val="00BD565B"/>
    <w:rsid w:val="00BD5C1B"/>
    <w:rsid w:val="00BE064B"/>
    <w:rsid w:val="00BE5899"/>
    <w:rsid w:val="00BF0932"/>
    <w:rsid w:val="00BF4E44"/>
    <w:rsid w:val="00BF54ED"/>
    <w:rsid w:val="00BF578A"/>
    <w:rsid w:val="00C00B96"/>
    <w:rsid w:val="00C01122"/>
    <w:rsid w:val="00C017DC"/>
    <w:rsid w:val="00C03B90"/>
    <w:rsid w:val="00C14AFB"/>
    <w:rsid w:val="00C14D1D"/>
    <w:rsid w:val="00C16632"/>
    <w:rsid w:val="00C171DE"/>
    <w:rsid w:val="00C2052A"/>
    <w:rsid w:val="00C24102"/>
    <w:rsid w:val="00C2767A"/>
    <w:rsid w:val="00C276C5"/>
    <w:rsid w:val="00C27AB9"/>
    <w:rsid w:val="00C319ED"/>
    <w:rsid w:val="00C31FB8"/>
    <w:rsid w:val="00C340AD"/>
    <w:rsid w:val="00C34D59"/>
    <w:rsid w:val="00C35448"/>
    <w:rsid w:val="00C44336"/>
    <w:rsid w:val="00C445DB"/>
    <w:rsid w:val="00C45CC1"/>
    <w:rsid w:val="00C50D16"/>
    <w:rsid w:val="00C5339B"/>
    <w:rsid w:val="00C61FE8"/>
    <w:rsid w:val="00C665D5"/>
    <w:rsid w:val="00C70311"/>
    <w:rsid w:val="00C84D5D"/>
    <w:rsid w:val="00C84FE9"/>
    <w:rsid w:val="00C87F2E"/>
    <w:rsid w:val="00C90550"/>
    <w:rsid w:val="00C93313"/>
    <w:rsid w:val="00CA036E"/>
    <w:rsid w:val="00CA05AD"/>
    <w:rsid w:val="00CA06C9"/>
    <w:rsid w:val="00CA4A95"/>
    <w:rsid w:val="00CB29C4"/>
    <w:rsid w:val="00CB749E"/>
    <w:rsid w:val="00CC029F"/>
    <w:rsid w:val="00CC640F"/>
    <w:rsid w:val="00CC7658"/>
    <w:rsid w:val="00CE5952"/>
    <w:rsid w:val="00CF0F85"/>
    <w:rsid w:val="00CF3C1D"/>
    <w:rsid w:val="00CF6C29"/>
    <w:rsid w:val="00D1247B"/>
    <w:rsid w:val="00D14094"/>
    <w:rsid w:val="00D1597E"/>
    <w:rsid w:val="00D2073B"/>
    <w:rsid w:val="00D21DF3"/>
    <w:rsid w:val="00D31FE5"/>
    <w:rsid w:val="00D34D11"/>
    <w:rsid w:val="00D3587D"/>
    <w:rsid w:val="00D46226"/>
    <w:rsid w:val="00D46EED"/>
    <w:rsid w:val="00D47B60"/>
    <w:rsid w:val="00D50DB2"/>
    <w:rsid w:val="00D56119"/>
    <w:rsid w:val="00D56E09"/>
    <w:rsid w:val="00D62307"/>
    <w:rsid w:val="00D62928"/>
    <w:rsid w:val="00D63F18"/>
    <w:rsid w:val="00D67D36"/>
    <w:rsid w:val="00D67D5F"/>
    <w:rsid w:val="00D717D3"/>
    <w:rsid w:val="00D75206"/>
    <w:rsid w:val="00D75B92"/>
    <w:rsid w:val="00D8010D"/>
    <w:rsid w:val="00D810CF"/>
    <w:rsid w:val="00D813E9"/>
    <w:rsid w:val="00D86FE3"/>
    <w:rsid w:val="00D95DD3"/>
    <w:rsid w:val="00DA7067"/>
    <w:rsid w:val="00DB1316"/>
    <w:rsid w:val="00DB15CC"/>
    <w:rsid w:val="00DB34C1"/>
    <w:rsid w:val="00DB3D08"/>
    <w:rsid w:val="00DB757C"/>
    <w:rsid w:val="00DC1184"/>
    <w:rsid w:val="00DC4061"/>
    <w:rsid w:val="00DC4321"/>
    <w:rsid w:val="00DC457E"/>
    <w:rsid w:val="00DD0F71"/>
    <w:rsid w:val="00DD7199"/>
    <w:rsid w:val="00DE36E4"/>
    <w:rsid w:val="00DE3C21"/>
    <w:rsid w:val="00DE5E4A"/>
    <w:rsid w:val="00DE6EBA"/>
    <w:rsid w:val="00DF4CB8"/>
    <w:rsid w:val="00E00E58"/>
    <w:rsid w:val="00E02427"/>
    <w:rsid w:val="00E04E4F"/>
    <w:rsid w:val="00E065A2"/>
    <w:rsid w:val="00E20837"/>
    <w:rsid w:val="00E22AB2"/>
    <w:rsid w:val="00E239D0"/>
    <w:rsid w:val="00E23E82"/>
    <w:rsid w:val="00E26492"/>
    <w:rsid w:val="00E30F89"/>
    <w:rsid w:val="00E34264"/>
    <w:rsid w:val="00E4150E"/>
    <w:rsid w:val="00E476AD"/>
    <w:rsid w:val="00E47758"/>
    <w:rsid w:val="00E530AD"/>
    <w:rsid w:val="00E6071E"/>
    <w:rsid w:val="00E6334E"/>
    <w:rsid w:val="00E65FD5"/>
    <w:rsid w:val="00E75573"/>
    <w:rsid w:val="00E76D70"/>
    <w:rsid w:val="00E852C3"/>
    <w:rsid w:val="00E91E92"/>
    <w:rsid w:val="00E96380"/>
    <w:rsid w:val="00EA5BDD"/>
    <w:rsid w:val="00EA5EAC"/>
    <w:rsid w:val="00EB14C6"/>
    <w:rsid w:val="00EC384C"/>
    <w:rsid w:val="00EC4FBB"/>
    <w:rsid w:val="00EC7FD1"/>
    <w:rsid w:val="00ED0397"/>
    <w:rsid w:val="00ED0CE9"/>
    <w:rsid w:val="00ED3A61"/>
    <w:rsid w:val="00ED6BB9"/>
    <w:rsid w:val="00EE6DBD"/>
    <w:rsid w:val="00EE72F2"/>
    <w:rsid w:val="00EF5935"/>
    <w:rsid w:val="00EF5B50"/>
    <w:rsid w:val="00F008DB"/>
    <w:rsid w:val="00F01648"/>
    <w:rsid w:val="00F07497"/>
    <w:rsid w:val="00F1448D"/>
    <w:rsid w:val="00F15745"/>
    <w:rsid w:val="00F21796"/>
    <w:rsid w:val="00F2198A"/>
    <w:rsid w:val="00F23CC4"/>
    <w:rsid w:val="00F247A8"/>
    <w:rsid w:val="00F25351"/>
    <w:rsid w:val="00F31C95"/>
    <w:rsid w:val="00F322CD"/>
    <w:rsid w:val="00F32422"/>
    <w:rsid w:val="00F36F9A"/>
    <w:rsid w:val="00F44196"/>
    <w:rsid w:val="00F467F8"/>
    <w:rsid w:val="00F5221E"/>
    <w:rsid w:val="00F54592"/>
    <w:rsid w:val="00F56018"/>
    <w:rsid w:val="00F562B0"/>
    <w:rsid w:val="00F56EB6"/>
    <w:rsid w:val="00F57C78"/>
    <w:rsid w:val="00F665DE"/>
    <w:rsid w:val="00F80686"/>
    <w:rsid w:val="00F80CB7"/>
    <w:rsid w:val="00F90893"/>
    <w:rsid w:val="00F9580A"/>
    <w:rsid w:val="00F978AC"/>
    <w:rsid w:val="00FA1414"/>
    <w:rsid w:val="00FA2DDA"/>
    <w:rsid w:val="00FA3D7C"/>
    <w:rsid w:val="00FA3E77"/>
    <w:rsid w:val="00FA5FB4"/>
    <w:rsid w:val="00FB1871"/>
    <w:rsid w:val="00FB49D4"/>
    <w:rsid w:val="00FB6A8E"/>
    <w:rsid w:val="00FB707C"/>
    <w:rsid w:val="00FC6AD8"/>
    <w:rsid w:val="00FD0009"/>
    <w:rsid w:val="00FD156B"/>
    <w:rsid w:val="00FD1EDF"/>
    <w:rsid w:val="00FD69EC"/>
    <w:rsid w:val="00FE636F"/>
    <w:rsid w:val="00FF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61D"/>
    <w:rPr>
      <w:rFonts w:ascii="Calibri" w:hAnsi="Calibri"/>
      <w:sz w:val="16"/>
      <w:szCs w:val="24"/>
    </w:rPr>
  </w:style>
  <w:style w:type="paragraph" w:styleId="Nagwek1">
    <w:name w:val="heading 1"/>
    <w:basedOn w:val="Normalny"/>
    <w:next w:val="Normalny"/>
    <w:qFormat/>
    <w:rsid w:val="004D6CD3"/>
    <w:pPr>
      <w:keepNext/>
      <w:ind w:left="3540" w:firstLine="708"/>
      <w:jc w:val="both"/>
      <w:outlineLvl w:val="0"/>
    </w:pPr>
    <w:rPr>
      <w:rFonts w:ascii="Verdana" w:hAnsi="Verdana"/>
      <w:b/>
    </w:rPr>
  </w:style>
  <w:style w:type="paragraph" w:styleId="Nagwek2">
    <w:name w:val="heading 2"/>
    <w:basedOn w:val="Normalny"/>
    <w:next w:val="Normalny"/>
    <w:qFormat/>
    <w:rsid w:val="004D6CD3"/>
    <w:pPr>
      <w:keepNext/>
      <w:ind w:left="4248"/>
      <w:jc w:val="both"/>
      <w:outlineLvl w:val="1"/>
    </w:pPr>
    <w:rPr>
      <w:rFonts w:ascii="Verdana" w:hAnsi="Verdana"/>
      <w:b/>
    </w:rPr>
  </w:style>
  <w:style w:type="paragraph" w:styleId="Nagwek3">
    <w:name w:val="heading 3"/>
    <w:basedOn w:val="Normalny"/>
    <w:next w:val="Normalny"/>
    <w:qFormat/>
    <w:rsid w:val="004D6CD3"/>
    <w:pPr>
      <w:keepNext/>
      <w:ind w:hanging="180"/>
      <w:outlineLvl w:val="2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7755"/>
    <w:pPr>
      <w:numPr>
        <w:numId w:val="6"/>
      </w:numPr>
      <w:spacing w:before="240" w:after="60"/>
      <w:jc w:val="both"/>
      <w:outlineLvl w:val="5"/>
    </w:pPr>
    <w:rPr>
      <w:rFonts w:ascii="Verdana" w:hAnsi="Verdana"/>
      <w:b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D6CD3"/>
    <w:pPr>
      <w:jc w:val="both"/>
    </w:pPr>
    <w:rPr>
      <w:rFonts w:ascii="Verdana" w:hAnsi="Verdana"/>
    </w:rPr>
  </w:style>
  <w:style w:type="paragraph" w:styleId="Tekstpodstawowywcity">
    <w:name w:val="Body Text Indent"/>
    <w:basedOn w:val="Normalny"/>
    <w:semiHidden/>
    <w:rsid w:val="004D6CD3"/>
    <w:pPr>
      <w:ind w:left="-180" w:hanging="180"/>
      <w:jc w:val="both"/>
    </w:pPr>
    <w:rPr>
      <w:rFonts w:ascii="Verdana" w:hAnsi="Verdana"/>
    </w:rPr>
  </w:style>
  <w:style w:type="paragraph" w:styleId="Nagwek">
    <w:name w:val="header"/>
    <w:basedOn w:val="Normalny"/>
    <w:rsid w:val="000F2F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2FC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BB19EE"/>
    <w:rPr>
      <w:rFonts w:ascii="Tahoma" w:hAnsi="Tahoma"/>
      <w:szCs w:val="16"/>
    </w:rPr>
  </w:style>
  <w:style w:type="paragraph" w:customStyle="1" w:styleId="Default">
    <w:name w:val="Default"/>
    <w:rsid w:val="001D763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8974FF"/>
    <w:pPr>
      <w:spacing w:after="120"/>
      <w:ind w:left="283" w:firstLine="210"/>
      <w:jc w:val="left"/>
    </w:pPr>
    <w:rPr>
      <w:rFonts w:ascii="Times New Roman" w:hAnsi="Times New Roman"/>
      <w:sz w:val="20"/>
      <w:szCs w:val="20"/>
    </w:rPr>
  </w:style>
  <w:style w:type="character" w:customStyle="1" w:styleId="Tekstpodstawowyzwciciem2Znak">
    <w:name w:val="Tekst podstawowy z wcięciem 2 Znak"/>
    <w:link w:val="Tekstpodstawowyzwciciem2"/>
    <w:rsid w:val="008974FF"/>
    <w:rPr>
      <w:lang w:val="pl-PL" w:eastAsia="pl-PL" w:bidi="ar-SA"/>
    </w:rPr>
  </w:style>
  <w:style w:type="paragraph" w:customStyle="1" w:styleId="Podpunkt">
    <w:name w:val="Podpunkt"/>
    <w:basedOn w:val="Normalny"/>
    <w:rsid w:val="00957755"/>
    <w:pPr>
      <w:numPr>
        <w:ilvl w:val="1"/>
        <w:numId w:val="6"/>
      </w:numPr>
      <w:jc w:val="both"/>
    </w:pPr>
    <w:rPr>
      <w:rFonts w:ascii="Verdana" w:hAnsi="Verdana"/>
      <w:szCs w:val="16"/>
    </w:rPr>
  </w:style>
  <w:style w:type="paragraph" w:customStyle="1" w:styleId="podpunkty">
    <w:name w:val="podpunkty"/>
    <w:basedOn w:val="Normalny"/>
    <w:rsid w:val="00957755"/>
    <w:pPr>
      <w:numPr>
        <w:ilvl w:val="2"/>
        <w:numId w:val="6"/>
      </w:numPr>
      <w:jc w:val="both"/>
    </w:pPr>
    <w:rPr>
      <w:rFonts w:ascii="Verdana" w:hAnsi="Verdana"/>
      <w:szCs w:val="16"/>
    </w:rPr>
  </w:style>
  <w:style w:type="paragraph" w:customStyle="1" w:styleId="DATA">
    <w:name w:val="DATA"/>
    <w:basedOn w:val="Normalny"/>
    <w:qFormat/>
    <w:rsid w:val="006A2E2E"/>
    <w:pPr>
      <w:spacing w:before="400"/>
      <w:jc w:val="center"/>
    </w:pPr>
    <w:rPr>
      <w:rFonts w:ascii="Verdana" w:hAnsi="Verdana"/>
      <w:sz w:val="20"/>
      <w:szCs w:val="20"/>
    </w:rPr>
  </w:style>
  <w:style w:type="character" w:styleId="Hipercze">
    <w:name w:val="Hyperlink"/>
    <w:unhideWhenUsed/>
    <w:rsid w:val="00CE5952"/>
    <w:rPr>
      <w:color w:val="0000FF"/>
      <w:u w:val="single"/>
    </w:rPr>
  </w:style>
  <w:style w:type="character" w:styleId="Numerstrony">
    <w:name w:val="page number"/>
    <w:basedOn w:val="Domylnaczcionkaakapitu"/>
    <w:rsid w:val="004217B6"/>
  </w:style>
  <w:style w:type="paragraph" w:styleId="Tytu">
    <w:name w:val="Title"/>
    <w:basedOn w:val="Normalny"/>
    <w:qFormat/>
    <w:rsid w:val="006C34C2"/>
    <w:pPr>
      <w:jc w:val="center"/>
    </w:pPr>
    <w:rPr>
      <w:sz w:val="28"/>
      <w:szCs w:val="20"/>
    </w:rPr>
  </w:style>
  <w:style w:type="character" w:customStyle="1" w:styleId="Nagwek6Znak">
    <w:name w:val="Nagłówek 6 Znak"/>
    <w:link w:val="Nagwek6"/>
    <w:uiPriority w:val="99"/>
    <w:locked/>
    <w:rsid w:val="00BD5C1B"/>
    <w:rPr>
      <w:rFonts w:ascii="Verdana" w:hAnsi="Verdana"/>
      <w:b/>
      <w:sz w:val="16"/>
      <w:szCs w:val="16"/>
      <w:u w:val="single"/>
    </w:rPr>
  </w:style>
  <w:style w:type="paragraph" w:customStyle="1" w:styleId="TGL">
    <w:name w:val="TGL"/>
    <w:basedOn w:val="Normalny"/>
    <w:uiPriority w:val="99"/>
    <w:rsid w:val="00BD5C1B"/>
    <w:rPr>
      <w:rFonts w:ascii="Verdana" w:hAnsi="Verdana" w:cs="Arial"/>
      <w:sz w:val="18"/>
    </w:rPr>
  </w:style>
  <w:style w:type="paragraph" w:customStyle="1" w:styleId="SPW1numerowanie">
    <w:name w:val="SPW_1. numerowanie"/>
    <w:basedOn w:val="Normalny"/>
    <w:uiPriority w:val="99"/>
    <w:rsid w:val="00BD5C1B"/>
    <w:pPr>
      <w:tabs>
        <w:tab w:val="left" w:pos="252"/>
        <w:tab w:val="num" w:pos="720"/>
      </w:tabs>
    </w:pPr>
    <w:rPr>
      <w:rFonts w:ascii="Verdana" w:hAnsi="Verdana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D5C1B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D5C1B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D5C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D1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C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CC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CC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1CC0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A1061D"/>
    <w:pPr>
      <w:spacing w:after="200"/>
    </w:pPr>
    <w:rPr>
      <w:rFonts w:eastAsia="Calibri"/>
      <w:b/>
      <w:bCs/>
      <w:color w:val="4F81BD"/>
      <w:sz w:val="18"/>
      <w:szCs w:val="18"/>
      <w:lang w:eastAsia="en-US"/>
    </w:rPr>
  </w:style>
  <w:style w:type="paragraph" w:customStyle="1" w:styleId="Tre">
    <w:name w:val="Treść"/>
    <w:basedOn w:val="Normalny"/>
    <w:rsid w:val="00F23CC4"/>
    <w:pPr>
      <w:suppressAutoHyphens/>
      <w:spacing w:after="120" w:line="360" w:lineRule="auto"/>
      <w:ind w:left="851"/>
      <w:jc w:val="both"/>
    </w:pPr>
    <w:rPr>
      <w:rFonts w:ascii="MetaNormalCE-Roman" w:eastAsia="Calibri" w:hAnsi="MetaNormalCE-Roman"/>
      <w:sz w:val="20"/>
      <w:lang w:eastAsia="ar-SA"/>
    </w:rPr>
  </w:style>
  <w:style w:type="character" w:customStyle="1" w:styleId="StopkaZnak">
    <w:name w:val="Stopka Znak"/>
    <w:link w:val="Stopka"/>
    <w:uiPriority w:val="99"/>
    <w:rsid w:val="00B62B9C"/>
    <w:rPr>
      <w:rFonts w:ascii="Calibri" w:hAnsi="Calibri"/>
      <w:sz w:val="16"/>
      <w:szCs w:val="24"/>
    </w:rPr>
  </w:style>
  <w:style w:type="paragraph" w:styleId="Akapitzlist">
    <w:name w:val="List Paragraph"/>
    <w:basedOn w:val="Normalny"/>
    <w:uiPriority w:val="99"/>
    <w:qFormat/>
    <w:rsid w:val="00C03B90"/>
    <w:pPr>
      <w:ind w:left="720"/>
      <w:contextualSpacing/>
    </w:pPr>
    <w:rPr>
      <w:rFonts w:ascii="Verdana" w:hAnsi="Verdana"/>
      <w:sz w:val="18"/>
      <w:szCs w:val="20"/>
    </w:rPr>
  </w:style>
  <w:style w:type="paragraph" w:styleId="Poprawka">
    <w:name w:val="Revision"/>
    <w:hidden/>
    <w:uiPriority w:val="99"/>
    <w:semiHidden/>
    <w:rsid w:val="00492AD6"/>
    <w:rPr>
      <w:rFonts w:ascii="Calibri" w:hAnsi="Calibri"/>
      <w:sz w:val="16"/>
      <w:szCs w:val="24"/>
    </w:rPr>
  </w:style>
  <w:style w:type="character" w:customStyle="1" w:styleId="tekst">
    <w:name w:val="tekst"/>
    <w:rsid w:val="009F26EC"/>
  </w:style>
  <w:style w:type="paragraph" w:customStyle="1" w:styleId="Footer">
    <w:name w:val="Footer"/>
    <w:basedOn w:val="Normalny"/>
    <w:uiPriority w:val="99"/>
    <w:rsid w:val="009B5193"/>
    <w:pPr>
      <w:tabs>
        <w:tab w:val="center" w:pos="4536"/>
        <w:tab w:val="right" w:pos="9072"/>
      </w:tabs>
      <w:suppressAutoHyphens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41A20-F644-4981-B2AE-18680E7D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Kupczak</dc:creator>
  <cp:keywords/>
  <cp:lastModifiedBy>kjar</cp:lastModifiedBy>
  <cp:revision>8</cp:revision>
  <cp:lastPrinted>2011-06-15T11:28:00Z</cp:lastPrinted>
  <dcterms:created xsi:type="dcterms:W3CDTF">2021-03-18T12:57:00Z</dcterms:created>
  <dcterms:modified xsi:type="dcterms:W3CDTF">2022-04-07T07:22:00Z</dcterms:modified>
</cp:coreProperties>
</file>