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7048A7" w14:textId="0A140DD1" w:rsidR="00527DE3" w:rsidRDefault="00AB354B">
      <w:pPr>
        <w:rPr>
          <w:rFonts w:ascii="Arial" w:eastAsia="Times New Roman" w:hAnsi="Arial" w:cs="Arial"/>
          <w:b/>
          <w:bCs/>
          <w:i/>
          <w:iCs/>
          <w:color w:val="4472C4" w:themeColor="accent1"/>
          <w:kern w:val="0"/>
          <w:sz w:val="20"/>
          <w:szCs w:val="20"/>
          <w:lang w:eastAsia="zh-CN"/>
          <w14:ligatures w14:val="none"/>
        </w:rPr>
      </w:pPr>
      <w:r w:rsidRPr="009001F8"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>SR</w:t>
      </w:r>
      <w:r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>ZP261-00</w:t>
      </w:r>
      <w:r w:rsidR="002C44A1"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>51</w:t>
      </w:r>
      <w:r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>/2</w:t>
      </w:r>
      <w:r w:rsidR="002C44A1"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>4</w:t>
      </w:r>
      <w:r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ab/>
        <w:t xml:space="preserve">                                                                                  </w:t>
      </w:r>
      <w:r w:rsidRPr="009001F8">
        <w:rPr>
          <w:rFonts w:ascii="Arial" w:eastAsia="Times New Roman" w:hAnsi="Arial" w:cs="Arial"/>
          <w:b/>
          <w:bCs/>
          <w:i/>
          <w:iCs/>
          <w:color w:val="4472C4" w:themeColor="accent1"/>
          <w:kern w:val="0"/>
          <w:sz w:val="20"/>
          <w:szCs w:val="20"/>
          <w:lang w:eastAsia="zh-CN"/>
          <w14:ligatures w14:val="none"/>
        </w:rPr>
        <w:t>Załącznik Nr 2</w:t>
      </w:r>
      <w:r w:rsidR="005238F1">
        <w:rPr>
          <w:rFonts w:ascii="Arial" w:eastAsia="Times New Roman" w:hAnsi="Arial" w:cs="Arial"/>
          <w:b/>
          <w:bCs/>
          <w:i/>
          <w:iCs/>
          <w:color w:val="4472C4" w:themeColor="accent1"/>
          <w:kern w:val="0"/>
          <w:sz w:val="20"/>
          <w:szCs w:val="20"/>
          <w:lang w:eastAsia="zh-CN"/>
          <w14:ligatures w14:val="none"/>
        </w:rPr>
        <w:t>B</w:t>
      </w:r>
      <w:r w:rsidRPr="009001F8">
        <w:rPr>
          <w:rFonts w:ascii="Arial" w:eastAsia="Times New Roman" w:hAnsi="Arial" w:cs="Arial"/>
          <w:b/>
          <w:bCs/>
          <w:i/>
          <w:iCs/>
          <w:color w:val="4472C4" w:themeColor="accent1"/>
          <w:kern w:val="0"/>
          <w:sz w:val="20"/>
          <w:szCs w:val="20"/>
          <w:lang w:eastAsia="zh-CN"/>
          <w14:ligatures w14:val="none"/>
        </w:rPr>
        <w:t xml:space="preserve"> do SWZ</w:t>
      </w:r>
    </w:p>
    <w:p w14:paraId="42599D16" w14:textId="77777777" w:rsidR="002C44A1" w:rsidRDefault="002C44A1" w:rsidP="002C44A1">
      <w:pPr>
        <w:rPr>
          <w:rFonts w:ascii="Arial" w:hAnsi="Arial" w:cs="Arial"/>
          <w:b/>
          <w:bCs/>
          <w:sz w:val="20"/>
          <w:szCs w:val="20"/>
        </w:rPr>
      </w:pPr>
    </w:p>
    <w:p w14:paraId="4CE18674" w14:textId="2CA5D6B4" w:rsidR="002C44A1" w:rsidRPr="002C44A1" w:rsidRDefault="002C44A1" w:rsidP="002C44A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2C44A1">
        <w:rPr>
          <w:rFonts w:ascii="Arial" w:hAnsi="Arial" w:cs="Arial"/>
          <w:sz w:val="20"/>
          <w:szCs w:val="20"/>
        </w:rPr>
        <w:t xml:space="preserve">ot. postępowania pn: </w:t>
      </w:r>
      <w:r>
        <w:rPr>
          <w:rFonts w:ascii="Arial" w:hAnsi="Arial" w:cs="Arial"/>
          <w:sz w:val="20"/>
          <w:szCs w:val="20"/>
        </w:rPr>
        <w:t xml:space="preserve"> </w:t>
      </w:r>
      <w:r w:rsidRPr="002C44A1">
        <w:rPr>
          <w:rFonts w:ascii="Arial" w:hAnsi="Arial" w:cs="Arial"/>
          <w:sz w:val="20"/>
          <w:szCs w:val="20"/>
        </w:rPr>
        <w:t xml:space="preserve">„Zimowe utrzymanie dróg powiatowych i wojewódzkich w sezonie zimowym 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 xml:space="preserve">                                      </w:t>
      </w:r>
      <w:r w:rsidRPr="002C44A1">
        <w:rPr>
          <w:rFonts w:ascii="Arial" w:hAnsi="Arial" w:cs="Arial"/>
          <w:sz w:val="20"/>
          <w:szCs w:val="20"/>
        </w:rPr>
        <w:t>2024/2025”</w:t>
      </w:r>
    </w:p>
    <w:p w14:paraId="510DF986" w14:textId="3ED5C12C" w:rsidR="002C44A1" w:rsidRDefault="002E0F46" w:rsidP="002E0F46">
      <w:pPr>
        <w:pStyle w:val="Standard"/>
        <w:tabs>
          <w:tab w:val="left" w:pos="1560"/>
        </w:tabs>
        <w:autoSpaceDE w:val="0"/>
        <w:jc w:val="left"/>
        <w:rPr>
          <w:b/>
          <w:bCs/>
          <w:kern w:val="0"/>
        </w:rPr>
      </w:pPr>
      <w:r>
        <w:rPr>
          <w:b/>
          <w:bCs/>
          <w:kern w:val="0"/>
        </w:rPr>
        <w:t xml:space="preserve">                                            </w:t>
      </w:r>
      <w:r w:rsidR="00AB354B" w:rsidRPr="00AB354B">
        <w:rPr>
          <w:b/>
          <w:bCs/>
          <w:kern w:val="0"/>
        </w:rPr>
        <w:t>KALKULACJA CENOWA</w:t>
      </w:r>
      <w:r>
        <w:rPr>
          <w:b/>
          <w:bCs/>
          <w:kern w:val="0"/>
        </w:rPr>
        <w:t xml:space="preserve"> dla Części I</w:t>
      </w:r>
      <w:r w:rsidR="005238F1">
        <w:rPr>
          <w:b/>
          <w:bCs/>
          <w:kern w:val="0"/>
        </w:rPr>
        <w:t>I</w:t>
      </w:r>
      <w:r>
        <w:rPr>
          <w:b/>
          <w:bCs/>
          <w:kern w:val="0"/>
        </w:rPr>
        <w:t xml:space="preserve"> </w:t>
      </w:r>
      <w:r>
        <w:rPr>
          <w:b/>
          <w:bCs/>
          <w:kern w:val="0"/>
        </w:rPr>
        <w:br/>
      </w:r>
      <w:r w:rsidRPr="002E0F46">
        <w:rPr>
          <w:i/>
          <w:iCs/>
          <w:kern w:val="0"/>
          <w:sz w:val="20"/>
          <w:szCs w:val="20"/>
        </w:rPr>
        <w:t xml:space="preserve">Zimowe utrzymanie dróg powiatowych i wojewódzkich na terenie działania Zespołu ds. remontów </w:t>
      </w:r>
      <w:r>
        <w:rPr>
          <w:i/>
          <w:iCs/>
          <w:kern w:val="0"/>
          <w:sz w:val="20"/>
          <w:szCs w:val="20"/>
        </w:rPr>
        <w:br/>
        <w:t xml:space="preserve">                                                     </w:t>
      </w:r>
      <w:r w:rsidR="005238F1">
        <w:rPr>
          <w:i/>
          <w:iCs/>
          <w:kern w:val="0"/>
          <w:sz w:val="20"/>
          <w:szCs w:val="20"/>
        </w:rPr>
        <w:t xml:space="preserve">                 </w:t>
      </w:r>
      <w:r w:rsidRPr="002E0F46">
        <w:rPr>
          <w:i/>
          <w:iCs/>
          <w:kern w:val="0"/>
          <w:sz w:val="20"/>
          <w:szCs w:val="20"/>
        </w:rPr>
        <w:t xml:space="preserve">i napraw w </w:t>
      </w:r>
      <w:r w:rsidR="005238F1">
        <w:rPr>
          <w:i/>
          <w:iCs/>
          <w:kern w:val="0"/>
          <w:sz w:val="20"/>
          <w:szCs w:val="20"/>
        </w:rPr>
        <w:t>Pilicy</w:t>
      </w:r>
    </w:p>
    <w:tbl>
      <w:tblPr>
        <w:tblStyle w:val="TableGrid"/>
        <w:tblpPr w:leftFromText="141" w:rightFromText="141" w:vertAnchor="page" w:horzAnchor="margin" w:tblpY="3829"/>
        <w:tblW w:w="9382" w:type="dxa"/>
        <w:tblInd w:w="0" w:type="dxa"/>
        <w:tblLayout w:type="fixed"/>
        <w:tblCellMar>
          <w:left w:w="68" w:type="dxa"/>
          <w:bottom w:w="5" w:type="dxa"/>
          <w:right w:w="65" w:type="dxa"/>
        </w:tblCellMar>
        <w:tblLook w:val="04A0" w:firstRow="1" w:lastRow="0" w:firstColumn="1" w:lastColumn="0" w:noHBand="0" w:noVBand="1"/>
      </w:tblPr>
      <w:tblGrid>
        <w:gridCol w:w="568"/>
        <w:gridCol w:w="3289"/>
        <w:gridCol w:w="1950"/>
        <w:gridCol w:w="1559"/>
        <w:gridCol w:w="2016"/>
      </w:tblGrid>
      <w:tr w:rsidR="002E0F46" w:rsidRPr="00DE0A12" w14:paraId="30F62F17" w14:textId="77777777" w:rsidTr="002E0F46">
        <w:trPr>
          <w:trHeight w:val="12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2F2F2"/>
          </w:tcPr>
          <w:p w14:paraId="29D8B57F" w14:textId="77777777" w:rsidR="002E0F46" w:rsidRDefault="002E0F46" w:rsidP="002E0F46">
            <w:pPr>
              <w:spacing w:after="25"/>
              <w:rPr>
                <w:rFonts w:ascii="Arial" w:hAnsi="Arial" w:cs="Arial"/>
                <w:sz w:val="20"/>
                <w:szCs w:val="20"/>
              </w:rPr>
            </w:pPr>
          </w:p>
          <w:p w14:paraId="35D360E8" w14:textId="6A9323FE" w:rsidR="002E0F46" w:rsidRPr="00DE0A12" w:rsidRDefault="002E0F46" w:rsidP="002E0F46">
            <w:pPr>
              <w:spacing w:after="25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93975E2" w14:textId="77777777" w:rsidR="002E0F46" w:rsidRPr="00DE0A12" w:rsidRDefault="002E0F46" w:rsidP="002E0F46">
            <w:pPr>
              <w:ind w:left="79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Lp 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2F2F2"/>
            <w:vAlign w:val="bottom"/>
          </w:tcPr>
          <w:p w14:paraId="7C6C0B28" w14:textId="79B78407" w:rsidR="002E0F46" w:rsidRPr="00DE0A12" w:rsidRDefault="002E0F46" w:rsidP="002E0F46">
            <w:pPr>
              <w:spacing w:after="40"/>
              <w:ind w:righ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>Rodzaj usługi</w:t>
            </w:r>
          </w:p>
          <w:p w14:paraId="57F4F63D" w14:textId="1050F7E8" w:rsidR="002E0F46" w:rsidRPr="00DE0A12" w:rsidRDefault="002E0F46" w:rsidP="002E0F46">
            <w:pPr>
              <w:ind w:left="5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6B9773F9" w14:textId="77777777" w:rsidR="002E0F46" w:rsidRPr="00DE0A12" w:rsidRDefault="002E0F46" w:rsidP="002E0F46">
            <w:pPr>
              <w:ind w:left="1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C49144A" w14:textId="77777777" w:rsidR="002E0F46" w:rsidRPr="00DE0A12" w:rsidRDefault="002E0F46" w:rsidP="002E0F46">
            <w:pPr>
              <w:ind w:left="136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Przewidywana </w:t>
            </w:r>
          </w:p>
          <w:p w14:paraId="0A9C260A" w14:textId="77777777" w:rsidR="002E0F46" w:rsidRPr="00DE0A12" w:rsidRDefault="002E0F46" w:rsidP="002E0F46">
            <w:pPr>
              <w:ind w:left="6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ilość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236C083B" w14:textId="77777777" w:rsidR="002E0F46" w:rsidRPr="00DE0A12" w:rsidRDefault="002E0F46" w:rsidP="002E0F46">
            <w:pPr>
              <w:spacing w:after="35"/>
              <w:ind w:left="1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         Cena   </w:t>
            </w:r>
          </w:p>
          <w:p w14:paraId="02847490" w14:textId="3C756FA5" w:rsidR="002E0F46" w:rsidRPr="00DE0A12" w:rsidRDefault="002E0F46" w:rsidP="002E0F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  jednostkowa netto </w:t>
            </w:r>
            <w:r w:rsidR="00704D5B">
              <w:rPr>
                <w:rFonts w:ascii="Arial" w:hAnsi="Arial" w:cs="Arial"/>
                <w:b/>
                <w:sz w:val="20"/>
                <w:szCs w:val="20"/>
              </w:rPr>
              <w:t>(zł)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2F2F2"/>
          </w:tcPr>
          <w:p w14:paraId="2E786379" w14:textId="77777777" w:rsidR="002E0F46" w:rsidRPr="00DE0A12" w:rsidRDefault="002E0F46" w:rsidP="002E0F46">
            <w:pPr>
              <w:ind w:left="12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B8CE469" w14:textId="77777777" w:rsidR="002E0F46" w:rsidRPr="00DE0A12" w:rsidRDefault="002E0F46" w:rsidP="002E0F46">
            <w:pPr>
              <w:spacing w:after="11"/>
              <w:ind w:left="5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7237D9D" w14:textId="12CB1673" w:rsidR="002E0F46" w:rsidRPr="00DE0A12" w:rsidRDefault="002E0F46" w:rsidP="002E0F46">
            <w:pPr>
              <w:spacing w:line="238" w:lineRule="auto"/>
              <w:ind w:left="3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Wartość netto  </w:t>
            </w:r>
            <w:r w:rsidR="00704D5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DE0A12">
              <w:rPr>
                <w:rFonts w:ascii="Arial" w:hAnsi="Arial" w:cs="Arial"/>
                <w:b/>
                <w:sz w:val="20"/>
                <w:szCs w:val="20"/>
              </w:rPr>
              <w:t>zł</w:t>
            </w:r>
            <w:r w:rsidR="00704D5B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3796D856" w14:textId="77777777" w:rsidR="002E0F46" w:rsidRPr="00DE0A12" w:rsidRDefault="002E0F46" w:rsidP="002E0F46">
            <w:pPr>
              <w:ind w:left="5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2E0F46" w:rsidRPr="00DE0A12" w14:paraId="58EA9CDD" w14:textId="77777777" w:rsidTr="002E0F46">
        <w:trPr>
          <w:trHeight w:val="245"/>
        </w:trPr>
        <w:tc>
          <w:tcPr>
            <w:tcW w:w="568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6F7942A5" w14:textId="77777777" w:rsidR="002E0F46" w:rsidRPr="00DE0A12" w:rsidRDefault="002E0F46" w:rsidP="002E0F46">
            <w:pPr>
              <w:ind w:lef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1.</w:t>
            </w:r>
          </w:p>
        </w:tc>
        <w:tc>
          <w:tcPr>
            <w:tcW w:w="88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9FEA41D" w14:textId="77777777" w:rsidR="002E0F46" w:rsidRPr="00DE0A12" w:rsidRDefault="002E0F46" w:rsidP="002E0F46">
            <w:pPr>
              <w:tabs>
                <w:tab w:val="left" w:pos="870"/>
              </w:tabs>
              <w:spacing w:after="36" w:line="239" w:lineRule="auto"/>
              <w:ind w:right="4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>Usługi piaskarko-solarką</w:t>
            </w:r>
          </w:p>
        </w:tc>
      </w:tr>
      <w:tr w:rsidR="002E0F46" w:rsidRPr="00DE0A12" w14:paraId="4F693ACD" w14:textId="77777777" w:rsidTr="002E0F46">
        <w:trPr>
          <w:trHeight w:val="207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4" w:space="0" w:color="000000"/>
              <w:right w:val="single" w:sz="4" w:space="0" w:color="000000"/>
            </w:tcBorders>
          </w:tcPr>
          <w:p w14:paraId="3B90AA32" w14:textId="77777777" w:rsidR="002E0F46" w:rsidRPr="00DE0A12" w:rsidRDefault="002E0F46" w:rsidP="002E0F46">
            <w:pPr>
              <w:ind w:lef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7DE06D3" w14:textId="77777777" w:rsidR="002E0F46" w:rsidRPr="00DE0A12" w:rsidRDefault="002E0F46" w:rsidP="002E0F46">
            <w:pPr>
              <w:ind w:right="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>1.1.</w:t>
            </w:r>
          </w:p>
        </w:tc>
        <w:tc>
          <w:tcPr>
            <w:tcW w:w="3289" w:type="dxa"/>
            <w:vMerge w:val="restart"/>
            <w:tcBorders>
              <w:top w:val="single" w:sz="12" w:space="0" w:color="auto"/>
              <w:left w:val="single" w:sz="4" w:space="0" w:color="000000"/>
              <w:right w:val="single" w:sz="4" w:space="0" w:color="auto"/>
            </w:tcBorders>
          </w:tcPr>
          <w:p w14:paraId="5BB88B24" w14:textId="77777777" w:rsidR="002E0F46" w:rsidRPr="00DE0A12" w:rsidRDefault="002E0F46" w:rsidP="002E0F46">
            <w:pPr>
              <w:spacing w:after="15"/>
              <w:ind w:left="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1BED0A6" w14:textId="77777777" w:rsidR="002E0F46" w:rsidRPr="00DE0A12" w:rsidRDefault="002E0F46" w:rsidP="002E0F46">
            <w:pPr>
              <w:ind w:right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>usługi piaskarko-solarką- odśnieżanie dróg bez posypywania</w:t>
            </w:r>
          </w:p>
        </w:tc>
        <w:tc>
          <w:tcPr>
            <w:tcW w:w="19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205751B7" w14:textId="77777777" w:rsidR="002E0F46" w:rsidRPr="00DE0A12" w:rsidRDefault="002E0F46" w:rsidP="002E0F46">
            <w:pPr>
              <w:ind w:right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nil"/>
              <w:right w:val="single" w:sz="4" w:space="0" w:color="auto"/>
            </w:tcBorders>
          </w:tcPr>
          <w:p w14:paraId="50E6920D" w14:textId="77777777" w:rsidR="002E0F46" w:rsidRPr="00DE0A12" w:rsidRDefault="002E0F46" w:rsidP="002E0F46">
            <w:pPr>
              <w:ind w:right="2" w:firstLine="106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12" w:space="0" w:color="auto"/>
              <w:left w:val="nil"/>
              <w:right w:val="single" w:sz="4" w:space="0" w:color="auto"/>
            </w:tcBorders>
          </w:tcPr>
          <w:p w14:paraId="387DDBE2" w14:textId="77777777" w:rsidR="002E0F46" w:rsidRPr="00DE0A12" w:rsidRDefault="002E0F46" w:rsidP="002E0F46">
            <w:pPr>
              <w:ind w:right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F46" w:rsidRPr="00DE0A12" w14:paraId="3FC1FC15" w14:textId="77777777" w:rsidTr="002E0F46">
        <w:trPr>
          <w:trHeight w:val="1065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01B22D" w14:textId="77777777" w:rsidR="002E0F46" w:rsidRPr="00DE0A12" w:rsidRDefault="002E0F46" w:rsidP="002E0F46">
            <w:pPr>
              <w:ind w:left="5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31D2ACF" w14:textId="77777777" w:rsidR="002E0F46" w:rsidRPr="00DE0A12" w:rsidRDefault="002E0F46" w:rsidP="002E0F46">
            <w:pPr>
              <w:spacing w:after="15"/>
              <w:ind w:left="5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02575" w14:textId="77777777" w:rsidR="002E0F46" w:rsidRPr="00DE0A12" w:rsidRDefault="002E0F46" w:rsidP="002E0F46">
            <w:pPr>
              <w:spacing w:after="36" w:line="239" w:lineRule="auto"/>
              <w:ind w:right="457"/>
              <w:rPr>
                <w:rFonts w:ascii="Arial" w:hAnsi="Arial" w:cs="Arial"/>
                <w:sz w:val="20"/>
                <w:szCs w:val="20"/>
              </w:rPr>
            </w:pPr>
          </w:p>
          <w:p w14:paraId="0DA9E6AE" w14:textId="77777777" w:rsidR="002E0F46" w:rsidRPr="00DE0A12" w:rsidRDefault="002E0F46" w:rsidP="002E0F46">
            <w:pPr>
              <w:spacing w:after="36" w:line="239" w:lineRule="auto"/>
              <w:ind w:left="1" w:right="4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DE0A12">
              <w:rPr>
                <w:rFonts w:ascii="Arial" w:hAnsi="Arial" w:cs="Arial"/>
                <w:sz w:val="20"/>
                <w:szCs w:val="20"/>
              </w:rPr>
              <w:t>raca:</w:t>
            </w:r>
          </w:p>
          <w:p w14:paraId="1A199833" w14:textId="6F701A23" w:rsidR="00704D5B" w:rsidRPr="00704D5B" w:rsidRDefault="002E0F46" w:rsidP="00704D5B">
            <w:pPr>
              <w:tabs>
                <w:tab w:val="left" w:pos="1178"/>
              </w:tabs>
              <w:spacing w:after="36" w:line="239" w:lineRule="auto"/>
              <w:ind w:left="1" w:right="4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704D5B">
              <w:rPr>
                <w:rFonts w:ascii="Arial" w:eastAsia="Arial" w:hAnsi="Arial" w:cs="Arial"/>
                <w:b/>
                <w:sz w:val="18"/>
              </w:rPr>
              <w:t xml:space="preserve"> </w:t>
            </w:r>
            <w:r w:rsidR="00704D5B" w:rsidRPr="00704D5B">
              <w:rPr>
                <w:rFonts w:ascii="Arial" w:eastAsia="Arial" w:hAnsi="Arial" w:cs="Arial"/>
                <w:b/>
                <w:sz w:val="20"/>
                <w:szCs w:val="20"/>
              </w:rPr>
              <w:t>6709 km</w:t>
            </w:r>
          </w:p>
          <w:p w14:paraId="7AD22CC1" w14:textId="62F09638" w:rsidR="002E0F46" w:rsidRPr="00DE0A12" w:rsidRDefault="002E0F46" w:rsidP="002E0F46">
            <w:pPr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BF0A1" w14:textId="77777777" w:rsidR="002E0F46" w:rsidRPr="00DE0A12" w:rsidRDefault="002E0F46" w:rsidP="002E0F46">
            <w:pPr>
              <w:ind w:right="1"/>
              <w:rPr>
                <w:rFonts w:ascii="Arial" w:hAnsi="Arial" w:cs="Arial"/>
                <w:sz w:val="20"/>
                <w:szCs w:val="20"/>
              </w:rPr>
            </w:pPr>
          </w:p>
          <w:p w14:paraId="211B4EE5" w14:textId="77777777" w:rsidR="002E0F46" w:rsidRPr="00DE0A12" w:rsidRDefault="002E0F46" w:rsidP="002E0F46">
            <w:pPr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DE0A12">
              <w:rPr>
                <w:rFonts w:ascii="Arial" w:hAnsi="Arial" w:cs="Arial"/>
                <w:sz w:val="20"/>
                <w:szCs w:val="20"/>
              </w:rPr>
              <w:t>a 1 km 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0A12">
              <w:rPr>
                <w:rFonts w:ascii="Arial" w:hAnsi="Arial" w:cs="Arial"/>
                <w:sz w:val="20"/>
                <w:szCs w:val="20"/>
              </w:rPr>
              <w:t>………..</w:t>
            </w:r>
          </w:p>
          <w:p w14:paraId="2FAE6B27" w14:textId="77777777" w:rsidR="002E0F46" w:rsidRPr="00DE0A12" w:rsidRDefault="002E0F46" w:rsidP="002E0F46">
            <w:pPr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18757" w14:textId="77777777" w:rsidR="002E0F46" w:rsidRPr="00DE0A12" w:rsidRDefault="002E0F46" w:rsidP="002E0F46">
            <w:pPr>
              <w:ind w:right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F46" w:rsidRPr="00DE0A12" w14:paraId="6A0CD0DD" w14:textId="77777777" w:rsidTr="002E0F46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F0858D" w14:textId="77777777" w:rsidR="002E0F46" w:rsidRPr="00DE0A12" w:rsidRDefault="002E0F46" w:rsidP="002E0F46">
            <w:pPr>
              <w:ind w:left="5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40367C" w14:textId="77777777" w:rsidR="002E0F46" w:rsidRPr="00DE0A12" w:rsidRDefault="002E0F46" w:rsidP="002E0F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>1.2.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76F8BB" w14:textId="77777777" w:rsidR="002E0F46" w:rsidRPr="00DE0A12" w:rsidRDefault="002E0F46" w:rsidP="002E0F46">
            <w:pPr>
              <w:ind w:left="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>usługi piaskarko-solarką- odśnieżanie dróg z równoczesnym posypywaniem mieszanką chemiczną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30F4ED" w14:textId="77777777" w:rsidR="002E0F46" w:rsidRPr="00DE0A12" w:rsidRDefault="002E0F46" w:rsidP="002E0F46">
            <w:pPr>
              <w:spacing w:after="36" w:line="239" w:lineRule="auto"/>
              <w:ind w:left="1" w:right="4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 xml:space="preserve">          praca:</w:t>
            </w:r>
          </w:p>
          <w:p w14:paraId="4B30FD84" w14:textId="08DE06BD" w:rsidR="002E0F46" w:rsidRPr="00704D5B" w:rsidRDefault="00704D5B" w:rsidP="002E0F46">
            <w:pPr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D5B">
              <w:rPr>
                <w:rFonts w:ascii="Arial" w:eastAsia="Arial" w:hAnsi="Arial" w:cs="Arial"/>
                <w:b/>
                <w:sz w:val="20"/>
                <w:szCs w:val="20"/>
              </w:rPr>
              <w:t>6710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7A8D7E" w14:textId="77777777" w:rsidR="002E0F46" w:rsidRPr="00DE0A12" w:rsidRDefault="002E0F46" w:rsidP="002E0F46">
            <w:pPr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92DAC3" w14:textId="77777777" w:rsidR="002E0F46" w:rsidRPr="00DE0A12" w:rsidRDefault="002E0F46" w:rsidP="002E0F46">
            <w:pPr>
              <w:ind w:right="2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DE0A12">
              <w:rPr>
                <w:rFonts w:ascii="Arial" w:hAnsi="Arial" w:cs="Arial"/>
                <w:sz w:val="20"/>
                <w:szCs w:val="20"/>
              </w:rPr>
              <w:t>a 1 km 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   </w:t>
            </w:r>
            <w:r w:rsidRPr="00DE0A12">
              <w:rPr>
                <w:rFonts w:ascii="Arial" w:hAnsi="Arial" w:cs="Arial"/>
                <w:sz w:val="20"/>
                <w:szCs w:val="20"/>
              </w:rPr>
              <w:t>…………….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DDF4953" w14:textId="77777777" w:rsidR="002E0F46" w:rsidRPr="00DE0A12" w:rsidRDefault="002E0F46" w:rsidP="002E0F46">
            <w:pPr>
              <w:ind w:right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F46" w:rsidRPr="00DE0A12" w14:paraId="43272E96" w14:textId="77777777" w:rsidTr="002E0F4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B594B7" w14:textId="77777777" w:rsidR="002E0F46" w:rsidRPr="00DE0A12" w:rsidRDefault="002E0F46" w:rsidP="002E0F46">
            <w:pPr>
              <w:ind w:left="54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916EF92" w14:textId="77777777" w:rsidR="002E0F46" w:rsidRPr="00DE0A12" w:rsidRDefault="002E0F46" w:rsidP="002E0F46">
            <w:pPr>
              <w:ind w:lef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>1.3.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F18BA1" w14:textId="77777777" w:rsidR="002E0F46" w:rsidRPr="00DE0A12" w:rsidRDefault="002E0F46" w:rsidP="002E0F46">
            <w:pPr>
              <w:ind w:left="5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DE0A12">
              <w:rPr>
                <w:rFonts w:ascii="Arial" w:hAnsi="Arial" w:cs="Arial"/>
                <w:sz w:val="20"/>
                <w:szCs w:val="20"/>
              </w:rPr>
              <w:t>sługi piaskarko-solarką- posypywanie dróg mieszanką bez odśnieżania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86864B" w14:textId="0E52C011" w:rsidR="002E0F46" w:rsidRPr="00DE0A12" w:rsidRDefault="002E0F46" w:rsidP="002E0F46">
            <w:pPr>
              <w:spacing w:after="36" w:line="239" w:lineRule="auto"/>
              <w:ind w:left="1" w:right="4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DA7ADF">
              <w:rPr>
                <w:rFonts w:ascii="Arial" w:hAnsi="Arial" w:cs="Arial"/>
                <w:sz w:val="20"/>
                <w:szCs w:val="20"/>
              </w:rPr>
              <w:t>p</w:t>
            </w:r>
            <w:r w:rsidRPr="00DE0A12">
              <w:rPr>
                <w:rFonts w:ascii="Arial" w:hAnsi="Arial" w:cs="Arial"/>
                <w:sz w:val="20"/>
                <w:szCs w:val="20"/>
              </w:rPr>
              <w:t>raca:</w:t>
            </w:r>
          </w:p>
          <w:p w14:paraId="33DAA6D1" w14:textId="5D3A288F" w:rsidR="002E0F46" w:rsidRPr="00704D5B" w:rsidRDefault="002E0F46" w:rsidP="002E0F46">
            <w:pPr>
              <w:spacing w:after="36" w:line="239" w:lineRule="auto"/>
              <w:ind w:left="1" w:right="4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704D5B" w:rsidRPr="00704D5B">
              <w:rPr>
                <w:rFonts w:ascii="Arial" w:eastAsia="Arial" w:hAnsi="Arial" w:cs="Arial"/>
                <w:b/>
                <w:sz w:val="20"/>
                <w:szCs w:val="20"/>
              </w:rPr>
              <w:t>6709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E62E9" w14:textId="77777777" w:rsidR="002E0F46" w:rsidRPr="00DE0A12" w:rsidRDefault="002E0F46" w:rsidP="002E0F46">
            <w:pPr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2656D53" w14:textId="77777777" w:rsidR="002E0F46" w:rsidRPr="00DE0A12" w:rsidRDefault="002E0F46" w:rsidP="002E0F46">
            <w:pPr>
              <w:ind w:right="2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 xml:space="preserve">       za 1 km 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      </w:t>
            </w:r>
            <w:r w:rsidRPr="00DE0A12">
              <w:rPr>
                <w:rFonts w:ascii="Arial" w:hAnsi="Arial" w:cs="Arial"/>
                <w:sz w:val="20"/>
                <w:szCs w:val="20"/>
              </w:rPr>
              <w:t>………….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FB31E" w14:textId="77777777" w:rsidR="002E0F46" w:rsidRPr="00DE0A12" w:rsidRDefault="002E0F46" w:rsidP="002E0F46">
            <w:pPr>
              <w:ind w:right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F46" w:rsidRPr="00DE0A12" w14:paraId="122B65A0" w14:textId="77777777" w:rsidTr="002E0F46">
        <w:trPr>
          <w:trHeight w:val="677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5133132A" w14:textId="77777777" w:rsidR="002E0F46" w:rsidRPr="00DE0A12" w:rsidRDefault="002E0F46" w:rsidP="002E0F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730548" w14:textId="77777777" w:rsidR="002E0F46" w:rsidRPr="00DE0A12" w:rsidRDefault="002E0F46" w:rsidP="002E0F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>1.4.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6A9E5885" w14:textId="77777777" w:rsidR="002E0F46" w:rsidRPr="00DE0A12" w:rsidRDefault="002E0F46" w:rsidP="002E0F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7B6DD74" w14:textId="77777777" w:rsidR="002E0F46" w:rsidRPr="00DE0A12" w:rsidRDefault="002E0F46" w:rsidP="002E0F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DE0A12">
              <w:rPr>
                <w:rFonts w:ascii="Arial" w:hAnsi="Arial" w:cs="Arial"/>
                <w:sz w:val="20"/>
                <w:szCs w:val="20"/>
              </w:rPr>
              <w:t>sługi piaskarko-solarką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1D5A7DA4" w14:textId="77777777" w:rsidR="002E0F46" w:rsidRPr="00DE0A12" w:rsidRDefault="002E0F46" w:rsidP="002E0F46">
            <w:pPr>
              <w:spacing w:after="8"/>
              <w:ind w:lef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392AF88" w14:textId="77777777" w:rsidR="002E0F46" w:rsidRPr="00DE0A12" w:rsidRDefault="002E0F46" w:rsidP="002E0F46">
            <w:pPr>
              <w:spacing w:after="19"/>
              <w:ind w:right="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 xml:space="preserve">dyżur:  </w:t>
            </w:r>
          </w:p>
          <w:p w14:paraId="1D64BBAA" w14:textId="0A4B8A34" w:rsidR="002E0F46" w:rsidRPr="00704D5B" w:rsidRDefault="00704D5B" w:rsidP="002E0F46">
            <w:pPr>
              <w:ind w:right="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4D5B">
              <w:rPr>
                <w:rFonts w:ascii="Arial" w:eastAsia="Arial" w:hAnsi="Arial" w:cs="Arial"/>
                <w:b/>
                <w:sz w:val="20"/>
                <w:szCs w:val="20"/>
              </w:rPr>
              <w:t xml:space="preserve">2931 godzin </w:t>
            </w:r>
            <w:r w:rsidRPr="00704D5B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3C8038A2" w14:textId="77777777" w:rsidR="002E0F46" w:rsidRPr="00DE0A12" w:rsidRDefault="002E0F46" w:rsidP="002E0F46">
            <w:pPr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E096A75" w14:textId="77777777" w:rsidR="002E0F46" w:rsidRPr="00DE0A12" w:rsidRDefault="002E0F46" w:rsidP="002E0F46">
            <w:pPr>
              <w:ind w:right="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>za 1 godz. dyżuru -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E0A12">
              <w:rPr>
                <w:rFonts w:ascii="Arial" w:hAnsi="Arial" w:cs="Arial"/>
                <w:sz w:val="20"/>
                <w:szCs w:val="20"/>
              </w:rPr>
              <w:t>……….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6A45C88B" w14:textId="77777777" w:rsidR="002E0F46" w:rsidRPr="00DE0A12" w:rsidRDefault="002E0F46" w:rsidP="002E0F46">
            <w:pPr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F46" w:rsidRPr="00DE0A12" w14:paraId="301D0709" w14:textId="77777777" w:rsidTr="002E0F46">
        <w:trPr>
          <w:trHeight w:val="570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65889" w14:textId="77777777" w:rsidR="002E0F46" w:rsidRPr="00DE0A12" w:rsidRDefault="002E0F46" w:rsidP="002E0F46">
            <w:pPr>
              <w:spacing w:line="243" w:lineRule="auto"/>
              <w:ind w:left="214" w:right="1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  <w:p w14:paraId="10DF3619" w14:textId="77777777" w:rsidR="002E0F46" w:rsidRPr="00DE0A12" w:rsidRDefault="002E0F46" w:rsidP="002E0F46">
            <w:pPr>
              <w:spacing w:after="17"/>
              <w:ind w:left="5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E2B04A5" w14:textId="77777777" w:rsidR="002E0F46" w:rsidRPr="00DE0A12" w:rsidRDefault="002E0F46" w:rsidP="002E0F46">
            <w:pPr>
              <w:ind w:right="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35E042F" w14:textId="77777777" w:rsidR="002E0F46" w:rsidRPr="00DE0A12" w:rsidRDefault="002E0F46" w:rsidP="002E0F46">
            <w:pPr>
              <w:ind w:right="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0A12">
              <w:rPr>
                <w:rFonts w:ascii="Arial" w:hAnsi="Arial" w:cs="Arial"/>
                <w:bCs/>
                <w:sz w:val="20"/>
                <w:szCs w:val="20"/>
              </w:rPr>
              <w:t xml:space="preserve">2. </w:t>
            </w:r>
          </w:p>
        </w:tc>
        <w:tc>
          <w:tcPr>
            <w:tcW w:w="3289" w:type="dxa"/>
            <w:vMerge w:val="restart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35B89" w14:textId="77777777" w:rsidR="002E0F46" w:rsidRPr="00DE0A12" w:rsidRDefault="002E0F46" w:rsidP="002E0F46">
            <w:pPr>
              <w:ind w:left="5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1F6B7628" w14:textId="77777777" w:rsidR="002E0F46" w:rsidRPr="00DE0A12" w:rsidRDefault="002E0F46" w:rsidP="002E0F46">
            <w:pPr>
              <w:ind w:left="1"/>
              <w:rPr>
                <w:rFonts w:ascii="Arial" w:hAnsi="Arial" w:cs="Arial"/>
                <w:b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78A098C5" w14:textId="77777777" w:rsidR="002E0F46" w:rsidRPr="00DE0A12" w:rsidRDefault="002E0F46" w:rsidP="002E0F46">
            <w:pPr>
              <w:spacing w:after="51"/>
              <w:ind w:left="1"/>
              <w:rPr>
                <w:rFonts w:ascii="Arial" w:hAnsi="Arial" w:cs="Arial"/>
                <w:b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411BF44" w14:textId="77777777" w:rsidR="002E0F46" w:rsidRPr="00DE0A12" w:rsidRDefault="002E0F46" w:rsidP="002E0F46">
            <w:pPr>
              <w:ind w:left="1"/>
              <w:rPr>
                <w:rFonts w:ascii="Arial" w:hAnsi="Arial" w:cs="Arial"/>
                <w:bCs/>
                <w:sz w:val="20"/>
                <w:szCs w:val="20"/>
              </w:rPr>
            </w:pPr>
            <w:r w:rsidRPr="00DE0A12">
              <w:rPr>
                <w:rFonts w:ascii="Arial" w:hAnsi="Arial" w:cs="Arial"/>
                <w:bCs/>
                <w:sz w:val="20"/>
                <w:szCs w:val="20"/>
              </w:rPr>
              <w:t xml:space="preserve">   usługi koparko-ładowarką </w:t>
            </w:r>
          </w:p>
          <w:p w14:paraId="77E37DB9" w14:textId="77777777" w:rsidR="002E0F46" w:rsidRPr="00DE0A12" w:rsidRDefault="002E0F46" w:rsidP="002E0F46">
            <w:pPr>
              <w:ind w:left="5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5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B233B" w14:textId="77777777" w:rsidR="002E0F46" w:rsidRPr="00704D5B" w:rsidRDefault="002E0F46" w:rsidP="002E0F46">
            <w:pPr>
              <w:ind w:left="4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4D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C63868B" w14:textId="77777777" w:rsidR="002E0F46" w:rsidRPr="00704D5B" w:rsidRDefault="002E0F46" w:rsidP="002E0F46">
            <w:pPr>
              <w:spacing w:after="19"/>
              <w:ind w:righ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4D5B">
              <w:rPr>
                <w:rFonts w:ascii="Arial" w:hAnsi="Arial" w:cs="Arial"/>
                <w:bCs/>
                <w:sz w:val="20"/>
                <w:szCs w:val="20"/>
              </w:rPr>
              <w:t xml:space="preserve">praca: </w:t>
            </w:r>
          </w:p>
          <w:p w14:paraId="712D62ED" w14:textId="32DB9B3D" w:rsidR="002E0F46" w:rsidRPr="00704D5B" w:rsidRDefault="00704D5B" w:rsidP="002E0F46">
            <w:pPr>
              <w:ind w:right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4D5B">
              <w:rPr>
                <w:rFonts w:ascii="Arial" w:eastAsia="Arial" w:hAnsi="Arial" w:cs="Arial"/>
                <w:b/>
                <w:sz w:val="20"/>
                <w:szCs w:val="20"/>
              </w:rPr>
              <w:t xml:space="preserve">348 </w:t>
            </w:r>
            <w:r w:rsidR="002E0F46" w:rsidRPr="00704D5B">
              <w:rPr>
                <w:rFonts w:ascii="Arial" w:hAnsi="Arial" w:cs="Arial"/>
                <w:b/>
                <w:sz w:val="20"/>
                <w:szCs w:val="20"/>
              </w:rPr>
              <w:t xml:space="preserve">godzin 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91588" w14:textId="77777777" w:rsidR="002E0F46" w:rsidRPr="00DE0A12" w:rsidRDefault="002E0F46" w:rsidP="002E0F46">
            <w:pPr>
              <w:ind w:right="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FBF0ED" w14:textId="77777777" w:rsidR="002E0F46" w:rsidRPr="00DE0A12" w:rsidRDefault="002E0F46" w:rsidP="002E0F46">
            <w:pPr>
              <w:spacing w:after="27"/>
              <w:ind w:lef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>za 1 godz. pracy -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E0A12"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201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68AF1" w14:textId="77777777" w:rsidR="002E0F46" w:rsidRPr="00DE0A12" w:rsidRDefault="002E0F46" w:rsidP="002E0F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F46" w:rsidRPr="00DE0A12" w14:paraId="575F844D" w14:textId="77777777" w:rsidTr="002E0F46">
        <w:trPr>
          <w:trHeight w:val="770"/>
        </w:trPr>
        <w:tc>
          <w:tcPr>
            <w:tcW w:w="568" w:type="dxa"/>
            <w:vMerge/>
            <w:tcBorders>
              <w:top w:val="nil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64A3A2AF" w14:textId="77777777" w:rsidR="002E0F46" w:rsidRPr="00DE0A12" w:rsidRDefault="002E0F46" w:rsidP="002E0F4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9" w:type="dxa"/>
            <w:vMerge/>
            <w:tcBorders>
              <w:top w:val="nil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74A4F92D" w14:textId="77777777" w:rsidR="002E0F46" w:rsidRPr="00DE0A12" w:rsidRDefault="002E0F46" w:rsidP="002E0F4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77F818DF" w14:textId="77777777" w:rsidR="002E0F46" w:rsidRPr="00704D5B" w:rsidRDefault="002E0F46" w:rsidP="002E0F46">
            <w:pPr>
              <w:spacing w:after="12"/>
              <w:ind w:left="4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4D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3DF2803" w14:textId="77777777" w:rsidR="002E0F46" w:rsidRPr="00704D5B" w:rsidRDefault="002E0F46" w:rsidP="002E0F46">
            <w:pPr>
              <w:ind w:right="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4D5B">
              <w:rPr>
                <w:rFonts w:ascii="Arial" w:hAnsi="Arial" w:cs="Arial"/>
                <w:bCs/>
                <w:sz w:val="20"/>
                <w:szCs w:val="20"/>
              </w:rPr>
              <w:t xml:space="preserve">dyżur: </w:t>
            </w:r>
          </w:p>
          <w:p w14:paraId="230EBE74" w14:textId="4C64D74F" w:rsidR="002E0F46" w:rsidRPr="00704D5B" w:rsidRDefault="00704D5B" w:rsidP="002E0F46">
            <w:pPr>
              <w:ind w:right="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4D5B">
              <w:rPr>
                <w:rFonts w:ascii="Arial" w:eastAsia="Arial" w:hAnsi="Arial" w:cs="Arial"/>
                <w:b/>
                <w:sz w:val="20"/>
                <w:szCs w:val="20"/>
              </w:rPr>
              <w:t>1484</w:t>
            </w:r>
            <w:r w:rsidR="002E0F46" w:rsidRPr="00704D5B">
              <w:rPr>
                <w:rFonts w:ascii="Arial" w:hAnsi="Arial" w:cs="Arial"/>
                <w:b/>
                <w:sz w:val="20"/>
                <w:szCs w:val="20"/>
              </w:rPr>
              <w:t xml:space="preserve"> godzin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07AD26EF" w14:textId="77777777" w:rsidR="002E0F46" w:rsidRPr="00DE0A12" w:rsidRDefault="002E0F46" w:rsidP="002E0F46">
            <w:pPr>
              <w:ind w:left="5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BB5A8B" w14:textId="77777777" w:rsidR="002E0F46" w:rsidRPr="00DE0A12" w:rsidRDefault="002E0F46" w:rsidP="002E0F46">
            <w:pPr>
              <w:ind w:right="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>za 1 godz. dyżuru -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E0A12">
              <w:rPr>
                <w:rFonts w:ascii="Arial" w:hAnsi="Arial" w:cs="Arial"/>
                <w:sz w:val="20"/>
                <w:szCs w:val="20"/>
              </w:rPr>
              <w:t>……….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668D576B" w14:textId="77777777" w:rsidR="002E0F46" w:rsidRPr="00DE0A12" w:rsidRDefault="002E0F46" w:rsidP="002E0F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D5B" w:rsidRPr="00DE0A12" w14:paraId="30DD16B6" w14:textId="77777777" w:rsidTr="00704D5B">
        <w:trPr>
          <w:trHeight w:val="630"/>
        </w:trPr>
        <w:tc>
          <w:tcPr>
            <w:tcW w:w="568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0663756A" w14:textId="77777777" w:rsidR="00704D5B" w:rsidRPr="00DE0A12" w:rsidRDefault="00704D5B" w:rsidP="002E0F46">
            <w:pPr>
              <w:spacing w:after="20"/>
              <w:ind w:left="5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309C0527" w14:textId="77777777" w:rsidR="00704D5B" w:rsidRPr="00DE0A12" w:rsidRDefault="00704D5B" w:rsidP="002E0F46">
            <w:pPr>
              <w:ind w:right="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0A12">
              <w:rPr>
                <w:rFonts w:ascii="Arial" w:hAnsi="Arial" w:cs="Arial"/>
                <w:bCs/>
                <w:sz w:val="20"/>
                <w:szCs w:val="20"/>
              </w:rPr>
              <w:t>3.</w:t>
            </w:r>
          </w:p>
        </w:tc>
        <w:tc>
          <w:tcPr>
            <w:tcW w:w="8814" w:type="dxa"/>
            <w:gridSpan w:val="4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710E33A4" w14:textId="77777777" w:rsidR="00704D5B" w:rsidRPr="00704D5B" w:rsidRDefault="00704D5B" w:rsidP="002E0F46">
            <w:pPr>
              <w:spacing w:after="12"/>
              <w:ind w:left="5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04D5B">
              <w:rPr>
                <w:rFonts w:ascii="Arial" w:hAnsi="Arial" w:cs="Arial"/>
                <w:b/>
                <w:sz w:val="20"/>
                <w:szCs w:val="20"/>
              </w:rPr>
              <w:t xml:space="preserve">usługi sprzętem do </w:t>
            </w:r>
          </w:p>
          <w:p w14:paraId="2319D3BF" w14:textId="79755D20" w:rsidR="00704D5B" w:rsidRPr="00704D5B" w:rsidRDefault="00704D5B" w:rsidP="00704D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4D5B">
              <w:rPr>
                <w:rFonts w:ascii="Arial" w:hAnsi="Arial" w:cs="Arial"/>
                <w:b/>
                <w:sz w:val="20"/>
                <w:szCs w:val="20"/>
              </w:rPr>
              <w:t>poszerzania pasa drogowego / równiarką</w:t>
            </w:r>
            <w:r w:rsidR="00B9461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04D5B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B9461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04D5B">
              <w:rPr>
                <w:rFonts w:ascii="Arial" w:hAnsi="Arial" w:cs="Arial"/>
                <w:b/>
                <w:sz w:val="20"/>
                <w:szCs w:val="20"/>
              </w:rPr>
              <w:t>pługiem wirnikowym</w:t>
            </w:r>
            <w:r w:rsidRPr="00DE0A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04D5B" w:rsidRPr="00DE0A12" w14:paraId="665F1A9B" w14:textId="77777777" w:rsidTr="00704D5B">
        <w:trPr>
          <w:trHeight w:val="1046"/>
        </w:trPr>
        <w:tc>
          <w:tcPr>
            <w:tcW w:w="568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4FA42A3C" w14:textId="77777777" w:rsidR="00704D5B" w:rsidRPr="00704D5B" w:rsidRDefault="00704D5B" w:rsidP="00704D5B">
            <w:pPr>
              <w:spacing w:after="20"/>
              <w:ind w:left="5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E5BFEB0" w14:textId="30F63A63" w:rsidR="00704D5B" w:rsidRPr="00704D5B" w:rsidRDefault="00704D5B" w:rsidP="00704D5B">
            <w:pPr>
              <w:spacing w:after="20"/>
              <w:ind w:left="5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4D5B">
              <w:rPr>
                <w:rFonts w:ascii="Arial" w:hAnsi="Arial" w:cs="Arial"/>
                <w:bCs/>
                <w:sz w:val="20"/>
                <w:szCs w:val="20"/>
              </w:rPr>
              <w:t>3.1</w:t>
            </w:r>
          </w:p>
        </w:tc>
        <w:tc>
          <w:tcPr>
            <w:tcW w:w="328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14:paraId="43DF89BF" w14:textId="77777777" w:rsidR="00704D5B" w:rsidRPr="00704D5B" w:rsidRDefault="00704D5B" w:rsidP="00704D5B">
            <w:pPr>
              <w:ind w:left="143" w:right="15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A467BCE" w14:textId="0986C6C0" w:rsidR="00704D5B" w:rsidRPr="00704D5B" w:rsidRDefault="00704D5B" w:rsidP="00704D5B">
            <w:pPr>
              <w:ind w:left="143" w:right="15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usługi </w:t>
            </w:r>
            <w:r w:rsidRPr="00704D5B">
              <w:rPr>
                <w:rFonts w:ascii="Arial" w:hAnsi="Arial" w:cs="Arial"/>
                <w:bCs/>
                <w:sz w:val="20"/>
                <w:szCs w:val="20"/>
              </w:rPr>
              <w:t>równiark</w:t>
            </w:r>
            <w:r>
              <w:rPr>
                <w:rFonts w:ascii="Arial" w:hAnsi="Arial" w:cs="Arial"/>
                <w:bCs/>
                <w:sz w:val="20"/>
                <w:szCs w:val="20"/>
              </w:rPr>
              <w:t>ą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4923" w14:textId="77777777" w:rsidR="00704D5B" w:rsidRPr="00704D5B" w:rsidRDefault="00704D5B" w:rsidP="00704D5B">
            <w:pPr>
              <w:ind w:righ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4FF1F3DA" w14:textId="3CF00FC2" w:rsidR="00704D5B" w:rsidRPr="00704D5B" w:rsidRDefault="00704D5B" w:rsidP="00704D5B">
            <w:pPr>
              <w:ind w:righ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704D5B">
              <w:rPr>
                <w:rFonts w:ascii="Arial" w:eastAsia="Arial" w:hAnsi="Arial" w:cs="Arial"/>
                <w:sz w:val="20"/>
                <w:szCs w:val="20"/>
              </w:rPr>
              <w:t>praca:</w:t>
            </w:r>
          </w:p>
          <w:p w14:paraId="2D086DD2" w14:textId="1024CEF6" w:rsidR="00704D5B" w:rsidRPr="00704D5B" w:rsidRDefault="00704D5B" w:rsidP="00704D5B">
            <w:pPr>
              <w:ind w:left="5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D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5  godzin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38E917A" w14:textId="77777777" w:rsidR="00704D5B" w:rsidRPr="00704D5B" w:rsidRDefault="00704D5B" w:rsidP="00704D5B">
            <w:pPr>
              <w:ind w:left="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  <w:p w14:paraId="5813FB4C" w14:textId="77777777" w:rsidR="00704D5B" w:rsidRDefault="00704D5B" w:rsidP="00704D5B">
            <w:pPr>
              <w:ind w:left="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704D5B">
              <w:rPr>
                <w:rFonts w:ascii="Arial" w:eastAsia="Arial" w:hAnsi="Arial" w:cs="Arial"/>
                <w:sz w:val="18"/>
                <w:szCs w:val="18"/>
              </w:rPr>
              <w:t xml:space="preserve">za 1 godz. pracy </w:t>
            </w:r>
          </w:p>
          <w:p w14:paraId="3769DEEA" w14:textId="119C81CE" w:rsidR="00704D5B" w:rsidRPr="00704D5B" w:rsidRDefault="00704D5B" w:rsidP="00704D5B">
            <w:pPr>
              <w:ind w:left="5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4D5B">
              <w:rPr>
                <w:rFonts w:ascii="Arial" w:eastAsia="Arial" w:hAnsi="Arial" w:cs="Arial"/>
                <w:sz w:val="18"/>
                <w:szCs w:val="18"/>
              </w:rPr>
              <w:t>………</w:t>
            </w:r>
          </w:p>
        </w:tc>
        <w:tc>
          <w:tcPr>
            <w:tcW w:w="201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739997BD" w14:textId="77777777" w:rsidR="00704D5B" w:rsidRPr="00DE0A12" w:rsidRDefault="00704D5B" w:rsidP="00704D5B">
            <w:pPr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D5B" w:rsidRPr="00DE0A12" w14:paraId="239F7806" w14:textId="77777777" w:rsidTr="00704D5B">
        <w:trPr>
          <w:trHeight w:val="1046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23D4E282" w14:textId="77777777" w:rsidR="00704D5B" w:rsidRPr="00704D5B" w:rsidRDefault="00704D5B" w:rsidP="00704D5B">
            <w:pPr>
              <w:spacing w:after="20"/>
              <w:ind w:left="5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C46FB37" w14:textId="1CA29257" w:rsidR="00704D5B" w:rsidRPr="00704D5B" w:rsidRDefault="00704D5B" w:rsidP="00704D5B">
            <w:pPr>
              <w:spacing w:after="20"/>
              <w:ind w:left="5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4D5B">
              <w:rPr>
                <w:rFonts w:ascii="Arial" w:hAnsi="Arial" w:cs="Arial"/>
                <w:bCs/>
                <w:sz w:val="20"/>
                <w:szCs w:val="20"/>
              </w:rPr>
              <w:t>3.2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729C28F5" w14:textId="77777777" w:rsidR="00704D5B" w:rsidRPr="00704D5B" w:rsidRDefault="00704D5B" w:rsidP="00704D5B">
            <w:pPr>
              <w:ind w:left="143" w:right="15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A202927" w14:textId="49D82089" w:rsidR="00704D5B" w:rsidRPr="00704D5B" w:rsidRDefault="00704D5B" w:rsidP="00704D5B">
            <w:pPr>
              <w:ind w:left="143" w:right="15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usługi p</w:t>
            </w:r>
            <w:r w:rsidRPr="00704D5B">
              <w:rPr>
                <w:rFonts w:ascii="Arial" w:hAnsi="Arial" w:cs="Arial"/>
                <w:bCs/>
                <w:sz w:val="20"/>
                <w:szCs w:val="20"/>
              </w:rPr>
              <w:t>ług</w:t>
            </w:r>
            <w:r>
              <w:rPr>
                <w:rFonts w:ascii="Arial" w:hAnsi="Arial" w:cs="Arial"/>
                <w:bCs/>
                <w:sz w:val="20"/>
                <w:szCs w:val="20"/>
              </w:rPr>
              <w:t>iem</w:t>
            </w:r>
            <w:r w:rsidRPr="00704D5B">
              <w:rPr>
                <w:rFonts w:ascii="Arial" w:hAnsi="Arial" w:cs="Arial"/>
                <w:bCs/>
                <w:sz w:val="20"/>
                <w:szCs w:val="20"/>
              </w:rPr>
              <w:t xml:space="preserve"> wirnikowy</w:t>
            </w:r>
            <w:r>
              <w:rPr>
                <w:rFonts w:ascii="Arial" w:hAnsi="Arial" w:cs="Arial"/>
                <w:bCs/>
                <w:sz w:val="20"/>
                <w:szCs w:val="20"/>
              </w:rPr>
              <w:t>m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1AA3C0D6" w14:textId="77777777" w:rsidR="00704D5B" w:rsidRPr="00704D5B" w:rsidRDefault="00704D5B" w:rsidP="00704D5B">
            <w:pPr>
              <w:ind w:righ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6F2461E5" w14:textId="73979E60" w:rsidR="00704D5B" w:rsidRPr="00704D5B" w:rsidRDefault="00704D5B" w:rsidP="00704D5B">
            <w:pPr>
              <w:ind w:righ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704D5B">
              <w:rPr>
                <w:rFonts w:ascii="Arial" w:eastAsia="Arial" w:hAnsi="Arial" w:cs="Arial"/>
                <w:sz w:val="20"/>
                <w:szCs w:val="20"/>
              </w:rPr>
              <w:t>praca:</w:t>
            </w:r>
          </w:p>
          <w:p w14:paraId="5ED76B2C" w14:textId="61CC86AD" w:rsidR="00704D5B" w:rsidRPr="00704D5B" w:rsidRDefault="00704D5B" w:rsidP="00704D5B">
            <w:pPr>
              <w:ind w:left="5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D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5  godzin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7CA249A3" w14:textId="77777777" w:rsidR="00704D5B" w:rsidRPr="00704D5B" w:rsidRDefault="00704D5B" w:rsidP="00704D5B">
            <w:pPr>
              <w:ind w:left="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  <w:p w14:paraId="0937650F" w14:textId="55B37BA2" w:rsidR="00704D5B" w:rsidRPr="00704D5B" w:rsidRDefault="00704D5B" w:rsidP="00704D5B">
            <w:pPr>
              <w:ind w:left="5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4D5B">
              <w:rPr>
                <w:rFonts w:ascii="Arial" w:eastAsia="Arial" w:hAnsi="Arial" w:cs="Arial"/>
                <w:sz w:val="18"/>
                <w:szCs w:val="18"/>
              </w:rPr>
              <w:t>za 1 godz. pracy</w:t>
            </w:r>
            <w:r>
              <w:rPr>
                <w:rFonts w:ascii="Arial" w:eastAsia="Arial" w:hAnsi="Arial" w:cs="Arial"/>
                <w:sz w:val="18"/>
                <w:szCs w:val="18"/>
              </w:rPr>
              <w:br/>
            </w:r>
            <w:r w:rsidRPr="00704D5B">
              <w:rPr>
                <w:rFonts w:ascii="Arial" w:eastAsia="Arial" w:hAnsi="Arial" w:cs="Arial"/>
                <w:sz w:val="18"/>
                <w:szCs w:val="18"/>
              </w:rPr>
              <w:t>………</w:t>
            </w:r>
          </w:p>
        </w:tc>
        <w:tc>
          <w:tcPr>
            <w:tcW w:w="201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2D2C9D68" w14:textId="77777777" w:rsidR="00704D5B" w:rsidRPr="00DE0A12" w:rsidRDefault="00704D5B" w:rsidP="00704D5B">
            <w:pPr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F46" w:rsidRPr="00DE0A12" w14:paraId="4A84FCC8" w14:textId="77777777" w:rsidTr="002E0F46">
        <w:trPr>
          <w:trHeight w:val="1046"/>
        </w:trPr>
        <w:tc>
          <w:tcPr>
            <w:tcW w:w="568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2CBD132B" w14:textId="77777777" w:rsidR="002E0F46" w:rsidRPr="00DE0A12" w:rsidRDefault="002E0F46" w:rsidP="002E0F46">
            <w:pPr>
              <w:spacing w:after="20"/>
              <w:ind w:left="5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C95244C" w14:textId="77777777" w:rsidR="002E0F46" w:rsidRPr="00DE0A12" w:rsidRDefault="002E0F46" w:rsidP="002E0F46">
            <w:pPr>
              <w:ind w:right="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0A12">
              <w:rPr>
                <w:rFonts w:ascii="Arial" w:hAnsi="Arial" w:cs="Arial"/>
                <w:bCs/>
                <w:sz w:val="20"/>
                <w:szCs w:val="20"/>
              </w:rPr>
              <w:t xml:space="preserve">4. </w:t>
            </w:r>
          </w:p>
        </w:tc>
        <w:tc>
          <w:tcPr>
            <w:tcW w:w="328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309E62FC" w14:textId="77777777" w:rsidR="002E0F46" w:rsidRPr="00DE0A12" w:rsidRDefault="002E0F46" w:rsidP="002E0F46">
            <w:pPr>
              <w:ind w:left="143" w:right="15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481C43" w14:textId="77777777" w:rsidR="002E0F46" w:rsidRPr="00DE0A12" w:rsidRDefault="002E0F46" w:rsidP="002E0F46">
            <w:pPr>
              <w:ind w:left="143" w:right="15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0A12">
              <w:rPr>
                <w:rFonts w:ascii="Arial" w:hAnsi="Arial" w:cs="Arial"/>
                <w:bCs/>
                <w:sz w:val="20"/>
                <w:szCs w:val="20"/>
              </w:rPr>
              <w:t>usługi pługiem klinowym</w:t>
            </w:r>
          </w:p>
        </w:tc>
        <w:tc>
          <w:tcPr>
            <w:tcW w:w="195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07D9EF8B" w14:textId="77777777" w:rsidR="000753A2" w:rsidRDefault="000753A2" w:rsidP="000753A2">
            <w:pPr>
              <w:ind w:righ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34711174" w14:textId="34B466D6" w:rsidR="002E0F46" w:rsidRPr="000753A2" w:rsidRDefault="000753A2" w:rsidP="000753A2">
            <w:pPr>
              <w:ind w:righ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704D5B">
              <w:rPr>
                <w:rFonts w:ascii="Arial" w:eastAsia="Arial" w:hAnsi="Arial" w:cs="Arial"/>
                <w:sz w:val="20"/>
                <w:szCs w:val="20"/>
              </w:rPr>
              <w:t>praca:</w:t>
            </w:r>
            <w:r w:rsidR="002E0F46" w:rsidRPr="00DE0A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0B7642E" w14:textId="6F83E80F" w:rsidR="002E0F46" w:rsidRPr="00704D5B" w:rsidRDefault="00704D5B" w:rsidP="002E0F46">
            <w:pPr>
              <w:ind w:right="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4D5B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2E0F46" w:rsidRPr="00704D5B">
              <w:rPr>
                <w:rFonts w:ascii="Arial" w:hAnsi="Arial" w:cs="Arial"/>
                <w:b/>
                <w:sz w:val="20"/>
                <w:szCs w:val="20"/>
              </w:rPr>
              <w:t xml:space="preserve">0 godzin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468B3F22" w14:textId="77777777" w:rsidR="002E0F46" w:rsidRPr="00DE0A12" w:rsidRDefault="002E0F46" w:rsidP="002E0F46">
            <w:pPr>
              <w:ind w:left="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F729B35" w14:textId="77777777" w:rsidR="00704D5B" w:rsidRPr="00704D5B" w:rsidRDefault="002E0F46" w:rsidP="002E0F46">
            <w:pPr>
              <w:spacing w:after="25"/>
              <w:rPr>
                <w:rFonts w:ascii="Arial" w:hAnsi="Arial" w:cs="Arial"/>
                <w:sz w:val="18"/>
                <w:szCs w:val="18"/>
              </w:rPr>
            </w:pPr>
            <w:r w:rsidRPr="00704D5B">
              <w:rPr>
                <w:rFonts w:ascii="Arial" w:hAnsi="Arial" w:cs="Arial"/>
                <w:sz w:val="18"/>
                <w:szCs w:val="18"/>
              </w:rPr>
              <w:t xml:space="preserve">za 1 godz. pracy </w:t>
            </w:r>
          </w:p>
          <w:p w14:paraId="6701D018" w14:textId="08B6326E" w:rsidR="002E0F46" w:rsidRPr="00DE0A12" w:rsidRDefault="00704D5B" w:rsidP="002E0F46">
            <w:pPr>
              <w:spacing w:after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2E0F46" w:rsidRPr="00DE0A12"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201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4B991344" w14:textId="77777777" w:rsidR="002E0F46" w:rsidRPr="00DE0A12" w:rsidRDefault="002E0F46" w:rsidP="002E0F46">
            <w:pPr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F46" w:rsidRPr="00DE0A12" w14:paraId="59BB7631" w14:textId="77777777" w:rsidTr="002E0F46">
        <w:trPr>
          <w:trHeight w:val="1046"/>
        </w:trPr>
        <w:tc>
          <w:tcPr>
            <w:tcW w:w="568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508E3F02" w14:textId="77777777" w:rsidR="00DA7ADF" w:rsidRDefault="00DA7ADF" w:rsidP="002E0F46">
            <w:pPr>
              <w:spacing w:after="20"/>
              <w:ind w:left="5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AE25FC4" w14:textId="11FA7604" w:rsidR="002E0F46" w:rsidRPr="00DE0A12" w:rsidRDefault="002E0F46" w:rsidP="002E0F46">
            <w:pPr>
              <w:spacing w:after="20"/>
              <w:ind w:left="5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0A12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328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40A8420B" w14:textId="77777777" w:rsidR="00DA7ADF" w:rsidRDefault="00DA7ADF" w:rsidP="002E0F46">
            <w:pPr>
              <w:ind w:left="143" w:right="15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980DD9D" w14:textId="0FE433EA" w:rsidR="002E0F46" w:rsidRPr="00DE0A12" w:rsidRDefault="002E0F46" w:rsidP="002E0F46">
            <w:pPr>
              <w:ind w:left="143" w:right="15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u</w:t>
            </w:r>
            <w:r w:rsidRPr="00DE0A12">
              <w:rPr>
                <w:rFonts w:ascii="Arial" w:hAnsi="Arial" w:cs="Arial"/>
                <w:bCs/>
                <w:sz w:val="20"/>
                <w:szCs w:val="20"/>
              </w:rPr>
              <w:t>sługi pługiem lemieszowym</w:t>
            </w:r>
          </w:p>
        </w:tc>
        <w:tc>
          <w:tcPr>
            <w:tcW w:w="195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3D5C4A18" w14:textId="77777777" w:rsidR="00DA7ADF" w:rsidRDefault="00DA7ADF" w:rsidP="002E0F46">
            <w:pPr>
              <w:ind w:left="5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38C1683" w14:textId="40488857" w:rsidR="000753A2" w:rsidRPr="000753A2" w:rsidRDefault="000753A2" w:rsidP="000753A2">
            <w:pPr>
              <w:ind w:righ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704D5B">
              <w:rPr>
                <w:rFonts w:ascii="Arial" w:eastAsia="Arial" w:hAnsi="Arial" w:cs="Arial"/>
                <w:sz w:val="20"/>
                <w:szCs w:val="20"/>
              </w:rPr>
              <w:t>praca:</w:t>
            </w:r>
          </w:p>
          <w:p w14:paraId="2FC289CE" w14:textId="4950D731" w:rsidR="002E0F46" w:rsidRPr="005F29B3" w:rsidRDefault="002E0F46" w:rsidP="000753A2">
            <w:pPr>
              <w:ind w:left="5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29B3">
              <w:rPr>
                <w:rFonts w:ascii="Arial" w:hAnsi="Arial" w:cs="Arial"/>
                <w:b/>
                <w:bCs/>
                <w:sz w:val="20"/>
                <w:szCs w:val="20"/>
              </w:rPr>
              <w:t>20 godzin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64E3BD5B" w14:textId="77777777" w:rsidR="00DA7ADF" w:rsidRPr="005F29B3" w:rsidRDefault="00DA7ADF" w:rsidP="002E0F46">
            <w:pPr>
              <w:ind w:left="55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52D7F66" w14:textId="70CF0B10" w:rsidR="002E0F46" w:rsidRPr="005F29B3" w:rsidRDefault="00DA7ADF" w:rsidP="002E0F46">
            <w:pPr>
              <w:ind w:left="5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29B3">
              <w:rPr>
                <w:rFonts w:ascii="Arial" w:hAnsi="Arial" w:cs="Arial"/>
                <w:sz w:val="18"/>
                <w:szCs w:val="18"/>
              </w:rPr>
              <w:t>z</w:t>
            </w:r>
            <w:r w:rsidR="002E0F46" w:rsidRPr="005F29B3">
              <w:rPr>
                <w:rFonts w:ascii="Arial" w:hAnsi="Arial" w:cs="Arial"/>
                <w:sz w:val="18"/>
                <w:szCs w:val="18"/>
              </w:rPr>
              <w:t>a 1 godz. pracy  ……</w:t>
            </w:r>
            <w:r w:rsidR="005F29B3">
              <w:rPr>
                <w:rFonts w:ascii="Arial" w:hAnsi="Arial" w:cs="Arial"/>
                <w:sz w:val="18"/>
                <w:szCs w:val="18"/>
              </w:rPr>
              <w:t>…….</w:t>
            </w:r>
          </w:p>
        </w:tc>
        <w:tc>
          <w:tcPr>
            <w:tcW w:w="201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4D7D448B" w14:textId="77777777" w:rsidR="002E0F46" w:rsidRPr="00DE0A12" w:rsidRDefault="002E0F46" w:rsidP="002E0F46">
            <w:pPr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F46" w:rsidRPr="00DE0A12" w14:paraId="7A8A5D02" w14:textId="77777777" w:rsidTr="002E0F46">
        <w:trPr>
          <w:trHeight w:val="367"/>
        </w:trPr>
        <w:tc>
          <w:tcPr>
            <w:tcW w:w="568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07B20CA5" w14:textId="77777777" w:rsidR="002E0F46" w:rsidRPr="00DE0A12" w:rsidRDefault="002E0F46" w:rsidP="002E0F46">
            <w:pPr>
              <w:spacing w:after="20"/>
              <w:ind w:lef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6.</w:t>
            </w:r>
          </w:p>
        </w:tc>
        <w:tc>
          <w:tcPr>
            <w:tcW w:w="8814" w:type="dxa"/>
            <w:gridSpan w:val="4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549BDD6C" w14:textId="77777777" w:rsidR="002E0F46" w:rsidRPr="005F29B3" w:rsidRDefault="002E0F46" w:rsidP="002E0F46">
            <w:pPr>
              <w:ind w:right="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29B3">
              <w:rPr>
                <w:rFonts w:ascii="Arial" w:hAnsi="Arial" w:cs="Arial"/>
                <w:b/>
                <w:sz w:val="20"/>
                <w:szCs w:val="20"/>
              </w:rPr>
              <w:t>odśnieżanie chodników</w:t>
            </w:r>
          </w:p>
        </w:tc>
      </w:tr>
      <w:tr w:rsidR="002E0F46" w:rsidRPr="00DE0A12" w14:paraId="73677440" w14:textId="77777777" w:rsidTr="002E0F46">
        <w:trPr>
          <w:trHeight w:val="705"/>
        </w:trPr>
        <w:tc>
          <w:tcPr>
            <w:tcW w:w="568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291F21B2" w14:textId="77777777" w:rsidR="002E0F46" w:rsidRPr="00DE0A12" w:rsidRDefault="002E0F46" w:rsidP="002E0F46">
            <w:pPr>
              <w:ind w:right="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>6.1.</w:t>
            </w:r>
          </w:p>
        </w:tc>
        <w:tc>
          <w:tcPr>
            <w:tcW w:w="328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2A5C68D5" w14:textId="77777777" w:rsidR="002E0F46" w:rsidRPr="00DE0A12" w:rsidRDefault="002E0F46" w:rsidP="002E0F46">
            <w:pPr>
              <w:ind w:right="102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DAF676C" w14:textId="77777777" w:rsidR="005F29B3" w:rsidRDefault="005F29B3" w:rsidP="002E0F46">
            <w:pPr>
              <w:ind w:right="10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2E0F46" w:rsidRPr="00DE0A12">
              <w:rPr>
                <w:rFonts w:ascii="Arial" w:hAnsi="Arial" w:cs="Arial"/>
                <w:sz w:val="20"/>
                <w:szCs w:val="20"/>
              </w:rPr>
              <w:t xml:space="preserve">dśnieżanie chodników wraz </w:t>
            </w:r>
          </w:p>
          <w:p w14:paraId="362E6B93" w14:textId="2CEDF4F8" w:rsidR="002E0F46" w:rsidRPr="00DE0A12" w:rsidRDefault="002E0F46" w:rsidP="002E0F46">
            <w:pPr>
              <w:ind w:right="10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5F29B3">
              <w:rPr>
                <w:rFonts w:ascii="Arial" w:hAnsi="Arial" w:cs="Arial"/>
                <w:sz w:val="20"/>
                <w:szCs w:val="20"/>
              </w:rPr>
              <w:t>p</w:t>
            </w:r>
            <w:r w:rsidRPr="00DE0A12">
              <w:rPr>
                <w:rFonts w:ascii="Arial" w:hAnsi="Arial" w:cs="Arial"/>
                <w:sz w:val="20"/>
                <w:szCs w:val="20"/>
              </w:rPr>
              <w:t>osypywaniem mieszanką</w:t>
            </w:r>
          </w:p>
        </w:tc>
        <w:tc>
          <w:tcPr>
            <w:tcW w:w="195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2DE1C916" w14:textId="77777777" w:rsidR="002E0F46" w:rsidRPr="00DE0A12" w:rsidRDefault="002E0F46" w:rsidP="002E0F46">
            <w:pPr>
              <w:ind w:left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9EC0CEF" w14:textId="52A4ED07" w:rsidR="002E0F46" w:rsidRPr="00DE0A12" w:rsidRDefault="002E0F46" w:rsidP="002E0F46">
            <w:pPr>
              <w:ind w:left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>1 </w:t>
            </w:r>
            <w:r w:rsidR="005F29B3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DE0A12">
              <w:rPr>
                <w:rFonts w:ascii="Arial" w:hAnsi="Arial" w:cs="Arial"/>
                <w:b/>
                <w:sz w:val="20"/>
                <w:szCs w:val="20"/>
              </w:rPr>
              <w:t>00 mb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7A0D64BC" w14:textId="77777777" w:rsidR="002E0F46" w:rsidRPr="005F29B3" w:rsidRDefault="002E0F46" w:rsidP="005F29B3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49D32A" w14:textId="77777777" w:rsidR="005F29B3" w:rsidRDefault="002E0F46" w:rsidP="002E0F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29B3">
              <w:rPr>
                <w:rFonts w:ascii="Arial" w:hAnsi="Arial" w:cs="Arial"/>
                <w:sz w:val="18"/>
                <w:szCs w:val="18"/>
              </w:rPr>
              <w:t xml:space="preserve">za 1 mb </w:t>
            </w:r>
          </w:p>
          <w:p w14:paraId="6EDE7901" w14:textId="098DAC03" w:rsidR="002E0F46" w:rsidRPr="005F29B3" w:rsidRDefault="005F29B3" w:rsidP="002E0F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="002E0F46" w:rsidRPr="005F29B3">
              <w:rPr>
                <w:rFonts w:ascii="Arial" w:hAnsi="Arial" w:cs="Arial"/>
                <w:sz w:val="18"/>
                <w:szCs w:val="18"/>
              </w:rPr>
              <w:t>………..</w:t>
            </w:r>
          </w:p>
        </w:tc>
        <w:tc>
          <w:tcPr>
            <w:tcW w:w="201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67D50D2D" w14:textId="77777777" w:rsidR="002E0F46" w:rsidRPr="00DE0A12" w:rsidRDefault="002E0F46" w:rsidP="002E0F46">
            <w:pPr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F46" w:rsidRPr="00DE0A12" w14:paraId="5E43F53C" w14:textId="77777777" w:rsidTr="002E0F46">
        <w:trPr>
          <w:trHeight w:val="630"/>
        </w:trPr>
        <w:tc>
          <w:tcPr>
            <w:tcW w:w="568" w:type="dxa"/>
            <w:tcBorders>
              <w:top w:val="single" w:sz="12" w:space="0" w:color="auto"/>
              <w:left w:val="single" w:sz="4" w:space="0" w:color="000000"/>
              <w:right w:val="single" w:sz="4" w:space="0" w:color="000000"/>
            </w:tcBorders>
          </w:tcPr>
          <w:p w14:paraId="62E3B395" w14:textId="77777777" w:rsidR="002E0F46" w:rsidRPr="00DE0A12" w:rsidRDefault="002E0F46" w:rsidP="002E0F46">
            <w:pPr>
              <w:spacing w:after="20"/>
              <w:ind w:lef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>6.2.</w:t>
            </w:r>
          </w:p>
        </w:tc>
        <w:tc>
          <w:tcPr>
            <w:tcW w:w="3289" w:type="dxa"/>
            <w:tcBorders>
              <w:top w:val="single" w:sz="12" w:space="0" w:color="auto"/>
              <w:left w:val="single" w:sz="4" w:space="0" w:color="000000"/>
              <w:right w:val="single" w:sz="4" w:space="0" w:color="000000"/>
            </w:tcBorders>
          </w:tcPr>
          <w:p w14:paraId="546D508A" w14:textId="77777777" w:rsidR="002E0F46" w:rsidRPr="00DE0A12" w:rsidRDefault="002E0F46" w:rsidP="002E0F46">
            <w:pPr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B7B02E" w14:textId="77777777" w:rsidR="002E0F46" w:rsidRPr="00DE0A12" w:rsidRDefault="002E0F46" w:rsidP="002E0F46">
            <w:pPr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DE0A12">
              <w:rPr>
                <w:rFonts w:ascii="Arial" w:hAnsi="Arial" w:cs="Arial"/>
                <w:sz w:val="20"/>
                <w:szCs w:val="20"/>
              </w:rPr>
              <w:t>dśnieżanie chodników bez posypywania</w:t>
            </w:r>
          </w:p>
          <w:p w14:paraId="21EE735C" w14:textId="77777777" w:rsidR="002E0F46" w:rsidRPr="00DE0A12" w:rsidRDefault="002E0F46" w:rsidP="002E0F46">
            <w:pPr>
              <w:ind w:left="193" w:right="102" w:firstLine="113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12" w:space="0" w:color="auto"/>
              <w:left w:val="single" w:sz="4" w:space="0" w:color="000000"/>
              <w:right w:val="single" w:sz="4" w:space="0" w:color="000000"/>
            </w:tcBorders>
          </w:tcPr>
          <w:p w14:paraId="53CC4F10" w14:textId="77777777" w:rsidR="002E0F46" w:rsidRPr="00DE0A12" w:rsidRDefault="002E0F46" w:rsidP="002E0F46">
            <w:pPr>
              <w:ind w:left="5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01F875" w14:textId="5A6B6480" w:rsidR="002E0F46" w:rsidRPr="00DE0A12" w:rsidRDefault="005F29B3" w:rsidP="002E0F46">
            <w:pPr>
              <w:ind w:left="5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 4</w:t>
            </w: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00 </w:t>
            </w:r>
            <w:r w:rsidR="002E0F46" w:rsidRPr="00DE0A12">
              <w:rPr>
                <w:rFonts w:ascii="Arial" w:hAnsi="Arial" w:cs="Arial"/>
                <w:b/>
                <w:sz w:val="20"/>
                <w:szCs w:val="20"/>
              </w:rPr>
              <w:t>mb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6A5885B" w14:textId="77777777" w:rsidR="002E0F46" w:rsidRPr="005F29B3" w:rsidRDefault="002E0F46" w:rsidP="002E0F46">
            <w:pPr>
              <w:ind w:right="1"/>
              <w:rPr>
                <w:rFonts w:ascii="Arial" w:hAnsi="Arial" w:cs="Arial"/>
                <w:sz w:val="18"/>
                <w:szCs w:val="18"/>
              </w:rPr>
            </w:pPr>
          </w:p>
          <w:p w14:paraId="576CDB75" w14:textId="2A79D8A4" w:rsidR="002E0F46" w:rsidRPr="005F29B3" w:rsidRDefault="002E0F46" w:rsidP="002E0F46">
            <w:pPr>
              <w:ind w:righ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29B3">
              <w:rPr>
                <w:rFonts w:ascii="Arial" w:hAnsi="Arial" w:cs="Arial"/>
                <w:sz w:val="18"/>
                <w:szCs w:val="18"/>
              </w:rPr>
              <w:t>za 1 mb- ………</w:t>
            </w:r>
            <w:r w:rsidR="005F29B3">
              <w:rPr>
                <w:rFonts w:ascii="Arial" w:hAnsi="Arial" w:cs="Arial"/>
                <w:sz w:val="18"/>
                <w:szCs w:val="18"/>
              </w:rPr>
              <w:t>……...</w:t>
            </w:r>
            <w:r w:rsidRPr="005F29B3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2016" w:type="dxa"/>
            <w:tcBorders>
              <w:top w:val="single" w:sz="12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62BED87" w14:textId="77777777" w:rsidR="002E0F46" w:rsidRPr="00DE0A12" w:rsidRDefault="002E0F46" w:rsidP="002E0F46">
            <w:pPr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F46" w:rsidRPr="00DE0A12" w14:paraId="11C476D1" w14:textId="77777777" w:rsidTr="002E0F46">
        <w:trPr>
          <w:trHeight w:val="70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3EA8B" w14:textId="77777777" w:rsidR="002E0F46" w:rsidRPr="00DE0A12" w:rsidRDefault="002E0F46" w:rsidP="002E0F46">
            <w:pPr>
              <w:spacing w:after="22"/>
              <w:ind w:lef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CE9B7FB" w14:textId="77777777" w:rsidR="002E0F46" w:rsidRPr="00DE0A12" w:rsidRDefault="002E0F46" w:rsidP="002E0F46">
            <w:pPr>
              <w:ind w:right="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 xml:space="preserve">6.3. 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3D7CD" w14:textId="77777777" w:rsidR="002E0F46" w:rsidRPr="00DE0A12" w:rsidRDefault="002E0F46" w:rsidP="002E0F46">
            <w:pPr>
              <w:ind w:left="229" w:right="174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EBA8F1D" w14:textId="68AF3FA4" w:rsidR="002E0F46" w:rsidRPr="00DE0A12" w:rsidRDefault="005F29B3" w:rsidP="002E0F46">
            <w:pPr>
              <w:ind w:left="229" w:right="17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2E0F46" w:rsidRPr="00DE0A12">
              <w:rPr>
                <w:rFonts w:ascii="Arial" w:hAnsi="Arial" w:cs="Arial"/>
                <w:sz w:val="20"/>
                <w:szCs w:val="20"/>
              </w:rPr>
              <w:t>osypywanie chodników bez odśnieżania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13BDA" w14:textId="77777777" w:rsidR="002E0F46" w:rsidRPr="00DE0A12" w:rsidRDefault="002E0F46" w:rsidP="002E0F46">
            <w:pPr>
              <w:ind w:lef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3E31FEC0" w14:textId="78097839" w:rsidR="002E0F46" w:rsidRPr="00DE0A12" w:rsidRDefault="005F29B3" w:rsidP="002E0F46">
            <w:pPr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 4</w:t>
            </w: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00 </w:t>
            </w:r>
            <w:r w:rsidR="002E0F46" w:rsidRPr="00DE0A12">
              <w:rPr>
                <w:rFonts w:ascii="Arial" w:hAnsi="Arial" w:cs="Arial"/>
                <w:b/>
                <w:sz w:val="20"/>
                <w:szCs w:val="20"/>
              </w:rPr>
              <w:t xml:space="preserve">mb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6DC73" w14:textId="77777777" w:rsidR="002E0F46" w:rsidRPr="005F29B3" w:rsidRDefault="002E0F46" w:rsidP="002E0F46">
            <w:pPr>
              <w:ind w:left="5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29B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543F34E" w14:textId="39CA2DD9" w:rsidR="002E0F46" w:rsidRPr="005F29B3" w:rsidRDefault="002E0F46" w:rsidP="002E0F46">
            <w:pPr>
              <w:ind w:right="343"/>
              <w:rPr>
                <w:rFonts w:ascii="Arial" w:hAnsi="Arial" w:cs="Arial"/>
                <w:sz w:val="18"/>
                <w:szCs w:val="18"/>
              </w:rPr>
            </w:pPr>
            <w:r w:rsidRPr="005F29B3">
              <w:rPr>
                <w:rFonts w:ascii="Arial" w:hAnsi="Arial" w:cs="Arial"/>
                <w:sz w:val="18"/>
                <w:szCs w:val="18"/>
              </w:rPr>
              <w:t xml:space="preserve">     za 1 mb</w:t>
            </w:r>
            <w:r w:rsidR="00DA7ADF" w:rsidRPr="005F29B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A7ADF" w:rsidRPr="005F29B3">
              <w:rPr>
                <w:rFonts w:ascii="Arial" w:hAnsi="Arial" w:cs="Arial"/>
                <w:sz w:val="18"/>
                <w:szCs w:val="18"/>
              </w:rPr>
              <w:br/>
              <w:t xml:space="preserve">     </w:t>
            </w:r>
            <w:r w:rsidRPr="005F29B3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9D4C5" w14:textId="77777777" w:rsidR="002E0F46" w:rsidRPr="00DE0A12" w:rsidRDefault="002E0F46" w:rsidP="002E0F46">
            <w:pPr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F46" w:rsidRPr="00DE0A12" w14:paraId="699A492F" w14:textId="77777777" w:rsidTr="002E0F46">
        <w:trPr>
          <w:trHeight w:val="76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390EDD1C" w14:textId="77777777" w:rsidR="002E0F46" w:rsidRPr="00DE0A12" w:rsidRDefault="002E0F46" w:rsidP="002E0F46">
            <w:pPr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A4542F5" w14:textId="77777777" w:rsidR="002E0F46" w:rsidRPr="00DE0A12" w:rsidRDefault="002E0F46" w:rsidP="002E0F46">
            <w:pPr>
              <w:ind w:lef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1E2664EE" w14:textId="77777777" w:rsidR="002E0F46" w:rsidRPr="00DE0A12" w:rsidRDefault="002E0F46" w:rsidP="002E0F46">
            <w:pPr>
              <w:ind w:lef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/>
          </w:tcPr>
          <w:p w14:paraId="41FAD394" w14:textId="77777777" w:rsidR="002E0F46" w:rsidRPr="00DE0A12" w:rsidRDefault="002E0F46" w:rsidP="002E0F46">
            <w:pPr>
              <w:ind w:left="1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E93BBCB" w14:textId="77777777" w:rsidR="002E0F46" w:rsidRPr="00DE0A12" w:rsidRDefault="002E0F46" w:rsidP="002E0F46">
            <w:pPr>
              <w:ind w:left="2377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SUMA NETTO :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4982B39" w14:textId="77777777" w:rsidR="002E0F46" w:rsidRPr="00DE0A12" w:rsidRDefault="002E0F46" w:rsidP="002E0F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2CBEE055" w14:textId="77777777" w:rsidR="002E0F46" w:rsidRPr="00DE0A12" w:rsidRDefault="002E0F46" w:rsidP="002E0F46">
            <w:pPr>
              <w:ind w:left="5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1B0E051" w14:textId="77777777" w:rsidR="002E0F46" w:rsidRPr="00DE0A12" w:rsidRDefault="002E0F46" w:rsidP="002E0F46">
            <w:pPr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A1F6090" w14:textId="532C0D51" w:rsidR="00AB354B" w:rsidRPr="00AB354B" w:rsidRDefault="00AB354B" w:rsidP="00DE0A12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b/>
          <w:bCs/>
          <w:kern w:val="0"/>
          <w:lang w:eastAsia="zh-CN"/>
          <w14:ligatures w14:val="none"/>
        </w:rPr>
      </w:pPr>
    </w:p>
    <w:p w14:paraId="2776C4CD" w14:textId="77777777" w:rsidR="00DE0A12" w:rsidRPr="00DE0A12" w:rsidRDefault="00DE0A12" w:rsidP="00DE0A12">
      <w:pPr>
        <w:spacing w:after="0" w:line="276" w:lineRule="auto"/>
        <w:jc w:val="center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1268AF76" w14:textId="77777777" w:rsidR="00DE0A12" w:rsidRPr="00DE0A12" w:rsidRDefault="00DE0A12" w:rsidP="00DE0A12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E3BE89B" w14:textId="77777777" w:rsidR="00AB354B" w:rsidRDefault="00AB354B"/>
    <w:p w14:paraId="56A61B82" w14:textId="77777777" w:rsidR="00D33734" w:rsidRDefault="00D33734"/>
    <w:p w14:paraId="0A0B520A" w14:textId="77777777" w:rsidR="00D33734" w:rsidRDefault="00D33734" w:rsidP="00D33734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20"/>
        </w:rPr>
      </w:pPr>
    </w:p>
    <w:p w14:paraId="6F56FDDB" w14:textId="77777777" w:rsidR="00D33734" w:rsidRDefault="00D33734" w:rsidP="00D33734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Uwaga!</w:t>
      </w:r>
    </w:p>
    <w:p w14:paraId="7755AB8C" w14:textId="77777777" w:rsidR="00D33734" w:rsidRDefault="00D33734" w:rsidP="00D33734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 xml:space="preserve">Dokument należy opatrzyć kwalifikowanym podpisem elektronicznym </w:t>
      </w:r>
    </w:p>
    <w:p w14:paraId="1073411C" w14:textId="77777777" w:rsidR="00D33734" w:rsidRDefault="00D33734"/>
    <w:sectPr w:rsidR="00D33734" w:rsidSect="00AB354B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1FF"/>
    <w:rsid w:val="000753A2"/>
    <w:rsid w:val="002C44A1"/>
    <w:rsid w:val="002E0F46"/>
    <w:rsid w:val="00454352"/>
    <w:rsid w:val="005238F1"/>
    <w:rsid w:val="00527DE3"/>
    <w:rsid w:val="005F29B3"/>
    <w:rsid w:val="006C1C5C"/>
    <w:rsid w:val="00704D5B"/>
    <w:rsid w:val="009F536B"/>
    <w:rsid w:val="00A001FF"/>
    <w:rsid w:val="00A46095"/>
    <w:rsid w:val="00AB354B"/>
    <w:rsid w:val="00B9461F"/>
    <w:rsid w:val="00D33734"/>
    <w:rsid w:val="00DA7ADF"/>
    <w:rsid w:val="00DE0A12"/>
    <w:rsid w:val="00E8140F"/>
    <w:rsid w:val="00E8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9524C"/>
  <w15:chartTrackingRefBased/>
  <w15:docId w15:val="{CED267B3-F971-4A16-B106-76E128447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D33734"/>
    <w:pPr>
      <w:widowControl w:val="0"/>
      <w:suppressAutoHyphens/>
      <w:autoSpaceDN w:val="0"/>
      <w:spacing w:after="120" w:line="240" w:lineRule="auto"/>
      <w:jc w:val="both"/>
      <w:textAlignment w:val="baseline"/>
    </w:pPr>
    <w:rPr>
      <w:rFonts w:ascii="Times New Roman" w:eastAsia="Lucida Sans Unicode" w:hAnsi="Times New Roman" w:cs="Times New Roman"/>
      <w:kern w:val="3"/>
      <w:sz w:val="24"/>
      <w:szCs w:val="20"/>
      <w:lang w:eastAsia="zh-CN"/>
      <w14:ligatures w14:val="none"/>
    </w:rPr>
  </w:style>
  <w:style w:type="paragraph" w:customStyle="1" w:styleId="Standard">
    <w:name w:val="Standard"/>
    <w:rsid w:val="002C44A1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Arial"/>
      <w:kern w:val="3"/>
      <w:szCs w:val="24"/>
      <w:lang w:eastAsia="zh-CN"/>
      <w14:ligatures w14:val="none"/>
    </w:rPr>
  </w:style>
  <w:style w:type="table" w:customStyle="1" w:styleId="TableGrid">
    <w:name w:val="TableGrid"/>
    <w:rsid w:val="00DE0A12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301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Cuw Zawiercie</dc:creator>
  <cp:keywords/>
  <dc:description/>
  <cp:lastModifiedBy>Cuw Zawiercie</cp:lastModifiedBy>
  <cp:revision>13</cp:revision>
  <dcterms:created xsi:type="dcterms:W3CDTF">2023-08-18T05:27:00Z</dcterms:created>
  <dcterms:modified xsi:type="dcterms:W3CDTF">2024-09-18T06:31:00Z</dcterms:modified>
</cp:coreProperties>
</file>