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11E5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bookmarkStart w:id="0" w:name="_Hlk126064760"/>
      <w:bookmarkStart w:id="1" w:name="_Hlk128649396"/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nr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1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 do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WZ – formularz oferty</w:t>
      </w:r>
    </w:p>
    <w:p w14:paraId="26445E8D" w14:textId="77777777" w:rsidR="00DF0769" w:rsidRPr="00E26AF2" w:rsidRDefault="00DF0769" w:rsidP="00DF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27EC117A" w14:textId="77777777" w:rsidR="00DF0769" w:rsidRPr="00E26AF2" w:rsidRDefault="00DF0769" w:rsidP="00DF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26674F63" w14:textId="77777777" w:rsidR="00DF0769" w:rsidRPr="00E26AF2" w:rsidRDefault="00DF0769" w:rsidP="00DF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45D492D" w14:textId="77777777" w:rsidR="00DF0769" w:rsidRPr="00E26AF2" w:rsidRDefault="00DF0769" w:rsidP="00DF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9CD36BC" w14:textId="77777777" w:rsidR="00DF0769" w:rsidRPr="00E26AF2" w:rsidRDefault="00DF0769" w:rsidP="00DF0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0B9C003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Dane adresowe Wykonawcy/Wykonawców </w:t>
      </w:r>
    </w:p>
    <w:p w14:paraId="7107F446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93322AE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19C65F54" w14:textId="77777777" w:rsidR="00DF0769" w:rsidRPr="00E26AF2" w:rsidRDefault="00DF0769" w:rsidP="00DF0769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OFERTA</w:t>
      </w:r>
    </w:p>
    <w:p w14:paraId="6A43E57E" w14:textId="77777777" w:rsidR="00DF0769" w:rsidRPr="00E26AF2" w:rsidRDefault="00DF0769" w:rsidP="00DF076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9C7F3A8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>Ja/my* niżej podpisani: …….……………………………………………………….…………</w:t>
      </w:r>
    </w:p>
    <w:p w14:paraId="16DB488E" w14:textId="77777777" w:rsidR="00DF0769" w:rsidRPr="00E26AF2" w:rsidRDefault="00DF0769" w:rsidP="00DF0769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18"/>
          <w:szCs w:val="18"/>
          <w:lang w:eastAsia="pl-PL"/>
        </w:rPr>
      </w:pPr>
      <w:r w:rsidRPr="00E26AF2">
        <w:rPr>
          <w:rFonts w:ascii="Times New Roman" w:eastAsia="SimSu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757B1EDD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F5BF5BB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>działając w imieniu i na rzecz: .....................................................................................................</w:t>
      </w:r>
    </w:p>
    <w:p w14:paraId="55EEBAB5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27D9F4D" w14:textId="77777777" w:rsidR="00DF0769" w:rsidRPr="00E26AF2" w:rsidRDefault="00DF0769" w:rsidP="00DF076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E26AF2">
        <w:rPr>
          <w:rFonts w:ascii="Times New Roman" w:eastAsia="SimSun" w:hAnsi="Times New Roman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685515E0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3352877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………………………………………………………………………………………..…..</w:t>
      </w:r>
    </w:p>
    <w:p w14:paraId="495E1AE5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3A3AAFD7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kraj …………..…….…..… REGON …….….…….……….. NIP: …………….……...…...…. </w:t>
      </w:r>
    </w:p>
    <w:p w14:paraId="78788D1D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3CA92B6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tel. …………………..…… adres e-mail: ……………...……………………………………… </w:t>
      </w:r>
    </w:p>
    <w:p w14:paraId="4D6B2FA6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240FE3D9" w14:textId="77777777" w:rsidR="00DF0769" w:rsidRPr="00E26AF2" w:rsidRDefault="00DF0769" w:rsidP="00DF0769">
      <w:pPr>
        <w:pStyle w:val="Tekstpodstawowy3"/>
        <w:rPr>
          <w:rFonts w:ascii="Times New Roman" w:eastAsia="SimSun" w:hAnsi="Times New Roman" w:cs="Times New Roman"/>
          <w:b/>
          <w:bCs/>
        </w:rPr>
      </w:pPr>
      <w:bookmarkStart w:id="2" w:name="_Hlk527021877"/>
      <w:bookmarkStart w:id="3" w:name="_Hlk528147075"/>
      <w:r w:rsidRPr="00E26AF2">
        <w:rPr>
          <w:rFonts w:ascii="Times New Roman" w:eastAsia="SimSun" w:hAnsi="Times New Roman" w:cs="Times New Roman"/>
        </w:rPr>
        <w:t xml:space="preserve">ubiegając się o udzielenie zamówienia publicznego </w:t>
      </w:r>
      <w:bookmarkStart w:id="4" w:name="_Hlk64292693"/>
      <w:bookmarkEnd w:id="2"/>
      <w:r w:rsidRPr="00E26AF2">
        <w:rPr>
          <w:rFonts w:ascii="Times New Roman" w:eastAsia="SimSun" w:hAnsi="Times New Roman" w:cs="Times New Roman"/>
          <w:b/>
          <w:bCs/>
        </w:rPr>
        <w:t>na</w:t>
      </w:r>
      <w:bookmarkStart w:id="5" w:name="_Hlk8127709"/>
      <w:r w:rsidRPr="00E26AF2">
        <w:rPr>
          <w:rFonts w:ascii="Times New Roman" w:eastAsia="SimSun" w:hAnsi="Times New Roman" w:cs="Times New Roman"/>
          <w:b/>
          <w:bCs/>
        </w:rPr>
        <w:t xml:space="preserve"> </w:t>
      </w:r>
      <w:bookmarkEnd w:id="4"/>
      <w:r w:rsidRPr="00E26AF2">
        <w:rPr>
          <w:rFonts w:ascii="Times New Roman" w:eastAsia="SimSun" w:hAnsi="Times New Roman" w:cs="Times New Roman"/>
          <w:b/>
          <w:bCs/>
        </w:rPr>
        <w:t>wykonanie czynności związanych ze sporządzeniem projektu zmiany miejscowego planu zagospodarowania przestrzennego dla obszaru urbanistycznego nazwanego: FURMANOWA, KOTELNICA, TATARY</w:t>
      </w:r>
    </w:p>
    <w:p w14:paraId="10A4CEEE" w14:textId="77777777" w:rsidR="00DF0769" w:rsidRPr="00E26AF2" w:rsidRDefault="00DF0769" w:rsidP="00DF0769">
      <w:pPr>
        <w:pStyle w:val="Tekstpodstawowy3"/>
        <w:rPr>
          <w:rFonts w:ascii="Times New Roman" w:eastAsia="SimSun" w:hAnsi="Times New Roman" w:cs="Times New Roman"/>
          <w:b/>
          <w:bCs/>
        </w:rPr>
      </w:pPr>
    </w:p>
    <w:p w14:paraId="1DA344CC" w14:textId="77777777" w:rsidR="00DF0769" w:rsidRPr="00E26AF2" w:rsidRDefault="00DF0769" w:rsidP="00DF0769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bookmarkStart w:id="6" w:name="_Hlk130466986"/>
      <w:bookmarkEnd w:id="3"/>
      <w:bookmarkEnd w:id="5"/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1a.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ab/>
        <w:t xml:space="preserve">Składam ofertę </w:t>
      </w:r>
      <w:bookmarkStart w:id="7" w:name="_Hlk66453380"/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na realizację przedmiotu zamówienia w zakresie </w:t>
      </w:r>
      <w:r w:rsidRPr="00E26AF2">
        <w:rPr>
          <w:rFonts w:ascii="Times New Roman" w:eastAsia="SimSun" w:hAnsi="Times New Roman" w:cs="Times New Roman"/>
          <w:b/>
          <w:bCs/>
          <w:sz w:val="28"/>
          <w:szCs w:val="28"/>
          <w:lang w:eastAsia="pl-PL"/>
        </w:rPr>
        <w:t>zadania 1</w:t>
      </w:r>
      <w:bookmarkEnd w:id="7"/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, 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na następujących warunkach:</w:t>
      </w:r>
      <w:bookmarkStart w:id="8" w:name="_Hlk527021683"/>
    </w:p>
    <w:p w14:paraId="1B9312C3" w14:textId="77777777" w:rsidR="00DF0769" w:rsidRPr="00E26AF2" w:rsidRDefault="00DF0769" w:rsidP="00DF0769">
      <w:pPr>
        <w:pStyle w:val="Akapitzlist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bookmarkEnd w:id="8"/>
    <w:p w14:paraId="744395B5" w14:textId="77777777" w:rsidR="00DF0769" w:rsidRPr="00E26AF2" w:rsidRDefault="00DF0769" w:rsidP="00DF0769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Cena brutto za realizację zamówienia wynosi .................................... zł. </w:t>
      </w:r>
    </w:p>
    <w:p w14:paraId="5FD33CE9" w14:textId="77777777" w:rsidR="00DF0769" w:rsidRPr="00E26AF2" w:rsidRDefault="00DF0769" w:rsidP="00DF0769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5D48FBC" w14:textId="77777777" w:rsidR="00DF0769" w:rsidRPr="00E26AF2" w:rsidRDefault="00DF0769" w:rsidP="00DF0769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 tym podatek od towarów i usług (VAT),  wg stawki ………………. %</w:t>
      </w:r>
    </w:p>
    <w:bookmarkEnd w:id="6"/>
    <w:p w14:paraId="069AF804" w14:textId="77777777" w:rsidR="00DF0769" w:rsidRPr="00E26AF2" w:rsidRDefault="00DF0769" w:rsidP="00DF0769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2296755" w14:textId="77777777" w:rsidR="00DF0769" w:rsidRPr="00E26AF2" w:rsidRDefault="00DF0769" w:rsidP="00DF0769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1b.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ab/>
        <w:t xml:space="preserve">Składam ofertę 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na realizację przedmiotu zamówienia w zakresie </w:t>
      </w:r>
      <w:r w:rsidRPr="00E26AF2">
        <w:rPr>
          <w:rFonts w:ascii="Times New Roman" w:eastAsia="SimSun" w:hAnsi="Times New Roman" w:cs="Times New Roman"/>
          <w:b/>
          <w:bCs/>
          <w:sz w:val="28"/>
          <w:szCs w:val="28"/>
          <w:lang w:eastAsia="pl-PL"/>
        </w:rPr>
        <w:t>zadania 2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, 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na następujących warunkach:</w:t>
      </w:r>
    </w:p>
    <w:p w14:paraId="096DCBFF" w14:textId="77777777" w:rsidR="00DF0769" w:rsidRPr="00E26AF2" w:rsidRDefault="00DF0769" w:rsidP="00DF0769">
      <w:pPr>
        <w:pStyle w:val="Akapitzlist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437BE3E" w14:textId="77777777" w:rsidR="00DF0769" w:rsidRPr="00E26AF2" w:rsidRDefault="00DF0769" w:rsidP="00DF0769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Cena brutto za realizację zamówienia wynosi .................................... zł. </w:t>
      </w:r>
    </w:p>
    <w:p w14:paraId="798A41BA" w14:textId="77777777" w:rsidR="00DF0769" w:rsidRPr="00E26AF2" w:rsidRDefault="00DF0769" w:rsidP="00DF0769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8087F18" w14:textId="77777777" w:rsidR="00DF0769" w:rsidRPr="00E26AF2" w:rsidRDefault="00DF0769" w:rsidP="00DF0769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 tym podatek od towarów i usług (VAT),  wg stawki ………………. %</w:t>
      </w:r>
    </w:p>
    <w:p w14:paraId="0900A5BF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8E344AF" w14:textId="77777777" w:rsidR="00DF0769" w:rsidRPr="00E26AF2" w:rsidRDefault="00DF0769" w:rsidP="00DF076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Oświadczam, </w:t>
      </w:r>
      <w:r w:rsidRPr="00E26AF2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że:</w:t>
      </w:r>
    </w:p>
    <w:p w14:paraId="41CEE589" w14:textId="77777777" w:rsidR="00DF0769" w:rsidRPr="00E26AF2" w:rsidRDefault="00DF0769" w:rsidP="00DF07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zapoznałem się z Warunkami Zamówienia i akceptuję wszystkie warunki w nich zawarte, </w:t>
      </w:r>
    </w:p>
    <w:p w14:paraId="39488B44" w14:textId="77777777" w:rsidR="00DF0769" w:rsidRPr="00E26AF2" w:rsidRDefault="00DF0769" w:rsidP="00DF07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cena oferty zawiera wszystkie koszty związane z prawidłowym wykonaniem zamówienia, tak aby Zamawiający nie ponosił żadnych dodatkowych kosztów,</w:t>
      </w:r>
    </w:p>
    <w:p w14:paraId="2F138905" w14:textId="77777777" w:rsidR="00DF0769" w:rsidRPr="00E26AF2" w:rsidRDefault="00DF0769" w:rsidP="00DF07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lastRenderedPageBreak/>
        <w:t xml:space="preserve">przedmiot zamówienia wykonam w terminie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12 miesięcy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od dnia podpisania umowy,</w:t>
      </w:r>
    </w:p>
    <w:p w14:paraId="1B7C4C13" w14:textId="77777777" w:rsidR="00DF0769" w:rsidRPr="00E26AF2" w:rsidRDefault="00DF0769" w:rsidP="00DF07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udzielam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60 miesięcy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gwarancji na wykonane usługi,</w:t>
      </w:r>
    </w:p>
    <w:p w14:paraId="0A7F44C8" w14:textId="77777777" w:rsidR="00DF0769" w:rsidRPr="00E26AF2" w:rsidRDefault="00DF0769" w:rsidP="00DF07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akceptuję 14-dniowy termin płatności faktury/rachunku*zatwierdzonej przez Zamawiającego,</w:t>
      </w:r>
    </w:p>
    <w:p w14:paraId="4F7E51E5" w14:textId="77777777" w:rsidR="00DF0769" w:rsidRPr="00E26AF2" w:rsidRDefault="00DF0769" w:rsidP="00DF07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zapoznałem się ze wzorem umowy i ZOBOWIĄZUJĘ SIĘ, w przypadku wyboru mojej oferty, do zawarcia umowy zgodnej z niniejszą ofertą, na warunkach w nich określonych, </w:t>
      </w:r>
    </w:p>
    <w:p w14:paraId="3C18A299" w14:textId="77777777" w:rsidR="00DF0769" w:rsidRPr="00E26AF2" w:rsidRDefault="00DF0769" w:rsidP="00DF07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uzyskałem wszelkie informacje niezbędne do prawidłowego przygotowania 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 xml:space="preserve">i złożenia niniejszej oferty, </w:t>
      </w:r>
    </w:p>
    <w:p w14:paraId="18228A59" w14:textId="77777777" w:rsidR="00DF0769" w:rsidRPr="00E26AF2" w:rsidRDefault="00DF0769" w:rsidP="00DF07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posiadam uprawnienia niezbędne do wykonania określonych prac lub czynności, jeżeli ustawy nakładają obowiązek posiadania takich uprawnień,</w:t>
      </w:r>
    </w:p>
    <w:p w14:paraId="002225BE" w14:textId="77777777" w:rsidR="00DF0769" w:rsidRPr="00E26AF2" w:rsidRDefault="00DF0769" w:rsidP="00DF07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posiadam niezbędną wiedzę i doświadczenie oraz dysponuję potencjałem technicznym 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>i osobami zdolnymi do wykonania zamówienia,</w:t>
      </w:r>
    </w:p>
    <w:p w14:paraId="390EA059" w14:textId="77777777" w:rsidR="00DF0769" w:rsidRPr="00E26AF2" w:rsidRDefault="00DF0769" w:rsidP="00DF07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znajduję się w sytuacji ekonomicznej i finansowej zapewniającej wykonanie zamówienia.</w:t>
      </w:r>
    </w:p>
    <w:p w14:paraId="012A4443" w14:textId="77777777" w:rsidR="00DF0769" w:rsidRPr="00E26AF2" w:rsidRDefault="00DF0769" w:rsidP="00DF0769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4D897C9B" w14:textId="77777777" w:rsidR="00DF0769" w:rsidRPr="00E26AF2" w:rsidRDefault="00DF0769" w:rsidP="00DF07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E26AF2">
        <w:rPr>
          <w:rFonts w:ascii="Times New Roman" w:eastAsia="SimSun" w:hAnsi="Times New Roman" w:cs="Times New Roman"/>
          <w:bCs/>
          <w:color w:val="000000"/>
          <w:sz w:val="24"/>
          <w:szCs w:val="24"/>
          <w:vertAlign w:val="superscript"/>
        </w:rPr>
        <w:t>1)</w:t>
      </w:r>
      <w:r w:rsidRPr="00E26AF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wobec osób fizycznych, </w:t>
      </w:r>
      <w:r w:rsidRPr="00E26AF2">
        <w:rPr>
          <w:rFonts w:ascii="Times New Roman" w:eastAsia="SimSun" w:hAnsi="Times New Roman" w:cs="Times New Roman"/>
          <w:bCs/>
          <w:sz w:val="24"/>
          <w:szCs w:val="24"/>
        </w:rPr>
        <w:t>od których dane osobowe bezpośrednio lub pośrednio pozyskałem</w:t>
      </w:r>
      <w:r w:rsidRPr="00E26AF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26AF2">
        <w:rPr>
          <w:rFonts w:ascii="Times New Roman" w:eastAsia="SimSun" w:hAnsi="Times New Roman" w:cs="Times New Roman"/>
          <w:bCs/>
          <w:sz w:val="24"/>
          <w:szCs w:val="24"/>
        </w:rPr>
        <w:t>.**</w:t>
      </w:r>
    </w:p>
    <w:p w14:paraId="2E7E1DFA" w14:textId="77777777" w:rsidR="00DF0769" w:rsidRPr="00E26AF2" w:rsidRDefault="00DF0769" w:rsidP="00DF0769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750D2B1" w14:textId="77777777" w:rsidR="00DF0769" w:rsidRPr="00E26AF2" w:rsidRDefault="00DF0769" w:rsidP="00DF0769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6AF2">
        <w:rPr>
          <w:rFonts w:ascii="Times New Roman" w:eastAsia="SimSun" w:hAnsi="Times New Roman" w:cs="Times New Roman"/>
          <w:sz w:val="24"/>
          <w:szCs w:val="24"/>
        </w:rPr>
        <w:t xml:space="preserve">[Rozporządzenie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1)]. </w:t>
      </w:r>
    </w:p>
    <w:p w14:paraId="32AFA618" w14:textId="77777777" w:rsidR="00DF0769" w:rsidRPr="00E26AF2" w:rsidRDefault="00DF0769" w:rsidP="00DF0769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783BFBD" w14:textId="77777777" w:rsidR="00DF0769" w:rsidRPr="00E26AF2" w:rsidRDefault="00DF0769" w:rsidP="00DF0769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6AF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** W przypadku gdy Wykonawca </w:t>
      </w:r>
      <w:r w:rsidRPr="00E26AF2">
        <w:rPr>
          <w:rFonts w:ascii="Times New Roman" w:eastAsia="SimSun" w:hAnsi="Times New Roman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5F610B" w14:textId="77777777" w:rsidR="00DF0769" w:rsidRPr="00E26AF2" w:rsidRDefault="00DF0769" w:rsidP="00DF0769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A1AC35B" w14:textId="77777777" w:rsidR="00DF0769" w:rsidRPr="00E26AF2" w:rsidRDefault="00DF0769" w:rsidP="00DF07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W myśl art. 225 ust. 2 pkt 1 ustawy </w:t>
      </w:r>
      <w:proofErr w:type="spellStart"/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informuje, że zgodnie z przepisami o podatku od towarów i usług wybór mojej/ naszej oferty: **</w:t>
      </w:r>
    </w:p>
    <w:p w14:paraId="7FC54429" w14:textId="77777777" w:rsidR="00DF0769" w:rsidRPr="00E26AF2" w:rsidRDefault="00DF0769" w:rsidP="00DF076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4DD4CB62" w14:textId="77777777" w:rsidR="00DF0769" w:rsidRPr="00E26AF2" w:rsidRDefault="00DF0769" w:rsidP="00DF076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będzie prowadzić do powstania u Zamawiającego obowiązku podatkowego w zakresie:</w:t>
      </w:r>
    </w:p>
    <w:p w14:paraId="778B5D6B" w14:textId="77777777" w:rsidR="00DF0769" w:rsidRPr="00E26AF2" w:rsidRDefault="00DF0769" w:rsidP="00DF0769">
      <w:pPr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DF0769" w:rsidRPr="00E26AF2" w14:paraId="191E6653" w14:textId="77777777" w:rsidTr="00ED6473">
        <w:trPr>
          <w:trHeight w:val="287"/>
        </w:trPr>
        <w:tc>
          <w:tcPr>
            <w:tcW w:w="4321" w:type="dxa"/>
            <w:vAlign w:val="center"/>
          </w:tcPr>
          <w:p w14:paraId="388BC483" w14:textId="77777777" w:rsidR="00DF0769" w:rsidRPr="00E26AF2" w:rsidRDefault="00DF0769" w:rsidP="00ED6473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E26AF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64FEAC21" w14:textId="77777777" w:rsidR="00DF0769" w:rsidRPr="00E26AF2" w:rsidRDefault="00DF0769" w:rsidP="00ED6473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E26AF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DF0769" w:rsidRPr="00E26AF2" w14:paraId="5DF1C544" w14:textId="77777777" w:rsidTr="00ED6473">
        <w:trPr>
          <w:trHeight w:val="287"/>
        </w:trPr>
        <w:tc>
          <w:tcPr>
            <w:tcW w:w="4321" w:type="dxa"/>
            <w:vAlign w:val="center"/>
          </w:tcPr>
          <w:p w14:paraId="3E484D0D" w14:textId="77777777" w:rsidR="00DF0769" w:rsidRPr="00E26AF2" w:rsidRDefault="00DF0769" w:rsidP="00ED6473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6C0CFD3" w14:textId="77777777" w:rsidR="00DF0769" w:rsidRPr="00E26AF2" w:rsidRDefault="00DF0769" w:rsidP="00ED6473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F0769" w:rsidRPr="00E26AF2" w14:paraId="178C34B5" w14:textId="77777777" w:rsidTr="00ED6473">
        <w:trPr>
          <w:trHeight w:val="287"/>
        </w:trPr>
        <w:tc>
          <w:tcPr>
            <w:tcW w:w="4321" w:type="dxa"/>
            <w:vAlign w:val="center"/>
          </w:tcPr>
          <w:p w14:paraId="1F29A609" w14:textId="77777777" w:rsidR="00DF0769" w:rsidRPr="00E26AF2" w:rsidRDefault="00DF0769" w:rsidP="00ED6473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BD36311" w14:textId="77777777" w:rsidR="00DF0769" w:rsidRPr="00E26AF2" w:rsidRDefault="00DF0769" w:rsidP="00ED6473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8CEB9B3" w14:textId="77777777" w:rsidR="00DF0769" w:rsidRPr="00E26AF2" w:rsidRDefault="00DF0769" w:rsidP="00DF076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DB6FFD7" w14:textId="77777777" w:rsidR="00DF0769" w:rsidRPr="00E26AF2" w:rsidRDefault="00DF0769" w:rsidP="00DF076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</w:rPr>
        <w:t xml:space="preserve">UWAGA!!! </w:t>
      </w:r>
    </w:p>
    <w:p w14:paraId="60819FAA" w14:textId="77777777" w:rsidR="00DF0769" w:rsidRPr="00E26AF2" w:rsidRDefault="00DF0769" w:rsidP="00DF076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6AF2">
        <w:rPr>
          <w:rFonts w:ascii="Times New Roman" w:eastAsia="SimSun" w:hAnsi="Times New Roman" w:cs="Times New Roman"/>
          <w:sz w:val="24"/>
          <w:szCs w:val="24"/>
        </w:rPr>
        <w:t>W przypadku gdy Wykonawca poda cenę brutto w takiej samej wysokości, jak cenę netto jest zobowiązany do złożenia wraz z ofertą pisemnego oświadczenia, że nie jest płatnikiem podatku VAT, lub podlega ustawowemu zwolnieniu.</w:t>
      </w:r>
    </w:p>
    <w:p w14:paraId="67D71E50" w14:textId="77777777" w:rsidR="00DF0769" w:rsidRPr="00E26AF2" w:rsidRDefault="00DF0769" w:rsidP="00DF07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9" w:name="_Hlk530394843"/>
    </w:p>
    <w:p w14:paraId="42B2CFEF" w14:textId="77777777" w:rsidR="00DF0769" w:rsidRPr="00E26AF2" w:rsidRDefault="00DF0769" w:rsidP="00DF07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6AF2">
        <w:rPr>
          <w:rFonts w:ascii="Times New Roman" w:eastAsia="SimSun" w:hAnsi="Times New Roman" w:cs="Times New Roman"/>
          <w:sz w:val="24"/>
          <w:szCs w:val="24"/>
        </w:rPr>
        <w:t>W przypadku złożenia oferty, której wybór prowadziłby do powstania obowiązku podatkowego po stronie Zamawiającego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bookmarkEnd w:id="9"/>
      <w:r w:rsidRPr="00E26AF2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0DFDABD" w14:textId="77777777" w:rsidR="00DF0769" w:rsidRPr="00E26AF2" w:rsidRDefault="00DF0769" w:rsidP="00DF0769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06D7797A" w14:textId="77777777" w:rsidR="00DF0769" w:rsidRPr="00E26AF2" w:rsidRDefault="00DF0769" w:rsidP="00DF07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Oświadczam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, że 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135BF79E" w14:textId="77777777" w:rsidR="00DF0769" w:rsidRPr="00E26AF2" w:rsidRDefault="00DF0769" w:rsidP="00DF0769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……………………………………..…………………….………………….…………,</w:t>
      </w:r>
    </w:p>
    <w:p w14:paraId="4A372803" w14:textId="77777777" w:rsidR="00DF0769" w:rsidRPr="00E26AF2" w:rsidRDefault="00DF0769" w:rsidP="00DF0769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 xml:space="preserve">…………………………………………..……………….……………….……………, </w:t>
      </w:r>
    </w:p>
    <w:p w14:paraId="4106DD19" w14:textId="77777777" w:rsidR="00DF0769" w:rsidRPr="00E26AF2" w:rsidRDefault="00DF0769" w:rsidP="00DF0769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Nazwa (firma) podwykonawcy/ów (o ile jest to wiadome, 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należy podać również</w:t>
      </w: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dane proponowanych podwykonawców):</w:t>
      </w:r>
    </w:p>
    <w:p w14:paraId="3F5CD209" w14:textId="77777777" w:rsidR="00DF0769" w:rsidRPr="00E26AF2" w:rsidRDefault="00DF0769" w:rsidP="00DF0769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………………………………………….……………………….……………………..,</w:t>
      </w:r>
    </w:p>
    <w:p w14:paraId="66F287D2" w14:textId="77777777" w:rsidR="00DF0769" w:rsidRPr="00E26AF2" w:rsidRDefault="00DF0769" w:rsidP="00DF0769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………………………………………………………………….………………………</w:t>
      </w:r>
    </w:p>
    <w:p w14:paraId="01517A5B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</w:p>
    <w:p w14:paraId="2DCF9A39" w14:textId="77777777" w:rsidR="00DF0769" w:rsidRPr="00E26AF2" w:rsidRDefault="00DF0769" w:rsidP="00DF07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:</w:t>
      </w:r>
    </w:p>
    <w:p w14:paraId="105C5A26" w14:textId="77777777" w:rsidR="00DF0769" w:rsidRPr="00E26AF2" w:rsidRDefault="00DF0769" w:rsidP="00DF0769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,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tel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........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, e-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mail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: 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</w:p>
    <w:p w14:paraId="41FB0FD3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579AF3B2" w14:textId="77777777" w:rsidR="00DF0769" w:rsidRPr="00E26AF2" w:rsidRDefault="00DF0769" w:rsidP="00DF0769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Korespondencje związaną ze złożoną przeze mnie ofertą przetargową proszę kierować na </w:t>
      </w:r>
    </w:p>
    <w:p w14:paraId="6E83D452" w14:textId="77777777" w:rsidR="00DF0769" w:rsidRPr="00E26AF2" w:rsidRDefault="00DF0769" w:rsidP="00DF0769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adres poczty elektronicznej …….…………………………………………………………..</w:t>
      </w:r>
    </w:p>
    <w:p w14:paraId="527533C4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54FC848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0C36972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3B0F47C" w14:textId="77777777" w:rsidR="00DF0769" w:rsidRPr="00E26AF2" w:rsidRDefault="00DF0769" w:rsidP="00DF0769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………………….………………..…………………</w:t>
      </w:r>
    </w:p>
    <w:p w14:paraId="26A00A1F" w14:textId="77777777" w:rsidR="00DF0769" w:rsidRPr="00E26AF2" w:rsidRDefault="00DF0769" w:rsidP="00DF0769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i/>
          <w:iCs/>
          <w:lang w:eastAsia="pl-PL"/>
        </w:rPr>
      </w:pPr>
      <w:r w:rsidRPr="00E26AF2">
        <w:rPr>
          <w:rFonts w:ascii="Times New Roman" w:eastAsia="SimSun" w:hAnsi="Times New Roman" w:cs="Times New Roman"/>
          <w:bCs/>
          <w:i/>
          <w:iCs/>
          <w:lang w:eastAsia="pl-PL"/>
        </w:rPr>
        <w:t>(data i podpis Wykonawcy)</w:t>
      </w:r>
    </w:p>
    <w:p w14:paraId="64B10F44" w14:textId="77777777" w:rsidR="00DF0769" w:rsidRPr="00E26AF2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7A392E5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9474A4F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EFAA0ED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FFC70FA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286E83B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C880F39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ABCFE36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F7124DF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2A07540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0BEE400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63DC657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AEED87D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7F407EE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7E10B1A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F73D5E4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9E13F9A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151E47F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DB77EAE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383A8F0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CF4C852" w14:textId="77777777" w:rsidR="00DF0769" w:rsidRPr="00E26AF2" w:rsidRDefault="00DF0769" w:rsidP="00DF0769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>nr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 2 </w:t>
      </w:r>
      <w:bookmarkStart w:id="10" w:name="_Hlk130467394"/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do WZ – </w:t>
      </w:r>
      <w:bookmarkStart w:id="11" w:name="_Hlk130472819"/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ten Wykonawca składa wraz z ofertą </w:t>
      </w:r>
      <w:r w:rsidRPr="00E26AF2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x-none"/>
        </w:rPr>
        <w:t>/jeśli dotyczy/</w:t>
      </w:r>
      <w:bookmarkEnd w:id="10"/>
      <w:bookmarkEnd w:id="11"/>
    </w:p>
    <w:p w14:paraId="45B5B00E" w14:textId="77777777" w:rsidR="00DF0769" w:rsidRPr="00E26AF2" w:rsidRDefault="00DF0769" w:rsidP="00DF0769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662FE0C0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5CE1385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DCFB320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0417BC5A" w14:textId="77777777" w:rsidR="00DF0769" w:rsidRPr="00E26AF2" w:rsidRDefault="00DF0769" w:rsidP="00DF0769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1DA1877D" w14:textId="77777777" w:rsidR="00DF0769" w:rsidRPr="00E26AF2" w:rsidRDefault="00DF0769" w:rsidP="00DF0769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iCs/>
          <w:sz w:val="28"/>
          <w:szCs w:val="28"/>
          <w:lang w:eastAsia="pl-PL"/>
        </w:rPr>
      </w:pPr>
      <w:r w:rsidRPr="00E26AF2">
        <w:rPr>
          <w:rFonts w:ascii="Times New Roman" w:eastAsia="SimSun" w:hAnsi="Times New Roman" w:cs="Times New Roman"/>
          <w:b/>
          <w:iCs/>
          <w:sz w:val="28"/>
          <w:szCs w:val="28"/>
          <w:lang w:eastAsia="pl-PL"/>
        </w:rPr>
        <w:t>OŚWIADCZENIE</w:t>
      </w:r>
    </w:p>
    <w:p w14:paraId="58D78220" w14:textId="77777777" w:rsidR="00DF0769" w:rsidRPr="00E26AF2" w:rsidRDefault="00DF0769" w:rsidP="00DF0769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EA7FCE9" w14:textId="77777777" w:rsidR="00DF0769" w:rsidRPr="00E26AF2" w:rsidRDefault="00DF0769" w:rsidP="00DF0769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Ubiegając się wspólnie z …….……………………….…………………….….. o zamówienie w postępowaniu prowadzonym przez Gminę Miasto Zakopane, w imieniu której działa Burmistrz Miasta Zakopane </w:t>
      </w:r>
      <w:r w:rsidRPr="00E26AF2">
        <w:rPr>
          <w:rFonts w:ascii="Times New Roman" w:eastAsia="SimSun" w:hAnsi="Times New Roman" w:cs="Times New Roman"/>
          <w:sz w:val="24"/>
          <w:szCs w:val="24"/>
        </w:rPr>
        <w:t>prowadzone zgodnie z obowiązującym w Urzędzie Miasta Zakopane regulaminem udzielania zamówień publicznych o wartości szacunkowej poniżej kwoty 130 000 zł na</w:t>
      </w:r>
      <w:r w:rsidRPr="00E26AF2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wykonanie czynności związanych ze sporządzeniem projektu zmiany miejscowego planu zagospodarowania przestrzennego dla obszaru urbanistycznego nazwanego: FURMANOWA, KOTELNICA, TATARY, 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ustanawiamy Panią /Pana ……………………………….. </w:t>
      </w:r>
      <w:r w:rsidRPr="00E26AF2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>upoważniając go do*:</w:t>
      </w:r>
    </w:p>
    <w:p w14:paraId="6D9E5713" w14:textId="77777777" w:rsidR="00DF0769" w:rsidRPr="00E26AF2" w:rsidRDefault="00DF0769" w:rsidP="00DF076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>reprezentowania mnie/spółki/etc. w niniejszym postępowaniu,</w:t>
      </w:r>
    </w:p>
    <w:p w14:paraId="6E7F6B56" w14:textId="77777777" w:rsidR="00DF0769" w:rsidRPr="00E26AF2" w:rsidRDefault="00DF0769" w:rsidP="00DF076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reprezentowania mnie/spółki/etc. w niniejszym postępowaniu i zawarcia umowy 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sprawie niniejszego zamówienia publicznego.</w:t>
      </w:r>
    </w:p>
    <w:p w14:paraId="2945B0C3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19AFFAE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624FA40E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4559204" w14:textId="77777777" w:rsidR="00DF0769" w:rsidRPr="00E26AF2" w:rsidRDefault="00DF0769" w:rsidP="00DF0769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……………………………..…………..…………………</w:t>
      </w:r>
    </w:p>
    <w:p w14:paraId="01CF70A2" w14:textId="77777777" w:rsidR="00DF0769" w:rsidRPr="00E26AF2" w:rsidRDefault="00DF0769" w:rsidP="00DF0769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</w:pPr>
      <w:r w:rsidRPr="00E26AF2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>Podpisy Wykonawców składających ofertę wspólną</w:t>
      </w:r>
    </w:p>
    <w:p w14:paraId="0E20ADC7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6B7643E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48D6ACE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04710DE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15ED8B0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EAB88B6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5A8B7D7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4A16131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E1A3D1D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FA750BD" w14:textId="77777777" w:rsidR="00DF0769" w:rsidRPr="00E26AF2" w:rsidRDefault="00DF0769" w:rsidP="00DF076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*Zamawiający wymaga wskazania  właściwego  zakresu umocowania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20D115EA" w14:textId="77777777" w:rsidR="00DF0769" w:rsidRPr="00E26AF2" w:rsidRDefault="00DF0769" w:rsidP="00DF0769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bookmarkEnd w:id="0"/>
    <w:p w14:paraId="10426EC7" w14:textId="77777777" w:rsidR="00DF0769" w:rsidRPr="00E26AF2" w:rsidRDefault="00DF0769" w:rsidP="00DF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087AE" w14:textId="77777777" w:rsidR="00DF0769" w:rsidRPr="00E26AF2" w:rsidRDefault="00DF0769" w:rsidP="00DF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211AD" w14:textId="77777777" w:rsidR="00DF0769" w:rsidRPr="00E26AF2" w:rsidRDefault="00DF0769" w:rsidP="00DF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CF02B" w14:textId="77777777" w:rsidR="00DF0769" w:rsidRPr="00E26AF2" w:rsidRDefault="00DF0769" w:rsidP="00DF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65EB0" w14:textId="77777777" w:rsidR="00DF0769" w:rsidRPr="00E26AF2" w:rsidRDefault="00DF0769" w:rsidP="00DF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B6133" w14:textId="77777777" w:rsidR="00DF0769" w:rsidRPr="00E26AF2" w:rsidRDefault="00DF0769" w:rsidP="00DF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5C3CC482" w14:textId="77777777" w:rsidR="00DF0769" w:rsidRPr="00E26AF2" w:rsidRDefault="00DF0769" w:rsidP="00DF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B870B" w14:textId="77777777" w:rsidR="00DF0769" w:rsidRPr="00C167E1" w:rsidRDefault="00DF0769" w:rsidP="00DF076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167E1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Załącznik </w:t>
      </w:r>
      <w:r w:rsidRPr="00E26AF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nr 4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do WZ – załącznik ten Wykonawca składa wraz z ofertą</w:t>
      </w:r>
    </w:p>
    <w:p w14:paraId="46888657" w14:textId="77777777" w:rsidR="00DF0769" w:rsidRPr="00C167E1" w:rsidRDefault="00DF0769" w:rsidP="00DF0769">
      <w:pPr>
        <w:spacing w:after="0" w:line="240" w:lineRule="auto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7E968D2C" w14:textId="77777777" w:rsidR="00DF0769" w:rsidRPr="00C167E1" w:rsidRDefault="00DF0769" w:rsidP="00DF076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70B2BB74" w14:textId="77777777" w:rsidR="00DF0769" w:rsidRPr="00C167E1" w:rsidRDefault="00DF0769" w:rsidP="00DF0769">
      <w:pPr>
        <w:keepNext/>
        <w:spacing w:after="0" w:line="240" w:lineRule="auto"/>
        <w:jc w:val="center"/>
        <w:outlineLvl w:val="3"/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</w:pPr>
      <w:r w:rsidRPr="00C167E1"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  <w:t xml:space="preserve">WYKAZ  USŁUG </w:t>
      </w:r>
    </w:p>
    <w:p w14:paraId="13CE55B1" w14:textId="77777777" w:rsidR="00DF0769" w:rsidRPr="00C167E1" w:rsidRDefault="00DF0769" w:rsidP="00DF076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C167E1">
        <w:rPr>
          <w:rFonts w:ascii="Times New Roman" w:eastAsia="MS PMincho" w:hAnsi="Times New Roman" w:cs="Times New Roman"/>
          <w:b/>
          <w:lang w:eastAsia="pl-PL"/>
        </w:rPr>
        <w:t>na potwierdzenie posiadania doświadczenia zawodowego</w:t>
      </w:r>
    </w:p>
    <w:p w14:paraId="6DBA2736" w14:textId="77777777" w:rsidR="00DF0769" w:rsidRPr="00C167E1" w:rsidRDefault="00DF0769" w:rsidP="00DF076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C167E1">
        <w:rPr>
          <w:rFonts w:ascii="Times New Roman" w:eastAsia="MS PMincho" w:hAnsi="Times New Roman" w:cs="Times New Roman"/>
          <w:b/>
          <w:lang w:eastAsia="pl-PL"/>
        </w:rPr>
        <w:t xml:space="preserve">/rozdział V ust. 1 pkt 1/ </w:t>
      </w:r>
    </w:p>
    <w:p w14:paraId="197F4080" w14:textId="77777777" w:rsidR="00DF0769" w:rsidRPr="00C167E1" w:rsidRDefault="00DF0769" w:rsidP="00DF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DF0769" w:rsidRPr="00C167E1" w14:paraId="6598EF51" w14:textId="77777777" w:rsidTr="00ED6473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41DA27F8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693C3B25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Wykaz i zakres usług</w:t>
            </w:r>
            <w:r w:rsidRPr="00C167E1">
              <w:rPr>
                <w:rFonts w:ascii="Times New Roman" w:eastAsia="MS PMincho" w:hAnsi="Times New Roman" w:cs="Times New Roman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241" w:type="pct"/>
            <w:vAlign w:val="center"/>
            <w:hideMark/>
          </w:tcPr>
          <w:p w14:paraId="46B5E36A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4AE245B4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Termin wykonywania</w:t>
            </w:r>
          </w:p>
        </w:tc>
      </w:tr>
      <w:tr w:rsidR="00DF0769" w:rsidRPr="00C167E1" w14:paraId="55BB4652" w14:textId="77777777" w:rsidTr="00ED6473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3721E9F7" w14:textId="77777777" w:rsidR="00DF0769" w:rsidRPr="00C167E1" w:rsidRDefault="00DF0769" w:rsidP="00ED6473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2B198605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D3726C4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17D6E27B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9BB41C8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FD758DF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537913DD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6FBEF9B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A2403D8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2B45CF3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5C5E83D5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0F46D01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C069C0D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149D6CA7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765DF28B" w14:textId="77777777" w:rsidR="00DF0769" w:rsidRPr="00C167E1" w:rsidRDefault="00DF0769" w:rsidP="00ED6473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0D2EC153" w14:textId="77777777" w:rsidR="00DF0769" w:rsidRPr="00C167E1" w:rsidRDefault="00DF0769" w:rsidP="00ED6473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</w:tr>
    </w:tbl>
    <w:p w14:paraId="0C85A856" w14:textId="77777777" w:rsidR="00DF0769" w:rsidRPr="00C167E1" w:rsidRDefault="00DF0769" w:rsidP="00DF0769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7E9797F9" w14:textId="77777777" w:rsidR="00DF0769" w:rsidRPr="00C167E1" w:rsidRDefault="00DF0769" w:rsidP="00DF0769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18AE1628" w14:textId="77777777" w:rsidR="00DF0769" w:rsidRPr="00C167E1" w:rsidRDefault="00DF0769" w:rsidP="00DF0769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6994C92E" w14:textId="77777777" w:rsidR="00DF0769" w:rsidRPr="00C167E1" w:rsidRDefault="00DF0769" w:rsidP="00DF0769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0BF6E2F3" w14:textId="77777777" w:rsidR="00DF0769" w:rsidRPr="00C167E1" w:rsidRDefault="00DF0769" w:rsidP="00DF0769">
      <w:pPr>
        <w:spacing w:after="0" w:line="240" w:lineRule="auto"/>
        <w:ind w:left="3828"/>
        <w:jc w:val="center"/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</w:pPr>
      <w:r w:rsidRPr="00C167E1">
        <w:rPr>
          <w:rFonts w:ascii="Times New Roman" w:eastAsia="MS PMincho" w:hAnsi="Times New Roman" w:cs="Times New Roman"/>
          <w:sz w:val="18"/>
          <w:szCs w:val="18"/>
          <w:lang w:eastAsia="pl-PL"/>
        </w:rPr>
        <w:t>…………………………………………………….</w:t>
      </w:r>
      <w:r w:rsidRPr="00C167E1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 xml:space="preserve"> </w:t>
      </w:r>
    </w:p>
    <w:p w14:paraId="196D33B6" w14:textId="77777777" w:rsidR="00DF0769" w:rsidRPr="00C167E1" w:rsidRDefault="00DF0769" w:rsidP="00DF0769">
      <w:pPr>
        <w:spacing w:after="0" w:line="240" w:lineRule="auto"/>
        <w:ind w:left="3828"/>
        <w:jc w:val="center"/>
        <w:rPr>
          <w:rFonts w:ascii="Times New Roman" w:eastAsia="MS PMincho" w:hAnsi="Times New Roman" w:cs="Times New Roman"/>
          <w:lang w:eastAsia="pl-PL"/>
        </w:rPr>
      </w:pPr>
      <w:r w:rsidRPr="00C167E1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>Podpis Wykonawcy</w:t>
      </w:r>
    </w:p>
    <w:p w14:paraId="0D657FC6" w14:textId="77777777" w:rsidR="00DF0769" w:rsidRPr="00C167E1" w:rsidRDefault="00DF0769" w:rsidP="00DF0769">
      <w:pPr>
        <w:spacing w:after="0" w:line="240" w:lineRule="auto"/>
        <w:jc w:val="center"/>
        <w:rPr>
          <w:rFonts w:ascii="Times New Roman" w:eastAsia="MS PMincho" w:hAnsi="Times New Roman" w:cs="Times New Roman"/>
          <w:sz w:val="18"/>
          <w:szCs w:val="18"/>
          <w:lang w:eastAsia="pl-PL"/>
        </w:rPr>
      </w:pPr>
    </w:p>
    <w:p w14:paraId="09E37A51" w14:textId="77777777" w:rsidR="00DF0769" w:rsidRPr="00C167E1" w:rsidRDefault="00DF0769" w:rsidP="00DF0769">
      <w:pPr>
        <w:spacing w:after="0" w:line="240" w:lineRule="auto"/>
        <w:jc w:val="center"/>
        <w:rPr>
          <w:rFonts w:ascii="Times New Roman" w:eastAsia="SimSun" w:hAnsi="Times New Roman" w:cs="Times New Roman"/>
        </w:rPr>
      </w:pPr>
    </w:p>
    <w:p w14:paraId="76D82F6B" w14:textId="77777777" w:rsidR="00DF0769" w:rsidRPr="00C167E1" w:rsidRDefault="00DF0769" w:rsidP="00DF0769">
      <w:pPr>
        <w:spacing w:after="0" w:line="240" w:lineRule="auto"/>
        <w:rPr>
          <w:rFonts w:ascii="Times New Roman" w:eastAsia="SimSun" w:hAnsi="Times New Roman" w:cs="Times New Roman"/>
        </w:rPr>
      </w:pPr>
    </w:p>
    <w:p w14:paraId="5EA00C56" w14:textId="77777777" w:rsidR="00DF0769" w:rsidRPr="00C167E1" w:rsidRDefault="00DF0769" w:rsidP="00DF0769">
      <w:pPr>
        <w:spacing w:after="0" w:line="240" w:lineRule="auto"/>
        <w:rPr>
          <w:rFonts w:ascii="Times New Roman" w:eastAsia="SimSun" w:hAnsi="Times New Roman" w:cs="Times New Roman"/>
        </w:rPr>
      </w:pPr>
    </w:p>
    <w:p w14:paraId="3D0631CF" w14:textId="77777777" w:rsidR="00DF0769" w:rsidRPr="00C167E1" w:rsidRDefault="00DF0769" w:rsidP="00DF0769">
      <w:pPr>
        <w:spacing w:after="0" w:line="240" w:lineRule="auto"/>
        <w:rPr>
          <w:rFonts w:ascii="Times New Roman" w:eastAsia="SimSun" w:hAnsi="Times New Roman" w:cs="Times New Roman"/>
        </w:rPr>
      </w:pPr>
    </w:p>
    <w:p w14:paraId="31B1A1A0" w14:textId="77777777" w:rsidR="00DF0769" w:rsidRPr="00C167E1" w:rsidRDefault="00DF0769" w:rsidP="00DF0769">
      <w:pPr>
        <w:spacing w:after="0" w:line="240" w:lineRule="auto"/>
        <w:rPr>
          <w:rFonts w:ascii="Times New Roman" w:eastAsia="SimSun" w:hAnsi="Times New Roman" w:cs="Times New Roman"/>
        </w:rPr>
      </w:pPr>
    </w:p>
    <w:p w14:paraId="06923F49" w14:textId="77777777" w:rsidR="00DF0769" w:rsidRPr="00C167E1" w:rsidRDefault="00DF0769" w:rsidP="00DF0769">
      <w:pPr>
        <w:spacing w:after="0" w:line="240" w:lineRule="auto"/>
        <w:rPr>
          <w:rFonts w:ascii="Times New Roman" w:eastAsia="SimSun" w:hAnsi="Times New Roman" w:cs="Times New Roman"/>
        </w:rPr>
      </w:pPr>
    </w:p>
    <w:p w14:paraId="339283ED" w14:textId="77777777" w:rsidR="00DF0769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bCs/>
        </w:rPr>
      </w:pPr>
    </w:p>
    <w:p w14:paraId="16DBDB9D" w14:textId="77777777" w:rsidR="00DF0769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bCs/>
        </w:rPr>
      </w:pPr>
    </w:p>
    <w:p w14:paraId="0B84D893" w14:textId="77777777" w:rsidR="00DF0769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bCs/>
        </w:rPr>
      </w:pPr>
    </w:p>
    <w:p w14:paraId="02753E45" w14:textId="77777777" w:rsidR="00DF0769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bCs/>
        </w:rPr>
      </w:pPr>
    </w:p>
    <w:p w14:paraId="66E29FC0" w14:textId="77777777" w:rsidR="00DF0769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bCs/>
        </w:rPr>
      </w:pPr>
    </w:p>
    <w:p w14:paraId="1F177BEB" w14:textId="77777777" w:rsidR="00DF0769" w:rsidRDefault="00DF0769" w:rsidP="00DF0769">
      <w:pPr>
        <w:spacing w:after="0" w:line="240" w:lineRule="auto"/>
        <w:rPr>
          <w:rFonts w:ascii="Times New Roman" w:eastAsia="SimSun" w:hAnsi="Times New Roman" w:cs="Times New Roman"/>
          <w:b/>
          <w:bCs/>
        </w:rPr>
      </w:pPr>
    </w:p>
    <w:p w14:paraId="62F9B7D1" w14:textId="77777777" w:rsidR="00DF0769" w:rsidRPr="00C167E1" w:rsidRDefault="00DF0769" w:rsidP="00DF076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167E1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Załącznik </w:t>
      </w:r>
      <w:r w:rsidRPr="00E26AF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5</w:t>
      </w:r>
      <w:r w:rsidRPr="00E26AF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do WZ – załącznik ten Wykonawca składa wraz z ofertą</w:t>
      </w:r>
    </w:p>
    <w:p w14:paraId="210DB7C7" w14:textId="77777777" w:rsidR="00DF0769" w:rsidRPr="00C167E1" w:rsidRDefault="00DF0769" w:rsidP="00DF0769">
      <w:pPr>
        <w:spacing w:after="0" w:line="240" w:lineRule="auto"/>
        <w:rPr>
          <w:rFonts w:ascii="Times New Roman" w:eastAsia="SimSun" w:hAnsi="Times New Roman" w:cs="Times New Roman"/>
        </w:rPr>
      </w:pPr>
    </w:p>
    <w:p w14:paraId="26500185" w14:textId="77777777" w:rsidR="00DF0769" w:rsidRPr="00C167E1" w:rsidRDefault="00DF0769" w:rsidP="00DF0769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</w:p>
    <w:p w14:paraId="665715F1" w14:textId="77777777" w:rsidR="00DF0769" w:rsidRPr="00C167E1" w:rsidRDefault="00DF0769" w:rsidP="00DF076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8"/>
          <w:szCs w:val="28"/>
          <w:lang w:eastAsia="pl-PL"/>
        </w:rPr>
      </w:pPr>
      <w:r w:rsidRPr="00C167E1">
        <w:rPr>
          <w:rFonts w:ascii="Times New Roman" w:eastAsia="MS PMincho" w:hAnsi="Times New Roman" w:cs="Times New Roman"/>
          <w:b/>
          <w:sz w:val="28"/>
          <w:szCs w:val="28"/>
          <w:lang w:eastAsia="pl-PL"/>
        </w:rPr>
        <w:t>WYKAZ OSÓB</w:t>
      </w:r>
    </w:p>
    <w:p w14:paraId="35F1BB75" w14:textId="77777777" w:rsidR="00DF0769" w:rsidRPr="00C167E1" w:rsidRDefault="00DF0769" w:rsidP="00DF076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C167E1">
        <w:rPr>
          <w:rFonts w:ascii="Times New Roman" w:eastAsia="MS PMincho" w:hAnsi="Times New Roman" w:cs="Times New Roman"/>
          <w:b/>
          <w:lang w:eastAsia="pl-PL"/>
        </w:rPr>
        <w:t xml:space="preserve">na potwierdzenie dysponowania wykwalifikowanymi osobami </w:t>
      </w:r>
      <w:r w:rsidRPr="00C167E1">
        <w:rPr>
          <w:rFonts w:ascii="Times New Roman" w:eastAsia="MS PMincho" w:hAnsi="Times New Roman" w:cs="Times New Roman"/>
          <w:b/>
          <w:lang w:eastAsia="pl-PL"/>
        </w:rPr>
        <w:br/>
        <w:t>skierowanymi do realizacji zamówienia</w:t>
      </w:r>
    </w:p>
    <w:p w14:paraId="15B1497A" w14:textId="77777777" w:rsidR="00DF0769" w:rsidRPr="00C167E1" w:rsidRDefault="00DF0769" w:rsidP="00DF076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C167E1">
        <w:rPr>
          <w:rFonts w:ascii="Times New Roman" w:eastAsia="MS PMincho" w:hAnsi="Times New Roman" w:cs="Times New Roman"/>
          <w:b/>
          <w:lang w:eastAsia="pl-PL"/>
        </w:rPr>
        <w:t xml:space="preserve">/rozdział V ust. 1 pkt 2/ </w:t>
      </w:r>
    </w:p>
    <w:p w14:paraId="4D5C9C38" w14:textId="77777777" w:rsidR="00DF0769" w:rsidRPr="00C167E1" w:rsidRDefault="00DF0769" w:rsidP="00DF076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74E1F472" w14:textId="77777777" w:rsidR="00DF0769" w:rsidRPr="00C167E1" w:rsidRDefault="00DF0769" w:rsidP="00DF0769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8"/>
          <w:szCs w:val="28"/>
          <w:lang w:eastAsia="pl-PL"/>
        </w:rPr>
      </w:pPr>
    </w:p>
    <w:p w14:paraId="1B6BAD08" w14:textId="77777777" w:rsidR="00DF0769" w:rsidRPr="00C167E1" w:rsidRDefault="00DF0769" w:rsidP="00DF0769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C167E1">
        <w:rPr>
          <w:rFonts w:ascii="Times New Roman" w:eastAsia="MS PMincho" w:hAnsi="Times New Roman" w:cs="Times New Roman"/>
          <w:lang w:eastAsia="pl-PL"/>
        </w:rPr>
        <w:t>które zostaną skierowane do realizacji zamówienia, legitymujące się kwalifikacjami zawodowymi, uprawnieniami oraz wykształceniem odpowiednimi do funkcji, jakie zostaną im powierzone</w:t>
      </w:r>
    </w:p>
    <w:p w14:paraId="0CD9C9E0" w14:textId="77777777" w:rsidR="00DF0769" w:rsidRPr="00C167E1" w:rsidRDefault="00DF0769" w:rsidP="00DF0769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DF0769" w:rsidRPr="00C167E1" w14:paraId="096EAFAF" w14:textId="77777777" w:rsidTr="00ED6473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1A22522C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31B71383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577464E7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 xml:space="preserve">Funkcja (rola) </w:t>
            </w:r>
            <w:r w:rsidRPr="00C167E1">
              <w:rPr>
                <w:rFonts w:ascii="Times New Roman" w:eastAsia="MS PMincho" w:hAnsi="Times New Roman" w:cs="Times New Roman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274FC35E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Kwalifikacje</w:t>
            </w:r>
          </w:p>
          <w:p w14:paraId="3A06B1A2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2DD96E71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Podstawa dysponowania</w:t>
            </w:r>
          </w:p>
        </w:tc>
      </w:tr>
      <w:tr w:rsidR="00DF0769" w:rsidRPr="00C167E1" w14:paraId="3C547B8D" w14:textId="77777777" w:rsidTr="00ED6473">
        <w:trPr>
          <w:trHeight w:val="4932"/>
          <w:jc w:val="center"/>
        </w:trPr>
        <w:tc>
          <w:tcPr>
            <w:tcW w:w="288" w:type="pct"/>
            <w:vAlign w:val="center"/>
          </w:tcPr>
          <w:p w14:paraId="76567CC0" w14:textId="77777777" w:rsidR="00DF0769" w:rsidRPr="00C167E1" w:rsidRDefault="00DF0769" w:rsidP="00ED6473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6EFCCA15" w14:textId="77777777" w:rsidR="00DF0769" w:rsidRPr="00C167E1" w:rsidRDefault="00DF0769" w:rsidP="00ED6473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72E17D0A" w14:textId="77777777" w:rsidR="00DF0769" w:rsidRPr="00C167E1" w:rsidRDefault="00DF0769" w:rsidP="00ED6473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</w:p>
          <w:p w14:paraId="4F86DABF" w14:textId="77777777" w:rsidR="00DF0769" w:rsidRPr="00C167E1" w:rsidRDefault="00DF0769" w:rsidP="00ED6473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0382C3CE" w14:textId="77777777" w:rsidR="00DF0769" w:rsidRPr="00C167E1" w:rsidRDefault="00DF0769" w:rsidP="00ED6473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4A9E7753" w14:textId="77777777" w:rsidR="00DF0769" w:rsidRPr="00C167E1" w:rsidRDefault="00DF0769" w:rsidP="00ED6473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</w:tr>
    </w:tbl>
    <w:p w14:paraId="1014A63E" w14:textId="77777777" w:rsidR="00DF0769" w:rsidRPr="00C167E1" w:rsidRDefault="00DF0769" w:rsidP="00DF0769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</w:p>
    <w:p w14:paraId="033A6016" w14:textId="77777777" w:rsidR="00DF0769" w:rsidRPr="00C167E1" w:rsidRDefault="00DF0769" w:rsidP="00DF0769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  <w:r w:rsidRPr="00C167E1">
        <w:rPr>
          <w:rFonts w:ascii="Times New Roman" w:eastAsia="MS PMincho" w:hAnsi="Times New Roman" w:cs="Times New Roman"/>
          <w:b/>
          <w:lang w:eastAsia="pl-PL"/>
        </w:rPr>
        <w:t xml:space="preserve">                                                                                         </w:t>
      </w:r>
    </w:p>
    <w:p w14:paraId="7184CB03" w14:textId="77777777" w:rsidR="00DF0769" w:rsidRPr="00C167E1" w:rsidRDefault="00DF0769" w:rsidP="00DF0769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  <w:r w:rsidRPr="00C167E1">
        <w:rPr>
          <w:rFonts w:ascii="Times New Roman" w:eastAsia="MS PMincho" w:hAnsi="Times New Roman" w:cs="Times New Roman"/>
          <w:b/>
          <w:lang w:eastAsia="pl-PL"/>
        </w:rPr>
        <w:t xml:space="preserve">                                    </w:t>
      </w:r>
    </w:p>
    <w:p w14:paraId="0E6D1394" w14:textId="77777777" w:rsidR="00DF0769" w:rsidRPr="00C167E1" w:rsidRDefault="00DF0769" w:rsidP="00DF0769">
      <w:pPr>
        <w:spacing w:after="0" w:line="240" w:lineRule="auto"/>
        <w:jc w:val="right"/>
        <w:rPr>
          <w:rFonts w:ascii="Times New Roman" w:eastAsia="MS PMincho" w:hAnsi="Times New Roman" w:cs="Times New Roman"/>
          <w:sz w:val="18"/>
          <w:szCs w:val="18"/>
          <w:lang w:eastAsia="pl-PL"/>
        </w:rPr>
      </w:pPr>
      <w:r w:rsidRPr="00C167E1">
        <w:rPr>
          <w:rFonts w:ascii="Times New Roman" w:eastAsia="MS PMincho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0994C4F3" w14:textId="77777777" w:rsidR="00DF0769" w:rsidRPr="00C167E1" w:rsidRDefault="00DF0769" w:rsidP="00DF0769">
      <w:pPr>
        <w:spacing w:after="0" w:line="240" w:lineRule="auto"/>
        <w:jc w:val="center"/>
        <w:rPr>
          <w:rFonts w:ascii="Times New Roman" w:eastAsia="MS PMincho" w:hAnsi="Times New Roman" w:cs="Times New Roman"/>
          <w:sz w:val="18"/>
          <w:szCs w:val="18"/>
          <w:lang w:eastAsia="pl-PL"/>
        </w:rPr>
      </w:pPr>
      <w:r w:rsidRPr="00C167E1">
        <w:rPr>
          <w:rFonts w:ascii="Times New Roman" w:eastAsia="MS PMincho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Data i podpis Wykonawcy</w:t>
      </w:r>
    </w:p>
    <w:p w14:paraId="2B5449E3" w14:textId="77777777" w:rsidR="00DF0769" w:rsidRPr="00C167E1" w:rsidRDefault="00DF0769" w:rsidP="00DF0769">
      <w:pPr>
        <w:spacing w:after="0" w:line="240" w:lineRule="auto"/>
        <w:rPr>
          <w:rFonts w:ascii="Times New Roman" w:eastAsia="MS PMincho" w:hAnsi="Times New Roman" w:cs="Times New Roman"/>
          <w:sz w:val="18"/>
          <w:szCs w:val="18"/>
          <w:lang w:eastAsia="pl-PL"/>
        </w:rPr>
      </w:pPr>
    </w:p>
    <w:p w14:paraId="5BA3585D" w14:textId="77777777" w:rsidR="00DF0769" w:rsidRPr="00C167E1" w:rsidRDefault="00DF0769" w:rsidP="00DF0769">
      <w:pPr>
        <w:spacing w:after="0" w:line="240" w:lineRule="auto"/>
        <w:rPr>
          <w:rFonts w:ascii="Times New Roman" w:eastAsia="MS PMincho" w:hAnsi="Times New Roman" w:cs="Times New Roman"/>
          <w:sz w:val="18"/>
          <w:szCs w:val="18"/>
          <w:lang w:eastAsia="pl-PL"/>
        </w:rPr>
      </w:pPr>
    </w:p>
    <w:p w14:paraId="2481CBE4" w14:textId="77777777" w:rsidR="00DF0769" w:rsidRPr="00C167E1" w:rsidRDefault="00DF0769" w:rsidP="00DF0769">
      <w:pPr>
        <w:spacing w:after="0" w:line="240" w:lineRule="auto"/>
        <w:rPr>
          <w:rFonts w:ascii="Times New Roman" w:eastAsia="MS PMincho" w:hAnsi="Times New Roman" w:cs="Times New Roman"/>
          <w:sz w:val="18"/>
          <w:szCs w:val="18"/>
          <w:lang w:eastAsia="pl-PL"/>
        </w:rPr>
      </w:pPr>
    </w:p>
    <w:p w14:paraId="2277B715" w14:textId="77777777" w:rsidR="00DF0769" w:rsidRPr="00C167E1" w:rsidRDefault="00DF0769" w:rsidP="00DF0769">
      <w:pPr>
        <w:spacing w:after="0" w:line="240" w:lineRule="auto"/>
        <w:ind w:left="2907" w:hanging="2907"/>
        <w:rPr>
          <w:rFonts w:ascii="Times New Roman" w:eastAsia="MS PMincho" w:hAnsi="Times New Roman" w:cs="Times New Roman"/>
          <w:lang w:eastAsia="pl-PL"/>
        </w:rPr>
      </w:pPr>
    </w:p>
    <w:p w14:paraId="65B75E85" w14:textId="77777777" w:rsidR="00DF0769" w:rsidRPr="00E26AF2" w:rsidRDefault="00DF0769" w:rsidP="00DF0769">
      <w:pPr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B71CF5" w14:textId="77777777" w:rsidR="006E5838" w:rsidRDefault="006E5838"/>
    <w:sectPr w:rsidR="006E5838" w:rsidSect="00DC0846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668D" w14:textId="77777777" w:rsidR="00DF0769" w:rsidRDefault="00DF0769" w:rsidP="00DF0769">
      <w:pPr>
        <w:spacing w:after="0" w:line="240" w:lineRule="auto"/>
      </w:pPr>
      <w:r>
        <w:separator/>
      </w:r>
    </w:p>
  </w:endnote>
  <w:endnote w:type="continuationSeparator" w:id="0">
    <w:p w14:paraId="74315343" w14:textId="77777777" w:rsidR="00DF0769" w:rsidRDefault="00DF0769" w:rsidP="00DF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F8E4FC" w14:textId="77777777" w:rsidR="0042680E" w:rsidRPr="0042680E" w:rsidRDefault="00DF0769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 w:rsidRPr="0042680E">
          <w:rPr>
            <w:rFonts w:ascii="Times New Roman" w:hAnsi="Times New Roman" w:cs="Times New Roman"/>
          </w:rPr>
          <w:t>2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05756267" w14:textId="77777777" w:rsidR="0042680E" w:rsidRDefault="00DF0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A29E" w14:textId="77777777" w:rsidR="00DF0769" w:rsidRDefault="00DF0769" w:rsidP="00DF0769">
      <w:pPr>
        <w:spacing w:after="0" w:line="240" w:lineRule="auto"/>
      </w:pPr>
      <w:r>
        <w:separator/>
      </w:r>
    </w:p>
  </w:footnote>
  <w:footnote w:type="continuationSeparator" w:id="0">
    <w:p w14:paraId="1B13530C" w14:textId="77777777" w:rsidR="00DF0769" w:rsidRDefault="00DF0769" w:rsidP="00DF0769">
      <w:pPr>
        <w:spacing w:after="0" w:line="240" w:lineRule="auto"/>
      </w:pPr>
      <w:r>
        <w:continuationSeparator/>
      </w:r>
    </w:p>
  </w:footnote>
  <w:footnote w:id="1">
    <w:p w14:paraId="46B1EF81" w14:textId="77777777" w:rsidR="00DF0769" w:rsidRPr="00AF6928" w:rsidRDefault="00DF0769" w:rsidP="00DF0769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92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F6928">
        <w:rPr>
          <w:rFonts w:ascii="Times New Roman" w:hAnsi="Times New Roman" w:cs="Times New Roman"/>
          <w:sz w:val="20"/>
          <w:szCs w:val="20"/>
        </w:rPr>
        <w:t xml:space="preserve"> </w:t>
      </w:r>
      <w:bookmarkStart w:id="12" w:name="_Hlk122432094"/>
      <w:r w:rsidRPr="00AF692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wskaże dane niezbędne do identyfikacji wykonanych przez niego planów ich zmian, takie jak nr dziennika urzędowego, dat wykonania i podmiotów na rzecz których usługi zostały wykonane, potwierdzone dowodami że usługi te zostały wykonane należycie.</w:t>
      </w:r>
      <w:bookmarkEnd w:id="12"/>
    </w:p>
    <w:p w14:paraId="333E03E0" w14:textId="77777777" w:rsidR="00DF0769" w:rsidRPr="00AF6928" w:rsidRDefault="00DF0769" w:rsidP="00DF0769">
      <w:pPr>
        <w:pStyle w:val="Akapitzlist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AF6928">
        <w:rPr>
          <w:rFonts w:ascii="Times New Roman" w:eastAsia="SimSun" w:hAnsi="Times New Roman" w:cs="Times New Roman"/>
          <w:sz w:val="20"/>
          <w:szCs w:val="20"/>
        </w:rPr>
        <w:t>(</w:t>
      </w:r>
      <w:r w:rsidRPr="00AF6928">
        <w:rPr>
          <w:rFonts w:ascii="Times New Roman" w:eastAsia="SimSun" w:hAnsi="Times New Roman" w:cs="Times New Roman"/>
          <w:sz w:val="20"/>
          <w:szCs w:val="20"/>
          <w:lang w:eastAsia="pl-PL"/>
        </w:rPr>
        <w:t>Dowodami są referencje bądź inne dokumenty sporządzone przez podmiot, na rzecz którego usługi zostały wykonane, a jeżeli wykonawca z przyczyn niezależnych od niego nie jest w stanie uzyskać tych dokumentów – inne odpowiednie dokumenty).</w:t>
      </w:r>
    </w:p>
    <w:p w14:paraId="6D27844F" w14:textId="77777777" w:rsidR="00DF0769" w:rsidRPr="00AF6928" w:rsidRDefault="00DF0769" w:rsidP="00DF0769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14:paraId="200BC609" w14:textId="77777777" w:rsidR="00DF0769" w:rsidRDefault="00DF0769" w:rsidP="00DF07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FA24" w14:textId="77777777" w:rsidR="00A770F5" w:rsidRPr="00A770F5" w:rsidRDefault="00DF0769" w:rsidP="00A770F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bookmarkStart w:id="13" w:name="_Hlk69802992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Gmina Miasto Zakopane - Urząd Miasta Zakopane</w:t>
    </w:r>
  </w:p>
  <w:p w14:paraId="19614419" w14:textId="77777777" w:rsidR="00A770F5" w:rsidRPr="00A770F5" w:rsidRDefault="00DF0769" w:rsidP="00A770F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ul. Kościuszki 13, 34-500 Zakopane</w:t>
    </w:r>
  </w:p>
  <w:p w14:paraId="437E20DD" w14:textId="77777777" w:rsidR="00A770F5" w:rsidRPr="00A770F5" w:rsidRDefault="00DF0769" w:rsidP="00A770F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 xml:space="preserve">Znak sprawy: </w:t>
    </w: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BZP.271.2</w:t>
    </w:r>
    <w:r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9</w:t>
    </w: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.202</w:t>
    </w:r>
    <w:bookmarkEnd w:id="13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3</w:t>
    </w:r>
  </w:p>
  <w:p w14:paraId="58BF9773" w14:textId="77777777" w:rsidR="00A770F5" w:rsidRDefault="00DF07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06028A"/>
    <w:multiLevelType w:val="hybridMultilevel"/>
    <w:tmpl w:val="0BC4BA2C"/>
    <w:lvl w:ilvl="0" w:tplc="8EDC2FA0">
      <w:start w:val="2"/>
      <w:numFmt w:val="decimal"/>
      <w:lvlText w:val="%1."/>
      <w:lvlJc w:val="left"/>
      <w:pPr>
        <w:ind w:left="3295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21863">
    <w:abstractNumId w:val="1"/>
  </w:num>
  <w:num w:numId="2" w16cid:durableId="1309364786">
    <w:abstractNumId w:val="3"/>
  </w:num>
  <w:num w:numId="3" w16cid:durableId="51734356">
    <w:abstractNumId w:val="0"/>
  </w:num>
  <w:num w:numId="4" w16cid:durableId="1196119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69"/>
    <w:rsid w:val="006E5838"/>
    <w:rsid w:val="00D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479E"/>
  <w15:chartTrackingRefBased/>
  <w15:docId w15:val="{8493FE55-A5A3-4E16-8138-CC3BFB4B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76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76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F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769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DF076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DF0769"/>
    <w:rPr>
      <w:kern w:val="0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F0769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0769"/>
    <w:rPr>
      <w:rFonts w:asciiTheme="majorHAnsi" w:eastAsia="Yu Gothic UI Semibold" w:hAnsiTheme="majorHAnsi" w:cs="Calibri Light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7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769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0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2023-04-07T08:12:00Z</dcterms:created>
  <dcterms:modified xsi:type="dcterms:W3CDTF">2023-04-07T08:13:00Z</dcterms:modified>
</cp:coreProperties>
</file>