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3ED37B20" w:rsidR="00B70348" w:rsidRPr="00B24A75" w:rsidRDefault="00343944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</w:t>
      </w:r>
      <w:r w:rsidR="00B24A75">
        <w:rPr>
          <w:rFonts w:ascii="Arial" w:eastAsia="Arial" w:hAnsi="Arial" w:cs="Arial"/>
          <w:b/>
          <w:i/>
          <w:sz w:val="22"/>
          <w:szCs w:val="22"/>
        </w:rPr>
        <w:t xml:space="preserve">  </w:t>
      </w:r>
      <w:r w:rsidR="00B24A75" w:rsidRPr="00B24A75">
        <w:rPr>
          <w:rFonts w:ascii="Arial" w:eastAsia="Arial" w:hAnsi="Arial" w:cs="Arial"/>
          <w:b/>
          <w:sz w:val="22"/>
          <w:szCs w:val="22"/>
        </w:rPr>
        <w:t xml:space="preserve">„Pełnienie funkcji Inżyniera Kontraktu dla zadania pn.: „Budowa przejścia podziemnego pod linią kolejową nr 401 w Świnoujściu- </w:t>
      </w:r>
      <w:proofErr w:type="spellStart"/>
      <w:r w:rsidR="00B24A75" w:rsidRPr="00B24A75">
        <w:rPr>
          <w:rFonts w:ascii="Arial" w:eastAsia="Arial" w:hAnsi="Arial" w:cs="Arial"/>
          <w:b/>
          <w:sz w:val="22"/>
          <w:szCs w:val="22"/>
        </w:rPr>
        <w:t>Łunowie</w:t>
      </w:r>
      <w:proofErr w:type="spellEnd"/>
      <w:r w:rsidR="00B24A75" w:rsidRPr="00B24A75">
        <w:rPr>
          <w:rFonts w:ascii="Arial" w:eastAsia="Arial" w:hAnsi="Arial" w:cs="Arial"/>
          <w:b/>
          <w:sz w:val="22"/>
          <w:szCs w:val="22"/>
        </w:rPr>
        <w:t xml:space="preserve"> wraz z ciągiem pieszo-rowerowym”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6AFBA81A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3D0209">
              <w:rPr>
                <w:rFonts w:ascii="Arial" w:hAnsi="Arial" w:cs="Arial"/>
                <w:sz w:val="22"/>
                <w:szCs w:val="22"/>
              </w:rPr>
              <w:t>, wartość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1980084E" w14:textId="77777777" w:rsidR="00AD4ACA" w:rsidRDefault="00AD4ACA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05AC34" w14:textId="6EE4F4CA" w:rsidR="00AD4ACA" w:rsidRDefault="00AD4ACA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E46CD">
              <w:rPr>
                <w:rFonts w:ascii="Arial" w:hAnsi="Arial"/>
                <w:b/>
                <w:sz w:val="22"/>
                <w:szCs w:val="22"/>
              </w:rPr>
              <w:t>Kierownik zespołu Inżyniera Kontraktu</w:t>
            </w:r>
          </w:p>
          <w:p w14:paraId="6BF14F54" w14:textId="77777777" w:rsidR="00AD4ACA" w:rsidRDefault="00AD4ACA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39FADF" w14:textId="6AAC381B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1F6576E3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05579BD3" w14:textId="77777777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Numer uprawnień:</w:t>
            </w:r>
          </w:p>
          <w:p w14:paraId="5C0FDE19" w14:textId="0E394786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053C" w:rsidRPr="00B5461B" w14:paraId="63F48209" w14:textId="77777777" w:rsidTr="007F4809">
        <w:trPr>
          <w:trHeight w:val="4224"/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F480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5C24F22F" w14:textId="772C90EE" w:rsidR="007F4809" w:rsidRDefault="003372A9" w:rsidP="003372A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Pr="002E46CD">
              <w:rPr>
                <w:rFonts w:ascii="Arial" w:hAnsi="Arial"/>
                <w:b/>
                <w:sz w:val="22"/>
                <w:szCs w:val="22"/>
              </w:rPr>
              <w:t>nspektor nadzoru robót inżynieryjnych mostowych</w:t>
            </w:r>
          </w:p>
          <w:p w14:paraId="134C946A" w14:textId="7BE66AFD" w:rsidR="007F4809" w:rsidRDefault="007F4809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E065A6" w14:textId="77777777" w:rsidR="00F305B9" w:rsidRPr="00C14430" w:rsidRDefault="00F305B9" w:rsidP="00F30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44A85890" w14:textId="77777777" w:rsidR="00F305B9" w:rsidRPr="00C14430" w:rsidRDefault="00F305B9" w:rsidP="00F30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095A5C31" w14:textId="77777777" w:rsidR="00F305B9" w:rsidRPr="00C14430" w:rsidRDefault="00F305B9" w:rsidP="00F305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1A36CDC" w14:textId="6A8F690A" w:rsidR="007F4809" w:rsidRDefault="00F305B9" w:rsidP="00F305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1F5BDB6C" w14:textId="21FD8C16" w:rsidR="007F4809" w:rsidRDefault="007F4809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24F0CB" w14:textId="02C384D4" w:rsidR="00C5053C" w:rsidRPr="00473BA8" w:rsidRDefault="00F305B9" w:rsidP="00F305B9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7F4809" w:rsidRPr="00B5461B" w14:paraId="7CDB8739" w14:textId="77777777" w:rsidTr="00F305B9">
        <w:trPr>
          <w:trHeight w:val="53"/>
          <w:jc w:val="center"/>
        </w:trPr>
        <w:tc>
          <w:tcPr>
            <w:tcW w:w="461" w:type="pct"/>
            <w:vAlign w:val="center"/>
          </w:tcPr>
          <w:p w14:paraId="1EA49D63" w14:textId="3DD32513" w:rsidR="007F4809" w:rsidRPr="007F4809" w:rsidRDefault="007F4809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80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11" w:type="pct"/>
            <w:vAlign w:val="center"/>
          </w:tcPr>
          <w:p w14:paraId="70E5ADFB" w14:textId="77777777" w:rsidR="007F4809" w:rsidRPr="00FB0486" w:rsidRDefault="00FB0486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B0486">
              <w:rPr>
                <w:rFonts w:ascii="Arial" w:hAnsi="Arial" w:cs="Arial"/>
                <w:b/>
                <w:sz w:val="22"/>
                <w:szCs w:val="22"/>
              </w:rPr>
              <w:t>Inspektor nadzoru robót sanitarnych</w:t>
            </w:r>
          </w:p>
          <w:p w14:paraId="421261AE" w14:textId="77777777" w:rsidR="00F305B9" w:rsidRPr="00C14430" w:rsidRDefault="00F305B9" w:rsidP="00F30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563A251B" w14:textId="77777777" w:rsidR="00F305B9" w:rsidRPr="00C14430" w:rsidRDefault="00F305B9" w:rsidP="00F305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0FAE4EEF" w14:textId="77777777" w:rsidR="00F305B9" w:rsidRPr="00C14430" w:rsidRDefault="00F305B9" w:rsidP="00F305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2D16DD4C" w14:textId="77777777" w:rsidR="00F305B9" w:rsidRDefault="00F305B9" w:rsidP="00F305B9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61348878" w14:textId="77777777" w:rsidR="00F305B9" w:rsidRDefault="00F305B9" w:rsidP="00F305B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3694E2" w14:textId="54F7D3AA" w:rsidR="00FB0486" w:rsidRDefault="00F305B9" w:rsidP="00FB0486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840" w:type="pct"/>
            <w:vAlign w:val="center"/>
          </w:tcPr>
          <w:p w14:paraId="44FA6487" w14:textId="77777777" w:rsidR="007F4809" w:rsidRPr="00CA23CA" w:rsidRDefault="007F4809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80B3DBD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24C5ECA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6DD5122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37E78F8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45F3800F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F56A3" w14:textId="2984A19B" w:rsidR="007F4809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0486" w:rsidRPr="00B5461B" w14:paraId="1B825D07" w14:textId="77777777" w:rsidTr="007F4809">
        <w:trPr>
          <w:trHeight w:val="2592"/>
          <w:jc w:val="center"/>
        </w:trPr>
        <w:tc>
          <w:tcPr>
            <w:tcW w:w="461" w:type="pct"/>
            <w:vAlign w:val="center"/>
          </w:tcPr>
          <w:p w14:paraId="1A6DB8CB" w14:textId="7F93B495" w:rsidR="00FB0486" w:rsidRPr="007F4809" w:rsidRDefault="00FB0486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11" w:type="pct"/>
            <w:vAlign w:val="center"/>
          </w:tcPr>
          <w:p w14:paraId="228C0600" w14:textId="202C8BE3" w:rsidR="00FB0486" w:rsidRDefault="000F0C93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07887">
              <w:rPr>
                <w:rFonts w:ascii="Arial" w:hAnsi="Arial"/>
                <w:b/>
                <w:sz w:val="22"/>
                <w:szCs w:val="22"/>
              </w:rPr>
              <w:t>inspektor nadzoru robót elektrycznych</w:t>
            </w:r>
          </w:p>
          <w:p w14:paraId="67FF3F55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19279997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1F3C0369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5C5B920C" w14:textId="77777777" w:rsidR="001F11F7" w:rsidRPr="00C14430" w:rsidRDefault="001F11F7" w:rsidP="001F11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7106F40D" w14:textId="0D86EDAE" w:rsidR="001F11F7" w:rsidRPr="001F11F7" w:rsidRDefault="001F11F7" w:rsidP="00016C02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7E5716C3" w14:textId="103C3697" w:rsidR="001F11F7" w:rsidRPr="00FB0486" w:rsidRDefault="001F11F7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6E1140EE" w14:textId="77777777" w:rsidR="00FB0486" w:rsidRPr="00CA23CA" w:rsidRDefault="00FB0486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7B9AD08D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D3F9C24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0C561914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E0CBB74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802AE8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F4E1AC" w14:textId="34FAD0FC" w:rsidR="00FB0486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0486" w:rsidRPr="00B5461B" w14:paraId="6BA89C53" w14:textId="77777777" w:rsidTr="001F11F7">
        <w:trPr>
          <w:trHeight w:val="553"/>
          <w:jc w:val="center"/>
        </w:trPr>
        <w:tc>
          <w:tcPr>
            <w:tcW w:w="461" w:type="pct"/>
            <w:vAlign w:val="center"/>
          </w:tcPr>
          <w:p w14:paraId="5FACAD1C" w14:textId="39997750" w:rsidR="00FB0486" w:rsidRPr="007F4809" w:rsidRDefault="00FB0486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11" w:type="pct"/>
            <w:vAlign w:val="center"/>
          </w:tcPr>
          <w:p w14:paraId="47C99D46" w14:textId="77777777" w:rsidR="00FB0486" w:rsidRDefault="000F0C93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0C93">
              <w:rPr>
                <w:rFonts w:ascii="Arial" w:hAnsi="Arial" w:cs="Arial"/>
                <w:b/>
                <w:sz w:val="22"/>
                <w:szCs w:val="22"/>
              </w:rPr>
              <w:t>inspektor nadzoru robót drogowych</w:t>
            </w:r>
          </w:p>
          <w:p w14:paraId="43C21C74" w14:textId="77777777" w:rsidR="001F11F7" w:rsidRDefault="001F11F7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4845E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6D170208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26B5EA43" w14:textId="77777777" w:rsidR="001F11F7" w:rsidRPr="00C14430" w:rsidRDefault="001F11F7" w:rsidP="001F11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2E67C990" w14:textId="08F046E6" w:rsidR="001F11F7" w:rsidRPr="001F11F7" w:rsidRDefault="001F11F7" w:rsidP="00016C02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7E79E4EF" w14:textId="431F9A1B" w:rsidR="001F11F7" w:rsidRPr="00FB0486" w:rsidRDefault="001F11F7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55095E5" w14:textId="77777777" w:rsidR="00FB0486" w:rsidRPr="00CA23CA" w:rsidRDefault="00FB0486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530310F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4D6DA4C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1818B3E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1C7D09F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99B2A6B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3296A" w14:textId="10B72FBA" w:rsidR="00FB0486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0486" w:rsidRPr="00B5461B" w14:paraId="10FEF593" w14:textId="77777777" w:rsidTr="006C6876">
        <w:trPr>
          <w:trHeight w:val="8207"/>
          <w:jc w:val="center"/>
        </w:trPr>
        <w:tc>
          <w:tcPr>
            <w:tcW w:w="461" w:type="pct"/>
            <w:vAlign w:val="center"/>
          </w:tcPr>
          <w:p w14:paraId="32FD7DF2" w14:textId="6FD7592B" w:rsidR="00FB0486" w:rsidRPr="007F4809" w:rsidRDefault="00FB0486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111" w:type="pct"/>
            <w:vAlign w:val="center"/>
          </w:tcPr>
          <w:p w14:paraId="2037BEF0" w14:textId="3869382A" w:rsidR="00FB0486" w:rsidRDefault="000F0C93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07887">
              <w:rPr>
                <w:rFonts w:ascii="Arial" w:hAnsi="Arial"/>
                <w:b/>
                <w:sz w:val="22"/>
                <w:szCs w:val="22"/>
              </w:rPr>
              <w:t>kosztorysant - inspektor ds. rozliczeń oraz roszczeń finansowych posiadającym</w:t>
            </w:r>
          </w:p>
          <w:p w14:paraId="379C7A40" w14:textId="090ABEAC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7C4182A7" w14:textId="783E4D61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092B873D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39CD2F90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FA66CC6" w14:textId="77777777" w:rsidR="001F11F7" w:rsidRPr="00C14430" w:rsidRDefault="001F11F7" w:rsidP="001F11F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>(imię, nazwisko, nr telefonu, adres e-mail)</w:t>
            </w:r>
          </w:p>
          <w:p w14:paraId="7EA7AA03" w14:textId="77777777" w:rsidR="001F11F7" w:rsidRPr="00C14430" w:rsidRDefault="001F11F7" w:rsidP="001F11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01323D3D" w14:textId="77777777" w:rsidR="001F11F7" w:rsidRPr="001F11F7" w:rsidRDefault="001F11F7" w:rsidP="001F11F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14:paraId="6F0B0286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2BB15837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7425C31C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0B892F0A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72A48CCC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62FEB20E" w14:textId="77777777" w:rsidR="001F11F7" w:rsidRDefault="001F11F7" w:rsidP="00016C02">
            <w:pPr>
              <w:spacing w:before="1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41D586D4" w14:textId="2DBA6698" w:rsidR="001F11F7" w:rsidRPr="00FB0486" w:rsidRDefault="001F11F7" w:rsidP="00016C0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37A24BA8" w14:textId="77777777" w:rsidR="00FB0486" w:rsidRPr="00CA23CA" w:rsidRDefault="00FB0486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EAEB8C7" w14:textId="517EA54A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="001F11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6461">
              <w:rPr>
                <w:rFonts w:ascii="Arial" w:hAnsi="Arial" w:cs="Arial"/>
                <w:sz w:val="22"/>
                <w:szCs w:val="22"/>
              </w:rPr>
              <w:t>dysponowanie</w:t>
            </w:r>
          </w:p>
          <w:p w14:paraId="6FF38BB2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D4330F6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5BA2C9A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124DE4B1" w14:textId="77777777" w:rsidR="00DA5353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D414C" w14:textId="514B1E7C" w:rsidR="00FB0486" w:rsidRPr="00C86461" w:rsidRDefault="00DA5353" w:rsidP="00DA53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C96902D" w14:textId="3DFF9854" w:rsidR="00835415" w:rsidRPr="00886B91" w:rsidRDefault="00EE449D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4342CD46" w14:textId="77777777" w:rsidR="008E6D53" w:rsidRDefault="008E6D53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473BA8">
      <w:headerReference w:type="first" r:id="rId8"/>
      <w:pgSz w:w="16838" w:h="11906" w:orient="landscape"/>
      <w:pgMar w:top="1417" w:right="142" w:bottom="1417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6263" w14:textId="77777777" w:rsidR="008A2D6C" w:rsidRDefault="008A2D6C" w:rsidP="00A9355C">
      <w:r>
        <w:separator/>
      </w:r>
    </w:p>
  </w:endnote>
  <w:endnote w:type="continuationSeparator" w:id="0">
    <w:p w14:paraId="08B0D714" w14:textId="77777777" w:rsidR="008A2D6C" w:rsidRDefault="008A2D6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65EA0" w14:textId="77777777" w:rsidR="008A2D6C" w:rsidRDefault="008A2D6C" w:rsidP="00A9355C">
      <w:r>
        <w:separator/>
      </w:r>
    </w:p>
  </w:footnote>
  <w:footnote w:type="continuationSeparator" w:id="0">
    <w:p w14:paraId="0ACF2C59" w14:textId="77777777" w:rsidR="008A2D6C" w:rsidRDefault="008A2D6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DFEAACF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B24A75">
      <w:rPr>
        <w:rFonts w:ascii="Arial" w:hAnsi="Arial" w:cs="Arial"/>
        <w:b/>
        <w:snapToGrid w:val="0"/>
        <w:sz w:val="22"/>
        <w:szCs w:val="22"/>
      </w:rPr>
      <w:t>63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142785">
      <w:rPr>
        <w:rFonts w:ascii="Arial" w:hAnsi="Arial" w:cs="Arial"/>
        <w:b/>
        <w:snapToGrid w:val="0"/>
        <w:sz w:val="22"/>
        <w:szCs w:val="22"/>
      </w:rPr>
      <w:t>3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3844"/>
    <w:rsid w:val="00027FA6"/>
    <w:rsid w:val="0003086C"/>
    <w:rsid w:val="00037842"/>
    <w:rsid w:val="00054758"/>
    <w:rsid w:val="0007014B"/>
    <w:rsid w:val="0007549F"/>
    <w:rsid w:val="0007739A"/>
    <w:rsid w:val="00097FB2"/>
    <w:rsid w:val="000A6531"/>
    <w:rsid w:val="000C1F33"/>
    <w:rsid w:val="000E2E96"/>
    <w:rsid w:val="000E4A33"/>
    <w:rsid w:val="000E640C"/>
    <w:rsid w:val="000F0C93"/>
    <w:rsid w:val="00110E90"/>
    <w:rsid w:val="00117F29"/>
    <w:rsid w:val="00130FCF"/>
    <w:rsid w:val="00131900"/>
    <w:rsid w:val="00142785"/>
    <w:rsid w:val="001603DC"/>
    <w:rsid w:val="001A01B3"/>
    <w:rsid w:val="001A2D56"/>
    <w:rsid w:val="001C21D1"/>
    <w:rsid w:val="001F11F7"/>
    <w:rsid w:val="00215CE3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86D8A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372A9"/>
    <w:rsid w:val="00341C53"/>
    <w:rsid w:val="00343944"/>
    <w:rsid w:val="00362258"/>
    <w:rsid w:val="0037210C"/>
    <w:rsid w:val="003778BD"/>
    <w:rsid w:val="003C6D4B"/>
    <w:rsid w:val="003D0209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B550E"/>
    <w:rsid w:val="00525770"/>
    <w:rsid w:val="0054418F"/>
    <w:rsid w:val="0054537E"/>
    <w:rsid w:val="00562C5A"/>
    <w:rsid w:val="00583424"/>
    <w:rsid w:val="00584021"/>
    <w:rsid w:val="00587748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876"/>
    <w:rsid w:val="006C6C5F"/>
    <w:rsid w:val="006D1CE7"/>
    <w:rsid w:val="00701C98"/>
    <w:rsid w:val="007317C8"/>
    <w:rsid w:val="00744633"/>
    <w:rsid w:val="0076515A"/>
    <w:rsid w:val="00773AFB"/>
    <w:rsid w:val="0077562B"/>
    <w:rsid w:val="0078050A"/>
    <w:rsid w:val="00785691"/>
    <w:rsid w:val="0078623B"/>
    <w:rsid w:val="00791F09"/>
    <w:rsid w:val="007D50E4"/>
    <w:rsid w:val="007E08E4"/>
    <w:rsid w:val="007F4809"/>
    <w:rsid w:val="00812F12"/>
    <w:rsid w:val="0081513E"/>
    <w:rsid w:val="0082611E"/>
    <w:rsid w:val="0083293A"/>
    <w:rsid w:val="00835415"/>
    <w:rsid w:val="0084091E"/>
    <w:rsid w:val="00840B54"/>
    <w:rsid w:val="008433F9"/>
    <w:rsid w:val="008438E9"/>
    <w:rsid w:val="00843991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B16C2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4ACA"/>
    <w:rsid w:val="00AE73BC"/>
    <w:rsid w:val="00B24A75"/>
    <w:rsid w:val="00B37498"/>
    <w:rsid w:val="00B4664A"/>
    <w:rsid w:val="00B70348"/>
    <w:rsid w:val="00BC0D13"/>
    <w:rsid w:val="00BC632E"/>
    <w:rsid w:val="00BD358D"/>
    <w:rsid w:val="00BD7A45"/>
    <w:rsid w:val="00C14430"/>
    <w:rsid w:val="00C2738D"/>
    <w:rsid w:val="00C43086"/>
    <w:rsid w:val="00C5053C"/>
    <w:rsid w:val="00C54FE5"/>
    <w:rsid w:val="00C64A7C"/>
    <w:rsid w:val="00C72FBD"/>
    <w:rsid w:val="00C86461"/>
    <w:rsid w:val="00CA23CA"/>
    <w:rsid w:val="00CA5DE7"/>
    <w:rsid w:val="00CA796F"/>
    <w:rsid w:val="00CB60FD"/>
    <w:rsid w:val="00CD3AAF"/>
    <w:rsid w:val="00CE24A6"/>
    <w:rsid w:val="00CF34F4"/>
    <w:rsid w:val="00D16C5E"/>
    <w:rsid w:val="00D20A23"/>
    <w:rsid w:val="00D64E77"/>
    <w:rsid w:val="00D652D0"/>
    <w:rsid w:val="00D83DFE"/>
    <w:rsid w:val="00D92B91"/>
    <w:rsid w:val="00D95FA6"/>
    <w:rsid w:val="00DA5353"/>
    <w:rsid w:val="00DB777D"/>
    <w:rsid w:val="00DC0A26"/>
    <w:rsid w:val="00DC7825"/>
    <w:rsid w:val="00E06CFE"/>
    <w:rsid w:val="00E073B3"/>
    <w:rsid w:val="00E43F49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05B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764E9"/>
    <w:rsid w:val="00F90808"/>
    <w:rsid w:val="00FB0486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5B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AC85-7AD1-4C82-9688-E170D784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76</cp:revision>
  <cp:lastPrinted>2019-12-03T12:16:00Z</cp:lastPrinted>
  <dcterms:created xsi:type="dcterms:W3CDTF">2021-01-19T13:47:00Z</dcterms:created>
  <dcterms:modified xsi:type="dcterms:W3CDTF">2024-01-18T08:31:00Z</dcterms:modified>
</cp:coreProperties>
</file>