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34" w:rsidRPr="00EE7290" w:rsidRDefault="003E4034" w:rsidP="003E4034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E7290">
        <w:rPr>
          <w:b/>
          <w:sz w:val="22"/>
          <w:szCs w:val="22"/>
        </w:rPr>
        <w:t xml:space="preserve">Załącznik nr 1 do SWZ </w:t>
      </w:r>
    </w:p>
    <w:p w:rsidR="003E4034" w:rsidRPr="00EE7290" w:rsidRDefault="003E4034" w:rsidP="003E4034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:rsidR="003E4034" w:rsidRPr="00EE34E7" w:rsidRDefault="003E4034" w:rsidP="003E4034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:rsidR="003E4034" w:rsidRPr="00EE7290" w:rsidRDefault="003E4034" w:rsidP="003E4034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:rsidR="003E4034" w:rsidRPr="00A16DB0" w:rsidRDefault="003E4034" w:rsidP="003E4034">
      <w:pPr>
        <w:pStyle w:val="Akapitzlist"/>
        <w:ind w:left="1104"/>
        <w:jc w:val="center"/>
        <w:rPr>
          <w:b/>
          <w:color w:val="000000"/>
          <w:sz w:val="26"/>
          <w:szCs w:val="26"/>
        </w:rPr>
      </w:pPr>
      <w:r w:rsidRPr="00A16DB0">
        <w:rPr>
          <w:b/>
          <w:sz w:val="26"/>
          <w:szCs w:val="26"/>
        </w:rPr>
        <w:t>„Dostawa i montaż windy osobowej w budynku Zespołu Szkół nr 5                                                    w Jastrzębiu-Zdroju</w:t>
      </w:r>
      <w:r w:rsidRPr="00A16DB0">
        <w:rPr>
          <w:b/>
          <w:color w:val="000000"/>
          <w:sz w:val="26"/>
          <w:szCs w:val="26"/>
        </w:rPr>
        <w:t>”</w:t>
      </w:r>
    </w:p>
    <w:p w:rsidR="003E4034" w:rsidRPr="00EE7290" w:rsidRDefault="003E4034" w:rsidP="003E4034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:rsidR="003E4034" w:rsidRPr="00EE7290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3E4034" w:rsidRPr="00EE7290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:rsidR="003E4034" w:rsidRPr="00EE7290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3E4034" w:rsidRPr="00EE7290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:rsidR="003E4034" w:rsidRPr="00EE7290" w:rsidRDefault="003E4034" w:rsidP="003E4034">
      <w:pPr>
        <w:pStyle w:val="Akapitzlist"/>
        <w:rPr>
          <w:sz w:val="22"/>
          <w:szCs w:val="22"/>
        </w:rPr>
      </w:pPr>
    </w:p>
    <w:p w:rsidR="003E4034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:rsidR="003E4034" w:rsidRPr="00B63B64" w:rsidRDefault="003E4034" w:rsidP="003E4034">
      <w:pPr>
        <w:pStyle w:val="Akapitzlist"/>
        <w:rPr>
          <w:sz w:val="22"/>
          <w:szCs w:val="22"/>
        </w:rPr>
      </w:pPr>
    </w:p>
    <w:p w:rsidR="003E4034" w:rsidRPr="00EE7290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:rsidR="003E4034" w:rsidRPr="00EE7290" w:rsidRDefault="003E4034" w:rsidP="003E4034">
      <w:pPr>
        <w:pStyle w:val="Akapitzlist"/>
        <w:rPr>
          <w:sz w:val="22"/>
          <w:szCs w:val="22"/>
        </w:rPr>
      </w:pPr>
    </w:p>
    <w:p w:rsidR="003E4034" w:rsidRPr="00EE7290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:rsidR="003E4034" w:rsidRPr="00EE7290" w:rsidRDefault="003E4034" w:rsidP="003E4034">
      <w:pPr>
        <w:pStyle w:val="Akapitzlist"/>
        <w:rPr>
          <w:rFonts w:eastAsia="Lucida Sans Unicode"/>
          <w:bCs/>
          <w:sz w:val="22"/>
          <w:szCs w:val="22"/>
        </w:rPr>
      </w:pPr>
    </w:p>
    <w:p w:rsidR="003E4034" w:rsidRPr="00EE7290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:rsidR="003E4034" w:rsidRPr="00EE7290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:rsidR="003E4034" w:rsidRPr="00EE7290" w:rsidRDefault="003E4034" w:rsidP="003E4034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:rsidR="003E4034" w:rsidRPr="00EE7290" w:rsidRDefault="003E4034" w:rsidP="003E4034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:rsidR="003E4034" w:rsidRPr="00EE7290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:rsidR="003E4034" w:rsidRPr="00986B68" w:rsidRDefault="003E4034" w:rsidP="003E4034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:rsidR="003E4034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mikroprzedsiębiorstwem         </w:t>
      </w:r>
    </w:p>
    <w:p w:rsidR="003E4034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małym przedsiębiorstwem       </w:t>
      </w:r>
    </w:p>
    <w:p w:rsidR="003E4034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średnim przedsiębiorstwem     </w:t>
      </w:r>
    </w:p>
    <w:p w:rsidR="003E4034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3E4034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jest osobą fizyczną nie prowadzącą działalności gospodarczej          </w:t>
      </w:r>
    </w:p>
    <w:p w:rsidR="003E4034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inny rodzaj (jeżeli tak, proszę wpisać rodzaj: ………..……..…)                                     </w:t>
      </w:r>
    </w:p>
    <w:p w:rsidR="003E4034" w:rsidRDefault="003E4034" w:rsidP="003E4034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:rsidR="003E4034" w:rsidRDefault="003E4034" w:rsidP="003E4034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3E4034" w:rsidRPr="00EE7290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3E4034" w:rsidRPr="005C1801" w:rsidRDefault="003E4034" w:rsidP="003E4034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:rsidR="003E4034" w:rsidRPr="0001772F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3E4034" w:rsidRPr="005C1801" w:rsidRDefault="003E4034" w:rsidP="003E403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SWZ:</w:t>
      </w:r>
    </w:p>
    <w:p w:rsidR="003E4034" w:rsidRPr="005C1801" w:rsidRDefault="003E4034" w:rsidP="003E4034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:rsidR="003E4034" w:rsidRPr="005C1801" w:rsidRDefault="003E4034" w:rsidP="003E4034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:rsidR="003E4034" w:rsidRPr="005C1801" w:rsidRDefault="003E4034" w:rsidP="003E4034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 netto całości zadania</w:t>
      </w:r>
      <w:r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:rsidR="003E4034" w:rsidRDefault="003E4034" w:rsidP="003E403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lastRenderedPageBreak/>
        <w:t>-</w:t>
      </w: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VAT..........................................................................................................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:rsidR="003E4034" w:rsidRPr="005C1801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:rsidR="003E4034" w:rsidRPr="005C1801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3E4034" w:rsidRDefault="003E4034" w:rsidP="003E4034">
      <w:pPr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terminie </w:t>
      </w:r>
      <w:bookmarkStart w:id="0" w:name="_GoBack"/>
      <w:r w:rsidRPr="003E4034">
        <w:rPr>
          <w:b/>
          <w:sz w:val="22"/>
          <w:szCs w:val="22"/>
          <w:lang w:eastAsia="pl-PL"/>
        </w:rPr>
        <w:t>100</w:t>
      </w:r>
      <w:r w:rsidRPr="003E4034">
        <w:rPr>
          <w:rFonts w:eastAsia="Lucida Sans Unicode"/>
          <w:b/>
          <w:sz w:val="22"/>
          <w:szCs w:val="22"/>
          <w:lang w:eastAsia="pl-PL"/>
        </w:rPr>
        <w:t xml:space="preserve"> </w:t>
      </w:r>
      <w:bookmarkEnd w:id="0"/>
      <w:r w:rsidRPr="00603CD0">
        <w:rPr>
          <w:rFonts w:eastAsia="Lucida Sans Unicode"/>
          <w:b/>
          <w:sz w:val="22"/>
          <w:szCs w:val="22"/>
          <w:lang w:eastAsia="pl-PL"/>
        </w:rPr>
        <w:t>dni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:rsidR="003E4034" w:rsidRPr="0022164A" w:rsidRDefault="003E4034" w:rsidP="003E4034">
      <w:pPr>
        <w:numPr>
          <w:ilvl w:val="0"/>
          <w:numId w:val="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Pr="00285456">
        <w:rPr>
          <w:rFonts w:eastAsia="Lucida Sans Unicode"/>
          <w:sz w:val="22"/>
          <w:szCs w:val="22"/>
        </w:rPr>
        <w:t>minimum 5 lat, maksymalnie 10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).</w:t>
      </w:r>
    </w:p>
    <w:p w:rsidR="003E4034" w:rsidRDefault="003E4034" w:rsidP="003E4034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:rsidR="003E4034" w:rsidRPr="00A70F11" w:rsidRDefault="003E4034" w:rsidP="003E4034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Pr="00A70F11">
        <w:rPr>
          <w:i/>
          <w:sz w:val="20"/>
          <w:szCs w:val="20"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3E4034" w:rsidRPr="005C1801" w:rsidTr="001C0D2A">
        <w:trPr>
          <w:jc w:val="center"/>
        </w:trPr>
        <w:tc>
          <w:tcPr>
            <w:tcW w:w="549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3E4034" w:rsidRPr="005C1801" w:rsidRDefault="003E4034" w:rsidP="001C0D2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3E4034" w:rsidRPr="005C1801" w:rsidRDefault="003E4034" w:rsidP="001C0D2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3E4034" w:rsidRPr="005C1801" w:rsidTr="001C0D2A">
        <w:trPr>
          <w:trHeight w:val="491"/>
          <w:jc w:val="center"/>
        </w:trPr>
        <w:tc>
          <w:tcPr>
            <w:tcW w:w="549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3E4034" w:rsidRPr="005C1801" w:rsidTr="001C0D2A">
        <w:trPr>
          <w:jc w:val="center"/>
        </w:trPr>
        <w:tc>
          <w:tcPr>
            <w:tcW w:w="549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  <w:p w:rsidR="003E4034" w:rsidRPr="005C1801" w:rsidRDefault="003E4034" w:rsidP="001C0D2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3E4034" w:rsidRPr="0024571B" w:rsidRDefault="003E4034" w:rsidP="003E4034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3E4034" w:rsidRPr="005C1801" w:rsidRDefault="003E4034" w:rsidP="003E4034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3E4034" w:rsidRPr="00E41B47" w:rsidRDefault="003E4034" w:rsidP="003E4034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Zapoznałem się z treścią specyfikacji warunków zamówienia (w tym z projektowanym postanowieniami  umowy) i nie wnoszę do ich treści żadnych zastrzeżeń oraz uzyskałem konieczne informacje do </w:t>
      </w:r>
      <w:r w:rsidRPr="00A81021">
        <w:rPr>
          <w:rFonts w:eastAsia="Lucida Sans Unicode"/>
          <w:sz w:val="22"/>
          <w:szCs w:val="22"/>
        </w:rPr>
        <w:t>przygotowania oferty i wykonania zamówienia.</w:t>
      </w:r>
    </w:p>
    <w:p w:rsidR="003E4034" w:rsidRPr="00E41B47" w:rsidRDefault="003E4034" w:rsidP="003E4034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E41B47">
        <w:rPr>
          <w:sz w:val="22"/>
          <w:szCs w:val="22"/>
        </w:rPr>
        <w:t xml:space="preserve">Oświadczam, że przy wykonywaniu umowy, </w:t>
      </w:r>
      <w:r w:rsidRPr="00E41B47">
        <w:rPr>
          <w:b/>
          <w:sz w:val="22"/>
          <w:szCs w:val="22"/>
          <w:u w:val="single"/>
        </w:rPr>
        <w:t>jeżeli zajdzie taka potrzeba,</w:t>
      </w:r>
      <w:r w:rsidRPr="00E41B47">
        <w:rPr>
          <w:sz w:val="22"/>
          <w:szCs w:val="22"/>
        </w:rPr>
        <w:t xml:space="preserve"> będę użytkować pojazdy elektryczne lub pojazdy napędzane gazem ziemnym w ilości i terminie wskazanym w ustawie z dnia 11 stycznia 2018 r. o </w:t>
      </w:r>
      <w:proofErr w:type="spellStart"/>
      <w:r w:rsidRPr="00E41B47">
        <w:rPr>
          <w:sz w:val="22"/>
          <w:szCs w:val="22"/>
        </w:rPr>
        <w:t>elektromobilności</w:t>
      </w:r>
      <w:proofErr w:type="spellEnd"/>
      <w:r w:rsidRPr="00E41B47">
        <w:rPr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:rsidR="003E4034" w:rsidRPr="005C1801" w:rsidRDefault="003E4034" w:rsidP="003E4034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>
        <w:rPr>
          <w:sz w:val="22"/>
          <w:szCs w:val="22"/>
        </w:rPr>
        <w:t>**</w:t>
      </w:r>
    </w:p>
    <w:p w:rsidR="003E4034" w:rsidRDefault="003E4034" w:rsidP="003E4034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4034" w:rsidRPr="0003434D" w:rsidRDefault="003E4034" w:rsidP="003E4034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:rsidR="003E4034" w:rsidRPr="005C1801" w:rsidRDefault="003E4034" w:rsidP="003E4034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4034" w:rsidRPr="0003434D" w:rsidRDefault="003E4034" w:rsidP="003E403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:rsidR="003E4034" w:rsidRPr="005C1801" w:rsidRDefault="003E4034" w:rsidP="003E4034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:rsidR="003E4034" w:rsidRPr="00993A08" w:rsidRDefault="003E4034" w:rsidP="003E4034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:rsidR="003E4034" w:rsidRDefault="003E4034" w:rsidP="003E4034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:rsidR="003E4034" w:rsidRPr="00A169F8" w:rsidRDefault="003E4034" w:rsidP="003E4034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:rsidR="003E4034" w:rsidRPr="00A169F8" w:rsidRDefault="003E4034" w:rsidP="003E4034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:rsidR="003E4034" w:rsidRDefault="003E4034" w:rsidP="003E4034">
      <w:pPr>
        <w:rPr>
          <w:i/>
          <w:color w:val="FF0000"/>
          <w:sz w:val="22"/>
          <w:szCs w:val="22"/>
        </w:rPr>
      </w:pPr>
    </w:p>
    <w:p w:rsidR="008D5E0F" w:rsidRDefault="008D5E0F"/>
    <w:sectPr w:rsidR="008D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34"/>
    <w:rsid w:val="003E4034"/>
    <w:rsid w:val="008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75DD"/>
  <w15:chartTrackingRefBased/>
  <w15:docId w15:val="{32ADB1CD-5D0A-4C15-B957-E138CC1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3E403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E4034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99"/>
    <w:qFormat/>
    <w:rsid w:val="003E4034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99"/>
    <w:rsid w:val="003E40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Gibas-Piasecka</dc:creator>
  <cp:keywords/>
  <dc:description/>
  <cp:lastModifiedBy>Anita Gibas-Piasecka</cp:lastModifiedBy>
  <cp:revision>1</cp:revision>
  <dcterms:created xsi:type="dcterms:W3CDTF">2022-01-24T12:06:00Z</dcterms:created>
  <dcterms:modified xsi:type="dcterms:W3CDTF">2022-01-24T12:07:00Z</dcterms:modified>
</cp:coreProperties>
</file>