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A8B1" w14:textId="7C32169D" w:rsidR="00B71889" w:rsidRPr="00BF31EA" w:rsidRDefault="00B71889" w:rsidP="00B71889">
      <w:pPr>
        <w:rPr>
          <w:rFonts w:ascii="Times New Roman" w:hAnsi="Times New Roman" w:cs="Times New Roman"/>
        </w:rPr>
      </w:pPr>
      <w:r w:rsidRPr="00BF31EA">
        <w:rPr>
          <w:rFonts w:ascii="Times New Roman" w:hAnsi="Times New Roman" w:cs="Times New Roman"/>
        </w:rPr>
        <w:t xml:space="preserve">Numer sprawy ZP.271.20.2022 </w:t>
      </w:r>
      <w:r w:rsidRPr="00BF31EA">
        <w:rPr>
          <w:rFonts w:ascii="Times New Roman" w:hAnsi="Times New Roman" w:cs="Times New Roman"/>
        </w:rPr>
        <w:tab/>
      </w:r>
      <w:r w:rsidRPr="00BF31EA">
        <w:rPr>
          <w:rFonts w:ascii="Times New Roman" w:hAnsi="Times New Roman" w:cs="Times New Roman"/>
        </w:rPr>
        <w:tab/>
      </w:r>
      <w:r w:rsidRPr="00BF31EA">
        <w:rPr>
          <w:rFonts w:ascii="Times New Roman" w:hAnsi="Times New Roman" w:cs="Times New Roman"/>
        </w:rPr>
        <w:tab/>
      </w:r>
      <w:r w:rsidRPr="00BF31EA">
        <w:rPr>
          <w:rFonts w:ascii="Times New Roman" w:hAnsi="Times New Roman" w:cs="Times New Roman"/>
        </w:rPr>
        <w:tab/>
        <w:t xml:space="preserve">     Kosakowo, dn. 01.06.2022 r.</w:t>
      </w:r>
    </w:p>
    <w:p w14:paraId="5F416A89" w14:textId="77777777" w:rsidR="00B71889" w:rsidRPr="00BF31EA" w:rsidRDefault="00B71889" w:rsidP="00B71889">
      <w:pPr>
        <w:tabs>
          <w:tab w:val="center" w:pos="7380"/>
        </w:tabs>
        <w:jc w:val="center"/>
        <w:rPr>
          <w:rFonts w:ascii="Times New Roman" w:hAnsi="Times New Roman" w:cs="Times New Roman"/>
          <w:b/>
        </w:rPr>
      </w:pPr>
    </w:p>
    <w:p w14:paraId="19BB21A5" w14:textId="289A7A26" w:rsidR="00B71889" w:rsidRPr="00BF31EA" w:rsidRDefault="00B71889" w:rsidP="00B71889">
      <w:pPr>
        <w:tabs>
          <w:tab w:val="center" w:pos="7380"/>
        </w:tabs>
        <w:jc w:val="center"/>
        <w:rPr>
          <w:rFonts w:ascii="Times New Roman" w:hAnsi="Times New Roman" w:cs="Times New Roman"/>
          <w:b/>
        </w:rPr>
      </w:pPr>
      <w:r w:rsidRPr="00BF31EA">
        <w:rPr>
          <w:rFonts w:ascii="Times New Roman" w:hAnsi="Times New Roman" w:cs="Times New Roman"/>
          <w:b/>
        </w:rPr>
        <w:t xml:space="preserve">INFORMACJA O WYBORZE NAJKORZYSTNIEJSZEJ OFERTY </w:t>
      </w:r>
    </w:p>
    <w:p w14:paraId="3B066ADE" w14:textId="77777777" w:rsidR="00B71889" w:rsidRPr="00BF31EA" w:rsidRDefault="00B71889" w:rsidP="00B71889">
      <w:pPr>
        <w:jc w:val="center"/>
        <w:rPr>
          <w:rFonts w:ascii="Times New Roman" w:hAnsi="Times New Roman" w:cs="Times New Roman"/>
          <w:b/>
        </w:rPr>
      </w:pPr>
    </w:p>
    <w:p w14:paraId="7CEA953A" w14:textId="2455DAD3" w:rsidR="00B71889" w:rsidRPr="00BF31EA" w:rsidRDefault="00B71889" w:rsidP="00B71889">
      <w:pPr>
        <w:jc w:val="both"/>
        <w:rPr>
          <w:rFonts w:ascii="Times New Roman" w:hAnsi="Times New Roman" w:cs="Times New Roman"/>
        </w:rPr>
      </w:pPr>
      <w:r w:rsidRPr="00BF31EA">
        <w:rPr>
          <w:rFonts w:ascii="Times New Roman" w:hAnsi="Times New Roman" w:cs="Times New Roman"/>
        </w:rPr>
        <w:t xml:space="preserve">Dotyczy postępowania o udzielenie zamówienia publicznego prowadzonego w trybie podstawowym na:         </w:t>
      </w:r>
      <w:r w:rsidRPr="00BF31EA">
        <w:rPr>
          <w:rFonts w:ascii="Times New Roman" w:hAnsi="Times New Roman" w:cs="Times New Roman"/>
          <w:b/>
          <w:bCs/>
          <w:i/>
          <w:iCs/>
        </w:rPr>
        <w:t>Przewóz autokarowy uczniów szkół podstawowych z województwa pomorskiego wraz z opiekunami</w:t>
      </w:r>
      <w:r w:rsidRPr="00BF31E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F31EA">
        <w:rPr>
          <w:rFonts w:ascii="Times New Roman" w:hAnsi="Times New Roman" w:cs="Times New Roman"/>
          <w:b/>
          <w:bCs/>
          <w:i/>
          <w:iCs/>
        </w:rPr>
        <w:t>w ramach Projektu "Pomorskie Żagle Wiedzy – Partnerstwo Gminy Kosakowo", realizowanego w ramach Osi Priorytetowej 3 Edukacja, Działania 3.2 Edukacja ogólna, Poddziałania 3.2.1 Jakość edukacji ogólnej, Regionalnego  Programu Operacyjnego Województwa Pomorskiego na lata 2014-2020 współfinansowanego z Europejskiego Funduszu Spójności</w:t>
      </w:r>
    </w:p>
    <w:p w14:paraId="4E6BC8E8" w14:textId="77777777" w:rsidR="00B71889" w:rsidRPr="00BF31EA" w:rsidRDefault="00B71889" w:rsidP="00B71889">
      <w:pPr>
        <w:jc w:val="both"/>
        <w:rPr>
          <w:rFonts w:ascii="Times New Roman" w:hAnsi="Times New Roman" w:cs="Times New Roman"/>
          <w:b/>
          <w:bCs/>
        </w:rPr>
      </w:pPr>
      <w:r w:rsidRPr="00BF31EA">
        <w:rPr>
          <w:rFonts w:ascii="Times New Roman" w:hAnsi="Times New Roman" w:cs="Times New Roman"/>
          <w:bCs/>
        </w:rPr>
        <w:t xml:space="preserve">Zgodnie z art. 253 ust. 1 ustawy z dnia 11 września 2019 r. – Prawo zamówień publicznych (Dz.U. z 2021 r. poz. 1129 ze zm.; zwana dalej: PZP), Zamawiający informuje równocześnie wszystkich Wykonawców Zamawiający informuje równocześnie wszystkich Wykonawców o: </w:t>
      </w:r>
    </w:p>
    <w:p w14:paraId="180757A8" w14:textId="77777777" w:rsidR="00B71889" w:rsidRPr="00BF31EA" w:rsidRDefault="00B71889" w:rsidP="00B71889">
      <w:pPr>
        <w:rPr>
          <w:rFonts w:ascii="Times New Roman" w:hAnsi="Times New Roman" w:cs="Times New Roman"/>
          <w:b/>
          <w:bCs/>
          <w:u w:val="single"/>
        </w:rPr>
      </w:pPr>
      <w:r w:rsidRPr="00BF31EA">
        <w:rPr>
          <w:rFonts w:ascii="Times New Roman" w:hAnsi="Times New Roman" w:cs="Times New Roman"/>
          <w:b/>
          <w:bCs/>
          <w:u w:val="single"/>
        </w:rPr>
        <w:t>I . WYBORZE OFERTY NAJKORZYSTNIEJSZEJ:</w:t>
      </w:r>
    </w:p>
    <w:p w14:paraId="6CBA86AB" w14:textId="77777777" w:rsidR="00B71889" w:rsidRPr="00BF31EA" w:rsidRDefault="00B71889" w:rsidP="00B71889">
      <w:pPr>
        <w:rPr>
          <w:rFonts w:ascii="Times New Roman" w:hAnsi="Times New Roman" w:cs="Times New Roman"/>
        </w:rPr>
      </w:pPr>
      <w:bookmarkStart w:id="0" w:name="_Hlk5009825"/>
      <w:r w:rsidRPr="00BF31EA">
        <w:rPr>
          <w:rFonts w:ascii="Times New Roman" w:hAnsi="Times New Roman" w:cs="Times New Roman"/>
        </w:rPr>
        <w:t xml:space="preserve">Wyboru najkorzystniejszej oferty dokonano na podstawie kryteriów oceny ofert określonych  w rozdziale XIX SWZ. Wybrane zostały poniższe oferty: </w:t>
      </w:r>
    </w:p>
    <w:p w14:paraId="4ACD48A1" w14:textId="77777777" w:rsidR="00B71889" w:rsidRPr="00BF31EA" w:rsidRDefault="00B71889" w:rsidP="00B71889">
      <w:pPr>
        <w:rPr>
          <w:rFonts w:ascii="Times New Roman" w:hAnsi="Times New Roman" w:cs="Times New Roman"/>
        </w:rPr>
      </w:pPr>
      <w:bookmarkStart w:id="1" w:name="_Hlk22637923"/>
    </w:p>
    <w:p w14:paraId="406821BA" w14:textId="77777777" w:rsidR="00B71889" w:rsidRPr="00BF31EA" w:rsidRDefault="00B71889" w:rsidP="00B71889">
      <w:pPr>
        <w:rPr>
          <w:rFonts w:ascii="Times New Roman" w:hAnsi="Times New Roman" w:cs="Times New Roman"/>
        </w:rPr>
      </w:pPr>
      <w:r w:rsidRPr="00BF31EA">
        <w:rPr>
          <w:rFonts w:ascii="Times New Roman" w:hAnsi="Times New Roman" w:cs="Times New Roman"/>
        </w:rPr>
        <w:t>W części 1,2,3,4,5,7 i 9 oferta oznaczona nr 1</w:t>
      </w:r>
      <w:r w:rsidRPr="00BF31EA">
        <w:rPr>
          <w:rFonts w:ascii="Times New Roman" w:hAnsi="Times New Roman" w:cs="Times New Roman"/>
          <w:b/>
        </w:rPr>
        <w:t xml:space="preserve"> </w:t>
      </w:r>
      <w:r w:rsidRPr="00BF31EA">
        <w:rPr>
          <w:rFonts w:ascii="Times New Roman" w:hAnsi="Times New Roman" w:cs="Times New Roman"/>
        </w:rPr>
        <w:t xml:space="preserve">złożona przez: </w:t>
      </w:r>
    </w:p>
    <w:p w14:paraId="176835B4" w14:textId="6F5E8BF8" w:rsidR="00B71889" w:rsidRPr="007356FF" w:rsidRDefault="00B71889" w:rsidP="00B71889">
      <w:pPr>
        <w:jc w:val="both"/>
        <w:rPr>
          <w:rFonts w:ascii="Times New Roman" w:hAnsi="Times New Roman" w:cs="Times New Roman"/>
          <w:b/>
          <w:bCs/>
        </w:rPr>
      </w:pPr>
      <w:bookmarkStart w:id="2" w:name="_Hlk92955527"/>
      <w:r w:rsidRPr="007356FF">
        <w:rPr>
          <w:rFonts w:ascii="Times New Roman" w:hAnsi="Times New Roman" w:cs="Times New Roman"/>
          <w:b/>
          <w:bCs/>
        </w:rPr>
        <w:t>Przedsiębiorstwo usługowo – transportowe SKOJAN Janusz Skoczek</w:t>
      </w:r>
      <w:r w:rsidRPr="00BF31EA">
        <w:rPr>
          <w:rFonts w:ascii="Times New Roman" w:hAnsi="Times New Roman" w:cs="Times New Roman"/>
          <w:b/>
          <w:bCs/>
        </w:rPr>
        <w:t xml:space="preserve">, </w:t>
      </w:r>
      <w:r w:rsidRPr="007356FF">
        <w:rPr>
          <w:rFonts w:ascii="Times New Roman" w:hAnsi="Times New Roman" w:cs="Times New Roman"/>
          <w:b/>
          <w:bCs/>
        </w:rPr>
        <w:t>ul. Kasztanowa 23</w:t>
      </w:r>
      <w:r w:rsidRPr="00BF31EA">
        <w:rPr>
          <w:rFonts w:ascii="Times New Roman" w:hAnsi="Times New Roman" w:cs="Times New Roman"/>
          <w:b/>
          <w:bCs/>
        </w:rPr>
        <w:t>,</w:t>
      </w:r>
    </w:p>
    <w:p w14:paraId="3AA44632" w14:textId="5D81E14B" w:rsidR="00B71889" w:rsidRPr="00BF31EA" w:rsidRDefault="00B71889" w:rsidP="00B71889">
      <w:pPr>
        <w:jc w:val="both"/>
        <w:rPr>
          <w:rFonts w:ascii="Times New Roman" w:hAnsi="Times New Roman" w:cs="Times New Roman"/>
          <w:b/>
          <w:bCs/>
        </w:rPr>
      </w:pPr>
      <w:r w:rsidRPr="00BF31EA">
        <w:rPr>
          <w:rFonts w:ascii="Times New Roman" w:hAnsi="Times New Roman" w:cs="Times New Roman"/>
          <w:b/>
          <w:bCs/>
        </w:rPr>
        <w:t>84-122 Żelistrzewo</w:t>
      </w:r>
      <w:r w:rsidRPr="00BF31EA">
        <w:rPr>
          <w:rFonts w:ascii="Times New Roman" w:hAnsi="Times New Roman" w:cs="Times New Roman"/>
          <w:b/>
          <w:bCs/>
        </w:rPr>
        <w:t xml:space="preserve">, NIP </w:t>
      </w:r>
      <w:r w:rsidRPr="00BF31EA">
        <w:rPr>
          <w:rFonts w:ascii="Times New Roman" w:hAnsi="Times New Roman" w:cs="Times New Roman"/>
          <w:b/>
          <w:bCs/>
        </w:rPr>
        <w:t>5870003249</w:t>
      </w:r>
    </w:p>
    <w:p w14:paraId="4B25BF69" w14:textId="77777777" w:rsidR="00B71889" w:rsidRPr="00BF31EA" w:rsidRDefault="00B71889" w:rsidP="00B71889">
      <w:pPr>
        <w:jc w:val="both"/>
        <w:rPr>
          <w:rFonts w:ascii="Times New Roman" w:hAnsi="Times New Roman" w:cs="Times New Roman"/>
          <w:u w:val="single"/>
        </w:rPr>
      </w:pPr>
      <w:r w:rsidRPr="00BF31EA">
        <w:rPr>
          <w:rFonts w:ascii="Times New Roman" w:hAnsi="Times New Roman" w:cs="Times New Roman"/>
          <w:u w:val="single"/>
        </w:rPr>
        <w:t>Dane wybranej oferty:</w:t>
      </w:r>
    </w:p>
    <w:p w14:paraId="022CF16B" w14:textId="77777777" w:rsidR="00B71889" w:rsidRPr="00BF31EA" w:rsidRDefault="00B71889" w:rsidP="00B71889">
      <w:pPr>
        <w:widowControl/>
        <w:numPr>
          <w:ilvl w:val="0"/>
          <w:numId w:val="45"/>
        </w:numPr>
        <w:rPr>
          <w:rFonts w:ascii="Times New Roman" w:hAnsi="Times New Roman" w:cs="Times New Roman"/>
          <w:b/>
        </w:rPr>
      </w:pPr>
      <w:bookmarkStart w:id="3" w:name="_Hlk506188750"/>
      <w:r w:rsidRPr="00BF31EA">
        <w:rPr>
          <w:rFonts w:ascii="Times New Roman" w:hAnsi="Times New Roman" w:cs="Times New Roman"/>
        </w:rPr>
        <w:t xml:space="preserve">Cena brutto </w:t>
      </w:r>
      <w:r w:rsidRPr="00BF31EA">
        <w:rPr>
          <w:rFonts w:ascii="Times New Roman" w:hAnsi="Times New Roman" w:cs="Times New Roman"/>
          <w:b/>
          <w:bCs/>
        </w:rPr>
        <w:t>w części 1: 22 680 zł, w części 2: 13 770</w:t>
      </w:r>
      <w:r w:rsidRPr="00BF31EA">
        <w:rPr>
          <w:rFonts w:ascii="Times New Roman" w:hAnsi="Times New Roman" w:cs="Times New Roman"/>
        </w:rPr>
        <w:t xml:space="preserve"> </w:t>
      </w:r>
      <w:r w:rsidRPr="00BF31EA">
        <w:rPr>
          <w:rFonts w:ascii="Times New Roman" w:hAnsi="Times New Roman" w:cs="Times New Roman"/>
          <w:b/>
        </w:rPr>
        <w:t xml:space="preserve">zł </w:t>
      </w:r>
      <w:bookmarkEnd w:id="3"/>
      <w:r w:rsidRPr="00BF31EA">
        <w:rPr>
          <w:rFonts w:ascii="Times New Roman" w:hAnsi="Times New Roman" w:cs="Times New Roman"/>
          <w:b/>
        </w:rPr>
        <w:t xml:space="preserve">, w części 3: 29 970,00 zł, w części 4: 6 480,00 zł, </w:t>
      </w:r>
      <w:r w:rsidRPr="00BF31EA">
        <w:rPr>
          <w:rFonts w:ascii="Times New Roman" w:hAnsi="Times New Roman" w:cs="Times New Roman"/>
          <w:b/>
          <w:bCs/>
        </w:rPr>
        <w:t>w części 5: 16 200,00</w:t>
      </w:r>
      <w:r w:rsidRPr="00BF31EA">
        <w:rPr>
          <w:rFonts w:ascii="Times New Roman" w:hAnsi="Times New Roman" w:cs="Times New Roman"/>
          <w:b/>
        </w:rPr>
        <w:t xml:space="preserve"> zł , w części 7: 3600,00 zł, w części 9: 3300,00 zł</w:t>
      </w:r>
    </w:p>
    <w:p w14:paraId="11365A49" w14:textId="77777777" w:rsidR="00B71889" w:rsidRPr="00BF31EA" w:rsidRDefault="00B71889" w:rsidP="00B71889">
      <w:pPr>
        <w:widowControl/>
        <w:numPr>
          <w:ilvl w:val="0"/>
          <w:numId w:val="45"/>
        </w:numPr>
        <w:rPr>
          <w:rFonts w:ascii="Times New Roman" w:hAnsi="Times New Roman" w:cs="Times New Roman"/>
        </w:rPr>
      </w:pPr>
      <w:bookmarkStart w:id="4" w:name="_Hlk104989006"/>
      <w:r w:rsidRPr="00BF31EA">
        <w:rPr>
          <w:rFonts w:ascii="Times New Roman" w:hAnsi="Times New Roman" w:cs="Times New Roman"/>
          <w:bCs/>
        </w:rPr>
        <w:t>Czas na podstawienie samochodu zastępczego: 30 minut</w:t>
      </w:r>
    </w:p>
    <w:bookmarkEnd w:id="4"/>
    <w:p w14:paraId="6D324FC7" w14:textId="77777777" w:rsidR="00B71889" w:rsidRPr="00BF31EA" w:rsidRDefault="00B71889" w:rsidP="00B71889">
      <w:pPr>
        <w:ind w:left="720"/>
        <w:rPr>
          <w:rFonts w:ascii="Times New Roman" w:hAnsi="Times New Roman" w:cs="Times New Roman"/>
        </w:rPr>
      </w:pPr>
      <w:r w:rsidRPr="00BF31EA">
        <w:rPr>
          <w:rFonts w:ascii="Times New Roman" w:hAnsi="Times New Roman" w:cs="Times New Roman"/>
          <w:u w:val="single"/>
        </w:rPr>
        <w:t>Liczba uzyskanych punktów w każdej części</w:t>
      </w:r>
      <w:r w:rsidRPr="00BF31EA">
        <w:rPr>
          <w:rFonts w:ascii="Times New Roman" w:hAnsi="Times New Roman" w:cs="Times New Roman"/>
        </w:rPr>
        <w:t>: 100</w:t>
      </w:r>
    </w:p>
    <w:p w14:paraId="3E2B6B0C" w14:textId="77777777" w:rsidR="00B71889" w:rsidRPr="00BF31EA" w:rsidRDefault="00B71889" w:rsidP="00B71889">
      <w:pPr>
        <w:ind w:left="720"/>
        <w:rPr>
          <w:rFonts w:ascii="Times New Roman" w:hAnsi="Times New Roman" w:cs="Times New Roman"/>
        </w:rPr>
      </w:pPr>
    </w:p>
    <w:bookmarkEnd w:id="0"/>
    <w:bookmarkEnd w:id="1"/>
    <w:bookmarkEnd w:id="2"/>
    <w:p w14:paraId="22B6789D" w14:textId="77777777" w:rsidR="00B71889" w:rsidRPr="00BF31EA" w:rsidRDefault="00B71889" w:rsidP="00B71889">
      <w:pPr>
        <w:rPr>
          <w:rFonts w:ascii="Times New Roman" w:hAnsi="Times New Roman" w:cs="Times New Roman"/>
        </w:rPr>
      </w:pPr>
      <w:r w:rsidRPr="00BF31EA">
        <w:rPr>
          <w:rFonts w:ascii="Times New Roman" w:hAnsi="Times New Roman" w:cs="Times New Roman"/>
        </w:rPr>
        <w:t>W części 6 i 8 oferta oznaczona nr 2</w:t>
      </w:r>
      <w:r w:rsidRPr="00BF31EA">
        <w:rPr>
          <w:rFonts w:ascii="Times New Roman" w:hAnsi="Times New Roman" w:cs="Times New Roman"/>
          <w:b/>
        </w:rPr>
        <w:t xml:space="preserve"> </w:t>
      </w:r>
      <w:r w:rsidRPr="00BF31EA">
        <w:rPr>
          <w:rFonts w:ascii="Times New Roman" w:hAnsi="Times New Roman" w:cs="Times New Roman"/>
        </w:rPr>
        <w:t xml:space="preserve">złożona przez: </w:t>
      </w:r>
    </w:p>
    <w:p w14:paraId="15413C59" w14:textId="03A333B7" w:rsidR="00B71889" w:rsidRPr="00BF31EA" w:rsidRDefault="00B71889" w:rsidP="00B71889">
      <w:pPr>
        <w:widowControl/>
        <w:jc w:val="both"/>
        <w:rPr>
          <w:rFonts w:ascii="Times New Roman" w:hAnsi="Times New Roman" w:cs="Times New Roman"/>
          <w:b/>
          <w:bCs/>
        </w:rPr>
      </w:pPr>
      <w:proofErr w:type="spellStart"/>
      <w:r w:rsidRPr="00234BED">
        <w:rPr>
          <w:rFonts w:ascii="Times New Roman" w:hAnsi="Times New Roman" w:cs="Times New Roman"/>
          <w:b/>
          <w:bCs/>
        </w:rPr>
        <w:t>EweMar</w:t>
      </w:r>
      <w:proofErr w:type="spellEnd"/>
      <w:r w:rsidRPr="00234BED">
        <w:rPr>
          <w:rFonts w:ascii="Times New Roman" w:hAnsi="Times New Roman" w:cs="Times New Roman"/>
          <w:b/>
          <w:bCs/>
        </w:rPr>
        <w:t xml:space="preserve"> – AUTO Marcin </w:t>
      </w:r>
      <w:proofErr w:type="spellStart"/>
      <w:r w:rsidRPr="00234BED">
        <w:rPr>
          <w:rFonts w:ascii="Times New Roman" w:hAnsi="Times New Roman" w:cs="Times New Roman"/>
          <w:b/>
          <w:bCs/>
        </w:rPr>
        <w:t>Skalmowski</w:t>
      </w:r>
      <w:proofErr w:type="spellEnd"/>
      <w:r w:rsidRPr="00BF31EA">
        <w:rPr>
          <w:rFonts w:ascii="Times New Roman" w:hAnsi="Times New Roman" w:cs="Times New Roman"/>
          <w:b/>
          <w:bCs/>
        </w:rPr>
        <w:t xml:space="preserve"> </w:t>
      </w:r>
      <w:r w:rsidRPr="00234BED">
        <w:rPr>
          <w:rFonts w:ascii="Times New Roman" w:hAnsi="Times New Roman" w:cs="Times New Roman"/>
          <w:b/>
          <w:bCs/>
        </w:rPr>
        <w:t xml:space="preserve">ul. </w:t>
      </w:r>
      <w:proofErr w:type="spellStart"/>
      <w:r w:rsidRPr="00234BED">
        <w:rPr>
          <w:rFonts w:ascii="Times New Roman" w:hAnsi="Times New Roman" w:cs="Times New Roman"/>
          <w:b/>
          <w:bCs/>
        </w:rPr>
        <w:t>Szreibera</w:t>
      </w:r>
      <w:proofErr w:type="spellEnd"/>
      <w:r w:rsidRPr="00234BED">
        <w:rPr>
          <w:rFonts w:ascii="Times New Roman" w:hAnsi="Times New Roman" w:cs="Times New Roman"/>
          <w:b/>
          <w:bCs/>
        </w:rPr>
        <w:t xml:space="preserve"> 16</w:t>
      </w:r>
      <w:r w:rsidRPr="00BF31EA">
        <w:rPr>
          <w:rFonts w:ascii="Times New Roman" w:hAnsi="Times New Roman" w:cs="Times New Roman"/>
          <w:b/>
          <w:bCs/>
        </w:rPr>
        <w:t xml:space="preserve">, </w:t>
      </w:r>
      <w:r w:rsidRPr="00234BED">
        <w:rPr>
          <w:rFonts w:ascii="Times New Roman" w:hAnsi="Times New Roman" w:cs="Times New Roman"/>
          <w:b/>
          <w:bCs/>
        </w:rPr>
        <w:t>82-433 Mikołajki</w:t>
      </w:r>
      <w:r w:rsidRPr="00BF31EA">
        <w:rPr>
          <w:rFonts w:ascii="Times New Roman" w:hAnsi="Times New Roman" w:cs="Times New Roman"/>
          <w:b/>
          <w:bCs/>
        </w:rPr>
        <w:t xml:space="preserve">, NIP </w:t>
      </w:r>
      <w:r w:rsidRPr="00BF31EA">
        <w:rPr>
          <w:rFonts w:ascii="Times New Roman" w:hAnsi="Times New Roman" w:cs="Times New Roman"/>
          <w:b/>
          <w:bCs/>
        </w:rPr>
        <w:t>5792082475</w:t>
      </w:r>
    </w:p>
    <w:p w14:paraId="02B4D0F1" w14:textId="77777777" w:rsidR="00B71889" w:rsidRPr="00BF31EA" w:rsidRDefault="00B71889" w:rsidP="00B71889">
      <w:pPr>
        <w:jc w:val="both"/>
        <w:rPr>
          <w:rFonts w:ascii="Times New Roman" w:hAnsi="Times New Roman" w:cs="Times New Roman"/>
          <w:u w:val="single"/>
        </w:rPr>
      </w:pPr>
      <w:r w:rsidRPr="00BF31EA">
        <w:rPr>
          <w:rFonts w:ascii="Times New Roman" w:hAnsi="Times New Roman" w:cs="Times New Roman"/>
          <w:u w:val="single"/>
        </w:rPr>
        <w:t>Dane wybranej oferty:</w:t>
      </w:r>
    </w:p>
    <w:p w14:paraId="6DC06046" w14:textId="1889BC75" w:rsidR="00B71889" w:rsidRPr="00BF31EA" w:rsidRDefault="00B71889" w:rsidP="00B71889">
      <w:pPr>
        <w:widowControl/>
        <w:numPr>
          <w:ilvl w:val="0"/>
          <w:numId w:val="45"/>
        </w:numPr>
        <w:rPr>
          <w:rFonts w:ascii="Times New Roman" w:hAnsi="Times New Roman" w:cs="Times New Roman"/>
          <w:b/>
        </w:rPr>
      </w:pPr>
      <w:r w:rsidRPr="00BF31EA">
        <w:rPr>
          <w:rFonts w:ascii="Times New Roman" w:hAnsi="Times New Roman" w:cs="Times New Roman"/>
        </w:rPr>
        <w:t xml:space="preserve">Cena brutto </w:t>
      </w:r>
      <w:r w:rsidRPr="00BF31EA">
        <w:rPr>
          <w:rFonts w:ascii="Times New Roman" w:hAnsi="Times New Roman" w:cs="Times New Roman"/>
          <w:b/>
          <w:bCs/>
        </w:rPr>
        <w:t>w części 6: 14 385,60 zł</w:t>
      </w:r>
      <w:r w:rsidRPr="00BF31EA">
        <w:rPr>
          <w:rFonts w:ascii="Times New Roman" w:hAnsi="Times New Roman" w:cs="Times New Roman"/>
          <w:b/>
        </w:rPr>
        <w:t xml:space="preserve"> , w części 8: 1</w:t>
      </w:r>
      <w:r w:rsidR="00BF31EA" w:rsidRPr="00BF31EA">
        <w:rPr>
          <w:rFonts w:ascii="Times New Roman" w:hAnsi="Times New Roman" w:cs="Times New Roman"/>
          <w:b/>
        </w:rPr>
        <w:t xml:space="preserve"> </w:t>
      </w:r>
      <w:r w:rsidRPr="00BF31EA">
        <w:rPr>
          <w:rFonts w:ascii="Times New Roman" w:hAnsi="Times New Roman" w:cs="Times New Roman"/>
          <w:b/>
        </w:rPr>
        <w:t>801,44 zł</w:t>
      </w:r>
    </w:p>
    <w:p w14:paraId="083A5C84" w14:textId="77777777" w:rsidR="00B71889" w:rsidRPr="00BF31EA" w:rsidRDefault="00B71889" w:rsidP="00B71889">
      <w:pPr>
        <w:widowControl/>
        <w:numPr>
          <w:ilvl w:val="0"/>
          <w:numId w:val="45"/>
        </w:numPr>
        <w:rPr>
          <w:rFonts w:ascii="Times New Roman" w:hAnsi="Times New Roman" w:cs="Times New Roman"/>
        </w:rPr>
      </w:pPr>
      <w:r w:rsidRPr="00BF31EA">
        <w:rPr>
          <w:rFonts w:ascii="Times New Roman" w:hAnsi="Times New Roman" w:cs="Times New Roman"/>
          <w:bCs/>
        </w:rPr>
        <w:t>Czas na podstawienie samochodu zastępczego: 30 minut</w:t>
      </w:r>
    </w:p>
    <w:p w14:paraId="41FBDA8B" w14:textId="77777777" w:rsidR="00B71889" w:rsidRPr="00BF31EA" w:rsidRDefault="00B71889" w:rsidP="00B71889">
      <w:pPr>
        <w:ind w:left="720"/>
        <w:rPr>
          <w:rFonts w:ascii="Times New Roman" w:hAnsi="Times New Roman" w:cs="Times New Roman"/>
        </w:rPr>
      </w:pPr>
      <w:r w:rsidRPr="00BF31EA">
        <w:rPr>
          <w:rFonts w:ascii="Times New Roman" w:hAnsi="Times New Roman" w:cs="Times New Roman"/>
          <w:u w:val="single"/>
        </w:rPr>
        <w:t>Liczba uzyskanych punktów w każdej części</w:t>
      </w:r>
      <w:r w:rsidRPr="00BF31EA">
        <w:rPr>
          <w:rFonts w:ascii="Times New Roman" w:hAnsi="Times New Roman" w:cs="Times New Roman"/>
        </w:rPr>
        <w:t>: 100</w:t>
      </w:r>
    </w:p>
    <w:p w14:paraId="75FBCEE0" w14:textId="77777777" w:rsidR="00B71889" w:rsidRPr="00BF31EA" w:rsidRDefault="00B71889" w:rsidP="00B71889">
      <w:pPr>
        <w:rPr>
          <w:rFonts w:ascii="Times New Roman" w:hAnsi="Times New Roman" w:cs="Times New Roman"/>
        </w:rPr>
      </w:pPr>
    </w:p>
    <w:p w14:paraId="583C530C" w14:textId="77777777" w:rsidR="00B71889" w:rsidRPr="00BF31EA" w:rsidRDefault="00B71889" w:rsidP="00B71889">
      <w:pPr>
        <w:jc w:val="both"/>
        <w:rPr>
          <w:rFonts w:ascii="Times New Roman" w:hAnsi="Times New Roman" w:cs="Times New Roman"/>
        </w:rPr>
      </w:pPr>
      <w:r w:rsidRPr="00BF31EA">
        <w:rPr>
          <w:rFonts w:ascii="Times New Roman" w:hAnsi="Times New Roman" w:cs="Times New Roman"/>
        </w:rPr>
        <w:t>Zestawienie punktacji przyznanej poszczególnym ofertom:</w:t>
      </w:r>
    </w:p>
    <w:tbl>
      <w:tblPr>
        <w:tblpPr w:leftFromText="141" w:rightFromText="141" w:vertAnchor="text" w:horzAnchor="page" w:tblpX="1049" w:tblpY="227"/>
        <w:tblW w:w="15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3253"/>
        <w:gridCol w:w="1701"/>
        <w:gridCol w:w="1418"/>
        <w:gridCol w:w="1559"/>
        <w:gridCol w:w="1402"/>
        <w:gridCol w:w="1701"/>
        <w:gridCol w:w="1701"/>
        <w:gridCol w:w="1701"/>
      </w:tblGrid>
      <w:tr w:rsidR="00B71889" w:rsidRPr="00BF31EA" w14:paraId="4BCA348D" w14:textId="77777777" w:rsidTr="007A53E1">
        <w:trPr>
          <w:gridAfter w:val="3"/>
          <w:wAfter w:w="5103" w:type="dxa"/>
          <w:cantSplit/>
          <w:trHeight w:val="1124"/>
        </w:trPr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ACDF3" w14:textId="77777777" w:rsidR="00B71889" w:rsidRPr="00BF31EA" w:rsidRDefault="00B71889" w:rsidP="007A53E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Nr ofert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BADE8" w14:textId="77777777" w:rsidR="00B71889" w:rsidRPr="00BF31EA" w:rsidRDefault="00B71889" w:rsidP="007A53E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B73D2" w14:textId="77777777" w:rsidR="00B71889" w:rsidRPr="00BF31EA" w:rsidRDefault="00B71889" w:rsidP="007A53E1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EF7379F" w14:textId="77777777" w:rsidR="00B71889" w:rsidRPr="00BF31EA" w:rsidRDefault="00B71889" w:rsidP="007A53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Cena brutto </w:t>
            </w:r>
          </w:p>
          <w:p w14:paraId="6D1DC42C" w14:textId="77777777" w:rsidR="00B71889" w:rsidRPr="00BF31EA" w:rsidRDefault="00B71889" w:rsidP="007A53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(maks.</w:t>
            </w:r>
          </w:p>
          <w:p w14:paraId="29FBBE1A" w14:textId="77777777" w:rsidR="00B71889" w:rsidRPr="00BF31EA" w:rsidRDefault="00B71889" w:rsidP="007A53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liczba pkt. 60)   </w:t>
            </w:r>
          </w:p>
          <w:p w14:paraId="39B8B780" w14:textId="77777777" w:rsidR="00B71889" w:rsidRPr="00BF31EA" w:rsidRDefault="00B71889" w:rsidP="007A53E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46AFC" w14:textId="77777777" w:rsidR="00B71889" w:rsidRPr="00BF31EA" w:rsidRDefault="00B71889" w:rsidP="007A53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Cena brutto </w:t>
            </w:r>
          </w:p>
          <w:p w14:paraId="6D693C4E" w14:textId="77777777" w:rsidR="00B71889" w:rsidRPr="00BF31EA" w:rsidRDefault="00B71889" w:rsidP="007A53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zł</w:t>
            </w:r>
          </w:p>
          <w:p w14:paraId="793B78CA" w14:textId="77777777" w:rsidR="00B71889" w:rsidRPr="00BF31EA" w:rsidRDefault="00B71889" w:rsidP="007A53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5D258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Czas na podstawienie samochodu zastępczego</w:t>
            </w:r>
          </w:p>
          <w:p w14:paraId="03B368A4" w14:textId="77777777" w:rsidR="00B71889" w:rsidRPr="00BF31EA" w:rsidRDefault="00B71889" w:rsidP="007A53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(maks. liczba</w:t>
            </w:r>
          </w:p>
          <w:p w14:paraId="14C219FF" w14:textId="77777777" w:rsidR="00B71889" w:rsidRPr="00BF31EA" w:rsidRDefault="00B71889" w:rsidP="007A53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pkt.40)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C0AE0" w14:textId="77777777" w:rsidR="00B71889" w:rsidRPr="00BF31EA" w:rsidRDefault="00B71889" w:rsidP="007A53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Liczba łącznie uzyskanych punktów </w:t>
            </w:r>
          </w:p>
          <w:p w14:paraId="4CEA18E7" w14:textId="77777777" w:rsidR="00B71889" w:rsidRPr="00BF31EA" w:rsidRDefault="00B71889" w:rsidP="007A53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889" w:rsidRPr="00BF31EA" w14:paraId="1A2EBF33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10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EEEE0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Część 1</w:t>
            </w:r>
          </w:p>
        </w:tc>
      </w:tr>
      <w:tr w:rsidR="00B71889" w:rsidRPr="00BF31EA" w14:paraId="0A8B54B3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C75F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31B3" w14:textId="77777777" w:rsidR="00B71889" w:rsidRPr="00093DDF" w:rsidRDefault="00B71889" w:rsidP="007A53E1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D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Przedsiębiorstwo usługowo – transportowe SKOJAN Janusz Skoczek ul. Kasztanowa 23</w:t>
            </w:r>
          </w:p>
          <w:p w14:paraId="54095D9E" w14:textId="77777777" w:rsidR="00B71889" w:rsidRPr="00093DDF" w:rsidRDefault="00B71889" w:rsidP="007A53E1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D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84-122 Żelistrzewo</w:t>
            </w:r>
          </w:p>
          <w:p w14:paraId="06595C14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5870003249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3166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F07E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sz w:val="20"/>
                <w:szCs w:val="20"/>
              </w:rPr>
              <w:t>22 680,00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F4D4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47CD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71889" w:rsidRPr="00BF31EA" w14:paraId="26334F43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10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D069C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Część 2</w:t>
            </w:r>
          </w:p>
        </w:tc>
      </w:tr>
      <w:tr w:rsidR="00B71889" w:rsidRPr="00BF31EA" w14:paraId="31CEF86E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86D9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ED94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Przedsiębiorstwo usługowo – transportowe SKOJAN Janusz Skoczek ul. Kasztanowa 23</w:t>
            </w:r>
          </w:p>
          <w:p w14:paraId="2F5809D4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84-122 Żelistrzewo</w:t>
            </w:r>
          </w:p>
          <w:p w14:paraId="5F7DD34B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5870003249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D6CF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B8FC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sz w:val="20"/>
                <w:szCs w:val="20"/>
              </w:rPr>
              <w:t>13 770,00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8A11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84F1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71889" w:rsidRPr="00BF31EA" w14:paraId="3FF88506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5692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0B3C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Przewozy Autokarowe GRYF Sp. z o.o. Sp. k. ul. Armii Krajowej 1D</w:t>
            </w:r>
          </w:p>
          <w:p w14:paraId="56AEE1B9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83-330 Żukowo</w:t>
            </w:r>
          </w:p>
          <w:p w14:paraId="0E1669C0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5892010854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A1AD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25,01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22CC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sz w:val="20"/>
                <w:szCs w:val="20"/>
              </w:rPr>
              <w:t>33 029,64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A163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0C10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65,01</w:t>
            </w:r>
          </w:p>
        </w:tc>
      </w:tr>
      <w:tr w:rsidR="00B71889" w:rsidRPr="00BF31EA" w14:paraId="6AA10A2F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10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41CC8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Część 3</w:t>
            </w:r>
          </w:p>
        </w:tc>
      </w:tr>
      <w:tr w:rsidR="00B71889" w:rsidRPr="00BF31EA" w14:paraId="4F68C26C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8BA2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A887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Przedsiębiorstwo usługowo – transportowe SKOJAN Janusz Skoczek ul. Kasztanowa 23</w:t>
            </w:r>
          </w:p>
          <w:p w14:paraId="6B534BB6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84-122 Żelistrzewo</w:t>
            </w:r>
          </w:p>
          <w:p w14:paraId="758C6AF1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5870003249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9A0F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0AB0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sz w:val="20"/>
                <w:szCs w:val="20"/>
              </w:rPr>
              <w:t>29 970,00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E898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BCD9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71889" w:rsidRPr="00BF31EA" w14:paraId="0FC18731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912A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A943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Przewozy Autokarowe GRYF Sp. z o.o. Sp. k. ul. Armii Krajowej 1D</w:t>
            </w:r>
          </w:p>
          <w:p w14:paraId="79D2413C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83-330 Żukowo</w:t>
            </w:r>
          </w:p>
          <w:p w14:paraId="121D9499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5892010854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5BC5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25,01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5228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sz w:val="20"/>
                <w:szCs w:val="20"/>
              </w:rPr>
              <w:t>71 888,04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AE35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13C0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65,01</w:t>
            </w:r>
          </w:p>
        </w:tc>
      </w:tr>
      <w:tr w:rsidR="00B71889" w:rsidRPr="00BF31EA" w14:paraId="626DDECD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1F7F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038E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PKS Gdynia S.A. </w:t>
            </w:r>
          </w:p>
          <w:p w14:paraId="72F2562B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ul. Hryniewieckiego 6c/43</w:t>
            </w:r>
          </w:p>
          <w:p w14:paraId="55E0ABED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81-340 Gdynia</w:t>
            </w:r>
          </w:p>
          <w:p w14:paraId="27308A20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5862297064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BE1A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52,94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A212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sz w:val="20"/>
                <w:szCs w:val="20"/>
              </w:rPr>
              <w:t>33 966,00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4FF9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EF94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92,94</w:t>
            </w:r>
          </w:p>
        </w:tc>
      </w:tr>
      <w:tr w:rsidR="00B71889" w:rsidRPr="00BF31EA" w14:paraId="7885C972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10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936BD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Część 4</w:t>
            </w:r>
          </w:p>
        </w:tc>
      </w:tr>
      <w:tr w:rsidR="00B71889" w:rsidRPr="00BF31EA" w14:paraId="1BC9DDE4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23FC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40E7" w14:textId="77777777" w:rsidR="00B71889" w:rsidRPr="00E977B6" w:rsidRDefault="00B71889" w:rsidP="007A53E1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77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Przedsiębiorstwo usługowo – transportowe SKOJAN Janusz Skoczek ul. Kasztanowa 23</w:t>
            </w:r>
          </w:p>
          <w:p w14:paraId="7051CD42" w14:textId="77777777" w:rsidR="00B71889" w:rsidRPr="00E977B6" w:rsidRDefault="00B71889" w:rsidP="007A53E1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77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84-122 Żelistrzewo</w:t>
            </w:r>
          </w:p>
          <w:p w14:paraId="0D3C5A09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5870003249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C4E3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2C75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sz w:val="20"/>
                <w:szCs w:val="20"/>
              </w:rPr>
              <w:t>6480,00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3EE0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DDF5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71889" w:rsidRPr="00BF31EA" w14:paraId="30276591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10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A523E29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Część 5</w:t>
            </w:r>
          </w:p>
        </w:tc>
      </w:tr>
      <w:tr w:rsidR="00B71889" w:rsidRPr="00BF31EA" w14:paraId="3579C5EB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27C4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7DF7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Przedsiębiorstwo usługowo – transportowe SKOJAN Janusz Skoczek ul. Kasztanowa 23</w:t>
            </w:r>
          </w:p>
          <w:p w14:paraId="01975F00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84-122 Żelistrzewo</w:t>
            </w:r>
          </w:p>
          <w:p w14:paraId="2724368D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5870003249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97DD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DA0E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16 200,00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2857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33EC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71889" w:rsidRPr="00BF31EA" w14:paraId="0F91910B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9267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3E93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PKS Gdynia S.A. </w:t>
            </w:r>
          </w:p>
          <w:p w14:paraId="38D08058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ul. Hryniewieckiego 6c/43</w:t>
            </w:r>
          </w:p>
          <w:p w14:paraId="31D87C06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81-340 Gdynia</w:t>
            </w:r>
          </w:p>
          <w:p w14:paraId="591AB3AA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5862297064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7784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52,94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FF55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sz w:val="20"/>
                <w:szCs w:val="20"/>
              </w:rPr>
              <w:t>18 360,00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4DCD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76DB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71889" w:rsidRPr="00BF31EA" w14:paraId="4A1778A2" w14:textId="77777777" w:rsidTr="007A53E1">
        <w:trPr>
          <w:cantSplit/>
          <w:trHeight w:val="675"/>
        </w:trPr>
        <w:tc>
          <w:tcPr>
            <w:tcW w:w="10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E761289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Część 6</w:t>
            </w:r>
          </w:p>
        </w:tc>
        <w:tc>
          <w:tcPr>
            <w:tcW w:w="1701" w:type="dxa"/>
          </w:tcPr>
          <w:p w14:paraId="72B1ECCE" w14:textId="77777777" w:rsidR="00B71889" w:rsidRPr="00BF31EA" w:rsidRDefault="00B71889" w:rsidP="007A53E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D68F47" w14:textId="77777777" w:rsidR="00B71889" w:rsidRPr="00BF31EA" w:rsidRDefault="00B71889" w:rsidP="007A53E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4354C1" w14:textId="77777777" w:rsidR="00B71889" w:rsidRPr="00BF31EA" w:rsidRDefault="00B71889" w:rsidP="007A53E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18 360,00</w:t>
            </w:r>
          </w:p>
        </w:tc>
      </w:tr>
      <w:tr w:rsidR="00B71889" w:rsidRPr="00BF31EA" w14:paraId="7C756C72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B6E5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3315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EweMar</w:t>
            </w:r>
            <w:proofErr w:type="spellEnd"/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AUTO Marcin </w:t>
            </w:r>
            <w:proofErr w:type="spellStart"/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Skalmowski</w:t>
            </w:r>
            <w:proofErr w:type="spellEnd"/>
          </w:p>
          <w:p w14:paraId="41C84F79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</w:t>
            </w:r>
            <w:proofErr w:type="spellStart"/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Szreibera</w:t>
            </w:r>
            <w:proofErr w:type="spellEnd"/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</w:t>
            </w:r>
          </w:p>
          <w:p w14:paraId="3C9DA5B1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82-433 Mikołajki</w:t>
            </w:r>
          </w:p>
          <w:p w14:paraId="06EA4288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5792082475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1CF7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2D75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sz w:val="20"/>
                <w:szCs w:val="20"/>
              </w:rPr>
              <w:t>14 385,60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D9C4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FC36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71889" w:rsidRPr="00BF31EA" w14:paraId="3DEA6BD0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4088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89A1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Przewozy Autokarowe GRYF Sp. z o.o. Sp. k. ul. Armii Krajowej 1D</w:t>
            </w:r>
          </w:p>
          <w:p w14:paraId="0542D8BB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83-330 Żukowo</w:t>
            </w:r>
          </w:p>
          <w:p w14:paraId="70813F58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5892010854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02C3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35,17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CCFB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sz w:val="20"/>
                <w:szCs w:val="20"/>
              </w:rPr>
              <w:t>24 543,00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805F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5F0D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75,17</w:t>
            </w:r>
          </w:p>
        </w:tc>
      </w:tr>
      <w:tr w:rsidR="00B71889" w:rsidRPr="00BF31EA" w14:paraId="05219DE3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10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536DF4E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Część 7</w:t>
            </w:r>
          </w:p>
        </w:tc>
      </w:tr>
      <w:tr w:rsidR="00B71889" w:rsidRPr="00BF31EA" w14:paraId="5CBAC867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CC2D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DBD2" w14:textId="77777777" w:rsidR="00B71889" w:rsidRPr="006D4ED5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ED5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Przedsiębiorstwo usługowo – transportowe SKOJAN Janusz Skoczek ul. Kasztanowa 23</w:t>
            </w:r>
          </w:p>
          <w:p w14:paraId="7DB102B1" w14:textId="77777777" w:rsidR="00B71889" w:rsidRPr="006D4ED5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ED5">
              <w:rPr>
                <w:rFonts w:ascii="Times New Roman" w:hAnsi="Times New Roman" w:cs="Times New Roman"/>
                <w:b/>
                <w:sz w:val="20"/>
                <w:szCs w:val="20"/>
              </w:rPr>
              <w:t>84-122 Żelistrzewo</w:t>
            </w:r>
          </w:p>
          <w:p w14:paraId="0AC146BA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5870003249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FBF4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83D3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sz w:val="20"/>
                <w:szCs w:val="20"/>
              </w:rPr>
              <w:t>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1ABB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530C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71889" w:rsidRPr="00BF31EA" w14:paraId="1470D7EB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10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A6F77B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Część 8</w:t>
            </w:r>
          </w:p>
        </w:tc>
      </w:tr>
      <w:tr w:rsidR="00B71889" w:rsidRPr="00BF31EA" w14:paraId="482C7518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089E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82B8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EweMar</w:t>
            </w:r>
            <w:proofErr w:type="spellEnd"/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AUTO Marcin </w:t>
            </w:r>
            <w:proofErr w:type="spellStart"/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Skalmowski</w:t>
            </w:r>
            <w:proofErr w:type="spellEnd"/>
          </w:p>
          <w:p w14:paraId="3716A735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</w:t>
            </w:r>
            <w:proofErr w:type="spellStart"/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Szreibera</w:t>
            </w:r>
            <w:proofErr w:type="spellEnd"/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</w:t>
            </w:r>
          </w:p>
          <w:p w14:paraId="7B197856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82-433 Mikołajki</w:t>
            </w:r>
          </w:p>
          <w:p w14:paraId="1B2A8483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5792082475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6670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B026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sz w:val="20"/>
                <w:szCs w:val="20"/>
              </w:rPr>
              <w:t>1 801,44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9D5D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C07D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71889" w:rsidRPr="00BF31EA" w14:paraId="1631EB70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F2F5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87A8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Przewozy Autokarowe GRYF Sp. z o.o. Sp. k. ul. Armii Krajowej 1D</w:t>
            </w:r>
          </w:p>
          <w:p w14:paraId="1F160C2E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83-330 Żukowo</w:t>
            </w:r>
          </w:p>
          <w:p w14:paraId="2BDDF384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5892010854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C845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39,77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FD8B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sz w:val="20"/>
                <w:szCs w:val="20"/>
              </w:rPr>
              <w:t>2727,00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AEB6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6791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79,77</w:t>
            </w:r>
          </w:p>
        </w:tc>
      </w:tr>
      <w:tr w:rsidR="00B71889" w:rsidRPr="00BF31EA" w14:paraId="727FC4D0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10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421DF4A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Część 9</w:t>
            </w:r>
          </w:p>
        </w:tc>
      </w:tr>
      <w:tr w:rsidR="00B71889" w:rsidRPr="00BF31EA" w14:paraId="539A1C1B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62D7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8E92" w14:textId="77777777" w:rsidR="00B71889" w:rsidRPr="00256E16" w:rsidRDefault="00B71889" w:rsidP="007A53E1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Przedsiębiorstwo usługowo – transportowe SKOJAN Janusz Skoczek ul. Kasztanowa 23</w:t>
            </w:r>
          </w:p>
          <w:p w14:paraId="05F46749" w14:textId="77777777" w:rsidR="00B71889" w:rsidRPr="00256E16" w:rsidRDefault="00B71889" w:rsidP="007A53E1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84-122 Żelistrzewo</w:t>
            </w:r>
          </w:p>
          <w:p w14:paraId="0C2B12E5" w14:textId="77777777" w:rsidR="00B71889" w:rsidRPr="00BF31EA" w:rsidRDefault="00B71889" w:rsidP="007A53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5870003249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9795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1867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sz w:val="20"/>
                <w:szCs w:val="20"/>
              </w:rPr>
              <w:t>3 300,00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0933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C4F2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5A350762" w14:textId="77777777" w:rsidR="00B71889" w:rsidRPr="00BF31EA" w:rsidRDefault="00B71889" w:rsidP="00B71889">
      <w:pPr>
        <w:rPr>
          <w:rFonts w:ascii="Times New Roman" w:hAnsi="Times New Roman" w:cs="Times New Roman"/>
          <w:b/>
        </w:rPr>
      </w:pPr>
    </w:p>
    <w:p w14:paraId="3F6927B3" w14:textId="77777777" w:rsidR="00B71889" w:rsidRPr="00BF31EA" w:rsidRDefault="00B71889" w:rsidP="00B71889">
      <w:pPr>
        <w:rPr>
          <w:rFonts w:ascii="Times New Roman" w:hAnsi="Times New Roman" w:cs="Times New Roman"/>
          <w:b/>
        </w:rPr>
      </w:pPr>
    </w:p>
    <w:p w14:paraId="4024C37C" w14:textId="77777777" w:rsidR="00B71889" w:rsidRPr="00BF31EA" w:rsidRDefault="00B71889" w:rsidP="00B71889">
      <w:pPr>
        <w:rPr>
          <w:rFonts w:ascii="Times New Roman" w:hAnsi="Times New Roman" w:cs="Times New Roman"/>
          <w:b/>
        </w:rPr>
      </w:pPr>
      <w:r w:rsidRPr="00BF31EA">
        <w:rPr>
          <w:rFonts w:ascii="Times New Roman" w:hAnsi="Times New Roman" w:cs="Times New Roman"/>
          <w:b/>
        </w:rPr>
        <w:t>Uzasadnienie:</w:t>
      </w:r>
    </w:p>
    <w:p w14:paraId="1FF26DEC" w14:textId="7BDF2FD0" w:rsidR="00B71889" w:rsidRPr="00BF31EA" w:rsidRDefault="00B71889" w:rsidP="00B71889">
      <w:pPr>
        <w:jc w:val="both"/>
        <w:rPr>
          <w:rFonts w:ascii="Times New Roman" w:hAnsi="Times New Roman" w:cs="Times New Roman"/>
        </w:rPr>
      </w:pPr>
      <w:bookmarkStart w:id="5" w:name="_Hlk85007265"/>
      <w:bookmarkStart w:id="6" w:name="_Hlk97728815"/>
      <w:r w:rsidRPr="00BF31EA">
        <w:rPr>
          <w:rFonts w:ascii="Times New Roman" w:hAnsi="Times New Roman" w:cs="Times New Roman"/>
        </w:rPr>
        <w:t xml:space="preserve">Oferta </w:t>
      </w:r>
      <w:r w:rsidRPr="00BF31EA">
        <w:rPr>
          <w:rFonts w:ascii="Times New Roman" w:hAnsi="Times New Roman" w:cs="Times New Roman"/>
          <w:b/>
          <w:bCs/>
        </w:rPr>
        <w:t>Przedsiębiorstwo usługowo – transportowe SKOJAN Janusz Skoczek ul. Kasztanowa 23</w:t>
      </w:r>
      <w:r w:rsidR="00BF31EA">
        <w:rPr>
          <w:rFonts w:ascii="Times New Roman" w:hAnsi="Times New Roman" w:cs="Times New Roman"/>
          <w:b/>
          <w:bCs/>
        </w:rPr>
        <w:t xml:space="preserve">, </w:t>
      </w:r>
      <w:r w:rsidRPr="00FF0423">
        <w:rPr>
          <w:rFonts w:ascii="Times New Roman" w:hAnsi="Times New Roman" w:cs="Times New Roman"/>
          <w:b/>
          <w:bCs/>
        </w:rPr>
        <w:t>84-122 Żelistrzewo</w:t>
      </w:r>
      <w:r w:rsidRPr="00BF31EA">
        <w:rPr>
          <w:rFonts w:ascii="Times New Roman" w:hAnsi="Times New Roman" w:cs="Times New Roman"/>
          <w:b/>
          <w:bCs/>
        </w:rPr>
        <w:t xml:space="preserve"> </w:t>
      </w:r>
      <w:r w:rsidRPr="00BF31EA">
        <w:rPr>
          <w:rFonts w:ascii="Times New Roman" w:hAnsi="Times New Roman" w:cs="Times New Roman"/>
        </w:rPr>
        <w:t>spełnia wszystkie warunki wymagane przez Zamawiającego określone w SWZ i uzyskała największą liczbę punktów w częściach: 1,2,3,4,5,7 i 9  na podstawie kryteriów oceny ofert określonych w SWZ</w:t>
      </w:r>
      <w:bookmarkEnd w:id="5"/>
      <w:r w:rsidRPr="00BF31EA">
        <w:rPr>
          <w:rFonts w:ascii="Times New Roman" w:hAnsi="Times New Roman" w:cs="Times New Roman"/>
        </w:rPr>
        <w:t>.</w:t>
      </w:r>
    </w:p>
    <w:bookmarkEnd w:id="6"/>
    <w:p w14:paraId="326FABC9" w14:textId="77777777" w:rsidR="00B71889" w:rsidRPr="00BF31EA" w:rsidRDefault="00B71889" w:rsidP="00B71889">
      <w:pPr>
        <w:jc w:val="both"/>
        <w:rPr>
          <w:rFonts w:ascii="Times New Roman" w:hAnsi="Times New Roman" w:cs="Times New Roman"/>
        </w:rPr>
      </w:pPr>
    </w:p>
    <w:p w14:paraId="011E0894" w14:textId="77777777" w:rsidR="00B71889" w:rsidRPr="00BF31EA" w:rsidRDefault="00B71889" w:rsidP="00B71889">
      <w:pPr>
        <w:jc w:val="both"/>
        <w:rPr>
          <w:rFonts w:ascii="Times New Roman" w:hAnsi="Times New Roman" w:cs="Times New Roman"/>
        </w:rPr>
      </w:pPr>
      <w:r w:rsidRPr="00BF31EA">
        <w:rPr>
          <w:rFonts w:ascii="Times New Roman" w:hAnsi="Times New Roman" w:cs="Times New Roman"/>
        </w:rPr>
        <w:t xml:space="preserve">Oferta wykonawcy </w:t>
      </w:r>
      <w:proofErr w:type="spellStart"/>
      <w:r w:rsidRPr="00BF31EA">
        <w:rPr>
          <w:rFonts w:ascii="Times New Roman" w:hAnsi="Times New Roman" w:cs="Times New Roman"/>
          <w:b/>
          <w:bCs/>
        </w:rPr>
        <w:t>EweMar</w:t>
      </w:r>
      <w:proofErr w:type="spellEnd"/>
      <w:r w:rsidRPr="00BF31EA">
        <w:rPr>
          <w:rFonts w:ascii="Times New Roman" w:hAnsi="Times New Roman" w:cs="Times New Roman"/>
          <w:b/>
          <w:bCs/>
        </w:rPr>
        <w:t xml:space="preserve"> – AUTO Marcin </w:t>
      </w:r>
      <w:proofErr w:type="spellStart"/>
      <w:r w:rsidRPr="00BF31EA">
        <w:rPr>
          <w:rFonts w:ascii="Times New Roman" w:hAnsi="Times New Roman" w:cs="Times New Roman"/>
          <w:b/>
          <w:bCs/>
        </w:rPr>
        <w:t>Skalmowski</w:t>
      </w:r>
      <w:proofErr w:type="spellEnd"/>
      <w:r w:rsidRPr="00BF31EA">
        <w:rPr>
          <w:rFonts w:ascii="Times New Roman" w:hAnsi="Times New Roman" w:cs="Times New Roman"/>
          <w:b/>
          <w:bCs/>
        </w:rPr>
        <w:t xml:space="preserve"> </w:t>
      </w:r>
      <w:r w:rsidRPr="00FF0423">
        <w:rPr>
          <w:rFonts w:ascii="Times New Roman" w:hAnsi="Times New Roman" w:cs="Times New Roman"/>
          <w:b/>
          <w:bCs/>
        </w:rPr>
        <w:t xml:space="preserve">ul. </w:t>
      </w:r>
      <w:proofErr w:type="spellStart"/>
      <w:r w:rsidRPr="00FF0423">
        <w:rPr>
          <w:rFonts w:ascii="Times New Roman" w:hAnsi="Times New Roman" w:cs="Times New Roman"/>
          <w:b/>
          <w:bCs/>
        </w:rPr>
        <w:t>Szreibera</w:t>
      </w:r>
      <w:proofErr w:type="spellEnd"/>
      <w:r w:rsidRPr="00FF0423">
        <w:rPr>
          <w:rFonts w:ascii="Times New Roman" w:hAnsi="Times New Roman" w:cs="Times New Roman"/>
          <w:b/>
          <w:bCs/>
        </w:rPr>
        <w:t xml:space="preserve"> 16</w:t>
      </w:r>
      <w:r w:rsidRPr="00BF31EA">
        <w:rPr>
          <w:rFonts w:ascii="Times New Roman" w:hAnsi="Times New Roman" w:cs="Times New Roman"/>
          <w:b/>
          <w:bCs/>
        </w:rPr>
        <w:t xml:space="preserve">, 82-433 Mikołajki </w:t>
      </w:r>
      <w:r w:rsidRPr="00BF31EA">
        <w:rPr>
          <w:rFonts w:ascii="Times New Roman" w:hAnsi="Times New Roman" w:cs="Times New Roman"/>
        </w:rPr>
        <w:t>spełnia wszystkie warunki wymagane przez Zamawiającego określone w SWZ i uzyskała największą liczbę punktów w części 6 i 8 na podstawie kryteriów oceny ofert określonych w SWZ.</w:t>
      </w:r>
    </w:p>
    <w:p w14:paraId="783BBEF9" w14:textId="77777777" w:rsidR="00B71889" w:rsidRPr="00BF31EA" w:rsidRDefault="00B71889" w:rsidP="00B71889">
      <w:pPr>
        <w:tabs>
          <w:tab w:val="center" w:pos="6480"/>
        </w:tabs>
        <w:jc w:val="both"/>
        <w:rPr>
          <w:rFonts w:ascii="Times New Roman" w:hAnsi="Times New Roman" w:cs="Times New Roman"/>
        </w:rPr>
      </w:pPr>
    </w:p>
    <w:p w14:paraId="271A52EA" w14:textId="77777777" w:rsidR="00B71889" w:rsidRPr="00BF31EA" w:rsidRDefault="00B71889" w:rsidP="00B71889">
      <w:pPr>
        <w:tabs>
          <w:tab w:val="center" w:pos="6480"/>
        </w:tabs>
        <w:jc w:val="both"/>
        <w:rPr>
          <w:rFonts w:ascii="Times New Roman" w:hAnsi="Times New Roman" w:cs="Times New Roman"/>
        </w:rPr>
      </w:pPr>
      <w:r w:rsidRPr="00BF31EA">
        <w:rPr>
          <w:rFonts w:ascii="Times New Roman" w:hAnsi="Times New Roman" w:cs="Times New Roman"/>
        </w:rPr>
        <w:t>Jednocześnie Zamawiający informuje, że wobec czynności Zamawiającego przysługują Wykonawcom środki ochrony prawnej w terminach i zgodnie z zasadami określonymi w Dziale IX ustawy PZP.</w:t>
      </w:r>
    </w:p>
    <w:p w14:paraId="37EBB526" w14:textId="77777777" w:rsidR="00B71889" w:rsidRPr="00BF31EA" w:rsidRDefault="00B71889" w:rsidP="00B71889">
      <w:pPr>
        <w:tabs>
          <w:tab w:val="center" w:pos="6480"/>
        </w:tabs>
        <w:jc w:val="both"/>
        <w:rPr>
          <w:rFonts w:ascii="Times New Roman" w:hAnsi="Times New Roman" w:cs="Times New Roman"/>
        </w:rPr>
      </w:pPr>
    </w:p>
    <w:p w14:paraId="689139FC" w14:textId="77777777" w:rsidR="00B71889" w:rsidRPr="00BF31EA" w:rsidRDefault="00B71889" w:rsidP="00B71889">
      <w:pPr>
        <w:tabs>
          <w:tab w:val="center" w:pos="6480"/>
        </w:tabs>
        <w:jc w:val="both"/>
        <w:rPr>
          <w:rFonts w:ascii="Times New Roman" w:hAnsi="Times New Roman" w:cs="Times New Roman"/>
          <w:b/>
        </w:rPr>
      </w:pPr>
      <w:r w:rsidRPr="00BF31EA">
        <w:rPr>
          <w:rFonts w:ascii="Times New Roman" w:hAnsi="Times New Roman" w:cs="Times New Roman"/>
          <w:b/>
        </w:rPr>
        <w:t xml:space="preserve">                                                  </w:t>
      </w:r>
    </w:p>
    <w:p w14:paraId="266A67D1" w14:textId="77777777" w:rsidR="00B71889" w:rsidRPr="00BF31EA" w:rsidRDefault="00B71889" w:rsidP="00B71889">
      <w:pPr>
        <w:tabs>
          <w:tab w:val="center" w:pos="6480"/>
        </w:tabs>
        <w:jc w:val="center"/>
        <w:rPr>
          <w:rFonts w:ascii="Times New Roman" w:hAnsi="Times New Roman" w:cs="Times New Roman"/>
          <w:b/>
        </w:rPr>
      </w:pPr>
      <w:r w:rsidRPr="00BF31EA">
        <w:rPr>
          <w:rFonts w:ascii="Times New Roman" w:hAnsi="Times New Roman" w:cs="Times New Roman"/>
          <w:b/>
        </w:rPr>
        <w:tab/>
        <w:t>Zastępca Wójta Gminy Kosakowo</w:t>
      </w:r>
    </w:p>
    <w:p w14:paraId="5B1D8CA6" w14:textId="77777777" w:rsidR="00B71889" w:rsidRPr="00BF31EA" w:rsidRDefault="00B71889" w:rsidP="00B71889">
      <w:pPr>
        <w:tabs>
          <w:tab w:val="center" w:pos="6480"/>
        </w:tabs>
        <w:jc w:val="both"/>
        <w:rPr>
          <w:rFonts w:ascii="Times New Roman" w:hAnsi="Times New Roman" w:cs="Times New Roman"/>
          <w:b/>
        </w:rPr>
      </w:pPr>
      <w:r w:rsidRPr="00BF31EA">
        <w:rPr>
          <w:rFonts w:ascii="Times New Roman" w:hAnsi="Times New Roman" w:cs="Times New Roman"/>
          <w:b/>
        </w:rPr>
        <w:tab/>
      </w:r>
      <w:r w:rsidRPr="00BF31EA">
        <w:rPr>
          <w:rFonts w:ascii="Times New Roman" w:hAnsi="Times New Roman" w:cs="Times New Roman"/>
          <w:b/>
        </w:rPr>
        <w:tab/>
      </w:r>
      <w:r w:rsidRPr="00BF31EA">
        <w:rPr>
          <w:rFonts w:ascii="Times New Roman" w:hAnsi="Times New Roman" w:cs="Times New Roman"/>
          <w:b/>
        </w:rPr>
        <w:tab/>
      </w:r>
      <w:r w:rsidRPr="00BF31EA">
        <w:rPr>
          <w:rFonts w:ascii="Times New Roman" w:hAnsi="Times New Roman" w:cs="Times New Roman"/>
          <w:b/>
        </w:rPr>
        <w:tab/>
      </w:r>
      <w:r w:rsidRPr="00BF31EA">
        <w:rPr>
          <w:rFonts w:ascii="Times New Roman" w:hAnsi="Times New Roman" w:cs="Times New Roman"/>
          <w:b/>
        </w:rPr>
        <w:tab/>
      </w:r>
      <w:r w:rsidRPr="00BF31EA">
        <w:rPr>
          <w:rFonts w:ascii="Times New Roman" w:hAnsi="Times New Roman" w:cs="Times New Roman"/>
          <w:b/>
        </w:rPr>
        <w:tab/>
        <w:t xml:space="preserve">                                               </w:t>
      </w:r>
    </w:p>
    <w:p w14:paraId="17A9A056" w14:textId="77777777" w:rsidR="00B71889" w:rsidRPr="00BF31EA" w:rsidRDefault="00B71889" w:rsidP="00B71889">
      <w:pPr>
        <w:tabs>
          <w:tab w:val="center" w:pos="6480"/>
        </w:tabs>
        <w:jc w:val="center"/>
        <w:rPr>
          <w:rFonts w:ascii="Times New Roman" w:hAnsi="Times New Roman" w:cs="Times New Roman"/>
          <w:b/>
        </w:rPr>
      </w:pPr>
      <w:r w:rsidRPr="00BF31E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</w:p>
    <w:p w14:paraId="6178C986" w14:textId="77777777" w:rsidR="00B71889" w:rsidRPr="00BF31EA" w:rsidRDefault="00B71889" w:rsidP="00B71889">
      <w:pPr>
        <w:tabs>
          <w:tab w:val="center" w:pos="6480"/>
        </w:tabs>
        <w:jc w:val="center"/>
        <w:rPr>
          <w:rFonts w:ascii="Times New Roman" w:hAnsi="Times New Roman" w:cs="Times New Roman"/>
        </w:rPr>
      </w:pPr>
      <w:r w:rsidRPr="00BF31EA">
        <w:rPr>
          <w:rFonts w:ascii="Times New Roman" w:hAnsi="Times New Roman" w:cs="Times New Roman"/>
          <w:b/>
        </w:rPr>
        <w:t xml:space="preserve">                                                                                       Marcin Kopitzki</w:t>
      </w:r>
    </w:p>
    <w:p w14:paraId="15FCFFDE" w14:textId="77777777" w:rsidR="008267BA" w:rsidRPr="00BF31EA" w:rsidRDefault="008267BA" w:rsidP="00B71889">
      <w:pPr>
        <w:rPr>
          <w:rFonts w:ascii="Times New Roman" w:hAnsi="Times New Roman" w:cs="Times New Roman"/>
        </w:rPr>
      </w:pPr>
    </w:p>
    <w:sectPr w:rsidR="008267BA" w:rsidRPr="00BF31EA" w:rsidSect="004321A8">
      <w:headerReference w:type="default" r:id="rId8"/>
      <w:foot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453C" w14:textId="77777777" w:rsidR="00EB1D64" w:rsidRDefault="00EB1D64" w:rsidP="0018634E">
      <w:r>
        <w:separator/>
      </w:r>
    </w:p>
  </w:endnote>
  <w:endnote w:type="continuationSeparator" w:id="0">
    <w:p w14:paraId="6C0C3518" w14:textId="77777777" w:rsidR="00EB1D64" w:rsidRDefault="00EB1D64" w:rsidP="0018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7996" w14:textId="5C3AA0B3" w:rsidR="00FC1316" w:rsidRPr="00121D89" w:rsidRDefault="007B3F90" w:rsidP="00121D89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121D89">
      <w:rPr>
        <w:rFonts w:ascii="Times New Roman" w:hAnsi="Times New Roman" w:cs="Times New Roman"/>
        <w:b/>
        <w:iCs/>
        <w:sz w:val="20"/>
        <w:szCs w:val="20"/>
      </w:rPr>
      <w:t>Regionaln</w:t>
    </w:r>
    <w:r w:rsidR="00121D89" w:rsidRPr="00121D89">
      <w:rPr>
        <w:rFonts w:ascii="Times New Roman" w:hAnsi="Times New Roman" w:cs="Times New Roman"/>
        <w:b/>
        <w:iCs/>
        <w:sz w:val="20"/>
        <w:szCs w:val="20"/>
      </w:rPr>
      <w:t xml:space="preserve">y </w:t>
    </w:r>
    <w:r w:rsidRPr="00121D89">
      <w:rPr>
        <w:rFonts w:ascii="Times New Roman" w:hAnsi="Times New Roman" w:cs="Times New Roman"/>
        <w:b/>
        <w:iCs/>
        <w:sz w:val="20"/>
        <w:szCs w:val="20"/>
      </w:rPr>
      <w:t>Program Operacyjn</w:t>
    </w:r>
    <w:r w:rsidR="00792205">
      <w:rPr>
        <w:rFonts w:ascii="Times New Roman" w:hAnsi="Times New Roman" w:cs="Times New Roman"/>
        <w:b/>
        <w:iCs/>
        <w:sz w:val="20"/>
        <w:szCs w:val="20"/>
      </w:rPr>
      <w:t>y</w:t>
    </w:r>
    <w:r w:rsidRPr="00121D89">
      <w:rPr>
        <w:rFonts w:ascii="Times New Roman" w:hAnsi="Times New Roman" w:cs="Times New Roman"/>
        <w:b/>
        <w:iCs/>
        <w:sz w:val="20"/>
        <w:szCs w:val="20"/>
      </w:rPr>
      <w:t xml:space="preserve"> Województwa Pomorskiego na lata 2014-2020 współfinansowan</w:t>
    </w:r>
    <w:r w:rsidR="00121D89" w:rsidRPr="00121D89">
      <w:rPr>
        <w:rFonts w:ascii="Times New Roman" w:hAnsi="Times New Roman" w:cs="Times New Roman"/>
        <w:b/>
        <w:iCs/>
        <w:sz w:val="20"/>
        <w:szCs w:val="20"/>
      </w:rPr>
      <w:t>y</w:t>
    </w:r>
    <w:r w:rsidRPr="00121D89">
      <w:rPr>
        <w:rFonts w:ascii="Times New Roman" w:hAnsi="Times New Roman" w:cs="Times New Roman"/>
        <w:b/>
        <w:iCs/>
        <w:sz w:val="20"/>
        <w:szCs w:val="20"/>
      </w:rPr>
      <w:t xml:space="preserve"> z 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19BA" w14:textId="77777777" w:rsidR="00EB1D64" w:rsidRDefault="00EB1D64" w:rsidP="0018634E">
      <w:r>
        <w:separator/>
      </w:r>
    </w:p>
  </w:footnote>
  <w:footnote w:type="continuationSeparator" w:id="0">
    <w:p w14:paraId="721F67F4" w14:textId="77777777" w:rsidR="00EB1D64" w:rsidRDefault="00EB1D64" w:rsidP="00186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F504" w14:textId="09BA5FD6" w:rsidR="007B3F90" w:rsidRDefault="007B3F90">
    <w:pPr>
      <w:pStyle w:val="Nagwek"/>
    </w:pPr>
    <w:r>
      <w:rPr>
        <w:noProof/>
      </w:rPr>
      <w:drawing>
        <wp:inline distT="0" distB="0" distL="0" distR="0" wp14:anchorId="529B1129" wp14:editId="45B17F78">
          <wp:extent cx="5759450" cy="5441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1" w15:restartNumberingAfterBreak="0">
    <w:nsid w:val="00000012"/>
    <w:multiLevelType w:val="multilevel"/>
    <w:tmpl w:val="F9A03BCE"/>
    <w:name w:val="WW8Num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Cs/>
        <w:color w:val="000000"/>
        <w:sz w:val="22"/>
        <w:szCs w:val="22"/>
      </w:rPr>
    </w:lvl>
  </w:abstractNum>
  <w:abstractNum w:abstractNumId="3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6278DD"/>
    <w:multiLevelType w:val="hybridMultilevel"/>
    <w:tmpl w:val="9A02C950"/>
    <w:lvl w:ilvl="0" w:tplc="F46ECDE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3A30DF8"/>
    <w:multiLevelType w:val="hybridMultilevel"/>
    <w:tmpl w:val="BF2ED384"/>
    <w:lvl w:ilvl="0" w:tplc="8F4A8C8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285ABF"/>
    <w:multiLevelType w:val="multilevel"/>
    <w:tmpl w:val="CEC84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2D68E8"/>
    <w:multiLevelType w:val="hybridMultilevel"/>
    <w:tmpl w:val="BC2C5B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0E30F5"/>
    <w:multiLevelType w:val="hybridMultilevel"/>
    <w:tmpl w:val="AFA04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A0764"/>
    <w:multiLevelType w:val="hybridMultilevel"/>
    <w:tmpl w:val="69C89DF6"/>
    <w:lvl w:ilvl="0" w:tplc="C70A68C8">
      <w:start w:val="8"/>
      <w:numFmt w:val="decimal"/>
      <w:lvlText w:val="%1."/>
      <w:lvlJc w:val="left"/>
      <w:pPr>
        <w:ind w:left="9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6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16B3ED1"/>
    <w:multiLevelType w:val="hybridMultilevel"/>
    <w:tmpl w:val="BED46E36"/>
    <w:lvl w:ilvl="0" w:tplc="C184560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FC437D7"/>
    <w:multiLevelType w:val="hybridMultilevel"/>
    <w:tmpl w:val="1D3E24AE"/>
    <w:lvl w:ilvl="0" w:tplc="EA14811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2C9756E"/>
    <w:multiLevelType w:val="hybridMultilevel"/>
    <w:tmpl w:val="78224068"/>
    <w:lvl w:ilvl="0" w:tplc="CC06867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3550279"/>
    <w:multiLevelType w:val="hybridMultilevel"/>
    <w:tmpl w:val="21EA5670"/>
    <w:lvl w:ilvl="0" w:tplc="F6F83A14">
      <w:start w:val="14"/>
      <w:numFmt w:val="upperRoman"/>
      <w:lvlText w:val="%1."/>
      <w:lvlJc w:val="right"/>
      <w:pPr>
        <w:ind w:left="8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4CF1A03"/>
    <w:multiLevelType w:val="hybridMultilevel"/>
    <w:tmpl w:val="8286DB4A"/>
    <w:lvl w:ilvl="0" w:tplc="A4222F6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CF660A9"/>
    <w:multiLevelType w:val="hybridMultilevel"/>
    <w:tmpl w:val="5AB65418"/>
    <w:lvl w:ilvl="0" w:tplc="0E4CE2CC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67D69BD"/>
    <w:multiLevelType w:val="hybridMultilevel"/>
    <w:tmpl w:val="E56C1D4E"/>
    <w:lvl w:ilvl="0" w:tplc="BDE0AE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50EC2B39"/>
    <w:multiLevelType w:val="hybridMultilevel"/>
    <w:tmpl w:val="403E1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484205"/>
    <w:multiLevelType w:val="hybridMultilevel"/>
    <w:tmpl w:val="FD9A8F70"/>
    <w:lvl w:ilvl="0" w:tplc="36085A84">
      <w:start w:val="1"/>
      <w:numFmt w:val="lowerLetter"/>
      <w:lvlText w:val="%1)"/>
      <w:lvlJc w:val="left"/>
      <w:pPr>
        <w:ind w:left="8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  <w:rPr>
        <w:rFonts w:cs="Times New Roman"/>
      </w:rPr>
    </w:lvl>
  </w:abstractNum>
  <w:abstractNum w:abstractNumId="36" w15:restartNumberingAfterBreak="0">
    <w:nsid w:val="57C557E9"/>
    <w:multiLevelType w:val="hybridMultilevel"/>
    <w:tmpl w:val="B0E6FCF2"/>
    <w:lvl w:ilvl="0" w:tplc="263C2F5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98874E3"/>
    <w:multiLevelType w:val="multilevel"/>
    <w:tmpl w:val="0156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CAB5D48"/>
    <w:multiLevelType w:val="hybridMultilevel"/>
    <w:tmpl w:val="98A0D354"/>
    <w:lvl w:ilvl="0" w:tplc="F6E2CF1A">
      <w:start w:val="1"/>
      <w:numFmt w:val="bullet"/>
      <w:lvlText w:val="-"/>
      <w:lvlJc w:val="left"/>
      <w:pPr>
        <w:ind w:left="1068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1" w15:restartNumberingAfterBreak="0">
    <w:nsid w:val="69C87E45"/>
    <w:multiLevelType w:val="hybridMultilevel"/>
    <w:tmpl w:val="EA84741C"/>
    <w:lvl w:ilvl="0" w:tplc="04150013">
      <w:start w:val="1"/>
      <w:numFmt w:val="upperRoman"/>
      <w:lvlText w:val="%1."/>
      <w:lvlJc w:val="right"/>
      <w:pPr>
        <w:ind w:left="80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5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  <w:rPr>
        <w:rFonts w:cs="Times New Roman"/>
      </w:rPr>
    </w:lvl>
  </w:abstractNum>
  <w:abstractNum w:abstractNumId="42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6A6D2925"/>
    <w:multiLevelType w:val="hybridMultilevel"/>
    <w:tmpl w:val="F6269708"/>
    <w:lvl w:ilvl="0" w:tplc="ED18307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5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6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131505382">
    <w:abstractNumId w:val="45"/>
  </w:num>
  <w:num w:numId="2" w16cid:durableId="556550208">
    <w:abstractNumId w:val="16"/>
  </w:num>
  <w:num w:numId="3" w16cid:durableId="81876290">
    <w:abstractNumId w:val="18"/>
  </w:num>
  <w:num w:numId="4" w16cid:durableId="18900648">
    <w:abstractNumId w:val="44"/>
  </w:num>
  <w:num w:numId="5" w16cid:durableId="1909655139">
    <w:abstractNumId w:val="7"/>
  </w:num>
  <w:num w:numId="6" w16cid:durableId="1100373731">
    <w:abstractNumId w:val="41"/>
  </w:num>
  <w:num w:numId="7" w16cid:durableId="1847864386">
    <w:abstractNumId w:val="35"/>
  </w:num>
  <w:num w:numId="8" w16cid:durableId="609163634">
    <w:abstractNumId w:val="14"/>
  </w:num>
  <w:num w:numId="9" w16cid:durableId="1161197892">
    <w:abstractNumId w:val="19"/>
  </w:num>
  <w:num w:numId="10" w16cid:durableId="1806771150">
    <w:abstractNumId w:val="11"/>
  </w:num>
  <w:num w:numId="11" w16cid:durableId="1224020700">
    <w:abstractNumId w:val="21"/>
  </w:num>
  <w:num w:numId="12" w16cid:durableId="913199777">
    <w:abstractNumId w:val="6"/>
  </w:num>
  <w:num w:numId="13" w16cid:durableId="1038161636">
    <w:abstractNumId w:val="40"/>
  </w:num>
  <w:num w:numId="14" w16cid:durableId="1533304559">
    <w:abstractNumId w:val="39"/>
  </w:num>
  <w:num w:numId="15" w16cid:durableId="1138109259">
    <w:abstractNumId w:val="25"/>
  </w:num>
  <w:num w:numId="16" w16cid:durableId="565457078">
    <w:abstractNumId w:val="20"/>
  </w:num>
  <w:num w:numId="17" w16cid:durableId="51395175">
    <w:abstractNumId w:val="46"/>
  </w:num>
  <w:num w:numId="18" w16cid:durableId="1230965567">
    <w:abstractNumId w:val="23"/>
  </w:num>
  <w:num w:numId="19" w16cid:durableId="367686495">
    <w:abstractNumId w:val="30"/>
  </w:num>
  <w:num w:numId="20" w16cid:durableId="1617830072">
    <w:abstractNumId w:val="22"/>
  </w:num>
  <w:num w:numId="21" w16cid:durableId="1711570672">
    <w:abstractNumId w:val="24"/>
  </w:num>
  <w:num w:numId="22" w16cid:durableId="2122452197">
    <w:abstractNumId w:val="10"/>
  </w:num>
  <w:num w:numId="23" w16cid:durableId="1678119828">
    <w:abstractNumId w:val="15"/>
  </w:num>
  <w:num w:numId="24" w16cid:durableId="1464425058">
    <w:abstractNumId w:val="42"/>
  </w:num>
  <w:num w:numId="25" w16cid:durableId="635648013">
    <w:abstractNumId w:val="33"/>
  </w:num>
  <w:num w:numId="26" w16cid:durableId="349987654">
    <w:abstractNumId w:val="5"/>
  </w:num>
  <w:num w:numId="27" w16cid:durableId="1329167771">
    <w:abstractNumId w:val="37"/>
  </w:num>
  <w:num w:numId="28" w16cid:durableId="2116632968">
    <w:abstractNumId w:val="28"/>
  </w:num>
  <w:num w:numId="29" w16cid:durableId="1392851233">
    <w:abstractNumId w:val="9"/>
  </w:num>
  <w:num w:numId="30" w16cid:durableId="1821992913">
    <w:abstractNumId w:val="32"/>
  </w:num>
  <w:num w:numId="31" w16cid:durableId="172115185">
    <w:abstractNumId w:val="1"/>
  </w:num>
  <w:num w:numId="32" w16cid:durableId="9820078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4823862">
    <w:abstractNumId w:val="38"/>
  </w:num>
  <w:num w:numId="34" w16cid:durableId="496582192">
    <w:abstractNumId w:val="31"/>
  </w:num>
  <w:num w:numId="35" w16cid:durableId="275479950">
    <w:abstractNumId w:val="36"/>
  </w:num>
  <w:num w:numId="36" w16cid:durableId="1552569878">
    <w:abstractNumId w:val="8"/>
  </w:num>
  <w:num w:numId="37" w16cid:durableId="1276211967">
    <w:abstractNumId w:val="26"/>
  </w:num>
  <w:num w:numId="38" w16cid:durableId="1197237073">
    <w:abstractNumId w:val="27"/>
  </w:num>
  <w:num w:numId="39" w16cid:durableId="1595934685">
    <w:abstractNumId w:val="29"/>
  </w:num>
  <w:num w:numId="40" w16cid:durableId="1642882467">
    <w:abstractNumId w:val="17"/>
  </w:num>
  <w:num w:numId="41" w16cid:durableId="1899121561">
    <w:abstractNumId w:val="4"/>
  </w:num>
  <w:num w:numId="42" w16cid:durableId="2066025812">
    <w:abstractNumId w:val="43"/>
  </w:num>
  <w:num w:numId="43" w16cid:durableId="2027704571">
    <w:abstractNumId w:val="12"/>
  </w:num>
  <w:num w:numId="44" w16cid:durableId="2019577811">
    <w:abstractNumId w:val="3"/>
  </w:num>
  <w:num w:numId="45" w16cid:durableId="2017346017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4E"/>
    <w:rsid w:val="000060AF"/>
    <w:rsid w:val="000065B5"/>
    <w:rsid w:val="0000724E"/>
    <w:rsid w:val="00012331"/>
    <w:rsid w:val="0001701F"/>
    <w:rsid w:val="00017188"/>
    <w:rsid w:val="00021156"/>
    <w:rsid w:val="00021B95"/>
    <w:rsid w:val="0002203B"/>
    <w:rsid w:val="0002276E"/>
    <w:rsid w:val="0002378D"/>
    <w:rsid w:val="000308D0"/>
    <w:rsid w:val="00030F1A"/>
    <w:rsid w:val="000326B1"/>
    <w:rsid w:val="00034798"/>
    <w:rsid w:val="000357F8"/>
    <w:rsid w:val="00036274"/>
    <w:rsid w:val="00036D6A"/>
    <w:rsid w:val="00043743"/>
    <w:rsid w:val="00053A10"/>
    <w:rsid w:val="00054495"/>
    <w:rsid w:val="00054866"/>
    <w:rsid w:val="00057784"/>
    <w:rsid w:val="00057FC7"/>
    <w:rsid w:val="00062119"/>
    <w:rsid w:val="000642BA"/>
    <w:rsid w:val="00073A8B"/>
    <w:rsid w:val="00074C00"/>
    <w:rsid w:val="00076CB5"/>
    <w:rsid w:val="0008723A"/>
    <w:rsid w:val="00090544"/>
    <w:rsid w:val="00095C04"/>
    <w:rsid w:val="00097330"/>
    <w:rsid w:val="000A1FBA"/>
    <w:rsid w:val="000A4157"/>
    <w:rsid w:val="000A599F"/>
    <w:rsid w:val="000B21AC"/>
    <w:rsid w:val="000C0BDD"/>
    <w:rsid w:val="000C0C21"/>
    <w:rsid w:val="000C3D90"/>
    <w:rsid w:val="000E075C"/>
    <w:rsid w:val="000E34F1"/>
    <w:rsid w:val="000E6104"/>
    <w:rsid w:val="000F2268"/>
    <w:rsid w:val="000F2648"/>
    <w:rsid w:val="000F38EC"/>
    <w:rsid w:val="001004FE"/>
    <w:rsid w:val="00102F7F"/>
    <w:rsid w:val="00103BE0"/>
    <w:rsid w:val="00106019"/>
    <w:rsid w:val="00106550"/>
    <w:rsid w:val="001069F9"/>
    <w:rsid w:val="00107D92"/>
    <w:rsid w:val="00113EE3"/>
    <w:rsid w:val="00114018"/>
    <w:rsid w:val="001201D6"/>
    <w:rsid w:val="00121D89"/>
    <w:rsid w:val="00125DB8"/>
    <w:rsid w:val="001265B0"/>
    <w:rsid w:val="001267D7"/>
    <w:rsid w:val="00126BEE"/>
    <w:rsid w:val="001306C5"/>
    <w:rsid w:val="00136E26"/>
    <w:rsid w:val="0014137F"/>
    <w:rsid w:val="0014152D"/>
    <w:rsid w:val="00142DBE"/>
    <w:rsid w:val="00144730"/>
    <w:rsid w:val="001531EA"/>
    <w:rsid w:val="0015590A"/>
    <w:rsid w:val="00157D06"/>
    <w:rsid w:val="00161126"/>
    <w:rsid w:val="00161CE4"/>
    <w:rsid w:val="00162FCE"/>
    <w:rsid w:val="00163D5B"/>
    <w:rsid w:val="00164867"/>
    <w:rsid w:val="00170F2C"/>
    <w:rsid w:val="00171921"/>
    <w:rsid w:val="00173C9E"/>
    <w:rsid w:val="001746C5"/>
    <w:rsid w:val="0017651F"/>
    <w:rsid w:val="0017698E"/>
    <w:rsid w:val="0018243A"/>
    <w:rsid w:val="00183DB2"/>
    <w:rsid w:val="001843EB"/>
    <w:rsid w:val="0018634E"/>
    <w:rsid w:val="00191E45"/>
    <w:rsid w:val="001A477A"/>
    <w:rsid w:val="001B22A6"/>
    <w:rsid w:val="001B5732"/>
    <w:rsid w:val="001B672B"/>
    <w:rsid w:val="001B6E47"/>
    <w:rsid w:val="001C110A"/>
    <w:rsid w:val="001C4884"/>
    <w:rsid w:val="001C712E"/>
    <w:rsid w:val="001D5C86"/>
    <w:rsid w:val="001D799F"/>
    <w:rsid w:val="001D7CAB"/>
    <w:rsid w:val="001E4A13"/>
    <w:rsid w:val="001F165C"/>
    <w:rsid w:val="001F296B"/>
    <w:rsid w:val="001F32E3"/>
    <w:rsid w:val="001F335D"/>
    <w:rsid w:val="00201228"/>
    <w:rsid w:val="00202D26"/>
    <w:rsid w:val="0020559E"/>
    <w:rsid w:val="0020719F"/>
    <w:rsid w:val="00211A99"/>
    <w:rsid w:val="00214033"/>
    <w:rsid w:val="00221CB7"/>
    <w:rsid w:val="0022346E"/>
    <w:rsid w:val="002266FC"/>
    <w:rsid w:val="00231E77"/>
    <w:rsid w:val="00236FD7"/>
    <w:rsid w:val="00237132"/>
    <w:rsid w:val="00241119"/>
    <w:rsid w:val="00247A20"/>
    <w:rsid w:val="00247AFD"/>
    <w:rsid w:val="002516BA"/>
    <w:rsid w:val="00252846"/>
    <w:rsid w:val="00254F70"/>
    <w:rsid w:val="00262A51"/>
    <w:rsid w:val="00262C26"/>
    <w:rsid w:val="00263448"/>
    <w:rsid w:val="00264BF2"/>
    <w:rsid w:val="00265A5D"/>
    <w:rsid w:val="00265A9C"/>
    <w:rsid w:val="002660E0"/>
    <w:rsid w:val="00267C0C"/>
    <w:rsid w:val="0027088B"/>
    <w:rsid w:val="00273899"/>
    <w:rsid w:val="0027691E"/>
    <w:rsid w:val="00281106"/>
    <w:rsid w:val="002841BE"/>
    <w:rsid w:val="00284BD7"/>
    <w:rsid w:val="00293834"/>
    <w:rsid w:val="00296067"/>
    <w:rsid w:val="002A3987"/>
    <w:rsid w:val="002A4B0B"/>
    <w:rsid w:val="002A67D6"/>
    <w:rsid w:val="002B092C"/>
    <w:rsid w:val="002B2582"/>
    <w:rsid w:val="002B28EF"/>
    <w:rsid w:val="002C28D4"/>
    <w:rsid w:val="002C4C9D"/>
    <w:rsid w:val="002C7133"/>
    <w:rsid w:val="002D08C2"/>
    <w:rsid w:val="002D307A"/>
    <w:rsid w:val="002E081F"/>
    <w:rsid w:val="002E2FC5"/>
    <w:rsid w:val="002E3137"/>
    <w:rsid w:val="002E7086"/>
    <w:rsid w:val="002E7DF1"/>
    <w:rsid w:val="002F3E58"/>
    <w:rsid w:val="003017FA"/>
    <w:rsid w:val="003106FD"/>
    <w:rsid w:val="00310C32"/>
    <w:rsid w:val="0031298F"/>
    <w:rsid w:val="0031352E"/>
    <w:rsid w:val="003177E9"/>
    <w:rsid w:val="00325E88"/>
    <w:rsid w:val="00326D7E"/>
    <w:rsid w:val="003517F4"/>
    <w:rsid w:val="00354BFA"/>
    <w:rsid w:val="00356E95"/>
    <w:rsid w:val="003578CB"/>
    <w:rsid w:val="00361DC1"/>
    <w:rsid w:val="003647CE"/>
    <w:rsid w:val="00370614"/>
    <w:rsid w:val="00372475"/>
    <w:rsid w:val="00372B38"/>
    <w:rsid w:val="0037409E"/>
    <w:rsid w:val="003758B4"/>
    <w:rsid w:val="003761B2"/>
    <w:rsid w:val="0037660C"/>
    <w:rsid w:val="0038207D"/>
    <w:rsid w:val="00383486"/>
    <w:rsid w:val="003835DC"/>
    <w:rsid w:val="00385E22"/>
    <w:rsid w:val="00385ED6"/>
    <w:rsid w:val="00387276"/>
    <w:rsid w:val="00387309"/>
    <w:rsid w:val="00391FF0"/>
    <w:rsid w:val="0039319C"/>
    <w:rsid w:val="00393EDE"/>
    <w:rsid w:val="00395504"/>
    <w:rsid w:val="003967B0"/>
    <w:rsid w:val="00396DF6"/>
    <w:rsid w:val="003A3C31"/>
    <w:rsid w:val="003A4C0D"/>
    <w:rsid w:val="003A6762"/>
    <w:rsid w:val="003B021B"/>
    <w:rsid w:val="003B1A41"/>
    <w:rsid w:val="003B23B5"/>
    <w:rsid w:val="003B3CE4"/>
    <w:rsid w:val="003C0139"/>
    <w:rsid w:val="003C0A29"/>
    <w:rsid w:val="003C37BF"/>
    <w:rsid w:val="003D2469"/>
    <w:rsid w:val="003D264C"/>
    <w:rsid w:val="003D2F7A"/>
    <w:rsid w:val="003D5638"/>
    <w:rsid w:val="003D5A01"/>
    <w:rsid w:val="003D6BB1"/>
    <w:rsid w:val="003E3307"/>
    <w:rsid w:val="003E332D"/>
    <w:rsid w:val="003E3A03"/>
    <w:rsid w:val="003E449C"/>
    <w:rsid w:val="003E702F"/>
    <w:rsid w:val="003F453D"/>
    <w:rsid w:val="003F62E0"/>
    <w:rsid w:val="003F7780"/>
    <w:rsid w:val="003F7F96"/>
    <w:rsid w:val="00401FEF"/>
    <w:rsid w:val="0041077B"/>
    <w:rsid w:val="00410D19"/>
    <w:rsid w:val="00415072"/>
    <w:rsid w:val="004154AB"/>
    <w:rsid w:val="00423C34"/>
    <w:rsid w:val="00430D84"/>
    <w:rsid w:val="004321A8"/>
    <w:rsid w:val="00433223"/>
    <w:rsid w:val="00434A81"/>
    <w:rsid w:val="00443D9C"/>
    <w:rsid w:val="00445AAD"/>
    <w:rsid w:val="00452253"/>
    <w:rsid w:val="00453A0B"/>
    <w:rsid w:val="0045517E"/>
    <w:rsid w:val="00455506"/>
    <w:rsid w:val="00456956"/>
    <w:rsid w:val="004575FA"/>
    <w:rsid w:val="00457F0F"/>
    <w:rsid w:val="004616ED"/>
    <w:rsid w:val="004619B5"/>
    <w:rsid w:val="00461F75"/>
    <w:rsid w:val="0046359D"/>
    <w:rsid w:val="00464F8E"/>
    <w:rsid w:val="00466A57"/>
    <w:rsid w:val="0047007A"/>
    <w:rsid w:val="00486020"/>
    <w:rsid w:val="004A10DA"/>
    <w:rsid w:val="004A65FD"/>
    <w:rsid w:val="004A72E2"/>
    <w:rsid w:val="004B34CF"/>
    <w:rsid w:val="004B4D17"/>
    <w:rsid w:val="004B642C"/>
    <w:rsid w:val="004B65AF"/>
    <w:rsid w:val="004C0BCE"/>
    <w:rsid w:val="004C5661"/>
    <w:rsid w:val="004D0D7C"/>
    <w:rsid w:val="004D5744"/>
    <w:rsid w:val="004D5B54"/>
    <w:rsid w:val="004E025A"/>
    <w:rsid w:val="004E0C91"/>
    <w:rsid w:val="004E3B39"/>
    <w:rsid w:val="004E64AF"/>
    <w:rsid w:val="004F363D"/>
    <w:rsid w:val="004F6C1A"/>
    <w:rsid w:val="004F73C8"/>
    <w:rsid w:val="005003B0"/>
    <w:rsid w:val="0050080F"/>
    <w:rsid w:val="0050471F"/>
    <w:rsid w:val="005160E0"/>
    <w:rsid w:val="0052207C"/>
    <w:rsid w:val="00523547"/>
    <w:rsid w:val="00523F1B"/>
    <w:rsid w:val="0052477B"/>
    <w:rsid w:val="005327CB"/>
    <w:rsid w:val="00534EB6"/>
    <w:rsid w:val="00535F3A"/>
    <w:rsid w:val="005360A5"/>
    <w:rsid w:val="005405B3"/>
    <w:rsid w:val="00540E73"/>
    <w:rsid w:val="00543337"/>
    <w:rsid w:val="005457FD"/>
    <w:rsid w:val="00551CBA"/>
    <w:rsid w:val="00554C5C"/>
    <w:rsid w:val="00555C2E"/>
    <w:rsid w:val="00556650"/>
    <w:rsid w:val="005578D9"/>
    <w:rsid w:val="00563BA5"/>
    <w:rsid w:val="00565F3B"/>
    <w:rsid w:val="0056761A"/>
    <w:rsid w:val="00571D5E"/>
    <w:rsid w:val="005736B2"/>
    <w:rsid w:val="00574A96"/>
    <w:rsid w:val="0058148D"/>
    <w:rsid w:val="005867BA"/>
    <w:rsid w:val="00590040"/>
    <w:rsid w:val="00591F69"/>
    <w:rsid w:val="005A23C2"/>
    <w:rsid w:val="005A2ED5"/>
    <w:rsid w:val="005A585F"/>
    <w:rsid w:val="005B0C56"/>
    <w:rsid w:val="005B166B"/>
    <w:rsid w:val="005B3D48"/>
    <w:rsid w:val="005B7DDA"/>
    <w:rsid w:val="005C3372"/>
    <w:rsid w:val="005C563F"/>
    <w:rsid w:val="005D74F4"/>
    <w:rsid w:val="005D7F16"/>
    <w:rsid w:val="005D7F51"/>
    <w:rsid w:val="005E0EA1"/>
    <w:rsid w:val="005E1200"/>
    <w:rsid w:val="005E13C1"/>
    <w:rsid w:val="005E5FAD"/>
    <w:rsid w:val="005E7DBA"/>
    <w:rsid w:val="005F111E"/>
    <w:rsid w:val="005F14A6"/>
    <w:rsid w:val="005F450D"/>
    <w:rsid w:val="005F4621"/>
    <w:rsid w:val="0060569D"/>
    <w:rsid w:val="0061316F"/>
    <w:rsid w:val="00631FF9"/>
    <w:rsid w:val="0063386A"/>
    <w:rsid w:val="00633F6B"/>
    <w:rsid w:val="00635F68"/>
    <w:rsid w:val="00636130"/>
    <w:rsid w:val="0064461B"/>
    <w:rsid w:val="0064626D"/>
    <w:rsid w:val="00647A7E"/>
    <w:rsid w:val="00647B0B"/>
    <w:rsid w:val="00650428"/>
    <w:rsid w:val="00651BAA"/>
    <w:rsid w:val="006539B4"/>
    <w:rsid w:val="0065685A"/>
    <w:rsid w:val="0066275B"/>
    <w:rsid w:val="00664781"/>
    <w:rsid w:val="00673A91"/>
    <w:rsid w:val="00676F08"/>
    <w:rsid w:val="00680661"/>
    <w:rsid w:val="0068401E"/>
    <w:rsid w:val="00685294"/>
    <w:rsid w:val="00686B00"/>
    <w:rsid w:val="006923FC"/>
    <w:rsid w:val="00695289"/>
    <w:rsid w:val="006A0054"/>
    <w:rsid w:val="006A0C4C"/>
    <w:rsid w:val="006A0D0A"/>
    <w:rsid w:val="006A1CBE"/>
    <w:rsid w:val="006A7977"/>
    <w:rsid w:val="006B2548"/>
    <w:rsid w:val="006B4A43"/>
    <w:rsid w:val="006B4B50"/>
    <w:rsid w:val="006B5FDE"/>
    <w:rsid w:val="006B6038"/>
    <w:rsid w:val="006B6324"/>
    <w:rsid w:val="006C64A8"/>
    <w:rsid w:val="006C705E"/>
    <w:rsid w:val="006D10E1"/>
    <w:rsid w:val="006D31EA"/>
    <w:rsid w:val="006D4A44"/>
    <w:rsid w:val="006D4FD4"/>
    <w:rsid w:val="006D60FC"/>
    <w:rsid w:val="006D6E36"/>
    <w:rsid w:val="006D79CF"/>
    <w:rsid w:val="006D79F6"/>
    <w:rsid w:val="006E02C5"/>
    <w:rsid w:val="006E1646"/>
    <w:rsid w:val="006E553B"/>
    <w:rsid w:val="006F430D"/>
    <w:rsid w:val="007029D2"/>
    <w:rsid w:val="007033E3"/>
    <w:rsid w:val="00711C95"/>
    <w:rsid w:val="00713A37"/>
    <w:rsid w:val="00714E2B"/>
    <w:rsid w:val="00715782"/>
    <w:rsid w:val="0071726D"/>
    <w:rsid w:val="007242DE"/>
    <w:rsid w:val="00727BCC"/>
    <w:rsid w:val="00732B86"/>
    <w:rsid w:val="00734C94"/>
    <w:rsid w:val="00747E01"/>
    <w:rsid w:val="0075017B"/>
    <w:rsid w:val="00753EAB"/>
    <w:rsid w:val="007568CE"/>
    <w:rsid w:val="00762827"/>
    <w:rsid w:val="00763D9B"/>
    <w:rsid w:val="00764095"/>
    <w:rsid w:val="007647F8"/>
    <w:rsid w:val="0076735C"/>
    <w:rsid w:val="00767973"/>
    <w:rsid w:val="00772088"/>
    <w:rsid w:val="00773B79"/>
    <w:rsid w:val="00777E76"/>
    <w:rsid w:val="00780584"/>
    <w:rsid w:val="00786A10"/>
    <w:rsid w:val="00791B26"/>
    <w:rsid w:val="00792205"/>
    <w:rsid w:val="00794DC5"/>
    <w:rsid w:val="00797926"/>
    <w:rsid w:val="007A3837"/>
    <w:rsid w:val="007A38DB"/>
    <w:rsid w:val="007A4D2B"/>
    <w:rsid w:val="007B090F"/>
    <w:rsid w:val="007B3F90"/>
    <w:rsid w:val="007B4A57"/>
    <w:rsid w:val="007B77E7"/>
    <w:rsid w:val="007C1BA7"/>
    <w:rsid w:val="007C20EB"/>
    <w:rsid w:val="007C5139"/>
    <w:rsid w:val="007C7530"/>
    <w:rsid w:val="007D0C2F"/>
    <w:rsid w:val="007D200A"/>
    <w:rsid w:val="007D4FC9"/>
    <w:rsid w:val="007D6F94"/>
    <w:rsid w:val="007D7211"/>
    <w:rsid w:val="007E4358"/>
    <w:rsid w:val="007E58DA"/>
    <w:rsid w:val="007E7251"/>
    <w:rsid w:val="007F0921"/>
    <w:rsid w:val="007F23C5"/>
    <w:rsid w:val="007F2E28"/>
    <w:rsid w:val="007F3CFC"/>
    <w:rsid w:val="007F4D3B"/>
    <w:rsid w:val="007F6FF9"/>
    <w:rsid w:val="007F70E6"/>
    <w:rsid w:val="00800209"/>
    <w:rsid w:val="008020EE"/>
    <w:rsid w:val="00802162"/>
    <w:rsid w:val="008045D7"/>
    <w:rsid w:val="00806C07"/>
    <w:rsid w:val="0081019F"/>
    <w:rsid w:val="008141E3"/>
    <w:rsid w:val="0081445F"/>
    <w:rsid w:val="00816E0C"/>
    <w:rsid w:val="00822733"/>
    <w:rsid w:val="00824664"/>
    <w:rsid w:val="00825CC9"/>
    <w:rsid w:val="008267BA"/>
    <w:rsid w:val="00826832"/>
    <w:rsid w:val="00826EC0"/>
    <w:rsid w:val="00831E99"/>
    <w:rsid w:val="00832A8E"/>
    <w:rsid w:val="00836C56"/>
    <w:rsid w:val="00843DA8"/>
    <w:rsid w:val="008508DB"/>
    <w:rsid w:val="00853002"/>
    <w:rsid w:val="0085330B"/>
    <w:rsid w:val="00854F2D"/>
    <w:rsid w:val="00863C6D"/>
    <w:rsid w:val="008647EF"/>
    <w:rsid w:val="00864F17"/>
    <w:rsid w:val="00865EB2"/>
    <w:rsid w:val="008705F2"/>
    <w:rsid w:val="00873065"/>
    <w:rsid w:val="00875E2C"/>
    <w:rsid w:val="00887E4B"/>
    <w:rsid w:val="0089011B"/>
    <w:rsid w:val="00894F69"/>
    <w:rsid w:val="00895E21"/>
    <w:rsid w:val="008B2258"/>
    <w:rsid w:val="008B4FF8"/>
    <w:rsid w:val="008B63B8"/>
    <w:rsid w:val="008C01EC"/>
    <w:rsid w:val="008C68FF"/>
    <w:rsid w:val="008C6990"/>
    <w:rsid w:val="008D2719"/>
    <w:rsid w:val="008D3096"/>
    <w:rsid w:val="008D6FDC"/>
    <w:rsid w:val="008D76F0"/>
    <w:rsid w:val="008D77E6"/>
    <w:rsid w:val="008E053E"/>
    <w:rsid w:val="008E4FF5"/>
    <w:rsid w:val="008E52C0"/>
    <w:rsid w:val="008E553C"/>
    <w:rsid w:val="008E69D4"/>
    <w:rsid w:val="008E6F1C"/>
    <w:rsid w:val="008F036C"/>
    <w:rsid w:val="008F2AF2"/>
    <w:rsid w:val="0091021D"/>
    <w:rsid w:val="009137AB"/>
    <w:rsid w:val="00914415"/>
    <w:rsid w:val="00917397"/>
    <w:rsid w:val="00917BC5"/>
    <w:rsid w:val="0092098F"/>
    <w:rsid w:val="00923AF6"/>
    <w:rsid w:val="00923C15"/>
    <w:rsid w:val="0092739A"/>
    <w:rsid w:val="00927498"/>
    <w:rsid w:val="0093575F"/>
    <w:rsid w:val="0093607A"/>
    <w:rsid w:val="009367D5"/>
    <w:rsid w:val="00940DED"/>
    <w:rsid w:val="00940E82"/>
    <w:rsid w:val="00941330"/>
    <w:rsid w:val="0094183F"/>
    <w:rsid w:val="0094510B"/>
    <w:rsid w:val="00947921"/>
    <w:rsid w:val="00951D6C"/>
    <w:rsid w:val="00952522"/>
    <w:rsid w:val="0095332B"/>
    <w:rsid w:val="00961841"/>
    <w:rsid w:val="00962903"/>
    <w:rsid w:val="0096409A"/>
    <w:rsid w:val="009640A2"/>
    <w:rsid w:val="009657E1"/>
    <w:rsid w:val="00970474"/>
    <w:rsid w:val="00971113"/>
    <w:rsid w:val="00971630"/>
    <w:rsid w:val="0097456A"/>
    <w:rsid w:val="00974BFA"/>
    <w:rsid w:val="00975A86"/>
    <w:rsid w:val="009776DC"/>
    <w:rsid w:val="0098074C"/>
    <w:rsid w:val="00980D1C"/>
    <w:rsid w:val="00992F0D"/>
    <w:rsid w:val="0099392C"/>
    <w:rsid w:val="00995C71"/>
    <w:rsid w:val="00997029"/>
    <w:rsid w:val="009A377F"/>
    <w:rsid w:val="009B1808"/>
    <w:rsid w:val="009B4C4C"/>
    <w:rsid w:val="009C12BE"/>
    <w:rsid w:val="009C253E"/>
    <w:rsid w:val="009C57D0"/>
    <w:rsid w:val="009C6792"/>
    <w:rsid w:val="009D01C4"/>
    <w:rsid w:val="009E0B5B"/>
    <w:rsid w:val="009E2E7C"/>
    <w:rsid w:val="009E52D6"/>
    <w:rsid w:val="009F070B"/>
    <w:rsid w:val="00A05116"/>
    <w:rsid w:val="00A05215"/>
    <w:rsid w:val="00A053CA"/>
    <w:rsid w:val="00A05DAA"/>
    <w:rsid w:val="00A10339"/>
    <w:rsid w:val="00A1568C"/>
    <w:rsid w:val="00A1703C"/>
    <w:rsid w:val="00A237E6"/>
    <w:rsid w:val="00A24AEA"/>
    <w:rsid w:val="00A30F54"/>
    <w:rsid w:val="00A319D4"/>
    <w:rsid w:val="00A33380"/>
    <w:rsid w:val="00A34276"/>
    <w:rsid w:val="00A34AAA"/>
    <w:rsid w:val="00A41AB6"/>
    <w:rsid w:val="00A42984"/>
    <w:rsid w:val="00A4376D"/>
    <w:rsid w:val="00A44489"/>
    <w:rsid w:val="00A52D9B"/>
    <w:rsid w:val="00A55599"/>
    <w:rsid w:val="00A63890"/>
    <w:rsid w:val="00A66112"/>
    <w:rsid w:val="00A72275"/>
    <w:rsid w:val="00A80929"/>
    <w:rsid w:val="00A81EFA"/>
    <w:rsid w:val="00A86B83"/>
    <w:rsid w:val="00A93043"/>
    <w:rsid w:val="00A953B3"/>
    <w:rsid w:val="00A97329"/>
    <w:rsid w:val="00AB543A"/>
    <w:rsid w:val="00AB5AC5"/>
    <w:rsid w:val="00AC5C88"/>
    <w:rsid w:val="00AC770C"/>
    <w:rsid w:val="00AD0440"/>
    <w:rsid w:val="00AD28F5"/>
    <w:rsid w:val="00AD7CB6"/>
    <w:rsid w:val="00AE0CEE"/>
    <w:rsid w:val="00AE1735"/>
    <w:rsid w:val="00AE2BE1"/>
    <w:rsid w:val="00AE48ED"/>
    <w:rsid w:val="00AE6BA2"/>
    <w:rsid w:val="00AF0269"/>
    <w:rsid w:val="00AF42E5"/>
    <w:rsid w:val="00B0638E"/>
    <w:rsid w:val="00B06FF8"/>
    <w:rsid w:val="00B07A30"/>
    <w:rsid w:val="00B10DFF"/>
    <w:rsid w:val="00B15A33"/>
    <w:rsid w:val="00B264B8"/>
    <w:rsid w:val="00B27ED2"/>
    <w:rsid w:val="00B30B47"/>
    <w:rsid w:val="00B331F8"/>
    <w:rsid w:val="00B3432F"/>
    <w:rsid w:val="00B349D2"/>
    <w:rsid w:val="00B41978"/>
    <w:rsid w:val="00B47ADF"/>
    <w:rsid w:val="00B5315B"/>
    <w:rsid w:val="00B534FA"/>
    <w:rsid w:val="00B549E9"/>
    <w:rsid w:val="00B62E83"/>
    <w:rsid w:val="00B63113"/>
    <w:rsid w:val="00B64D38"/>
    <w:rsid w:val="00B65507"/>
    <w:rsid w:val="00B661D9"/>
    <w:rsid w:val="00B71159"/>
    <w:rsid w:val="00B71889"/>
    <w:rsid w:val="00B71C19"/>
    <w:rsid w:val="00B8151F"/>
    <w:rsid w:val="00B853E2"/>
    <w:rsid w:val="00B87191"/>
    <w:rsid w:val="00B900F1"/>
    <w:rsid w:val="00B929F5"/>
    <w:rsid w:val="00BA2F39"/>
    <w:rsid w:val="00BA46EF"/>
    <w:rsid w:val="00BA48E2"/>
    <w:rsid w:val="00BB07C0"/>
    <w:rsid w:val="00BB5A79"/>
    <w:rsid w:val="00BB5C7C"/>
    <w:rsid w:val="00BB68C9"/>
    <w:rsid w:val="00BC6CCF"/>
    <w:rsid w:val="00BC7CD0"/>
    <w:rsid w:val="00BD5CF9"/>
    <w:rsid w:val="00BD79AF"/>
    <w:rsid w:val="00BD7E2F"/>
    <w:rsid w:val="00BE2CC7"/>
    <w:rsid w:val="00BE49E8"/>
    <w:rsid w:val="00BE4C3C"/>
    <w:rsid w:val="00BE5966"/>
    <w:rsid w:val="00BE6790"/>
    <w:rsid w:val="00BF195C"/>
    <w:rsid w:val="00BF229F"/>
    <w:rsid w:val="00BF2395"/>
    <w:rsid w:val="00BF31EA"/>
    <w:rsid w:val="00BF51AB"/>
    <w:rsid w:val="00BF54A8"/>
    <w:rsid w:val="00BF68BD"/>
    <w:rsid w:val="00C02521"/>
    <w:rsid w:val="00C07B51"/>
    <w:rsid w:val="00C10C95"/>
    <w:rsid w:val="00C10EBA"/>
    <w:rsid w:val="00C10FD6"/>
    <w:rsid w:val="00C12FA7"/>
    <w:rsid w:val="00C158F2"/>
    <w:rsid w:val="00C17787"/>
    <w:rsid w:val="00C21FFF"/>
    <w:rsid w:val="00C22939"/>
    <w:rsid w:val="00C24421"/>
    <w:rsid w:val="00C24F7E"/>
    <w:rsid w:val="00C26610"/>
    <w:rsid w:val="00C27885"/>
    <w:rsid w:val="00C37571"/>
    <w:rsid w:val="00C415CB"/>
    <w:rsid w:val="00C451E9"/>
    <w:rsid w:val="00C471E4"/>
    <w:rsid w:val="00C479EB"/>
    <w:rsid w:val="00C51CE5"/>
    <w:rsid w:val="00C57152"/>
    <w:rsid w:val="00C600D5"/>
    <w:rsid w:val="00C60725"/>
    <w:rsid w:val="00C62665"/>
    <w:rsid w:val="00C63453"/>
    <w:rsid w:val="00C66B04"/>
    <w:rsid w:val="00C7346F"/>
    <w:rsid w:val="00C76EAD"/>
    <w:rsid w:val="00C81C48"/>
    <w:rsid w:val="00C91724"/>
    <w:rsid w:val="00C925FC"/>
    <w:rsid w:val="00C972A9"/>
    <w:rsid w:val="00CA0AB3"/>
    <w:rsid w:val="00CA0FAC"/>
    <w:rsid w:val="00CA454F"/>
    <w:rsid w:val="00CB0671"/>
    <w:rsid w:val="00CB5153"/>
    <w:rsid w:val="00CB6D82"/>
    <w:rsid w:val="00CC1357"/>
    <w:rsid w:val="00CC1D1B"/>
    <w:rsid w:val="00CC3B54"/>
    <w:rsid w:val="00CC52DD"/>
    <w:rsid w:val="00CC5A6D"/>
    <w:rsid w:val="00CD0AFE"/>
    <w:rsid w:val="00CD1575"/>
    <w:rsid w:val="00CD54C2"/>
    <w:rsid w:val="00CE46BB"/>
    <w:rsid w:val="00CE5AFB"/>
    <w:rsid w:val="00CE64B4"/>
    <w:rsid w:val="00CF15DB"/>
    <w:rsid w:val="00CF23D6"/>
    <w:rsid w:val="00CF7B02"/>
    <w:rsid w:val="00CF7FC2"/>
    <w:rsid w:val="00D047C4"/>
    <w:rsid w:val="00D06BD6"/>
    <w:rsid w:val="00D12E95"/>
    <w:rsid w:val="00D16E30"/>
    <w:rsid w:val="00D212D8"/>
    <w:rsid w:val="00D24879"/>
    <w:rsid w:val="00D25E3B"/>
    <w:rsid w:val="00D279B6"/>
    <w:rsid w:val="00D27C60"/>
    <w:rsid w:val="00D30662"/>
    <w:rsid w:val="00D339D2"/>
    <w:rsid w:val="00D33FB6"/>
    <w:rsid w:val="00D35755"/>
    <w:rsid w:val="00D36D9B"/>
    <w:rsid w:val="00D36F0E"/>
    <w:rsid w:val="00D42CD7"/>
    <w:rsid w:val="00D47E85"/>
    <w:rsid w:val="00D50F68"/>
    <w:rsid w:val="00D51E82"/>
    <w:rsid w:val="00D545AF"/>
    <w:rsid w:val="00D627DD"/>
    <w:rsid w:val="00D628EF"/>
    <w:rsid w:val="00D65564"/>
    <w:rsid w:val="00D672C1"/>
    <w:rsid w:val="00D72989"/>
    <w:rsid w:val="00D754BB"/>
    <w:rsid w:val="00D818CA"/>
    <w:rsid w:val="00D81AC4"/>
    <w:rsid w:val="00D91ED1"/>
    <w:rsid w:val="00D948C6"/>
    <w:rsid w:val="00DA10A4"/>
    <w:rsid w:val="00DA1AE5"/>
    <w:rsid w:val="00DA1C93"/>
    <w:rsid w:val="00DA2571"/>
    <w:rsid w:val="00DA7438"/>
    <w:rsid w:val="00DB09D9"/>
    <w:rsid w:val="00DB0B00"/>
    <w:rsid w:val="00DB13A6"/>
    <w:rsid w:val="00DB1F70"/>
    <w:rsid w:val="00DB7902"/>
    <w:rsid w:val="00DB7B48"/>
    <w:rsid w:val="00DC250C"/>
    <w:rsid w:val="00DC56F7"/>
    <w:rsid w:val="00DC5CC7"/>
    <w:rsid w:val="00DC63D0"/>
    <w:rsid w:val="00DC7AF5"/>
    <w:rsid w:val="00DE3C99"/>
    <w:rsid w:val="00DE47AF"/>
    <w:rsid w:val="00DE487A"/>
    <w:rsid w:val="00DE52BE"/>
    <w:rsid w:val="00DE579B"/>
    <w:rsid w:val="00DE5B13"/>
    <w:rsid w:val="00DF2686"/>
    <w:rsid w:val="00DF46B1"/>
    <w:rsid w:val="00DF54F2"/>
    <w:rsid w:val="00DF5DC6"/>
    <w:rsid w:val="00DF745B"/>
    <w:rsid w:val="00E001EB"/>
    <w:rsid w:val="00E0086A"/>
    <w:rsid w:val="00E14127"/>
    <w:rsid w:val="00E16D2A"/>
    <w:rsid w:val="00E22FE2"/>
    <w:rsid w:val="00E25FAE"/>
    <w:rsid w:val="00E30E1F"/>
    <w:rsid w:val="00E32A27"/>
    <w:rsid w:val="00E41323"/>
    <w:rsid w:val="00E431A1"/>
    <w:rsid w:val="00E4373D"/>
    <w:rsid w:val="00E468D6"/>
    <w:rsid w:val="00E47559"/>
    <w:rsid w:val="00E51C68"/>
    <w:rsid w:val="00E5452F"/>
    <w:rsid w:val="00E606E0"/>
    <w:rsid w:val="00E613F5"/>
    <w:rsid w:val="00E64D16"/>
    <w:rsid w:val="00E65853"/>
    <w:rsid w:val="00E66BC5"/>
    <w:rsid w:val="00E71FA9"/>
    <w:rsid w:val="00E737CD"/>
    <w:rsid w:val="00E754A2"/>
    <w:rsid w:val="00E76812"/>
    <w:rsid w:val="00E77705"/>
    <w:rsid w:val="00E8538D"/>
    <w:rsid w:val="00E85A7E"/>
    <w:rsid w:val="00E86E9F"/>
    <w:rsid w:val="00E930D0"/>
    <w:rsid w:val="00E93ECE"/>
    <w:rsid w:val="00E952E7"/>
    <w:rsid w:val="00EA05C5"/>
    <w:rsid w:val="00EA5261"/>
    <w:rsid w:val="00EA7C36"/>
    <w:rsid w:val="00EB1D64"/>
    <w:rsid w:val="00EB47BA"/>
    <w:rsid w:val="00EB5440"/>
    <w:rsid w:val="00EC06C0"/>
    <w:rsid w:val="00EC079A"/>
    <w:rsid w:val="00EC1DF1"/>
    <w:rsid w:val="00EC2641"/>
    <w:rsid w:val="00EC51FE"/>
    <w:rsid w:val="00ED3A39"/>
    <w:rsid w:val="00ED4DCF"/>
    <w:rsid w:val="00ED7A3E"/>
    <w:rsid w:val="00EE0C0F"/>
    <w:rsid w:val="00EE2C44"/>
    <w:rsid w:val="00EE6CD7"/>
    <w:rsid w:val="00EF4E61"/>
    <w:rsid w:val="00EF6D8D"/>
    <w:rsid w:val="00F01A91"/>
    <w:rsid w:val="00F01EFD"/>
    <w:rsid w:val="00F0402F"/>
    <w:rsid w:val="00F055F1"/>
    <w:rsid w:val="00F14FD2"/>
    <w:rsid w:val="00F2153B"/>
    <w:rsid w:val="00F22E66"/>
    <w:rsid w:val="00F23556"/>
    <w:rsid w:val="00F24BBE"/>
    <w:rsid w:val="00F27692"/>
    <w:rsid w:val="00F371DF"/>
    <w:rsid w:val="00F40EB1"/>
    <w:rsid w:val="00F4111A"/>
    <w:rsid w:val="00F423D8"/>
    <w:rsid w:val="00F4364A"/>
    <w:rsid w:val="00F439F8"/>
    <w:rsid w:val="00F4439C"/>
    <w:rsid w:val="00F469C0"/>
    <w:rsid w:val="00F46AAA"/>
    <w:rsid w:val="00F46C7B"/>
    <w:rsid w:val="00F51960"/>
    <w:rsid w:val="00F57CA8"/>
    <w:rsid w:val="00F61A02"/>
    <w:rsid w:val="00F62BA3"/>
    <w:rsid w:val="00F637EB"/>
    <w:rsid w:val="00F648C8"/>
    <w:rsid w:val="00F70441"/>
    <w:rsid w:val="00F72093"/>
    <w:rsid w:val="00F7210B"/>
    <w:rsid w:val="00F746E2"/>
    <w:rsid w:val="00F77B96"/>
    <w:rsid w:val="00F77E5D"/>
    <w:rsid w:val="00F80123"/>
    <w:rsid w:val="00F81306"/>
    <w:rsid w:val="00F823E8"/>
    <w:rsid w:val="00F83C53"/>
    <w:rsid w:val="00FA03D4"/>
    <w:rsid w:val="00FA0777"/>
    <w:rsid w:val="00FA521D"/>
    <w:rsid w:val="00FA7ED7"/>
    <w:rsid w:val="00FB0DE8"/>
    <w:rsid w:val="00FB1C63"/>
    <w:rsid w:val="00FB24BA"/>
    <w:rsid w:val="00FB561A"/>
    <w:rsid w:val="00FB671C"/>
    <w:rsid w:val="00FB7480"/>
    <w:rsid w:val="00FC0529"/>
    <w:rsid w:val="00FC0D49"/>
    <w:rsid w:val="00FC1316"/>
    <w:rsid w:val="00FC2D6F"/>
    <w:rsid w:val="00FC56B2"/>
    <w:rsid w:val="00FC7261"/>
    <w:rsid w:val="00FD1CE7"/>
    <w:rsid w:val="00FD260B"/>
    <w:rsid w:val="00FD3014"/>
    <w:rsid w:val="00FD6AE0"/>
    <w:rsid w:val="00FE3303"/>
    <w:rsid w:val="00FE3AB0"/>
    <w:rsid w:val="00FF02E9"/>
    <w:rsid w:val="00FF4348"/>
    <w:rsid w:val="00FF454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D3445C"/>
  <w15:docId w15:val="{384EAAB9-F53D-4B4A-85FD-B5EB3638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E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3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05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30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6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634E"/>
  </w:style>
  <w:style w:type="paragraph" w:styleId="Stopka">
    <w:name w:val="footer"/>
    <w:basedOn w:val="Normalny"/>
    <w:link w:val="StopkaZnak"/>
    <w:uiPriority w:val="99"/>
    <w:unhideWhenUsed/>
    <w:rsid w:val="001863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34E"/>
  </w:style>
  <w:style w:type="paragraph" w:styleId="Tekstdymka">
    <w:name w:val="Balloon Text"/>
    <w:basedOn w:val="Normalny"/>
    <w:link w:val="TekstdymkaZnak"/>
    <w:uiPriority w:val="99"/>
    <w:semiHidden/>
    <w:unhideWhenUsed/>
    <w:rsid w:val="001863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4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zwykły tekst Znak,List Paragraph1 Znak,BulletC Znak,normalny tekst Znak,Obiekt Znak"/>
    <w:link w:val="Akapitzlist"/>
    <w:uiPriority w:val="34"/>
    <w:qFormat/>
    <w:rsid w:val="00887E4B"/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styleId="Akapitzlist">
    <w:name w:val="List Paragraph"/>
    <w:aliases w:val="L1,Numerowanie,2 heading,A_wyliczenie,K-P_odwolanie,Akapit z listą5,maz_wyliczenie,opis dzialania,zwykły tekst,List Paragraph1,BulletC,normalny tekst,Obiekt,List Paragraph"/>
    <w:basedOn w:val="Normalny"/>
    <w:link w:val="AkapitzlistZnak"/>
    <w:uiPriority w:val="34"/>
    <w:qFormat/>
    <w:rsid w:val="00887E4B"/>
    <w:pPr>
      <w:ind w:left="720"/>
      <w:contextualSpacing/>
    </w:pPr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073A8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qFormat/>
    <w:rsid w:val="005E0EA1"/>
  </w:style>
  <w:style w:type="character" w:styleId="Pogrubienie">
    <w:name w:val="Strong"/>
    <w:basedOn w:val="Domylnaczcionkaakapitu"/>
    <w:uiPriority w:val="22"/>
    <w:qFormat/>
    <w:rsid w:val="00A1568C"/>
    <w:rPr>
      <w:b/>
      <w:bCs/>
    </w:rPr>
  </w:style>
  <w:style w:type="table" w:styleId="Tabela-Siatka">
    <w:name w:val="Table Grid"/>
    <w:basedOn w:val="Standardowy"/>
    <w:uiPriority w:val="39"/>
    <w:rsid w:val="00CD0AF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2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4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421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2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21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Bezodstpw">
    <w:name w:val="No Spacing"/>
    <w:uiPriority w:val="1"/>
    <w:qFormat/>
    <w:rsid w:val="00923C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3C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EA05C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A05C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05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D30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FD30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rmalny2">
    <w:name w:val="Normalny2"/>
    <w:basedOn w:val="Normalny"/>
    <w:rsid w:val="00E30E1F"/>
    <w:pPr>
      <w:suppressAutoHyphens/>
    </w:pPr>
    <w:rPr>
      <w:rFonts w:ascii="Arial" w:eastAsia="Andale Sans UI" w:hAnsi="Arial" w:cs="Times New Roman"/>
      <w:color w:val="auto"/>
      <w:sz w:val="20"/>
      <w:szCs w:val="20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CF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72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A1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9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F423D8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pktZnak">
    <w:name w:val="pkt Znak"/>
    <w:link w:val="pkt"/>
    <w:locked/>
    <w:rsid w:val="00F423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F423D8"/>
    <w:pPr>
      <w:widowControl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423D8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423D8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F423D8"/>
    <w:pPr>
      <w:snapToGrid w:val="0"/>
      <w:spacing w:line="360" w:lineRule="auto"/>
    </w:pPr>
    <w:rPr>
      <w:rFonts w:ascii="Times New Roman" w:eastAsia="Times New Roman" w:hAnsi="Times New Roman" w:cs="Times New Roman"/>
      <w:color w:val="auto"/>
      <w:szCs w:val="20"/>
      <w:lang w:val="en-US" w:bidi="ar-SA"/>
    </w:rPr>
  </w:style>
  <w:style w:type="character" w:customStyle="1" w:styleId="Teksttreci">
    <w:name w:val="Tekst treści_"/>
    <w:link w:val="Teksttreci0"/>
    <w:locked/>
    <w:rsid w:val="00F423D8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23D8"/>
    <w:pPr>
      <w:widowControl/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color w:val="auto"/>
      <w:sz w:val="19"/>
      <w:szCs w:val="22"/>
      <w:lang w:eastAsia="en-US" w:bidi="ar-SA"/>
    </w:rPr>
  </w:style>
  <w:style w:type="character" w:customStyle="1" w:styleId="TeksttreciPogrubienie">
    <w:name w:val="Tekst treści + Pogrubienie"/>
    <w:rsid w:val="00F423D8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F423D8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423D8"/>
    <w:pPr>
      <w:widowControl/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color w:val="auto"/>
      <w:sz w:val="19"/>
      <w:szCs w:val="22"/>
      <w:lang w:eastAsia="en-US" w:bidi="ar-SA"/>
    </w:rPr>
  </w:style>
  <w:style w:type="character" w:customStyle="1" w:styleId="Styl1-dopisek-od-lewejZnak">
    <w:name w:val="Styl1-dopisek-od-lewej Znak"/>
    <w:link w:val="Styl1-dopisek-od-lewej"/>
    <w:locked/>
    <w:rsid w:val="0002378D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02378D"/>
    <w:pPr>
      <w:widowControl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7074-126E-4147-B084-715C4F50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Aleksandra Nikielska</cp:lastModifiedBy>
  <cp:revision>2</cp:revision>
  <cp:lastPrinted>2022-05-20T11:46:00Z</cp:lastPrinted>
  <dcterms:created xsi:type="dcterms:W3CDTF">2022-06-01T13:40:00Z</dcterms:created>
  <dcterms:modified xsi:type="dcterms:W3CDTF">2022-06-01T13:40:00Z</dcterms:modified>
</cp:coreProperties>
</file>