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A83F3" w14:textId="77777777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Załącznik </w:t>
      </w:r>
      <w:r w:rsidR="004F1E74" w:rsidRPr="00133B78">
        <w:rPr>
          <w:color w:val="auto"/>
          <w:szCs w:val="24"/>
          <w:lang w:val="pl-PL"/>
        </w:rPr>
        <w:t>n</w:t>
      </w:r>
      <w:r w:rsidRPr="00133B78">
        <w:rPr>
          <w:color w:val="auto"/>
          <w:szCs w:val="24"/>
          <w:lang w:val="pl-PL"/>
        </w:rPr>
        <w:t>r</w:t>
      </w:r>
      <w:r w:rsidR="004F1E74" w:rsidRPr="00133B78">
        <w:rPr>
          <w:color w:val="auto"/>
          <w:szCs w:val="24"/>
          <w:lang w:val="pl-PL"/>
        </w:rPr>
        <w:t xml:space="preserve"> 1</w:t>
      </w:r>
    </w:p>
    <w:p w14:paraId="7814BB92" w14:textId="0998868F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 xml:space="preserve">do umowy </w:t>
      </w:r>
      <w:r w:rsidR="004F1E74" w:rsidRPr="00133B78">
        <w:rPr>
          <w:color w:val="auto"/>
          <w:szCs w:val="24"/>
          <w:lang w:val="pl-PL"/>
        </w:rPr>
        <w:t>W</w:t>
      </w:r>
      <w:r w:rsidRPr="00133B78">
        <w:rPr>
          <w:color w:val="auto"/>
          <w:szCs w:val="24"/>
          <w:lang w:val="pl-PL"/>
        </w:rPr>
        <w:t>OS</w:t>
      </w:r>
      <w:r w:rsidR="00B76E2A">
        <w:rPr>
          <w:color w:val="auto"/>
          <w:szCs w:val="24"/>
          <w:lang w:val="pl-PL"/>
        </w:rPr>
        <w:t>/</w:t>
      </w:r>
      <w:r w:rsidR="00644F71">
        <w:rPr>
          <w:color w:val="auto"/>
          <w:szCs w:val="24"/>
          <w:lang w:val="pl-PL"/>
        </w:rPr>
        <w:t>….</w:t>
      </w:r>
      <w:r w:rsidR="00B76E2A">
        <w:rPr>
          <w:color w:val="auto"/>
          <w:szCs w:val="24"/>
          <w:lang w:val="pl-PL"/>
        </w:rPr>
        <w:t>/</w:t>
      </w:r>
      <w:r w:rsidRPr="00133B78">
        <w:rPr>
          <w:color w:val="auto"/>
          <w:szCs w:val="24"/>
          <w:lang w:val="pl-PL"/>
        </w:rPr>
        <w:t>20</w:t>
      </w:r>
      <w:r w:rsidR="004F1E74" w:rsidRPr="00133B78">
        <w:rPr>
          <w:color w:val="auto"/>
          <w:szCs w:val="24"/>
          <w:lang w:val="pl-PL"/>
        </w:rPr>
        <w:t>2</w:t>
      </w:r>
      <w:r w:rsidR="00410DFF">
        <w:rPr>
          <w:color w:val="auto"/>
          <w:szCs w:val="24"/>
          <w:lang w:val="pl-PL"/>
        </w:rPr>
        <w:t>4</w:t>
      </w:r>
    </w:p>
    <w:p w14:paraId="4E6CB604" w14:textId="27CFFAF9" w:rsidR="007A787C" w:rsidRPr="00133B78" w:rsidRDefault="007A787C" w:rsidP="004F1E74">
      <w:pPr>
        <w:pStyle w:val="Domylnyteks"/>
        <w:jc w:val="right"/>
        <w:rPr>
          <w:color w:val="auto"/>
          <w:szCs w:val="24"/>
          <w:lang w:val="pl-PL"/>
        </w:rPr>
      </w:pPr>
      <w:r w:rsidRPr="00133B78">
        <w:rPr>
          <w:color w:val="auto"/>
          <w:szCs w:val="24"/>
          <w:lang w:val="pl-PL"/>
        </w:rPr>
        <w:t>z dnia</w:t>
      </w:r>
      <w:r w:rsidR="00644F71">
        <w:rPr>
          <w:color w:val="auto"/>
          <w:szCs w:val="24"/>
          <w:lang w:val="pl-PL"/>
        </w:rPr>
        <w:t xml:space="preserve"> …..</w:t>
      </w:r>
      <w:r w:rsidR="00B76E2A">
        <w:rPr>
          <w:color w:val="auto"/>
          <w:szCs w:val="24"/>
          <w:lang w:val="pl-PL"/>
        </w:rPr>
        <w:t>.202</w:t>
      </w:r>
      <w:r w:rsidR="00410DFF">
        <w:rPr>
          <w:color w:val="auto"/>
          <w:szCs w:val="24"/>
          <w:lang w:val="pl-PL"/>
        </w:rPr>
        <w:t>4</w:t>
      </w:r>
      <w:r w:rsidR="004F1E74" w:rsidRPr="00133B78">
        <w:rPr>
          <w:color w:val="auto"/>
          <w:szCs w:val="24"/>
          <w:lang w:val="pl-PL"/>
        </w:rPr>
        <w:t xml:space="preserve"> r.</w:t>
      </w:r>
    </w:p>
    <w:p w14:paraId="3B8F9989" w14:textId="77777777" w:rsidR="004F1E74" w:rsidRPr="00133B78" w:rsidRDefault="004F1E74" w:rsidP="004F1E74">
      <w:pPr>
        <w:pStyle w:val="Domylnyteks"/>
        <w:rPr>
          <w:b/>
          <w:color w:val="auto"/>
          <w:szCs w:val="24"/>
          <w:lang w:val="pl-PL"/>
        </w:rPr>
      </w:pPr>
    </w:p>
    <w:p w14:paraId="0F01EDB2" w14:textId="425F41CC" w:rsidR="007A787C" w:rsidRPr="00133B78" w:rsidRDefault="007A787C" w:rsidP="007A787C">
      <w:pPr>
        <w:pStyle w:val="Domylnyteks"/>
        <w:jc w:val="center"/>
        <w:rPr>
          <w:b/>
          <w:bCs/>
          <w:color w:val="auto"/>
          <w:szCs w:val="24"/>
          <w:lang w:val="pl-PL"/>
        </w:rPr>
      </w:pPr>
      <w:r w:rsidRPr="00133B78">
        <w:rPr>
          <w:b/>
          <w:bCs/>
          <w:color w:val="auto"/>
          <w:szCs w:val="24"/>
          <w:lang w:val="pl-PL"/>
        </w:rPr>
        <w:t>Wykaz ulic przewidzianych</w:t>
      </w:r>
      <w:r w:rsidR="00535B5C" w:rsidRPr="00133B78">
        <w:rPr>
          <w:b/>
          <w:bCs/>
          <w:color w:val="auto"/>
          <w:szCs w:val="24"/>
          <w:lang w:val="pl-PL"/>
        </w:rPr>
        <w:t xml:space="preserve"> </w:t>
      </w:r>
      <w:r w:rsidRPr="00133B78">
        <w:rPr>
          <w:b/>
          <w:bCs/>
          <w:color w:val="auto"/>
          <w:szCs w:val="24"/>
          <w:lang w:val="pl-PL"/>
        </w:rPr>
        <w:t xml:space="preserve">do </w:t>
      </w:r>
      <w:r w:rsidR="00616221">
        <w:rPr>
          <w:b/>
          <w:bCs/>
          <w:color w:val="auto"/>
          <w:szCs w:val="24"/>
          <w:lang w:val="pl-PL"/>
        </w:rPr>
        <w:t>letniego zamiatania w</w:t>
      </w:r>
      <w:r w:rsidRPr="00133B78">
        <w:rPr>
          <w:b/>
          <w:bCs/>
          <w:color w:val="auto"/>
          <w:szCs w:val="24"/>
          <w:lang w:val="pl-PL"/>
        </w:rPr>
        <w:t xml:space="preserve"> 20</w:t>
      </w:r>
      <w:r w:rsidR="004F1E74" w:rsidRPr="00133B78">
        <w:rPr>
          <w:b/>
          <w:bCs/>
          <w:color w:val="auto"/>
          <w:szCs w:val="24"/>
          <w:lang w:val="pl-PL"/>
        </w:rPr>
        <w:t>2</w:t>
      </w:r>
      <w:r w:rsidR="00410DFF">
        <w:rPr>
          <w:b/>
          <w:bCs/>
          <w:color w:val="auto"/>
          <w:szCs w:val="24"/>
          <w:lang w:val="pl-PL"/>
        </w:rPr>
        <w:t>4</w:t>
      </w:r>
      <w:r w:rsidR="00535B5C" w:rsidRPr="00133B78">
        <w:rPr>
          <w:b/>
          <w:bCs/>
          <w:color w:val="auto"/>
          <w:szCs w:val="24"/>
          <w:lang w:val="pl-PL"/>
        </w:rPr>
        <w:t xml:space="preserve"> </w:t>
      </w:r>
      <w:r w:rsidRPr="00133B78">
        <w:rPr>
          <w:b/>
          <w:bCs/>
          <w:color w:val="auto"/>
          <w:szCs w:val="24"/>
          <w:lang w:val="pl-PL"/>
        </w:rPr>
        <w:t>r.</w:t>
      </w:r>
    </w:p>
    <w:p w14:paraId="58087FBB" w14:textId="77777777" w:rsidR="007A787C" w:rsidRPr="00133B78" w:rsidRDefault="007A787C" w:rsidP="007A787C">
      <w:pPr>
        <w:pStyle w:val="Domylnyteks"/>
        <w:rPr>
          <w:b/>
          <w:color w:val="auto"/>
          <w:szCs w:val="24"/>
          <w:lang w:val="pl-PL"/>
        </w:rPr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7A787C" w:rsidRPr="00133B78" w14:paraId="45C6B98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9205E" w14:textId="77777777" w:rsidR="007A787C" w:rsidRPr="00133B78" w:rsidRDefault="007A787C" w:rsidP="00FA7215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Lp</w:t>
            </w:r>
            <w:proofErr w:type="spellEnd"/>
            <w:r w:rsidRPr="00133B78">
              <w:rPr>
                <w:b/>
                <w:color w:val="auto"/>
                <w:szCs w:val="24"/>
              </w:rPr>
              <w:t>.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3FBA485" w14:textId="77777777" w:rsidR="007A787C" w:rsidRPr="00133B78" w:rsidRDefault="007A787C" w:rsidP="004F1E74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 Nazwa </w:t>
            </w:r>
            <w:proofErr w:type="spellStart"/>
            <w:r w:rsidRPr="00133B78">
              <w:rPr>
                <w:b/>
                <w:color w:val="auto"/>
                <w:szCs w:val="24"/>
              </w:rPr>
              <w:t>ulicy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7E34B2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Długość</w:t>
            </w:r>
            <w:proofErr w:type="spellEnd"/>
            <w:r w:rsidRPr="00133B78">
              <w:rPr>
                <w:b/>
                <w:color w:val="auto"/>
                <w:szCs w:val="24"/>
              </w:rPr>
              <w:t xml:space="preserve"> w mb</w:t>
            </w:r>
          </w:p>
        </w:tc>
      </w:tr>
      <w:tr w:rsidR="004F1E74" w:rsidRPr="00133B78" w14:paraId="15EA2A5B" w14:textId="77777777" w:rsidTr="004F1E74">
        <w:trPr>
          <w:trHeight w:val="276"/>
        </w:trPr>
        <w:tc>
          <w:tcPr>
            <w:tcW w:w="9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C98B19" w14:textId="77777777" w:rsidR="004F1E74" w:rsidRPr="00133B78" w:rsidRDefault="004F1E74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t xml:space="preserve">Centrum </w:t>
            </w:r>
          </w:p>
        </w:tc>
      </w:tr>
      <w:tr w:rsidR="007A787C" w:rsidRPr="00133B78" w14:paraId="296D0F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67AAAB" w14:textId="5945B32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B3225" w14:textId="71FADB41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Akacjowa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8F8E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3D36F0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F28CD7" w14:textId="61F7818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12073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Anielki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AAE3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2F2D8E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5785A8" w14:textId="6F3079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AF729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Anielin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CD09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7A787C" w:rsidRPr="00133B78" w14:paraId="76BB649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979037F" w14:textId="31AB2CD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87DB3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Antka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F233D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265FE53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0E07FD" w14:textId="0EE4C75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52B6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Apteczna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6E2A7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52A1703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E9E5A5" w14:textId="79BF4EA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BC34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Berenta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1F80E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04F66B6E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65BCF32" w14:textId="3B387F6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286E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Brwinowska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91F687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7A787C" w:rsidRPr="00133B78" w14:paraId="5E4A904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840D29" w14:textId="017BA70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9D2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Ceramiczna</w:t>
            </w:r>
            <w:proofErr w:type="spellEnd"/>
            <w:r w:rsidRPr="00133B78">
              <w:rPr>
                <w:color w:val="auto"/>
                <w:szCs w:val="24"/>
              </w:rPr>
              <w:t xml:space="preserve"> + </w:t>
            </w:r>
            <w:proofErr w:type="spellStart"/>
            <w:r w:rsidRPr="00133B78">
              <w:rPr>
                <w:color w:val="auto"/>
                <w:szCs w:val="24"/>
              </w:rPr>
              <w:t>Cegielniana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0F8AB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7A787C" w:rsidRPr="00133B78" w14:paraId="4C396B0C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D8E249F" w14:textId="7FC4460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1FDB6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Cmentarna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E2FD6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0720775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CC8EB7" w14:textId="27BF967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8BD6C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Chopina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BB51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7A787C" w:rsidRPr="00133B78" w14:paraId="2E18A0D3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8F6A33" w14:textId="7BFC5ED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9EA5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Czerwonych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Maków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CFCDD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8FADB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1DE91D4" w14:textId="1BCE875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D16F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Daszyńskiego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B67D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79B0B9D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B11806" w14:textId="5D2AE18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F3636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Dębowa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39AD0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48DD62B1" w14:textId="77777777" w:rsidTr="00FF2FAB">
        <w:trPr>
          <w:trHeight w:val="267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D753F1" w14:textId="511BF35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C0A4F" w14:textId="77777777" w:rsidR="007A787C" w:rsidRPr="00133B78" w:rsidRDefault="007A787C" w:rsidP="00A3157A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Dobra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EE456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86A66D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FFD49" w14:textId="3852C93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44C352" w14:textId="402FEBF8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Działkowa</w:t>
            </w:r>
            <w:proofErr w:type="spellEnd"/>
            <w:r w:rsidR="00577ECB" w:rsidRPr="00133B78">
              <w:rPr>
                <w:color w:val="auto"/>
                <w:szCs w:val="24"/>
              </w:rPr>
              <w:t xml:space="preserve"> z </w:t>
            </w:r>
            <w:proofErr w:type="spellStart"/>
            <w:r w:rsidR="00577ECB" w:rsidRPr="00133B78">
              <w:rPr>
                <w:color w:val="auto"/>
                <w:szCs w:val="24"/>
              </w:rPr>
              <w:t>tunelem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="00535B5C" w:rsidRPr="00133B78">
              <w:rPr>
                <w:color w:val="auto"/>
                <w:szCs w:val="24"/>
              </w:rPr>
              <w:t>oraz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="00535B5C" w:rsidRPr="00133B78">
              <w:rPr>
                <w:color w:val="auto"/>
                <w:szCs w:val="24"/>
              </w:rPr>
              <w:t>łącznikiem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="00535B5C" w:rsidRPr="00133B78">
              <w:rPr>
                <w:color w:val="auto"/>
                <w:szCs w:val="24"/>
              </w:rPr>
              <w:t>ul</w:t>
            </w:r>
            <w:proofErr w:type="spellEnd"/>
            <w:r w:rsidR="00535B5C" w:rsidRPr="00133B78">
              <w:rPr>
                <w:color w:val="auto"/>
                <w:szCs w:val="24"/>
              </w:rPr>
              <w:t xml:space="preserve">. </w:t>
            </w:r>
            <w:proofErr w:type="spellStart"/>
            <w:r w:rsidR="00535B5C" w:rsidRPr="00133B78">
              <w:rPr>
                <w:color w:val="auto"/>
                <w:szCs w:val="24"/>
              </w:rPr>
              <w:t>Gomulińskiego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05E68C" w14:textId="4CCFFF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</w:t>
            </w:r>
            <w:r w:rsidR="00535B5C" w:rsidRPr="00133B78">
              <w:rPr>
                <w:color w:val="auto"/>
                <w:szCs w:val="24"/>
              </w:rPr>
              <w:t>80</w:t>
            </w:r>
          </w:p>
        </w:tc>
      </w:tr>
      <w:tr w:rsidR="007A787C" w:rsidRPr="00133B78" w14:paraId="11532D2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F75796" w14:textId="5AFD10F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7F2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Drzymały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4B3C3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7A787C" w:rsidRPr="00133B78" w14:paraId="1C02DE4A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F728B9" w14:textId="3980244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E223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Emancypantek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8A7DA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7A787C" w:rsidRPr="00133B78" w14:paraId="65C2BEC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166AF7" w14:textId="03FD78A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2546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Helenowska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23CE8F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7A787C" w:rsidRPr="00133B78" w14:paraId="6F10E63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1E7B3C" w14:textId="2E09D6D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6AB8E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Hubala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44B64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7C7157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D409E" w14:textId="4A82BBF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4EFD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Indrzejczyka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0F23AC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439F4B6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8EDF87" w14:textId="147284E5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2167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Jasna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C46D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4B6EBA6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1C4F29" w14:textId="08611093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C03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Kościelna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7B12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15AB01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1F10B67" w14:textId="0EC5808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4F6B6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Kościuszki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D800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DD0F1C" w:rsidRPr="00133B78" w14:paraId="688E1A4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614426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80634F" w14:textId="7083076F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Kraszewskiego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EB122" w14:textId="17864FE8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680</w:t>
            </w:r>
          </w:p>
        </w:tc>
      </w:tr>
      <w:tr w:rsidR="007A787C" w:rsidRPr="00133B78" w14:paraId="2C94BF2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6223FC" w14:textId="49E0FD4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B6AA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Kubusia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Puchatka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06E53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480</w:t>
            </w:r>
          </w:p>
        </w:tc>
      </w:tr>
      <w:tr w:rsidR="007A787C" w:rsidRPr="00133B78" w14:paraId="4400A3D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7545C1" w14:textId="57609F9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1E51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Lalki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BF67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7A787C" w:rsidRPr="00133B78" w14:paraId="1F5DFAA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9B248F" w14:textId="30D87E0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662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Letniskowa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EDA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7A787C" w:rsidRPr="00133B78" w14:paraId="15968CBF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36508CB" w14:textId="7C671E7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F3B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Lipowa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176CC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1250</w:t>
            </w:r>
          </w:p>
        </w:tc>
      </w:tr>
      <w:tr w:rsidR="007A787C" w:rsidRPr="00133B78" w14:paraId="71133C25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A23FF2" w14:textId="1B08B238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C087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Marii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35DD0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670A50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9F74C42" w14:textId="37A9D2E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53A5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Mokra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0C2EE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7A787C" w:rsidRPr="00133B78" w14:paraId="35CE0B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786F44" w14:textId="090CC97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51362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Moniuszki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96733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7A787C" w:rsidRPr="00133B78" w14:paraId="395A499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9CDCA9" w14:textId="4A9A13D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CA161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Niklowa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BE29E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7A787C" w:rsidRPr="00133B78" w14:paraId="56D4B89E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C57141" w14:textId="13F782EF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96B72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Niepodległości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FE67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7A787C" w:rsidRPr="00133B78" w14:paraId="1EAEFE3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BB648F" w14:textId="1966D94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0D8F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Obrońców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Pokoju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4CBB0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7A787C" w:rsidRPr="00133B78" w14:paraId="1D8BC5F4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5A55B3" w14:textId="19AA331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967AD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Ołówkowa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F3302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DD0F1C" w:rsidRPr="00133B78" w14:paraId="076125D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4DE114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0BBCB" w14:textId="4D7596C4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Owocowa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EF13A93" w14:textId="12E538A2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270</w:t>
            </w:r>
          </w:p>
        </w:tc>
      </w:tr>
      <w:tr w:rsidR="00DD0F1C" w:rsidRPr="00133B78" w14:paraId="41C1C40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998590" w14:textId="77777777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5C84B" w14:textId="3B952AAB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Parkowa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01BD23" w14:textId="48403D0B" w:rsidR="00DD0F1C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210</w:t>
            </w:r>
          </w:p>
        </w:tc>
      </w:tr>
      <w:tr w:rsidR="007A787C" w:rsidRPr="00133B78" w14:paraId="518A9BB1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35DD70" w14:textId="3176B8F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7CC33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  <w:lang w:val="pl-PL"/>
              </w:rPr>
              <w:t>Plantowa ( od Wojska Polskiego – do 2-go Sierpnia)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9F1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7A787C" w:rsidRPr="00133B78" w14:paraId="35373589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83C039" w14:textId="32A2E4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722C4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Pogodna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18F33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860</w:t>
            </w:r>
          </w:p>
        </w:tc>
      </w:tr>
      <w:tr w:rsidR="007A787C" w:rsidRPr="00133B78" w14:paraId="27F82828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0D9739" w14:textId="2E158367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6F2B8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E4C2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900</w:t>
            </w:r>
          </w:p>
        </w:tc>
      </w:tr>
      <w:tr w:rsidR="007A787C" w:rsidRPr="00133B78" w14:paraId="69D3568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295AE6" w14:textId="0A5EC49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117A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Potulickich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4428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1786197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AB3535" w14:textId="70A9655E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52CF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Przeskok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3BA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7A787C" w:rsidRPr="00133B78" w14:paraId="251EC03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E8B94DE" w14:textId="2DA2B90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DAC9B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Przemysłowa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7831E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460</w:t>
            </w:r>
          </w:p>
        </w:tc>
      </w:tr>
      <w:tr w:rsidR="007A787C" w:rsidRPr="00133B78" w14:paraId="5F554353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7C09CED" w14:textId="56A1921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510A9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Pułaskiego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10EC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3AD3627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504BF43" w14:textId="0F6D836D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2A4DB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Radnych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F396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2740D76D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75E824" w14:textId="775799A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5796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Reja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3B5B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7A787C" w:rsidRPr="00133B78" w14:paraId="5D1DA58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9540C4" w14:textId="76AD95B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E2AD0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2-go </w:t>
            </w:r>
            <w:proofErr w:type="spellStart"/>
            <w:r w:rsidRPr="00133B78">
              <w:rPr>
                <w:color w:val="auto"/>
                <w:szCs w:val="24"/>
              </w:rPr>
              <w:t>Sierpnia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01552F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260 </w:t>
            </w:r>
          </w:p>
        </w:tc>
      </w:tr>
      <w:tr w:rsidR="00DD0F1C" w:rsidRPr="00133B78" w14:paraId="7AFB41C3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76D362" w14:textId="046639C8" w:rsidR="00DD0F1C" w:rsidRPr="00133B78" w:rsidRDefault="00DD0F1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S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8548F" w14:textId="15494F2E" w:rsidR="00DD0F1C" w:rsidRPr="00133B78" w:rsidRDefault="00DD0F1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Sobieskiego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F0B277" w14:textId="77777777" w:rsidR="00DD0F1C" w:rsidRPr="00133B78" w:rsidRDefault="00DD0F1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</w:tr>
      <w:tr w:rsidR="007A787C" w:rsidRPr="00133B78" w14:paraId="56A7F86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563076D" w14:textId="7C54B031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0B7F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Szczęsna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3E50A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7A787C" w:rsidRPr="00133B78" w14:paraId="2003781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F2091A" w14:textId="57F8429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53D0F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Sprawiedliwości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E842EC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AE99992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22BE22" w14:textId="6A20296B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4E58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Srebrna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B4681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7A787C" w:rsidRPr="00133B78" w14:paraId="091D2EA6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B55A12" w14:textId="6EE1EA6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D2AD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Stalowa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70A2A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7A787C" w:rsidRPr="00133B78" w14:paraId="06372EF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935685" w14:textId="6BEA46E9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AF95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Ślimaka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EC745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7A787C" w:rsidRPr="00133B78" w14:paraId="4932C7BD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E1207B6" w14:textId="15AF3C3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E914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Targowa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DD7570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186CF59A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2584FD" w14:textId="7EA63FF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6BA3E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Tomcia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Palucha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A7B54B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5FE9111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16CC9E" w14:textId="4AF161E4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B4A1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Trąbalskiego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AACF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7A787C" w:rsidRPr="00133B78" w14:paraId="0415C5F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B407F89" w14:textId="29453C4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6973C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Wołowskiego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8A63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7A787C" w:rsidRPr="00133B78" w14:paraId="1DAED8BB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2583506" w14:textId="6026181A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F70C0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Wokulskiego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957B7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7A787C" w:rsidRPr="00133B78" w14:paraId="61498870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7BD3681" w14:textId="30779302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0D20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Miry </w:t>
            </w:r>
            <w:proofErr w:type="spellStart"/>
            <w:r w:rsidRPr="00133B78">
              <w:rPr>
                <w:color w:val="auto"/>
                <w:szCs w:val="24"/>
              </w:rPr>
              <w:t>Zimińskiej</w:t>
            </w:r>
            <w:proofErr w:type="spellEnd"/>
            <w:r w:rsidRPr="00133B78">
              <w:rPr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color w:val="auto"/>
                <w:szCs w:val="24"/>
              </w:rPr>
              <w:t>Sygietyńskiej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E5FD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7A787C" w:rsidRPr="00133B78" w14:paraId="645E90C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041983" w14:textId="764F8D56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5394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Zgoda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82360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7A787C" w:rsidRPr="00133B78" w14:paraId="3D2C0B67" w14:textId="77777777" w:rsidTr="004F1E74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AE58541" w14:textId="64EE25BC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5C95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Zakątna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7A917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7A787C" w:rsidRPr="00133B78" w14:paraId="543652D8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E4196" w14:textId="1F2A8320" w:rsidR="007A787C" w:rsidRPr="00133B78" w:rsidRDefault="007A787C" w:rsidP="00FF2FAB">
            <w:pPr>
              <w:pStyle w:val="Domylnyteks"/>
              <w:numPr>
                <w:ilvl w:val="0"/>
                <w:numId w:val="6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E7092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Zasławskiej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5732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D655AAA" w14:textId="77777777" w:rsidTr="004F1E74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314FAB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E40F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30E8F2" w14:textId="1B58F0B3" w:rsidR="007A787C" w:rsidRPr="00133B78" w:rsidRDefault="007A787C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2</w:t>
            </w:r>
            <w:r w:rsidR="00332F92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332F92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535B5C" w:rsidRPr="00133B78">
              <w:rPr>
                <w:b/>
                <w:bCs/>
                <w:i/>
                <w:iCs/>
                <w:color w:val="auto"/>
                <w:szCs w:val="24"/>
              </w:rPr>
              <w:t>00</w:t>
            </w:r>
            <w:r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                                               </w:t>
            </w:r>
          </w:p>
        </w:tc>
      </w:tr>
    </w:tbl>
    <w:p w14:paraId="145401EE" w14:textId="77777777" w:rsidR="007A787C" w:rsidRPr="00133B78" w:rsidRDefault="007A787C" w:rsidP="007A787C"/>
    <w:p w14:paraId="75DAB696" w14:textId="77777777" w:rsidR="007A787C" w:rsidRPr="00133B78" w:rsidRDefault="007A787C" w:rsidP="007A787C"/>
    <w:p w14:paraId="629BA25C" w14:textId="77777777" w:rsidR="007A787C" w:rsidRPr="00133B78" w:rsidRDefault="007A787C" w:rsidP="007A787C"/>
    <w:p w14:paraId="07B085A8" w14:textId="77777777" w:rsidR="00AB1F43" w:rsidRPr="00133B78" w:rsidRDefault="00AB1F43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EACB13C" w14:textId="77777777" w:rsidTr="0051428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043688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b/>
                <w:color w:val="auto"/>
                <w:szCs w:val="24"/>
              </w:rPr>
              <w:lastRenderedPageBreak/>
              <w:t>Ostoja</w:t>
            </w:r>
          </w:p>
        </w:tc>
      </w:tr>
      <w:tr w:rsidR="00A3157A" w:rsidRPr="00133B78" w14:paraId="22B8C51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2181C9F" w14:textId="02F29C6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0EC0B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Adama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04658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7978854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6DC85E" w14:textId="306665B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CC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Andrzeja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3C25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4E5DA30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F9E01CF" w14:textId="63582E7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B8365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Anny </w:t>
            </w:r>
            <w:proofErr w:type="spellStart"/>
            <w:r w:rsidRPr="00133B78">
              <w:rPr>
                <w:bCs/>
                <w:color w:val="auto"/>
                <w:szCs w:val="24"/>
              </w:rPr>
              <w:t>Jagiellonki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509A72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0A4D95B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9446862" w14:textId="48FA6830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568D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Batorego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D73057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D493F60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3343F5" w14:textId="497BC9AF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C30E4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Bema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07B8C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4D7C17F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113AD6" w14:textId="2CF52D0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B295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Chrobrego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DC3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31B5504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AFD7B0" w14:textId="54CCE89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F251E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Dąbrowskiego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B3DECE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FF5419" w:rsidRPr="00133B78" w14:paraId="2682FC3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86B010" w14:textId="0A137134" w:rsidR="00FF5419" w:rsidRPr="00133B78" w:rsidRDefault="00FF5419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J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D1DAB" w14:textId="64D7818F" w:rsidR="00FF5419" w:rsidRPr="00133B78" w:rsidRDefault="00FF5419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Jana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080A61" w14:textId="27DBE9DC" w:rsidR="00FF5419" w:rsidRPr="00133B78" w:rsidRDefault="00FF5419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72AD79CF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D573C9" w14:textId="5404BA08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79E2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Edwarda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0AA6C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150</w:t>
            </w:r>
          </w:p>
        </w:tc>
      </w:tr>
      <w:tr w:rsidR="00FF5419" w:rsidRPr="00133B78" w14:paraId="279A4A3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562586" w14:textId="77777777" w:rsidR="00FF5419" w:rsidRPr="00133B78" w:rsidRDefault="00FF5419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EA3F61" w14:textId="2E2C6149" w:rsidR="00FF5419" w:rsidRPr="00133B78" w:rsidRDefault="00FF5419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>
              <w:rPr>
                <w:bCs/>
                <w:color w:val="auto"/>
                <w:szCs w:val="24"/>
              </w:rPr>
              <w:t>Elżbiety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8E1A78" w14:textId="5CEE3494" w:rsidR="00FF5419" w:rsidRPr="00133B78" w:rsidRDefault="00FF5419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60</w:t>
            </w:r>
          </w:p>
        </w:tc>
      </w:tr>
      <w:tr w:rsidR="00A3157A" w:rsidRPr="00133B78" w14:paraId="589693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26DFA8" w14:textId="5461AD6E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5EE16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Eustachego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FA478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90</w:t>
            </w:r>
          </w:p>
        </w:tc>
      </w:tr>
      <w:tr w:rsidR="00A3157A" w:rsidRPr="00133B78" w14:paraId="37822B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92778A" w14:textId="42473DB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0AB5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Ewy (do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garaży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5BB24D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4C24F1E8" w14:textId="77777777" w:rsidTr="00FF2FAB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7D7E298" w14:textId="4217466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CA9C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Focha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A8FD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800</w:t>
            </w:r>
          </w:p>
        </w:tc>
      </w:tr>
      <w:tr w:rsidR="00A3157A" w:rsidRPr="00133B78" w14:paraId="7047B98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613C34" w14:textId="11F4F51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4F787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Kasztanowa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CC9A4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54E21C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4AC03" w14:textId="7D6AA5F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A54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Kosynierów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3BE1B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447BDF8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72F7BC" w14:textId="7F6D697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96A75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Krystyny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89F59D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14116FB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4F939C" w14:textId="2374D7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E8A3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Księcia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Józefa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68F87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850</w:t>
            </w:r>
          </w:p>
        </w:tc>
      </w:tr>
      <w:tr w:rsidR="00A3157A" w:rsidRPr="00133B78" w14:paraId="25A4CE14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BF84C18" w14:textId="547548D1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C3BE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Łokietka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1E2676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574A9906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82A6F0" w14:textId="3277669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4B1E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Mieczysława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E0E1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9853F01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DD6D85" w14:textId="29A6D76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BF683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Mieszka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0D410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170</w:t>
            </w:r>
          </w:p>
        </w:tc>
      </w:tr>
      <w:tr w:rsidR="00A3157A" w:rsidRPr="00133B78" w14:paraId="08DA93AD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7CED471" w14:textId="00A2D853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B8CD0A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PCK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09ED83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0F5CAD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45FFC75" w14:textId="0251A15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64FF94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Piotrusia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AD99E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110</w:t>
            </w:r>
          </w:p>
        </w:tc>
      </w:tr>
      <w:tr w:rsidR="00A3157A" w:rsidRPr="00133B78" w14:paraId="08B2725E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72B1F5" w14:textId="10A6B75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1CB6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Stawowa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A8558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11A88C5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DA3EF0" w14:textId="66D4167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AD5F4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Tadeusza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92CAA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803C8EC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CDD0B" w14:textId="716F024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8B70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Trojdena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6716A3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550</w:t>
            </w:r>
          </w:p>
        </w:tc>
      </w:tr>
      <w:tr w:rsidR="00A3157A" w:rsidRPr="00133B78" w14:paraId="598FE062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43FC787" w14:textId="4AB81A24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62597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Sowińskiego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6CD76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F06ED05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F9FED42" w14:textId="13CFACB9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5DFF2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Stanisława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115C1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391DE8A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BFACA9" w14:textId="2122004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FB30D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Waldemara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94C38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250</w:t>
            </w:r>
          </w:p>
        </w:tc>
      </w:tr>
      <w:tr w:rsidR="00A3157A" w:rsidRPr="00133B78" w14:paraId="4BE5A357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737456" w14:textId="3071CA82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2D20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Wandy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część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utwardzona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97FEE4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60DA3440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B81041" w14:textId="1872BCD6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546AA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Wojciecha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8D39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52DFA937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E135996" w14:textId="04C32EE5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09D45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Zawiszy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07E28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6AF4C8AD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96B819D" w14:textId="4EEAAFC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584DA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Zenona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A910C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6877DD99" w14:textId="77777777" w:rsidTr="00FF2FAB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C38BC2" w14:textId="1C67368C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D5758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Zdzisława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09C2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A3157A" w:rsidRPr="00133B78" w14:paraId="26F7682A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7D37C2" w14:textId="3EA461FD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D0ED0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Ziemowita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121564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3DB5CB19" w14:textId="77777777" w:rsidTr="00FF2FA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C63D7AA" w14:textId="43500B8A" w:rsidR="007A787C" w:rsidRPr="00133B78" w:rsidRDefault="007A787C" w:rsidP="00FF2FAB">
            <w:pPr>
              <w:pStyle w:val="Domylnyteks"/>
              <w:numPr>
                <w:ilvl w:val="0"/>
                <w:numId w:val="5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558EB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Żółkiewskiego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51DDC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CE2DEDA" w14:textId="77777777" w:rsidTr="00AB1F43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3D53B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1D1A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794A74B" w14:textId="69A9D970" w:rsidR="007A787C" w:rsidRPr="00133B78" w:rsidRDefault="007A787C" w:rsidP="004F1E74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280</w:t>
            </w:r>
          </w:p>
        </w:tc>
      </w:tr>
    </w:tbl>
    <w:p w14:paraId="468C0A11" w14:textId="77777777" w:rsidR="007A787C" w:rsidRPr="00133B78" w:rsidRDefault="007A787C" w:rsidP="007A787C"/>
    <w:p w14:paraId="056B02D9" w14:textId="77777777" w:rsidR="007A787C" w:rsidRPr="00133B78" w:rsidRDefault="007A787C" w:rsidP="007A787C"/>
    <w:p w14:paraId="71CA418E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391"/>
        <w:gridCol w:w="1889"/>
      </w:tblGrid>
      <w:tr w:rsidR="00A3157A" w:rsidRPr="00133B78" w14:paraId="36156994" w14:textId="77777777" w:rsidTr="0075121B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1E5AF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lastRenderedPageBreak/>
              <w:t>Żbików</w:t>
            </w:r>
            <w:proofErr w:type="spellEnd"/>
          </w:p>
        </w:tc>
      </w:tr>
      <w:tr w:rsidR="00A3157A" w:rsidRPr="00133B78" w14:paraId="636B2633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E80281B" w14:textId="63FC90E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8F8FBD" w14:textId="39943A46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Bąki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r w:rsidR="00FF5419">
              <w:rPr>
                <w:bCs/>
                <w:color w:val="auto"/>
                <w:szCs w:val="24"/>
              </w:rPr>
              <w:t xml:space="preserve">+ </w:t>
            </w:r>
            <w:proofErr w:type="spellStart"/>
            <w:r w:rsidR="00FF5419">
              <w:rPr>
                <w:bCs/>
                <w:color w:val="auto"/>
                <w:szCs w:val="24"/>
              </w:rPr>
              <w:t>odcinki</w:t>
            </w:r>
            <w:proofErr w:type="spellEnd"/>
            <w:r w:rsidR="00FF5419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="00FF5419">
              <w:rPr>
                <w:bCs/>
                <w:color w:val="auto"/>
                <w:szCs w:val="24"/>
              </w:rPr>
              <w:t>boczne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8A30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660</w:t>
            </w:r>
          </w:p>
        </w:tc>
      </w:tr>
      <w:tr w:rsidR="00A3157A" w:rsidRPr="00133B78" w14:paraId="11D7A98D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A56FE2" w14:textId="6B4EC002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20686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Bąkowska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80F8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48AF411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9903E7F" w14:textId="4728F66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BA516C" w14:textId="30048CF8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Brzezińskiego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FD27A6A" w14:textId="4D5866EE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</w:t>
            </w:r>
            <w:r w:rsidR="00535B5C"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A3157A" w:rsidRPr="00133B78" w14:paraId="3CFE612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6604674" w14:textId="09809F3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7B8DB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Bristol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F9249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300</w:t>
            </w:r>
          </w:p>
        </w:tc>
      </w:tr>
      <w:tr w:rsidR="00A3157A" w:rsidRPr="00133B78" w14:paraId="09DA978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5E28910" w14:textId="2668A865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B0E7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Chabrowa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AE1EA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550</w:t>
            </w:r>
          </w:p>
        </w:tc>
      </w:tr>
      <w:tr w:rsidR="00A3157A" w:rsidRPr="00133B78" w14:paraId="371F307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1F3EBFD" w14:textId="1810F300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B1098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Cicha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3C63D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4DCA78F1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2935505" w14:textId="5D47055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316A1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Ciechanowska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C00D4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510</w:t>
            </w:r>
          </w:p>
        </w:tc>
      </w:tr>
      <w:tr w:rsidR="00A3157A" w:rsidRPr="00133B78" w14:paraId="3DB46042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8EA411" w14:textId="08A4B93E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391D4E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Gałczyńskiego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26205C" w14:textId="77777777" w:rsidR="007A787C" w:rsidRPr="00133B78" w:rsidRDefault="007A787C" w:rsidP="004F1E74">
            <w:pPr>
              <w:pStyle w:val="Domylnyteks"/>
              <w:tabs>
                <w:tab w:val="left" w:pos="1454"/>
              </w:tabs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760</w:t>
            </w:r>
          </w:p>
        </w:tc>
      </w:tr>
      <w:tr w:rsidR="00A3157A" w:rsidRPr="00133B78" w14:paraId="5E94C132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BDDA0F6" w14:textId="326342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E72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Głowackiego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FD5226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2F7C9DBA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BC492FA" w14:textId="2506DD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47454F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Graniczna</w:t>
            </w:r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3A9BE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32746CD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ABBBF1C" w14:textId="1367DEC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9F8D8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  <w:lang w:val="pl-PL"/>
              </w:rPr>
            </w:pPr>
            <w:r w:rsidRPr="00133B78">
              <w:rPr>
                <w:bCs/>
                <w:color w:val="auto"/>
                <w:szCs w:val="24"/>
                <w:lang w:val="pl-PL"/>
              </w:rPr>
              <w:t>Długosza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70483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820</w:t>
            </w:r>
          </w:p>
        </w:tc>
      </w:tr>
      <w:tr w:rsidR="00A3157A" w:rsidRPr="00133B78" w14:paraId="61C785A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4D4210D" w14:textId="12DB5563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04F639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Górna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E669DF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3D95564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5ECE27" w14:textId="0367748F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78562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Granitowa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F64EAE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320</w:t>
            </w:r>
          </w:p>
        </w:tc>
      </w:tr>
      <w:tr w:rsidR="00A3157A" w:rsidRPr="00133B78" w14:paraId="1FD4AB0A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1B7C8B" w14:textId="32EF5144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5B46B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Guzikowa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67312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558ECE7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CB24F43" w14:textId="220D63D7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9792C3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Herberta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4E5F90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4193E2A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92A389" w14:textId="76BBE32D" w:rsidR="007A787C" w:rsidRPr="00133B78" w:rsidRDefault="007A787C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89A7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Hortensji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F6B471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530</w:t>
            </w:r>
          </w:p>
        </w:tc>
      </w:tr>
      <w:tr w:rsidR="00A3157A" w:rsidRPr="00133B78" w14:paraId="52CB735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69EBB7" w14:textId="21073E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4B24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Jarzynowa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B8561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610</w:t>
            </w:r>
          </w:p>
        </w:tc>
      </w:tr>
      <w:tr w:rsidR="00A3157A" w:rsidRPr="00133B78" w14:paraId="4D52486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14B96E" w14:textId="2DFFC42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1A8F3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Kamińskiego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F5448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57A6F6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AF9591" w14:textId="481451E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BDD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Kasprowicza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7C46C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6D4534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50FADB0" w14:textId="4E95CC1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86FD6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Kielecka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6B4F2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2494616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A8BC7B2" w14:textId="63C2DC9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8EFF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Kolejowa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- 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Długiej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Zdziarskiej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9BFF0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750</w:t>
            </w:r>
          </w:p>
        </w:tc>
      </w:tr>
      <w:tr w:rsidR="00A3157A" w:rsidRPr="00133B78" w14:paraId="0BA7528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69716D" w14:textId="4595E8C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31479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Konotopska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94B31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A00C63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159800" w14:textId="230FABD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75101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Kurca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819C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FF5419" w:rsidRPr="00133B78" w14:paraId="677F3A7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FEBA971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D0092D" w14:textId="2279DA4A" w:rsidR="00FF5419" w:rsidRPr="00133B78" w:rsidRDefault="00FF5419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Kwiatów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Polskich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FCD4DE" w14:textId="0C4F9F58" w:rsidR="00FF5419" w:rsidRPr="00133B78" w:rsidRDefault="00FF5419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0F9632B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AC05823" w14:textId="2B3FAAD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0206BE" w14:textId="55501AFC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Kwitnąca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+ </w:t>
            </w:r>
            <w:proofErr w:type="spellStart"/>
            <w:r w:rsidRPr="00133B78">
              <w:rPr>
                <w:bCs/>
                <w:color w:val="auto"/>
                <w:szCs w:val="24"/>
              </w:rPr>
              <w:t>Zdziarska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r w:rsidR="00FF5419">
              <w:rPr>
                <w:bCs/>
                <w:color w:val="auto"/>
                <w:szCs w:val="24"/>
              </w:rPr>
              <w:t>(</w:t>
            </w:r>
            <w:r w:rsidRPr="00133B78">
              <w:rPr>
                <w:bCs/>
                <w:color w:val="auto"/>
                <w:szCs w:val="24"/>
              </w:rPr>
              <w:t xml:space="preserve">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granic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miasta</w:t>
            </w:r>
            <w:proofErr w:type="spellEnd"/>
            <w:r w:rsidR="00FF5419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C95A3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3F069A" w:rsidRPr="00133B78" w14:paraId="25CED8D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B62B6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C89E2" w14:textId="1176CF6E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Lisieckiego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część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utwardzona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3246B1" w14:textId="0A2C4EF1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570</w:t>
            </w:r>
          </w:p>
        </w:tc>
      </w:tr>
      <w:tr w:rsidR="00A3157A" w:rsidRPr="00133B78" w14:paraId="01C7A76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02381AD" w14:textId="44892D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32875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Ludowa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7FD97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5C02C26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6D8164" w14:textId="5D933C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09BFE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Łączniczek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AK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140B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A3157A" w:rsidRPr="00133B78" w14:paraId="7FBD053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E97236" w14:textId="7488755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CF7EA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Łąkowa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3B6C7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7EF07C0F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7E1614" w14:textId="320BBBC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1C3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Łódzka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366199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110</w:t>
            </w:r>
          </w:p>
        </w:tc>
      </w:tr>
      <w:tr w:rsidR="00A3157A" w:rsidRPr="00133B78" w14:paraId="4330B24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AD45338" w14:textId="072F2A9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96A46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Mickiewicza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(</w:t>
            </w:r>
            <w:proofErr w:type="spellStart"/>
            <w:r w:rsidRPr="00133B78">
              <w:rPr>
                <w:bCs/>
                <w:color w:val="auto"/>
                <w:szCs w:val="24"/>
              </w:rPr>
              <w:t>cała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)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BF050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1460</w:t>
            </w:r>
          </w:p>
        </w:tc>
      </w:tr>
      <w:tr w:rsidR="00A3157A" w:rsidRPr="00133B78" w14:paraId="1F693E9E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E348511" w14:textId="3781BB4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E1C24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Miernicza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E612B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380</w:t>
            </w:r>
          </w:p>
        </w:tc>
      </w:tr>
      <w:tr w:rsidR="00A3157A" w:rsidRPr="00133B78" w14:paraId="70CDBECD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393ED18" w14:textId="06FA2CCC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B864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Miodowa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85C87A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BF3222D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1DBF34" w14:textId="469542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CE3C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Mostowa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FAA0A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394F6F8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97318EC" w14:textId="672D073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900A3F" w14:textId="0C12CF95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3-go Maja -  (od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wiaduktu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i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torów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PKP do </w:t>
            </w:r>
            <w:proofErr w:type="spellStart"/>
            <w:r w:rsidR="00535B5C" w:rsidRPr="00133B78">
              <w:rPr>
                <w:bCs/>
                <w:color w:val="auto"/>
                <w:szCs w:val="24"/>
              </w:rPr>
              <w:t>ul</w:t>
            </w:r>
            <w:proofErr w:type="spellEnd"/>
            <w:r w:rsidR="00535B5C" w:rsidRPr="00133B78">
              <w:rPr>
                <w:bCs/>
                <w:color w:val="auto"/>
                <w:szCs w:val="24"/>
              </w:rPr>
              <w:t xml:space="preserve">. </w:t>
            </w:r>
            <w:proofErr w:type="spellStart"/>
            <w:r w:rsidRPr="00133B78">
              <w:rPr>
                <w:bCs/>
                <w:color w:val="auto"/>
                <w:szCs w:val="24"/>
              </w:rPr>
              <w:t>Ciechanowskiej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E5FE0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1520</w:t>
            </w:r>
          </w:p>
        </w:tc>
      </w:tr>
      <w:tr w:rsidR="00A3157A" w:rsidRPr="00133B78" w14:paraId="6504C35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760966" w14:textId="457AFE0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535DDA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Narodowa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7445F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77EBFE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C62FE8" w14:textId="1A6F66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8883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Nałkowskiej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E4A8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69E3306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94F6D2" w14:textId="3EBED2B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95A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Norwida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6F401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230</w:t>
            </w:r>
          </w:p>
        </w:tc>
      </w:tr>
      <w:tr w:rsidR="00A3157A" w:rsidRPr="00133B78" w14:paraId="5D8C14F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BC3DCAB" w14:textId="39A5C07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56763" w14:textId="77777777" w:rsidR="004813D5" w:rsidRPr="00133B78" w:rsidRDefault="004813D5" w:rsidP="004813D5">
            <w:pPr>
              <w:pStyle w:val="Domylnyteks"/>
              <w:tabs>
                <w:tab w:val="left" w:pos="4740"/>
              </w:tabs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Ogrodowa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r w:rsidRPr="00133B78">
              <w:rPr>
                <w:bCs/>
                <w:color w:val="auto"/>
                <w:szCs w:val="24"/>
              </w:rPr>
              <w:tab/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8BFD9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44FA203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20C5D41" w14:textId="26D5923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2828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Ołtarzewska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36F8F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270</w:t>
            </w:r>
          </w:p>
        </w:tc>
      </w:tr>
      <w:tr w:rsidR="00A3157A" w:rsidRPr="00133B78" w14:paraId="68F239D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AB24A20" w14:textId="6A56FA8E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282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Otwocka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DD5AD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130</w:t>
            </w:r>
          </w:p>
        </w:tc>
      </w:tr>
      <w:tr w:rsidR="00A3157A" w:rsidRPr="00133B78" w14:paraId="6AAE284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A23AEF" w14:textId="25D70AB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BBBB63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Pańska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10B9A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700</w:t>
            </w:r>
          </w:p>
        </w:tc>
      </w:tr>
      <w:tr w:rsidR="00A3157A" w:rsidRPr="00133B78" w14:paraId="5304A997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64C4758" w14:textId="45C3660D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59D81B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Pętelki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C4552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250</w:t>
            </w:r>
          </w:p>
        </w:tc>
      </w:tr>
      <w:tr w:rsidR="00A3157A" w:rsidRPr="00133B78" w14:paraId="2B9FE734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4EAE490" w14:textId="742ECA7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4F58ED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 xml:space="preserve">Piotrkowska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9137C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360</w:t>
            </w:r>
          </w:p>
        </w:tc>
      </w:tr>
      <w:tr w:rsidR="00A3157A" w:rsidRPr="00133B78" w14:paraId="253E7749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585C4" w14:textId="421993CA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997BC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Platynowa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F72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6C4AD5F8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872FF4A" w14:textId="6A47898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B8969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Płocka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752CF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100</w:t>
            </w:r>
          </w:p>
        </w:tc>
      </w:tr>
      <w:tr w:rsidR="00A3157A" w:rsidRPr="00133B78" w14:paraId="709E1EF6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DFF8DEC" w14:textId="557384B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44FE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Prusaka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AAA41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220</w:t>
            </w:r>
          </w:p>
        </w:tc>
      </w:tr>
      <w:tr w:rsidR="00A3157A" w:rsidRPr="00133B78" w14:paraId="58C6CD38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D16AE23" w14:textId="4BB637D1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236EC5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Przedszkolna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5D77B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36201970" w14:textId="77777777" w:rsidTr="00FF5419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DBBD574" w14:textId="28882BA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F8A38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Reymonta</w:t>
            </w:r>
            <w:proofErr w:type="spellEnd"/>
          </w:p>
        </w:tc>
        <w:tc>
          <w:tcPr>
            <w:tcW w:w="18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A52F9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A3157A" w:rsidRPr="00133B78" w14:paraId="0B1A9A3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7CA626" w14:textId="0AFED67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EA5B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Rolnicza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4285A3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200</w:t>
            </w:r>
          </w:p>
        </w:tc>
      </w:tr>
      <w:tr w:rsidR="003F069A" w:rsidRPr="00133B78" w14:paraId="3B62679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DDB04E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1730F" w14:textId="6AB24BC7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Rozbrat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7CE4E" w14:textId="6F77674C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210</w:t>
            </w:r>
          </w:p>
        </w:tc>
      </w:tr>
      <w:tr w:rsidR="00A3157A" w:rsidRPr="00133B78" w14:paraId="65192E5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9A474F" w14:textId="6D7693A8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E5EB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Rusałki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7380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145</w:t>
            </w:r>
          </w:p>
        </w:tc>
      </w:tr>
      <w:tr w:rsidR="00A3157A" w:rsidRPr="00133B78" w14:paraId="6CBA3D5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12D73C" w14:textId="790B7A9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7CB4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Rysia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C9F0CC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400</w:t>
            </w:r>
          </w:p>
        </w:tc>
      </w:tr>
      <w:tr w:rsidR="00A3157A" w:rsidRPr="00133B78" w14:paraId="64CFF071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CFB634" w14:textId="486B7FC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8DB7F1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Siedlecka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D6643B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FF5419" w:rsidRPr="00133B78" w14:paraId="2A00B51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E98283C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C4DA8" w14:textId="45E693B5" w:rsidR="00FF5419" w:rsidRPr="00133B78" w:rsidRDefault="00FF5419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>
              <w:rPr>
                <w:bCs/>
                <w:color w:val="auto"/>
                <w:szCs w:val="24"/>
              </w:rPr>
              <w:t>Skłodowskiej</w:t>
            </w:r>
            <w:proofErr w:type="spellEnd"/>
            <w:r>
              <w:rPr>
                <w:bCs/>
                <w:color w:val="auto"/>
                <w:szCs w:val="24"/>
              </w:rPr>
              <w:t xml:space="preserve">-Curie (od </w:t>
            </w:r>
            <w:proofErr w:type="spellStart"/>
            <w:r>
              <w:rPr>
                <w:bCs/>
                <w:color w:val="auto"/>
                <w:szCs w:val="24"/>
              </w:rPr>
              <w:t>ul</w:t>
            </w:r>
            <w:proofErr w:type="spellEnd"/>
            <w:r>
              <w:rPr>
                <w:bCs/>
                <w:color w:val="auto"/>
                <w:szCs w:val="24"/>
              </w:rPr>
              <w:t xml:space="preserve">. </w:t>
            </w:r>
            <w:proofErr w:type="spellStart"/>
            <w:r>
              <w:rPr>
                <w:bCs/>
                <w:color w:val="auto"/>
                <w:szCs w:val="24"/>
              </w:rPr>
              <w:t>Wieniawskiego</w:t>
            </w:r>
            <w:proofErr w:type="spellEnd"/>
            <w:r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>
              <w:rPr>
                <w:bCs/>
                <w:color w:val="auto"/>
                <w:szCs w:val="24"/>
              </w:rPr>
              <w:t>ul</w:t>
            </w:r>
            <w:proofErr w:type="spellEnd"/>
            <w:r>
              <w:rPr>
                <w:bCs/>
                <w:color w:val="auto"/>
                <w:szCs w:val="24"/>
              </w:rPr>
              <w:t xml:space="preserve">. </w:t>
            </w:r>
            <w:proofErr w:type="spellStart"/>
            <w:r>
              <w:rPr>
                <w:bCs/>
                <w:color w:val="auto"/>
                <w:szCs w:val="24"/>
              </w:rPr>
              <w:t>Warsztatowej</w:t>
            </w:r>
            <w:proofErr w:type="spellEnd"/>
            <w:r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4BE0EC" w14:textId="5542FA9B" w:rsidR="00FF5419" w:rsidRPr="00133B78" w:rsidRDefault="00FF5419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480</w:t>
            </w:r>
          </w:p>
        </w:tc>
      </w:tr>
      <w:tr w:rsidR="00A3157A" w:rsidRPr="00133B78" w14:paraId="495DE64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48040F" w14:textId="5F11A552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D0613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Słoneczna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E2EED9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190</w:t>
            </w:r>
          </w:p>
        </w:tc>
      </w:tr>
      <w:tr w:rsidR="00FF5419" w:rsidRPr="00133B78" w14:paraId="4C6730DF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E7CDB31" w14:textId="77777777" w:rsidR="00FF5419" w:rsidRPr="00133B78" w:rsidRDefault="00FF5419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1A046" w14:textId="6BD1D576" w:rsidR="00FF5419" w:rsidRPr="00133B78" w:rsidRDefault="00FF5419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>
              <w:rPr>
                <w:bCs/>
                <w:color w:val="auto"/>
                <w:szCs w:val="24"/>
              </w:rPr>
              <w:t>Słonecznikowa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9E5D1E" w14:textId="1627C1A0" w:rsidR="00FF5419" w:rsidRPr="00133B78" w:rsidRDefault="00FF5419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280</w:t>
            </w:r>
          </w:p>
        </w:tc>
      </w:tr>
      <w:tr w:rsidR="00A3157A" w:rsidRPr="00133B78" w14:paraId="33C599A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25796D2" w14:textId="4300253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41C12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Słowackiego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9B6D87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500</w:t>
            </w:r>
          </w:p>
        </w:tc>
      </w:tr>
      <w:tr w:rsidR="00A3157A" w:rsidRPr="00133B78" w14:paraId="4D4A0C9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A46BB1" w14:textId="779F799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43ED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Studzienna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-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AB9A4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67AB724B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D1567E" w14:textId="3C08061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FF99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Szkolna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247CDB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600</w:t>
            </w:r>
          </w:p>
        </w:tc>
      </w:tr>
      <w:tr w:rsidR="003F069A" w:rsidRPr="00133B78" w14:paraId="641E44D3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56EAF8B" w14:textId="77777777" w:rsidR="003F069A" w:rsidRPr="00133B78" w:rsidRDefault="003F069A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132A6" w14:textId="693E2842" w:rsidR="003F069A" w:rsidRPr="00133B78" w:rsidRDefault="003F069A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Szymborskiej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10EB43" w14:textId="357AF36B" w:rsidR="003F069A" w:rsidRPr="00133B78" w:rsidRDefault="003F069A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80</w:t>
            </w:r>
          </w:p>
        </w:tc>
      </w:tr>
      <w:tr w:rsidR="00A3157A" w:rsidRPr="00133B78" w14:paraId="02E4A752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4C8369" w14:textId="1ADFA7B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A16A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Świtezianki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23F7C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170</w:t>
            </w:r>
          </w:p>
        </w:tc>
      </w:tr>
      <w:tr w:rsidR="00A3157A" w:rsidRPr="00133B78" w14:paraId="2A64F72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8F3A01A" w14:textId="1131996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51B879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Tuwima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B1EDF3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460</w:t>
            </w:r>
          </w:p>
        </w:tc>
      </w:tr>
      <w:tr w:rsidR="00A3157A" w:rsidRPr="00133B78" w14:paraId="79CF92A4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69536C" w14:textId="36D7E029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25D6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Warzywna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   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AB62C5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340</w:t>
            </w:r>
          </w:p>
        </w:tc>
      </w:tr>
      <w:tr w:rsidR="00A3157A" w:rsidRPr="00133B78" w14:paraId="7178B17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B398EA6" w14:textId="12BF5E83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22D87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Wesoła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C3968D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430</w:t>
            </w:r>
          </w:p>
        </w:tc>
      </w:tr>
      <w:tr w:rsidR="00A3157A" w:rsidRPr="00133B78" w14:paraId="4BA3DE98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E3BF6B8" w14:textId="5299845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4D360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Widok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5DDDE3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350</w:t>
            </w:r>
          </w:p>
        </w:tc>
      </w:tr>
      <w:tr w:rsidR="00A3157A" w:rsidRPr="00133B78" w14:paraId="773B154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9F4089" w14:textId="66777CCF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BC75F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Zachodnia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79C6E2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490</w:t>
            </w:r>
          </w:p>
        </w:tc>
      </w:tr>
      <w:tr w:rsidR="00A3157A" w:rsidRPr="00133B78" w14:paraId="021ADE55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0AB29D8" w14:textId="10FC04AB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10508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Zbigniewa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DADB4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52E95B36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BD00472" w14:textId="2F4BC414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771A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Zdziarska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bCs/>
                <w:color w:val="auto"/>
                <w:szCs w:val="24"/>
              </w:rPr>
              <w:t>Korczaka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– </w:t>
            </w:r>
            <w:proofErr w:type="spellStart"/>
            <w:r w:rsidRPr="00133B78">
              <w:rPr>
                <w:bCs/>
                <w:color w:val="auto"/>
                <w:szCs w:val="24"/>
              </w:rPr>
              <w:t>Dąbrowskiej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granic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bCs/>
                <w:color w:val="auto"/>
                <w:szCs w:val="24"/>
              </w:rPr>
              <w:t>miasta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DF847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 w:rsidRPr="00133B78">
              <w:rPr>
                <w:bCs/>
                <w:color w:val="auto"/>
                <w:szCs w:val="24"/>
              </w:rPr>
              <w:t>1800</w:t>
            </w:r>
          </w:p>
        </w:tc>
      </w:tr>
      <w:tr w:rsidR="00644F71" w:rsidRPr="00133B78" w14:paraId="5F2A20C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800910" w14:textId="77777777" w:rsidR="00644F71" w:rsidRPr="00133B78" w:rsidRDefault="00644F71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E8980E" w14:textId="6D733E1F" w:rsidR="00644F71" w:rsidRPr="00133B78" w:rsidRDefault="00644F71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>
              <w:rPr>
                <w:bCs/>
                <w:color w:val="auto"/>
                <w:szCs w:val="24"/>
              </w:rPr>
              <w:t>Zdziarska</w:t>
            </w:r>
            <w:proofErr w:type="spellEnd"/>
            <w:r>
              <w:rPr>
                <w:bCs/>
                <w:color w:val="auto"/>
                <w:szCs w:val="24"/>
              </w:rPr>
              <w:t xml:space="preserve"> (</w:t>
            </w:r>
            <w:proofErr w:type="spellStart"/>
            <w:r>
              <w:rPr>
                <w:bCs/>
                <w:color w:val="auto"/>
                <w:szCs w:val="24"/>
              </w:rPr>
              <w:t>odcinek</w:t>
            </w:r>
            <w:proofErr w:type="spellEnd"/>
            <w:r>
              <w:rPr>
                <w:bCs/>
                <w:color w:val="auto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Cs w:val="24"/>
              </w:rPr>
              <w:t>boczny</w:t>
            </w:r>
            <w:proofErr w:type="spellEnd"/>
            <w:r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>
              <w:rPr>
                <w:bCs/>
                <w:color w:val="auto"/>
                <w:szCs w:val="24"/>
              </w:rPr>
              <w:t>ul</w:t>
            </w:r>
            <w:proofErr w:type="spellEnd"/>
            <w:r>
              <w:rPr>
                <w:bCs/>
                <w:color w:val="auto"/>
                <w:szCs w:val="24"/>
              </w:rPr>
              <w:t xml:space="preserve">. </w:t>
            </w:r>
            <w:proofErr w:type="spellStart"/>
            <w:r>
              <w:rPr>
                <w:bCs/>
                <w:color w:val="auto"/>
                <w:szCs w:val="24"/>
              </w:rPr>
              <w:t>Słonecznikowej</w:t>
            </w:r>
            <w:proofErr w:type="spellEnd"/>
            <w:r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E4AD9" w14:textId="44C19494" w:rsidR="00644F71" w:rsidRPr="00133B78" w:rsidRDefault="00644F71" w:rsidP="004813D5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>540</w:t>
            </w:r>
          </w:p>
        </w:tc>
      </w:tr>
      <w:tr w:rsidR="00A3157A" w:rsidRPr="00133B78" w14:paraId="1867E38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5D173C" w14:textId="08ADF056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5132DC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Zimna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119087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540</w:t>
            </w:r>
          </w:p>
        </w:tc>
      </w:tr>
      <w:tr w:rsidR="00A3157A" w:rsidRPr="00133B78" w14:paraId="4FD2AAA0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4908164" w14:textId="13E9C825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C0C0E2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Złota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BB4529F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4B63D3C9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FE8A88B" w14:textId="0AAFF010" w:rsidR="004813D5" w:rsidRPr="00133B78" w:rsidRDefault="004813D5" w:rsidP="003F069A">
            <w:pPr>
              <w:pStyle w:val="Domylnyteks"/>
              <w:numPr>
                <w:ilvl w:val="0"/>
                <w:numId w:val="3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6D654" w14:textId="77777777" w:rsidR="004813D5" w:rsidRPr="00133B78" w:rsidRDefault="004813D5" w:rsidP="004813D5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Żabia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A93BB1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A3157A" w:rsidRPr="00133B78" w14:paraId="469C0FF7" w14:textId="77777777" w:rsidTr="00FF5419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C0A1BB" w14:textId="77777777" w:rsidR="004813D5" w:rsidRPr="00133B78" w:rsidRDefault="004813D5" w:rsidP="00133B78">
            <w:pPr>
              <w:pStyle w:val="Domylnyteks"/>
              <w:snapToGrid w:val="0"/>
              <w:ind w:left="720"/>
              <w:rPr>
                <w:b/>
                <w:color w:val="auto"/>
                <w:szCs w:val="24"/>
              </w:rPr>
            </w:pPr>
          </w:p>
        </w:tc>
        <w:tc>
          <w:tcPr>
            <w:tcW w:w="6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9695D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1BD3E1" w14:textId="3DB601F9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 w:rsidRPr="00133B78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3</w:t>
            </w:r>
            <w:r w:rsidR="003F069A" w:rsidRPr="00133B78">
              <w:rPr>
                <w:b/>
                <w:bCs/>
                <w:i/>
                <w:iCs/>
                <w:color w:val="auto"/>
                <w:szCs w:val="24"/>
              </w:rPr>
              <w:t xml:space="preserve"> </w:t>
            </w:r>
            <w:r w:rsidR="00FF5419">
              <w:rPr>
                <w:b/>
                <w:bCs/>
                <w:i/>
                <w:iCs/>
                <w:color w:val="auto"/>
                <w:szCs w:val="24"/>
              </w:rPr>
              <w:t>195</w:t>
            </w:r>
          </w:p>
        </w:tc>
      </w:tr>
    </w:tbl>
    <w:p w14:paraId="6C1D5D88" w14:textId="77777777" w:rsidR="007A787C" w:rsidRPr="00133B78" w:rsidRDefault="007A787C" w:rsidP="007A787C"/>
    <w:p w14:paraId="3D9A1AB9" w14:textId="77777777" w:rsidR="007A787C" w:rsidRPr="00133B78" w:rsidRDefault="007A787C" w:rsidP="007A787C"/>
    <w:p w14:paraId="5C000FD6" w14:textId="77777777" w:rsidR="007A787C" w:rsidRPr="00133B78" w:rsidRDefault="007A787C" w:rsidP="007A787C"/>
    <w:p w14:paraId="096C5C69" w14:textId="77777777" w:rsidR="007A787C" w:rsidRPr="00133B78" w:rsidRDefault="007A787C" w:rsidP="007A787C"/>
    <w:p w14:paraId="1D21EF8E" w14:textId="77777777" w:rsidR="007A787C" w:rsidRPr="00133B78" w:rsidRDefault="007A787C" w:rsidP="007A787C"/>
    <w:p w14:paraId="39EFD209" w14:textId="77777777" w:rsidR="007A787C" w:rsidRPr="00133B78" w:rsidRDefault="007A787C" w:rsidP="007A787C"/>
    <w:p w14:paraId="405966A1" w14:textId="77777777" w:rsidR="004813D5" w:rsidRPr="00133B78" w:rsidRDefault="004813D5">
      <w:pPr>
        <w:spacing w:after="160" w:line="259" w:lineRule="auto"/>
      </w:pPr>
      <w:r w:rsidRPr="00133B78">
        <w:br w:type="page"/>
      </w: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16D55CA9" w14:textId="77777777" w:rsidTr="00134335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C313A4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bCs/>
                <w:i/>
                <w:iCs/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lastRenderedPageBreak/>
              <w:t>Gąsin</w:t>
            </w:r>
            <w:proofErr w:type="spellEnd"/>
          </w:p>
        </w:tc>
      </w:tr>
      <w:tr w:rsidR="00A3157A" w:rsidRPr="00133B78" w14:paraId="3D71D1A5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2509052" w14:textId="23925F6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BD53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Agrestowa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46EFF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2D931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52846FD9" w14:textId="41632B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3A78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Bagnista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FFD69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9D54C0" w:rsidRPr="00133B78" w14:paraId="210FAE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69E38" w14:textId="147CD94C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10B20C" w14:textId="24D3BC02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Batalionów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Chłopskich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D8B38D2" w14:textId="505F62C8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220</w:t>
            </w:r>
          </w:p>
        </w:tc>
      </w:tr>
      <w:tr w:rsidR="00A3157A" w:rsidRPr="00133B78" w14:paraId="2AB5CD4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153C896" w14:textId="14A8F65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42FD4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Błońska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FC78E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1260</w:t>
            </w:r>
          </w:p>
        </w:tc>
      </w:tr>
      <w:tr w:rsidR="00A3157A" w:rsidRPr="00133B78" w14:paraId="7EAB525A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B9083C6" w14:textId="30FFA7F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BF3C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Bogumiły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642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273ABCE4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D83548A" w14:textId="5ADAD32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4EDF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Bryły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6EB2D6F" w14:textId="77777777" w:rsidR="007A787C" w:rsidRPr="00133B78" w:rsidRDefault="007A787C" w:rsidP="00AB1F43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</w:t>
            </w:r>
            <w:r w:rsidR="00AB1F43"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0E53D6AF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36D3ED6" w14:textId="17E3F3D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10609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Bursztynowa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55B02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1DB9CCB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15FBD7C" w14:textId="1F0D283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F503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Czereśniowa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297343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922638D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BF02415" w14:textId="56CC7B8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A5270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Elektryczna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8D6F28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5989C12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75221DE" w14:textId="7DACCB8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A0F0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Fabryczna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25031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FF2AA4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4C46B63" w14:textId="3AD6C8A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87A7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Groblowa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60498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548EF08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B7A0EAC" w14:textId="7DD60D9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91C9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Inżynierska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7FA9E1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1B782EA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AD6826" w14:textId="17D449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120C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Jałowcowa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9D2EA6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A199A7B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CA30C24" w14:textId="4609005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5BFD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Jaśminowa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B6E1B4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58DB255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484E28" w14:textId="626003F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EB167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Jubilerska</w:t>
            </w:r>
            <w:proofErr w:type="spellEnd"/>
            <w:r w:rsidRPr="00133B78">
              <w:rPr>
                <w:color w:val="auto"/>
                <w:szCs w:val="24"/>
              </w:rPr>
              <w:t xml:space="preserve">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0C9CD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90</w:t>
            </w:r>
          </w:p>
        </w:tc>
      </w:tr>
      <w:tr w:rsidR="00A3157A" w:rsidRPr="00133B78" w14:paraId="7C0C97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346AC6" w14:textId="18860C0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110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Kacza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600140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1283259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1DC0D5" w14:textId="6989345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B541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Królowej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  <w:proofErr w:type="spellStart"/>
            <w:r w:rsidRPr="00133B78">
              <w:rPr>
                <w:color w:val="auto"/>
                <w:szCs w:val="24"/>
              </w:rPr>
              <w:t>Jadwigi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054DBD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670C256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C4510AE" w14:textId="4FA939A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DB75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Liliowa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D8FF73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7E6D02C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034571" w14:textId="2A16A6C6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8BF1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Magnolii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3B3A92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F42BFB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7105C51" w14:textId="4208B63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B268F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Malinowa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71A7E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07C78F46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C1291E" w14:textId="6344713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533DB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Morelowa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B744D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304E9FB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D0184C" w14:textId="53B74AA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0C10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Młynarska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38E8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551E32AE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351A7E9" w14:textId="39B6D68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3889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Pływacka</w:t>
            </w:r>
            <w:proofErr w:type="spellEnd"/>
            <w:r w:rsidRPr="00133B78">
              <w:rPr>
                <w:color w:val="auto"/>
                <w:szCs w:val="24"/>
              </w:rPr>
              <w:t xml:space="preserve">    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2BBAE6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6920D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28B1CD3" w14:textId="3651FE25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757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Parzniewska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3EF18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1030</w:t>
            </w:r>
          </w:p>
        </w:tc>
      </w:tr>
      <w:tr w:rsidR="00A3157A" w:rsidRPr="00133B78" w14:paraId="1D8F5DD6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4C1B9B05" w14:textId="60E6ED3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16F44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Podmokła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A5D2A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530</w:t>
            </w:r>
          </w:p>
        </w:tc>
      </w:tr>
      <w:tr w:rsidR="00A3157A" w:rsidRPr="00133B78" w14:paraId="59F09897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200F9650" w14:textId="1626C50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63E0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Południowa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Przejazdowej</w:t>
            </w:r>
            <w:proofErr w:type="spellEnd"/>
            <w:r w:rsidRPr="00133B78">
              <w:rPr>
                <w:color w:val="auto"/>
                <w:szCs w:val="24"/>
              </w:rPr>
              <w:t xml:space="preserve"> do  </w:t>
            </w:r>
            <w:proofErr w:type="spellStart"/>
            <w:r w:rsidRPr="00133B78">
              <w:rPr>
                <w:color w:val="auto"/>
                <w:szCs w:val="24"/>
              </w:rPr>
              <w:t>Cmentarza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7873B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06BCD371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E1ACE44" w14:textId="6860540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F8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Południowa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Błońskiej</w:t>
            </w:r>
            <w:proofErr w:type="spellEnd"/>
            <w:r w:rsidRPr="00133B78">
              <w:rPr>
                <w:color w:val="auto"/>
                <w:szCs w:val="24"/>
              </w:rPr>
              <w:t xml:space="preserve"> w </w:t>
            </w:r>
            <w:proofErr w:type="spellStart"/>
            <w:r w:rsidRPr="00133B78">
              <w:rPr>
                <w:color w:val="auto"/>
                <w:szCs w:val="24"/>
              </w:rPr>
              <w:t>kierunku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  <w:proofErr w:type="spellStart"/>
            <w:r w:rsidRPr="00133B78">
              <w:rPr>
                <w:color w:val="auto"/>
                <w:szCs w:val="24"/>
              </w:rPr>
              <w:t>Przejazdowej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0BE7C8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419ADD99" w14:textId="77777777" w:rsidTr="009D54C0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15083B98" w14:textId="5285B31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2E9C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Porzeczkowa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72F033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020EF207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D340C26" w14:textId="6E346BEB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2F84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Przejazdowa</w:t>
            </w:r>
            <w:proofErr w:type="spellEnd"/>
            <w:r w:rsidRPr="00133B78">
              <w:rPr>
                <w:color w:val="auto"/>
                <w:szCs w:val="24"/>
              </w:rPr>
              <w:t xml:space="preserve">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BB99F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2010                 </w:t>
            </w:r>
          </w:p>
        </w:tc>
      </w:tr>
      <w:tr w:rsidR="00A3157A" w:rsidRPr="00133B78" w14:paraId="703E03DF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267AC32" w14:textId="6C1D0C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45AFB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Przechodnia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273D1A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B17E7C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62781EB" w14:textId="3168490D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AFCA4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Radosna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6EE9D5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5B2E162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F22B155" w14:textId="08C74E91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F9B1A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Robotnicza</w:t>
            </w:r>
            <w:proofErr w:type="spellEnd"/>
            <w:r w:rsidRPr="00133B78">
              <w:rPr>
                <w:color w:val="auto"/>
                <w:szCs w:val="24"/>
              </w:rPr>
              <w:t xml:space="preserve"> ( od </w:t>
            </w:r>
            <w:proofErr w:type="spellStart"/>
            <w:r w:rsidRPr="00133B78">
              <w:rPr>
                <w:color w:val="auto"/>
                <w:szCs w:val="24"/>
              </w:rPr>
              <w:t>Promyka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Utraty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621B1E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51B25E3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A7D26C0" w14:textId="611DD828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44456D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Słowicza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2850D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6CEC7F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2D42A9C" w14:textId="50FA5B4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36D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Traktowa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74ED8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3A9A03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D93AD3" w14:textId="2F8DCB4E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275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Rzewuskiego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E41BA6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1000</w:t>
            </w:r>
          </w:p>
        </w:tc>
      </w:tr>
      <w:tr w:rsidR="009D54C0" w:rsidRPr="00133B78" w14:paraId="600DABA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A4E8059" w14:textId="77777777" w:rsidR="009D54C0" w:rsidRPr="00133B78" w:rsidRDefault="009D54C0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EBF15" w14:textId="26A08D76" w:rsidR="009D54C0" w:rsidRPr="00133B78" w:rsidRDefault="009D54C0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Waryńskiego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55FEC" w14:textId="02F3F9C3" w:rsidR="009D54C0" w:rsidRPr="00133B78" w:rsidRDefault="009D54C0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6C5C929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74C625" w14:textId="6DBD2E7F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255E7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Wąska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1065E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1780CB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670131B" w14:textId="0DADC31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9C20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Winogronowa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9B4A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69DA4E85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58D6E0D" w14:textId="5E20F947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3B5D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Wierzbowa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82335F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A3157A" w:rsidRPr="00133B78" w14:paraId="2B114DEC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70345F0" w14:textId="32080909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9F118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Wilcza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870664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140</w:t>
            </w:r>
          </w:p>
        </w:tc>
      </w:tr>
      <w:tr w:rsidR="00A3157A" w:rsidRPr="00133B78" w14:paraId="0969EFC4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E7282E" w14:textId="794F7BDA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D578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Wiśniowa</w:t>
            </w:r>
            <w:proofErr w:type="spellEnd"/>
            <w:r w:rsidRPr="00133B78">
              <w:rPr>
                <w:color w:val="auto"/>
                <w:szCs w:val="24"/>
              </w:rPr>
              <w:t xml:space="preserve">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114E38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700</w:t>
            </w:r>
          </w:p>
        </w:tc>
      </w:tr>
      <w:tr w:rsidR="00A3157A" w:rsidRPr="00133B78" w14:paraId="6788DF13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01FE262" w14:textId="794F5560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3C9B9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Wrzosowa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A29254E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A3157A" w:rsidRPr="00133B78" w14:paraId="42BCFE10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8E2CF85" w14:textId="738B3563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FDF3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Zbożowa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D62CF7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350</w:t>
            </w:r>
          </w:p>
        </w:tc>
      </w:tr>
      <w:tr w:rsidR="00A3157A" w:rsidRPr="00133B78" w14:paraId="2DEB3C7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76B9622" w14:textId="3E8C1E5C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B8CE4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Złotnicza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A08C7F1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A3157A" w:rsidRPr="00133B78" w14:paraId="17F94831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7BB238" w14:textId="207591F4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70D408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Żbikowska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bCs/>
                <w:color w:val="auto"/>
                <w:szCs w:val="24"/>
              </w:rPr>
              <w:t>Utraty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bCs/>
                <w:color w:val="auto"/>
                <w:szCs w:val="24"/>
              </w:rPr>
              <w:t>Domaniewskiej</w:t>
            </w:r>
            <w:proofErr w:type="spellEnd"/>
            <w:r w:rsidRPr="00133B78">
              <w:rPr>
                <w:bCs/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B82E78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  <w:lang w:val="pl-PL"/>
              </w:rPr>
            </w:pPr>
            <w:r w:rsidRPr="00133B78">
              <w:rPr>
                <w:color w:val="auto"/>
                <w:szCs w:val="24"/>
              </w:rPr>
              <w:t>1200</w:t>
            </w:r>
          </w:p>
        </w:tc>
      </w:tr>
      <w:tr w:rsidR="00A3157A" w:rsidRPr="00133B78" w14:paraId="7B1CFB49" w14:textId="77777777" w:rsidTr="009D54C0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15335F9" w14:textId="596D1202" w:rsidR="007A787C" w:rsidRPr="00133B78" w:rsidRDefault="007A787C" w:rsidP="009D54C0">
            <w:pPr>
              <w:pStyle w:val="Domylnyteks"/>
              <w:numPr>
                <w:ilvl w:val="0"/>
                <w:numId w:val="1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A77D0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Żelazna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E31EA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2ACD2D4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1E1145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5E19C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23D0A9D" w14:textId="15CE131D" w:rsidR="007A787C" w:rsidRPr="00133B78" w:rsidRDefault="00FF2FAB" w:rsidP="004813D5">
            <w:pPr>
              <w:pStyle w:val="Domylnyteks"/>
              <w:snapToGrid w:val="0"/>
              <w:jc w:val="center"/>
              <w:rPr>
                <w:b/>
                <w:bCs/>
                <w:i/>
                <w:iCs/>
                <w:color w:val="auto"/>
                <w:szCs w:val="24"/>
              </w:rPr>
            </w:pPr>
            <w:r>
              <w:rPr>
                <w:b/>
                <w:bCs/>
                <w:i/>
                <w:iCs/>
                <w:color w:val="auto"/>
                <w:szCs w:val="24"/>
              </w:rPr>
              <w:t>19 940</w:t>
            </w:r>
          </w:p>
        </w:tc>
      </w:tr>
    </w:tbl>
    <w:p w14:paraId="20BC2CBD" w14:textId="6E11FB46" w:rsidR="004813D5" w:rsidRPr="00133B78" w:rsidRDefault="004813D5">
      <w:pPr>
        <w:spacing w:after="160" w:line="259" w:lineRule="auto"/>
      </w:pPr>
    </w:p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04C442A2" w14:textId="77777777" w:rsidTr="00FA3938">
        <w:trPr>
          <w:trHeight w:val="276"/>
        </w:trPr>
        <w:tc>
          <w:tcPr>
            <w:tcW w:w="900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0D06A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b/>
                <w:color w:val="auto"/>
                <w:szCs w:val="24"/>
              </w:rPr>
              <w:t>Tworki</w:t>
            </w:r>
            <w:proofErr w:type="spellEnd"/>
          </w:p>
        </w:tc>
      </w:tr>
      <w:tr w:rsidR="00A3157A" w:rsidRPr="00133B78" w14:paraId="2258B1F1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83CE2F1" w14:textId="7CC04FD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bCs/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DB2A31" w14:textId="77777777" w:rsidR="007A787C" w:rsidRPr="00133B78" w:rsidRDefault="007A787C" w:rsidP="004F1E74">
            <w:pPr>
              <w:pStyle w:val="Domylnyteks"/>
              <w:snapToGrid w:val="0"/>
              <w:rPr>
                <w:bCs/>
                <w:color w:val="auto"/>
                <w:szCs w:val="24"/>
              </w:rPr>
            </w:pPr>
            <w:proofErr w:type="spellStart"/>
            <w:r w:rsidRPr="00133B78">
              <w:rPr>
                <w:bCs/>
                <w:color w:val="auto"/>
                <w:szCs w:val="24"/>
              </w:rPr>
              <w:t>Asnyka</w:t>
            </w:r>
            <w:proofErr w:type="spellEnd"/>
            <w:r w:rsidRPr="00133B78">
              <w:rPr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CEE7058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2EEDF3F3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FAF3973" w14:textId="78C40DC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3BD4E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Biała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262AF5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280</w:t>
            </w:r>
          </w:p>
        </w:tc>
      </w:tr>
      <w:tr w:rsidR="00A3157A" w:rsidRPr="00133B78" w14:paraId="107B06D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9B48C76" w14:textId="14514BF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7D8D3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Bliska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A05F7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30C8017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AC218D5" w14:textId="0DDBC68E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F7C18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Bukowa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8880F5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6AA48065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EDBAA8" w14:textId="435CF32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1E72E1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Bursowa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752A164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7160381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DE994E" w14:textId="5FE9EB06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C0D6B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Główna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8B91AB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256828E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55BF6D" w14:textId="2BEA31AD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9D7B0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Grunwaldzka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386CCB6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950</w:t>
            </w:r>
          </w:p>
        </w:tc>
      </w:tr>
      <w:tr w:rsidR="00A3157A" w:rsidRPr="00133B78" w14:paraId="781724FD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F6D887" w14:textId="52809449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D710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Jarzębinowa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1453BE3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A3157A" w:rsidRPr="00133B78" w14:paraId="3E3030DC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F30096" w14:textId="29C5979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6A4BF0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Kochanowskiego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3F02109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A3157A" w:rsidRPr="00133B78" w14:paraId="3CCF4366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9CF328D" w14:textId="1C54C13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321C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Koksowa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AC32E2D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51922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6596BBB" w14:textId="7A841FA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86D04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Kręta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1F2256A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370</w:t>
            </w:r>
          </w:p>
        </w:tc>
      </w:tr>
      <w:tr w:rsidR="00A3157A" w:rsidRPr="00133B78" w14:paraId="293E3060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0135ECD" w14:textId="39BF6C57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28E4E5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Leszczynowa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5E1F9EF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340</w:t>
            </w:r>
          </w:p>
        </w:tc>
      </w:tr>
      <w:tr w:rsidR="00A3157A" w:rsidRPr="00133B78" w14:paraId="4B2529C6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51D29197" w14:textId="7FAC0644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2828F9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Majowa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DB8872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19DA4B4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BC06585" w14:textId="0579558B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03A24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Mariańska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75DE3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7AE271F2" w14:textId="77777777" w:rsidTr="003F069A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685D8B3" w14:textId="1AD36C45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D72DEF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509FAA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520</w:t>
            </w:r>
          </w:p>
        </w:tc>
      </w:tr>
      <w:tr w:rsidR="00A3157A" w:rsidRPr="00133B78" w14:paraId="18353E82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C3A4C78" w14:textId="3BED6470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9485AA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Morska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3D89E14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A3157A" w:rsidRPr="00133B78" w14:paraId="1409F5CB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DABC184" w14:textId="1D330092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2BB8F2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Narutowicza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5630D82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320</w:t>
            </w:r>
          </w:p>
        </w:tc>
      </w:tr>
      <w:tr w:rsidR="00A3157A" w:rsidRPr="00133B78" w14:paraId="07420E07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D271DBF" w14:textId="48A99963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AD20A6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Natolińska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CCA483C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A3157A" w:rsidRPr="00133B78" w14:paraId="21921E9F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C20C90F" w14:textId="2D6E353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E05DC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Partyzantów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AC3B8B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650</w:t>
            </w:r>
          </w:p>
        </w:tc>
      </w:tr>
      <w:tr w:rsidR="003F069A" w:rsidRPr="00133B78" w14:paraId="5EB5597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E1E63DB" w14:textId="2E519E25" w:rsidR="003F069A" w:rsidRPr="00133B78" w:rsidRDefault="003F069A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9B966" w14:textId="1FB84F20" w:rsidR="003F069A" w:rsidRPr="00133B78" w:rsidRDefault="003F069A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Paproci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77A6D05" w14:textId="32DA3513" w:rsidR="003F069A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10984AFE" w14:textId="77777777" w:rsidTr="003F069A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DAD80F1" w14:textId="77FC7F68" w:rsidR="007A787C" w:rsidRPr="00133B78" w:rsidRDefault="007A787C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388CD3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Piękna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087F2417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A3157A" w:rsidRPr="00133B78" w14:paraId="76E0E017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D81B470" w14:textId="2CB09F5C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3EF13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Rymarska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278332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6DFFD4F9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C01C4C6" w14:textId="0EDE598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E6A17E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Skargi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CCE362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260</w:t>
            </w:r>
          </w:p>
        </w:tc>
      </w:tr>
      <w:tr w:rsidR="00A3157A" w:rsidRPr="00133B78" w14:paraId="3C610A71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A9A42C1" w14:textId="031D4000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FA7F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Sosnowa</w:t>
            </w:r>
            <w:proofErr w:type="spellEnd"/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1CDBEEB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290</w:t>
            </w:r>
          </w:p>
        </w:tc>
      </w:tr>
      <w:tr w:rsidR="00A3157A" w:rsidRPr="00133B78" w14:paraId="2A99B585" w14:textId="77777777" w:rsidTr="004813D5">
        <w:trPr>
          <w:trHeight w:val="27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71DA5A7A" w14:textId="142CFD12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CDFAD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Spokojna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91C37E8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330</w:t>
            </w:r>
          </w:p>
        </w:tc>
      </w:tr>
      <w:tr w:rsidR="00A3157A" w:rsidRPr="00133B78" w14:paraId="1FD4A2D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65D57AEB" w14:textId="1CF5507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9D96DC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 xml:space="preserve">Sucha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35552E0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A3157A" w:rsidRPr="00133B78" w14:paraId="60256E4C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B78883F" w14:textId="0A1BD2AD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0FA6D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Szpitalna</w:t>
            </w:r>
            <w:proofErr w:type="spellEnd"/>
            <w:r w:rsidRPr="00133B78">
              <w:rPr>
                <w:color w:val="auto"/>
                <w:szCs w:val="24"/>
              </w:rPr>
              <w:t xml:space="preserve"> ( od </w:t>
            </w:r>
            <w:proofErr w:type="spellStart"/>
            <w:r w:rsidRPr="00133B78">
              <w:rPr>
                <w:color w:val="auto"/>
                <w:szCs w:val="24"/>
              </w:rPr>
              <w:t>Partyzantów</w:t>
            </w:r>
            <w:proofErr w:type="spellEnd"/>
            <w:r w:rsidRPr="00133B78">
              <w:rPr>
                <w:color w:val="auto"/>
                <w:szCs w:val="24"/>
              </w:rPr>
              <w:t xml:space="preserve"> do Alej  </w:t>
            </w:r>
            <w:proofErr w:type="spellStart"/>
            <w:r w:rsidRPr="00133B78">
              <w:rPr>
                <w:color w:val="auto"/>
                <w:szCs w:val="24"/>
              </w:rPr>
              <w:t>i</w:t>
            </w:r>
            <w:proofErr w:type="spellEnd"/>
            <w:r w:rsidRPr="00133B78">
              <w:rPr>
                <w:color w:val="auto"/>
                <w:szCs w:val="24"/>
              </w:rPr>
              <w:t xml:space="preserve">  od </w:t>
            </w:r>
            <w:proofErr w:type="spellStart"/>
            <w:r w:rsidRPr="00133B78">
              <w:rPr>
                <w:color w:val="auto"/>
                <w:szCs w:val="24"/>
              </w:rPr>
              <w:t>Torfowej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Utraty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7F4FCE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450</w:t>
            </w:r>
          </w:p>
        </w:tc>
      </w:tr>
      <w:tr w:rsidR="00A3157A" w:rsidRPr="00133B78" w14:paraId="195143DB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70538FF" w14:textId="686DDF3B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684AE1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Świerkowa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0D7513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A3157A" w:rsidRPr="00133B78" w14:paraId="2F45DF27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A4D5E4" w14:textId="5A19D6F7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AE618D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Topolowa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E109E9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A3157A" w:rsidRPr="00133B78" w14:paraId="52D79D7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8E94CA" w14:textId="2C58973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ED70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Torfowa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BB4875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A3157A" w:rsidRPr="00133B78" w14:paraId="4C2C2FA3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  <w:right w:val="nil"/>
            </w:tcBorders>
          </w:tcPr>
          <w:p w14:paraId="34C022AA" w14:textId="5DAE4936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nil"/>
            </w:tcBorders>
            <w:hideMark/>
          </w:tcPr>
          <w:p w14:paraId="49FE9E16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Twarda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auto"/>
            </w:tcBorders>
            <w:hideMark/>
          </w:tcPr>
          <w:p w14:paraId="48039306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A3157A" w:rsidRPr="00133B78" w14:paraId="6973EC49" w14:textId="77777777" w:rsidTr="004813D5">
        <w:trPr>
          <w:trHeight w:val="276"/>
        </w:trPr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2C4D9D" w14:textId="023B7EDA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A7239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Wapienna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1ECEE04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120</w:t>
            </w:r>
          </w:p>
        </w:tc>
      </w:tr>
      <w:tr w:rsidR="00A3157A" w:rsidRPr="00133B78" w14:paraId="3AD498B0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1F3CAEBF" w14:textId="3F7E29B1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08A362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Węglowa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70EA2D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A3157A" w:rsidRPr="00133B78" w14:paraId="0B5EAC82" w14:textId="77777777" w:rsidTr="004813D5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F277B3" w14:textId="6612437E" w:rsidR="004813D5" w:rsidRPr="00133B78" w:rsidRDefault="004813D5" w:rsidP="003F069A">
            <w:pPr>
              <w:pStyle w:val="Domylnyteks"/>
              <w:numPr>
                <w:ilvl w:val="0"/>
                <w:numId w:val="2"/>
              </w:numPr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E6C6BF" w14:textId="77777777" w:rsidR="004813D5" w:rsidRPr="00133B78" w:rsidRDefault="004813D5" w:rsidP="004813D5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Zacisze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37A7C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600</w:t>
            </w:r>
          </w:p>
        </w:tc>
      </w:tr>
      <w:tr w:rsidR="00A3157A" w:rsidRPr="00133B78" w14:paraId="534648A8" w14:textId="77777777" w:rsidTr="00577ECB">
        <w:trPr>
          <w:trHeight w:val="276"/>
        </w:trPr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0CB950" w14:textId="77777777" w:rsidR="004813D5" w:rsidRPr="00133B78" w:rsidRDefault="004813D5" w:rsidP="004813D5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E13D8" w14:textId="77777777" w:rsidR="004813D5" w:rsidRPr="00133B78" w:rsidRDefault="004813D5" w:rsidP="004813D5">
            <w:pPr>
              <w:pStyle w:val="Domylnyteks"/>
              <w:snapToGrid w:val="0"/>
              <w:rPr>
                <w:b/>
                <w:color w:val="auto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BC20E2" w14:textId="13127D6C" w:rsidR="004813D5" w:rsidRPr="00133B78" w:rsidRDefault="004813D5" w:rsidP="004813D5">
            <w:pPr>
              <w:pStyle w:val="Domylnyteks"/>
              <w:snapToGrid w:val="0"/>
              <w:jc w:val="center"/>
              <w:rPr>
                <w:b/>
                <w:i/>
                <w:iCs/>
                <w:color w:val="auto"/>
                <w:szCs w:val="24"/>
              </w:rPr>
            </w:pPr>
            <w:r w:rsidRPr="00133B78">
              <w:rPr>
                <w:b/>
                <w:i/>
                <w:iCs/>
                <w:color w:val="auto"/>
                <w:szCs w:val="24"/>
              </w:rPr>
              <w:t>10</w:t>
            </w:r>
            <w:r w:rsidR="00133B78" w:rsidRPr="00133B78">
              <w:rPr>
                <w:b/>
                <w:i/>
                <w:iCs/>
                <w:color w:val="auto"/>
                <w:szCs w:val="24"/>
              </w:rPr>
              <w:t xml:space="preserve"> 480</w:t>
            </w:r>
          </w:p>
        </w:tc>
      </w:tr>
    </w:tbl>
    <w:p w14:paraId="4A5E249B" w14:textId="77777777" w:rsidR="007A787C" w:rsidRPr="00133B78" w:rsidRDefault="007A787C" w:rsidP="007A787C"/>
    <w:p w14:paraId="18AF2467" w14:textId="77777777" w:rsidR="007A787C" w:rsidRPr="00133B78" w:rsidRDefault="007A787C" w:rsidP="007A787C"/>
    <w:p w14:paraId="121451F2" w14:textId="77777777" w:rsidR="007A787C" w:rsidRPr="00133B78" w:rsidRDefault="007A787C" w:rsidP="007A787C"/>
    <w:p w14:paraId="3098722E" w14:textId="77777777" w:rsidR="007A787C" w:rsidRPr="00133B78" w:rsidRDefault="007A787C" w:rsidP="007A787C"/>
    <w:p w14:paraId="63610A34" w14:textId="77777777" w:rsidR="007A787C" w:rsidRPr="00133B78" w:rsidRDefault="007A787C" w:rsidP="007A787C"/>
    <w:p w14:paraId="1CD14F46" w14:textId="77777777" w:rsidR="007A787C" w:rsidRPr="00133B78" w:rsidRDefault="007A787C" w:rsidP="007A787C"/>
    <w:p w14:paraId="24DAF6DD" w14:textId="77777777" w:rsidR="007A787C" w:rsidRPr="00133B78" w:rsidRDefault="007A787C" w:rsidP="007A787C"/>
    <w:p w14:paraId="7F3D4C3B" w14:textId="77777777" w:rsidR="007A787C" w:rsidRPr="00133B78" w:rsidRDefault="007A787C" w:rsidP="007A787C"/>
    <w:p w14:paraId="6DA26C5E" w14:textId="77777777" w:rsidR="007A787C" w:rsidRPr="00133B78" w:rsidRDefault="007A787C" w:rsidP="007A787C"/>
    <w:p w14:paraId="0B243296" w14:textId="77777777" w:rsidR="007A787C" w:rsidRPr="00133B78" w:rsidRDefault="007A787C" w:rsidP="007A787C"/>
    <w:p w14:paraId="06B54F48" w14:textId="77777777" w:rsidR="007A787C" w:rsidRPr="00133B78" w:rsidRDefault="007A787C" w:rsidP="007A787C"/>
    <w:p w14:paraId="74AF25C4" w14:textId="77777777" w:rsidR="004813D5" w:rsidRPr="00133B78" w:rsidRDefault="004813D5" w:rsidP="007A787C"/>
    <w:p w14:paraId="7E48BB46" w14:textId="77777777" w:rsidR="004813D5" w:rsidRPr="00133B78" w:rsidRDefault="004813D5" w:rsidP="007A787C"/>
    <w:p w14:paraId="47455BFF" w14:textId="77777777" w:rsidR="004813D5" w:rsidRPr="00133B78" w:rsidRDefault="004813D5" w:rsidP="007A787C"/>
    <w:tbl>
      <w:tblPr>
        <w:tblW w:w="9000" w:type="dxa"/>
        <w:tblInd w:w="2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5940"/>
        <w:gridCol w:w="2340"/>
      </w:tblGrid>
      <w:tr w:rsidR="00A3157A" w:rsidRPr="00133B78" w14:paraId="225B7E37" w14:textId="77777777" w:rsidTr="00DB11E6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314F" w14:textId="77777777" w:rsidR="004813D5" w:rsidRPr="00133B78" w:rsidRDefault="004813D5" w:rsidP="004F1E74">
            <w:proofErr w:type="spellStart"/>
            <w:r w:rsidRPr="00133B78">
              <w:rPr>
                <w:b/>
              </w:rPr>
              <w:t>Malichy</w:t>
            </w:r>
            <w:proofErr w:type="spellEnd"/>
          </w:p>
        </w:tc>
      </w:tr>
      <w:tr w:rsidR="00A3157A" w:rsidRPr="00133B78" w14:paraId="1E6FE4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7A4" w14:textId="4FF071F2" w:rsidR="007A787C" w:rsidRPr="00133B78" w:rsidRDefault="007A787C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B93E" w14:textId="77777777" w:rsidR="007A787C" w:rsidRPr="00133B78" w:rsidRDefault="007A787C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Błękitna</w:t>
            </w:r>
            <w:proofErr w:type="spellEnd"/>
            <w:r w:rsidRPr="00133B78">
              <w:rPr>
                <w:color w:val="auto"/>
                <w:szCs w:val="24"/>
              </w:rPr>
              <w:t xml:space="preserve"> (od </w:t>
            </w:r>
            <w:proofErr w:type="spellStart"/>
            <w:r w:rsidRPr="00133B78">
              <w:rPr>
                <w:color w:val="auto"/>
                <w:szCs w:val="24"/>
              </w:rPr>
              <w:t>Zecerskiej</w:t>
            </w:r>
            <w:proofErr w:type="spellEnd"/>
            <w:r w:rsidRPr="00133B78">
              <w:rPr>
                <w:color w:val="auto"/>
                <w:szCs w:val="24"/>
              </w:rPr>
              <w:t xml:space="preserve"> do </w:t>
            </w:r>
            <w:proofErr w:type="spellStart"/>
            <w:r w:rsidRPr="00133B78">
              <w:rPr>
                <w:color w:val="auto"/>
                <w:szCs w:val="24"/>
              </w:rPr>
              <w:t>Czarnieckiego</w:t>
            </w:r>
            <w:proofErr w:type="spellEnd"/>
            <w:r w:rsidRPr="00133B78"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5120" w14:textId="77777777" w:rsidR="007A787C" w:rsidRPr="00133B78" w:rsidRDefault="007A787C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380</w:t>
            </w:r>
          </w:p>
        </w:tc>
      </w:tr>
      <w:tr w:rsidR="00133B78" w:rsidRPr="00133B78" w14:paraId="53110B6F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DB0D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545F" w14:textId="783F6962" w:rsidR="00133B78" w:rsidRPr="00133B78" w:rsidRDefault="00133B78" w:rsidP="004F1E74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Czarnieckiego</w:t>
            </w:r>
            <w:proofErr w:type="spellEnd"/>
            <w:r>
              <w:rPr>
                <w:color w:val="auto"/>
                <w:szCs w:val="24"/>
              </w:rPr>
              <w:t xml:space="preserve"> (od </w:t>
            </w:r>
            <w:proofErr w:type="spellStart"/>
            <w:r>
              <w:rPr>
                <w:color w:val="auto"/>
                <w:szCs w:val="24"/>
              </w:rPr>
              <w:t>Błękitnej</w:t>
            </w:r>
            <w:proofErr w:type="spellEnd"/>
            <w:r>
              <w:rPr>
                <w:color w:val="auto"/>
                <w:szCs w:val="24"/>
              </w:rPr>
              <w:t xml:space="preserve"> do </w:t>
            </w:r>
            <w:proofErr w:type="spellStart"/>
            <w:r>
              <w:rPr>
                <w:color w:val="auto"/>
                <w:szCs w:val="24"/>
              </w:rPr>
              <w:t>Raszyńskiej</w:t>
            </w:r>
            <w:proofErr w:type="spellEnd"/>
            <w:r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8167" w14:textId="7A2EF69B" w:rsidR="00133B78" w:rsidRPr="00133B78" w:rsidRDefault="00133B78" w:rsidP="004F1E74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5F4C718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77DF" w14:textId="7777777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9B0D" w14:textId="54E08FBF" w:rsid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Czarnieckiego</w:t>
            </w:r>
            <w:proofErr w:type="spellEnd"/>
            <w:r>
              <w:rPr>
                <w:color w:val="auto"/>
                <w:szCs w:val="24"/>
              </w:rPr>
              <w:t xml:space="preserve"> (od </w:t>
            </w:r>
            <w:proofErr w:type="spellStart"/>
            <w:r>
              <w:rPr>
                <w:color w:val="auto"/>
                <w:szCs w:val="24"/>
              </w:rPr>
              <w:t>Krakusa</w:t>
            </w:r>
            <w:proofErr w:type="spellEnd"/>
            <w:r>
              <w:rPr>
                <w:color w:val="auto"/>
                <w:szCs w:val="24"/>
              </w:rPr>
              <w:t xml:space="preserve"> do </w:t>
            </w:r>
            <w:proofErr w:type="spellStart"/>
            <w:r>
              <w:rPr>
                <w:color w:val="auto"/>
                <w:szCs w:val="24"/>
              </w:rPr>
              <w:t>rzeki</w:t>
            </w:r>
            <w:proofErr w:type="spellEnd"/>
            <w:r>
              <w:rPr>
                <w:color w:val="auto"/>
                <w:szCs w:val="24"/>
              </w:rPr>
              <w:t xml:space="preserve"> </w:t>
            </w:r>
            <w:proofErr w:type="spellStart"/>
            <w:r>
              <w:rPr>
                <w:color w:val="auto"/>
                <w:szCs w:val="24"/>
              </w:rPr>
              <w:t>Utraty</w:t>
            </w:r>
            <w:proofErr w:type="spellEnd"/>
            <w:r>
              <w:rPr>
                <w:color w:val="auto"/>
                <w:szCs w:val="24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1113" w14:textId="5E976CB1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155</w:t>
            </w:r>
          </w:p>
        </w:tc>
      </w:tr>
      <w:tr w:rsidR="00133B78" w:rsidRPr="00133B78" w14:paraId="71BF3C64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DFEC" w14:textId="56503BD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C1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Daleka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240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3F07BCA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C156" w14:textId="5F14624C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79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Dolna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920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720</w:t>
            </w:r>
          </w:p>
        </w:tc>
      </w:tr>
      <w:tr w:rsidR="00133B78" w:rsidRPr="00133B78" w14:paraId="57428019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4A83" w14:textId="2C0BEA7B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3B43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Chmielna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519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360</w:t>
            </w:r>
          </w:p>
        </w:tc>
      </w:tr>
      <w:tr w:rsidR="00133B78" w:rsidRPr="00133B78" w14:paraId="0A8A418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224A" w14:textId="602F479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373F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Gościnna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0E8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16FA5C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47E" w14:textId="10DAAD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02C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Górska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0AA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30B4691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2F78" w14:textId="303ADC5A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C78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Kaczanowskiego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D4C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50583EA6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D4A1" w14:textId="5D2428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D13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Krakusa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3C0C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0E2E8AB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392D" w14:textId="4F2B40B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549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Krótka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8F4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100</w:t>
            </w:r>
          </w:p>
        </w:tc>
      </w:tr>
      <w:tr w:rsidR="00133B78" w:rsidRPr="00133B78" w14:paraId="0C7DE13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419D" w14:textId="495E29B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EC6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Lazurowa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A2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4438EF2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1BB" w14:textId="3C72E94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AD9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Lotników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82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180</w:t>
            </w:r>
          </w:p>
        </w:tc>
      </w:tr>
      <w:tr w:rsidR="00133B78" w:rsidRPr="00133B78" w14:paraId="7DF5094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BDB2" w14:textId="1F6D4C6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4769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Niezapominajki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304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130</w:t>
            </w:r>
          </w:p>
        </w:tc>
      </w:tr>
      <w:tr w:rsidR="00133B78" w:rsidRPr="00133B78" w14:paraId="3243572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E1CD" w14:textId="3F18B09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5CC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Okopowa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EA7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230</w:t>
            </w:r>
          </w:p>
        </w:tc>
      </w:tr>
      <w:tr w:rsidR="00133B78" w:rsidRPr="00133B78" w14:paraId="2F24919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C67" w14:textId="313B219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8136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Pęcicka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CDA3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500</w:t>
            </w:r>
          </w:p>
        </w:tc>
      </w:tr>
      <w:tr w:rsidR="00133B78" w:rsidRPr="00133B78" w14:paraId="31D1235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7AF1" w14:textId="44837E8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39A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Piastowska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AE2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190</w:t>
            </w:r>
          </w:p>
        </w:tc>
      </w:tr>
      <w:tr w:rsidR="00133B78" w:rsidRPr="00133B78" w14:paraId="0F6122DB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000C" w14:textId="039B0759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A9B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Podbipięty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DE1E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2144220F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EC13" w14:textId="6D759B2D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577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Potrzebna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48EA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0DA7C8D8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6640" w14:textId="53CEEFE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860E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Raszyńska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BAF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210</w:t>
            </w:r>
          </w:p>
        </w:tc>
      </w:tr>
      <w:tr w:rsidR="00133B78" w:rsidRPr="00133B78" w14:paraId="79CFD73E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B1D9" w14:textId="44D55F2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D88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Sasanki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89D7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80</w:t>
            </w:r>
          </w:p>
        </w:tc>
      </w:tr>
      <w:tr w:rsidR="00133B78" w:rsidRPr="00133B78" w14:paraId="30CE598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5312" w14:textId="48B15CC0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298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Spacerowa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67EE2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400</w:t>
            </w:r>
          </w:p>
        </w:tc>
      </w:tr>
      <w:tr w:rsidR="00133B78" w:rsidRPr="00133B78" w14:paraId="46DF1A11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5712" w14:textId="574000F3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553B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Stokrotki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B6D6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50</w:t>
            </w:r>
          </w:p>
        </w:tc>
      </w:tr>
      <w:tr w:rsidR="00133B78" w:rsidRPr="00133B78" w14:paraId="63F1398A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E6C" w14:textId="4D7143E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F3AD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Strumykowa</w:t>
            </w:r>
            <w:proofErr w:type="spellEnd"/>
            <w:r w:rsidRPr="00133B78">
              <w:rPr>
                <w:color w:val="auto"/>
                <w:szCs w:val="24"/>
              </w:rPr>
              <w:t xml:space="preserve">                            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F2A29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270</w:t>
            </w:r>
          </w:p>
        </w:tc>
      </w:tr>
      <w:tr w:rsidR="00133B78" w:rsidRPr="00133B78" w14:paraId="628508C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4A63" w14:textId="0D4664F6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6FC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4BCF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300</w:t>
            </w:r>
          </w:p>
        </w:tc>
      </w:tr>
      <w:tr w:rsidR="00133B78" w:rsidRPr="00133B78" w14:paraId="79E8EE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DC09" w14:textId="609BF0C1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0BC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Wołodyjowskiego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3A835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240</w:t>
            </w:r>
          </w:p>
        </w:tc>
      </w:tr>
      <w:tr w:rsidR="00133B78" w:rsidRPr="00133B78" w14:paraId="3215DDDC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E2D5" w14:textId="59700F94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B81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Zagłoby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A3E1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150</w:t>
            </w:r>
          </w:p>
        </w:tc>
      </w:tr>
      <w:tr w:rsidR="00133B78" w:rsidRPr="00133B78" w14:paraId="5EBF8852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2B6" w14:textId="3B127715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C607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Zamiejska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014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310</w:t>
            </w:r>
          </w:p>
        </w:tc>
      </w:tr>
      <w:tr w:rsidR="00133B78" w:rsidRPr="00133B78" w14:paraId="7D809807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F72" w14:textId="4E6F440F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0A90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Zamienna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23C8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200</w:t>
            </w:r>
          </w:p>
        </w:tc>
      </w:tr>
      <w:tr w:rsidR="00133B78" w:rsidRPr="00133B78" w14:paraId="1C6C9810" w14:textId="77777777" w:rsidTr="00133B78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45CB" w14:textId="1D92CEB7" w:rsidR="00133B78" w:rsidRPr="00133B78" w:rsidRDefault="00133B78" w:rsidP="00133B78">
            <w:pPr>
              <w:pStyle w:val="Akapitzlist"/>
              <w:numPr>
                <w:ilvl w:val="0"/>
                <w:numId w:val="4"/>
              </w:num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6352" w14:textId="77777777" w:rsidR="00133B78" w:rsidRPr="00133B78" w:rsidRDefault="00133B78" w:rsidP="00133B78">
            <w:pPr>
              <w:pStyle w:val="Domylnyteks"/>
              <w:snapToGrid w:val="0"/>
              <w:rPr>
                <w:color w:val="auto"/>
                <w:szCs w:val="24"/>
              </w:rPr>
            </w:pPr>
            <w:proofErr w:type="spellStart"/>
            <w:r w:rsidRPr="00133B78">
              <w:rPr>
                <w:color w:val="auto"/>
                <w:szCs w:val="24"/>
              </w:rPr>
              <w:t>Zecerska</w:t>
            </w:r>
            <w:proofErr w:type="spellEnd"/>
            <w:r w:rsidRPr="00133B78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342D" w14:textId="77777777" w:rsidR="00133B78" w:rsidRPr="00133B78" w:rsidRDefault="00133B78" w:rsidP="00133B78">
            <w:pPr>
              <w:pStyle w:val="Domylnyteks"/>
              <w:snapToGrid w:val="0"/>
              <w:jc w:val="center"/>
              <w:rPr>
                <w:color w:val="auto"/>
                <w:szCs w:val="24"/>
              </w:rPr>
            </w:pPr>
            <w:r w:rsidRPr="00133B78">
              <w:rPr>
                <w:color w:val="auto"/>
                <w:szCs w:val="24"/>
              </w:rPr>
              <w:t>160</w:t>
            </w:r>
          </w:p>
        </w:tc>
      </w:tr>
      <w:tr w:rsidR="00133B78" w:rsidRPr="00133B78" w14:paraId="3DE2475B" w14:textId="77777777" w:rsidTr="004813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5F14" w14:textId="77777777" w:rsidR="00133B78" w:rsidRPr="00133B78" w:rsidRDefault="00133B78" w:rsidP="00133B78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3DC3" w14:textId="77777777" w:rsidR="00133B78" w:rsidRPr="00133B78" w:rsidRDefault="00133B78" w:rsidP="00133B78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1DDB" w14:textId="14C20496" w:rsidR="00133B78" w:rsidRPr="00133B78" w:rsidRDefault="00133B78" w:rsidP="00133B78">
            <w:pPr>
              <w:jc w:val="center"/>
              <w:rPr>
                <w:b/>
                <w:bCs/>
                <w:i/>
                <w:iCs/>
              </w:rPr>
            </w:pPr>
            <w:r w:rsidRPr="00133B78">
              <w:rPr>
                <w:b/>
                <w:bCs/>
                <w:i/>
                <w:iCs/>
              </w:rPr>
              <w:t xml:space="preserve">7 </w:t>
            </w:r>
            <w:r>
              <w:rPr>
                <w:b/>
                <w:bCs/>
                <w:i/>
                <w:iCs/>
              </w:rPr>
              <w:t>525</w:t>
            </w:r>
          </w:p>
        </w:tc>
      </w:tr>
    </w:tbl>
    <w:p w14:paraId="2CD83E02" w14:textId="77777777" w:rsidR="007A787C" w:rsidRPr="00133B78" w:rsidRDefault="007A787C" w:rsidP="007A787C"/>
    <w:p w14:paraId="7ECFA54B" w14:textId="77777777" w:rsidR="007A787C" w:rsidRPr="00133B78" w:rsidRDefault="007A787C" w:rsidP="007A787C"/>
    <w:p w14:paraId="7F0534E4" w14:textId="77777777" w:rsidR="007A787C" w:rsidRPr="00133B78" w:rsidRDefault="007A787C" w:rsidP="007A787C"/>
    <w:p w14:paraId="05CAF868" w14:textId="77777777" w:rsidR="007A787C" w:rsidRPr="00133B78" w:rsidRDefault="007A787C" w:rsidP="007A787C"/>
    <w:p w14:paraId="56A85EB5" w14:textId="77777777" w:rsidR="007A787C" w:rsidRPr="00133B78" w:rsidRDefault="007A787C" w:rsidP="007A787C"/>
    <w:p w14:paraId="1446370C" w14:textId="77777777" w:rsidR="007A787C" w:rsidRPr="00133B78" w:rsidRDefault="007A787C" w:rsidP="007A787C"/>
    <w:p w14:paraId="64BA9369" w14:textId="77777777" w:rsidR="007A787C" w:rsidRPr="00133B78" w:rsidRDefault="007A787C" w:rsidP="007A787C"/>
    <w:p w14:paraId="64B60AFE" w14:textId="77777777" w:rsidR="00272C8F" w:rsidRPr="00133B78" w:rsidRDefault="00272C8F"/>
    <w:sectPr w:rsidR="00272C8F" w:rsidRPr="00133B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0C7BE" w14:textId="77777777" w:rsidR="003227C5" w:rsidRDefault="003227C5">
      <w:r>
        <w:separator/>
      </w:r>
    </w:p>
  </w:endnote>
  <w:endnote w:type="continuationSeparator" w:id="0">
    <w:p w14:paraId="3137D196" w14:textId="77777777" w:rsidR="003227C5" w:rsidRDefault="0032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0566356"/>
      <w:docPartObj>
        <w:docPartGallery w:val="Page Numbers (Bottom of Page)"/>
        <w:docPartUnique/>
      </w:docPartObj>
    </w:sdtPr>
    <w:sdtEndPr/>
    <w:sdtContent>
      <w:p w14:paraId="1AF91B9C" w14:textId="77777777" w:rsidR="003E245A" w:rsidRDefault="003E2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  <w:r>
          <w:t>/8</w:t>
        </w:r>
      </w:p>
    </w:sdtContent>
  </w:sdt>
  <w:p w14:paraId="61A4E65E" w14:textId="77777777" w:rsidR="004F1E74" w:rsidRDefault="004F1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1468B" w14:textId="77777777" w:rsidR="003227C5" w:rsidRDefault="003227C5">
      <w:r>
        <w:separator/>
      </w:r>
    </w:p>
  </w:footnote>
  <w:footnote w:type="continuationSeparator" w:id="0">
    <w:p w14:paraId="4DD9A0D8" w14:textId="77777777" w:rsidR="003227C5" w:rsidRDefault="00322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2DDD"/>
    <w:multiLevelType w:val="hybridMultilevel"/>
    <w:tmpl w:val="876CD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63F"/>
    <w:multiLevelType w:val="hybridMultilevel"/>
    <w:tmpl w:val="093E1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81082"/>
    <w:multiLevelType w:val="hybridMultilevel"/>
    <w:tmpl w:val="CB669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F3353"/>
    <w:multiLevelType w:val="hybridMultilevel"/>
    <w:tmpl w:val="6B42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66D6A"/>
    <w:multiLevelType w:val="hybridMultilevel"/>
    <w:tmpl w:val="CB669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6170E"/>
    <w:multiLevelType w:val="hybridMultilevel"/>
    <w:tmpl w:val="4100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04659">
    <w:abstractNumId w:val="2"/>
  </w:num>
  <w:num w:numId="2" w16cid:durableId="1467357123">
    <w:abstractNumId w:val="4"/>
  </w:num>
  <w:num w:numId="3" w16cid:durableId="826634294">
    <w:abstractNumId w:val="0"/>
  </w:num>
  <w:num w:numId="4" w16cid:durableId="785122781">
    <w:abstractNumId w:val="3"/>
  </w:num>
  <w:num w:numId="5" w16cid:durableId="2109886778">
    <w:abstractNumId w:val="5"/>
  </w:num>
  <w:num w:numId="6" w16cid:durableId="7185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87C"/>
    <w:rsid w:val="000D5364"/>
    <w:rsid w:val="00133B78"/>
    <w:rsid w:val="001E7680"/>
    <w:rsid w:val="00216045"/>
    <w:rsid w:val="00272C8F"/>
    <w:rsid w:val="003227C5"/>
    <w:rsid w:val="00332F92"/>
    <w:rsid w:val="003718ED"/>
    <w:rsid w:val="003933FC"/>
    <w:rsid w:val="003B0CFB"/>
    <w:rsid w:val="003E245A"/>
    <w:rsid w:val="003F069A"/>
    <w:rsid w:val="00401C6C"/>
    <w:rsid w:val="00410DFF"/>
    <w:rsid w:val="004260FF"/>
    <w:rsid w:val="00457A96"/>
    <w:rsid w:val="004813D5"/>
    <w:rsid w:val="004F1E74"/>
    <w:rsid w:val="00535B5C"/>
    <w:rsid w:val="00577ECB"/>
    <w:rsid w:val="00585055"/>
    <w:rsid w:val="00616221"/>
    <w:rsid w:val="00644F71"/>
    <w:rsid w:val="007878B7"/>
    <w:rsid w:val="007A787C"/>
    <w:rsid w:val="009770EA"/>
    <w:rsid w:val="009D54C0"/>
    <w:rsid w:val="00A3157A"/>
    <w:rsid w:val="00AB1F43"/>
    <w:rsid w:val="00B6173C"/>
    <w:rsid w:val="00B76E2A"/>
    <w:rsid w:val="00C642E4"/>
    <w:rsid w:val="00C91C3A"/>
    <w:rsid w:val="00CC2F16"/>
    <w:rsid w:val="00DB4111"/>
    <w:rsid w:val="00DD0F1C"/>
    <w:rsid w:val="00E07A26"/>
    <w:rsid w:val="00ED768E"/>
    <w:rsid w:val="00F13DC9"/>
    <w:rsid w:val="00F30626"/>
    <w:rsid w:val="00FA7215"/>
    <w:rsid w:val="00FD236E"/>
    <w:rsid w:val="00FF2FAB"/>
    <w:rsid w:val="00F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37A9"/>
  <w15:chartTrackingRefBased/>
  <w15:docId w15:val="{742E4918-B61A-4B37-AB9E-9937812C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ED768E"/>
    <w:rPr>
      <w:rFonts w:asciiTheme="majorHAnsi" w:eastAsiaTheme="majorEastAsia" w:hAnsiTheme="majorHAnsi" w:cstheme="majorBidi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A78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yteks">
    <w:name w:val="Domy?lny teks"/>
    <w:basedOn w:val="Normalny"/>
    <w:qFormat/>
    <w:rsid w:val="007A787C"/>
    <w:pPr>
      <w:widowControl w:val="0"/>
      <w:suppressAutoHyphens/>
      <w:spacing w:line="240" w:lineRule="atLeast"/>
    </w:pPr>
    <w:rPr>
      <w:color w:val="000000"/>
      <w:szCs w:val="2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2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4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45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3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kzawistowski</dc:creator>
  <cp:keywords/>
  <dc:description/>
  <cp:lastModifiedBy>Kacper Zawistowski</cp:lastModifiedBy>
  <cp:revision>5</cp:revision>
  <cp:lastPrinted>2023-06-20T07:14:00Z</cp:lastPrinted>
  <dcterms:created xsi:type="dcterms:W3CDTF">2023-03-02T12:57:00Z</dcterms:created>
  <dcterms:modified xsi:type="dcterms:W3CDTF">2024-04-17T07:07:00Z</dcterms:modified>
</cp:coreProperties>
</file>