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40745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407453">
        <w:rPr>
          <w:rFonts w:ascii="Arial" w:hAnsi="Arial" w:cs="Arial"/>
          <w:sz w:val="24"/>
          <w:szCs w:val="24"/>
        </w:rPr>
        <w:t>……………………………….</w:t>
      </w:r>
    </w:p>
    <w:p w14:paraId="0F6254E6" w14:textId="6C482098" w:rsidR="00D367F7" w:rsidRPr="00407453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407453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407453">
        <w:rPr>
          <w:rFonts w:ascii="Arial" w:hAnsi="Arial" w:cs="Arial"/>
          <w:sz w:val="24"/>
          <w:szCs w:val="24"/>
        </w:rPr>
        <w:t>Pzp</w:t>
      </w:r>
      <w:proofErr w:type="spellEnd"/>
      <w:r w:rsidRPr="00407453">
        <w:rPr>
          <w:rFonts w:ascii="Arial" w:hAnsi="Arial" w:cs="Arial"/>
          <w:sz w:val="24"/>
          <w:szCs w:val="24"/>
        </w:rPr>
        <w:t xml:space="preserve">, że w ramach zamówienia pn. </w:t>
      </w:r>
      <w:r w:rsidR="00160A19" w:rsidRPr="00407453">
        <w:rPr>
          <w:rFonts w:ascii="Arial" w:hAnsi="Arial" w:cs="Arial"/>
          <w:sz w:val="24"/>
          <w:szCs w:val="24"/>
        </w:rPr>
        <w:t>„</w:t>
      </w:r>
      <w:r w:rsidR="00407453" w:rsidRPr="00407453">
        <w:rPr>
          <w:rFonts w:ascii="Arial" w:eastAsia="Times New Roman" w:hAnsi="Arial" w:cs="Arial"/>
          <w:b/>
          <w:sz w:val="24"/>
          <w:szCs w:val="24"/>
          <w:lang w:eastAsia="pl-PL"/>
        </w:rPr>
        <w:t>Renowacja części zabytkowego budynku Zespołu Szkół im. M. Skłodowskiej-Curie w Szczawnie-Zdroju</w:t>
      </w:r>
      <w:r w:rsidR="00D367F7" w:rsidRPr="00407453">
        <w:rPr>
          <w:rFonts w:ascii="Arial" w:hAnsi="Arial" w:cs="Arial"/>
          <w:b/>
          <w:sz w:val="24"/>
          <w:szCs w:val="24"/>
        </w:rPr>
        <w:t xml:space="preserve">” </w:t>
      </w:r>
      <w:r w:rsidR="005A0353" w:rsidRPr="00407453">
        <w:rPr>
          <w:rFonts w:ascii="Arial" w:hAnsi="Arial" w:cs="Arial"/>
          <w:b/>
          <w:sz w:val="24"/>
          <w:szCs w:val="24"/>
        </w:rPr>
        <w:t xml:space="preserve"> </w:t>
      </w:r>
    </w:p>
    <w:p w14:paraId="0D630186" w14:textId="07C4439B" w:rsidR="001A0DF2" w:rsidRPr="00407453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407453">
        <w:rPr>
          <w:rFonts w:ascii="Arial" w:hAnsi="Arial" w:cs="Arial"/>
          <w:sz w:val="24"/>
          <w:szCs w:val="24"/>
        </w:rPr>
        <w:t xml:space="preserve">następujące </w:t>
      </w:r>
      <w:r w:rsidR="00CF4006" w:rsidRPr="00407453">
        <w:rPr>
          <w:rFonts w:ascii="Arial" w:hAnsi="Arial" w:cs="Arial"/>
          <w:i/>
          <w:iCs/>
          <w:sz w:val="24"/>
          <w:szCs w:val="24"/>
        </w:rPr>
        <w:t>roboty budowlane</w:t>
      </w:r>
      <w:r w:rsidRPr="00407453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407453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407453">
        <w:rPr>
          <w:rFonts w:ascii="Arial" w:hAnsi="Arial" w:cs="Arial"/>
          <w:sz w:val="24"/>
          <w:szCs w:val="24"/>
        </w:rPr>
        <w:t xml:space="preserve"> </w:t>
      </w:r>
      <w:r w:rsidRPr="00407453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407453">
        <w:rPr>
          <w:rFonts w:ascii="Arial" w:hAnsi="Arial" w:cs="Arial"/>
          <w:sz w:val="24"/>
          <w:szCs w:val="24"/>
        </w:rPr>
        <w:t>w</w:t>
      </w:r>
      <w:r w:rsidRPr="00407453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437C49" w:rsidRDefault="001A0DF2" w:rsidP="001A0DF2">
      <w:pPr>
        <w:rPr>
          <w:rFonts w:ascii="Arial" w:hAnsi="Arial" w:cs="Arial"/>
          <w:sz w:val="24"/>
          <w:szCs w:val="24"/>
        </w:rPr>
      </w:pPr>
      <w:r w:rsidRPr="00D367F7">
        <w:rPr>
          <w:rFonts w:ascii="Arial" w:hAnsi="Arial" w:cs="Arial"/>
          <w:sz w:val="24"/>
          <w:szCs w:val="24"/>
        </w:rPr>
        <w:t>Wykonawca (nazwa): ____</w:t>
      </w:r>
      <w:r w:rsidR="002D7E50" w:rsidRPr="00D367F7">
        <w:rPr>
          <w:rFonts w:ascii="Arial" w:hAnsi="Arial" w:cs="Arial"/>
          <w:sz w:val="24"/>
          <w:szCs w:val="24"/>
        </w:rPr>
        <w:t>______</w:t>
      </w:r>
      <w:r w:rsidRPr="00D367F7">
        <w:rPr>
          <w:rFonts w:ascii="Arial" w:hAnsi="Arial" w:cs="Arial"/>
          <w:sz w:val="24"/>
          <w:szCs w:val="24"/>
        </w:rPr>
        <w:t xml:space="preserve">_____ </w:t>
      </w:r>
      <w:r w:rsidR="00754574" w:rsidRPr="00D367F7">
        <w:rPr>
          <w:rFonts w:ascii="Arial" w:hAnsi="Arial" w:cs="Arial"/>
          <w:sz w:val="24"/>
          <w:szCs w:val="24"/>
        </w:rPr>
        <w:t>zrealizuje następując</w:t>
      </w:r>
      <w:r w:rsidR="002D7E50" w:rsidRPr="00D367F7">
        <w:rPr>
          <w:rFonts w:ascii="Arial" w:hAnsi="Arial" w:cs="Arial"/>
          <w:sz w:val="24"/>
          <w:szCs w:val="24"/>
        </w:rPr>
        <w:t>y zakres zamówienia</w:t>
      </w:r>
      <w:r w:rsidR="00CF4006" w:rsidRPr="00D367F7">
        <w:rPr>
          <w:rFonts w:ascii="Arial" w:hAnsi="Arial" w:cs="Arial"/>
          <w:sz w:val="24"/>
          <w:szCs w:val="24"/>
        </w:rPr>
        <w:t xml:space="preserve"> </w:t>
      </w:r>
      <w:r w:rsidR="00CF4006" w:rsidRPr="00437C49">
        <w:rPr>
          <w:rFonts w:ascii="Arial" w:hAnsi="Arial" w:cs="Arial"/>
          <w:sz w:val="24"/>
          <w:szCs w:val="24"/>
        </w:rPr>
        <w:t>_______________________________</w:t>
      </w:r>
      <w:r w:rsidRPr="00437C49">
        <w:rPr>
          <w:rFonts w:ascii="Arial" w:hAnsi="Arial" w:cs="Arial"/>
          <w:sz w:val="24"/>
          <w:szCs w:val="24"/>
        </w:rPr>
        <w:t>_</w:t>
      </w:r>
      <w:r w:rsidR="00754574" w:rsidRPr="00437C49">
        <w:rPr>
          <w:rFonts w:ascii="Arial" w:hAnsi="Arial" w:cs="Arial"/>
          <w:sz w:val="24"/>
          <w:szCs w:val="24"/>
        </w:rPr>
        <w:t>____</w:t>
      </w:r>
      <w:r w:rsidRPr="00437C49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A934" w14:textId="77777777" w:rsidR="00E960C9" w:rsidRDefault="00E960C9" w:rsidP="00221242">
      <w:pPr>
        <w:spacing w:after="0" w:line="240" w:lineRule="auto"/>
      </w:pPr>
      <w:r>
        <w:separator/>
      </w:r>
    </w:p>
  </w:endnote>
  <w:endnote w:type="continuationSeparator" w:id="0">
    <w:p w14:paraId="6CBBA583" w14:textId="77777777" w:rsidR="00E960C9" w:rsidRDefault="00E960C9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60B9E" w14:textId="77777777" w:rsidR="00E960C9" w:rsidRDefault="00E960C9" w:rsidP="00221242">
      <w:pPr>
        <w:spacing w:after="0" w:line="240" w:lineRule="auto"/>
      </w:pPr>
      <w:r>
        <w:separator/>
      </w:r>
    </w:p>
  </w:footnote>
  <w:footnote w:type="continuationSeparator" w:id="0">
    <w:p w14:paraId="39C7E10B" w14:textId="77777777" w:rsidR="00E960C9" w:rsidRDefault="00E960C9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3172AAF8" w:rsidR="00221242" w:rsidRPr="00FA0440" w:rsidRDefault="00FA0440" w:rsidP="00FA0440">
    <w:pPr>
      <w:pStyle w:val="Nagwek"/>
      <w:jc w:val="right"/>
    </w:pPr>
    <w:r>
      <w:rPr>
        <w:noProof/>
      </w:rPr>
      <w:drawing>
        <wp:inline distT="0" distB="0" distL="0" distR="0" wp14:anchorId="3ED72738" wp14:editId="0325291B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963CB"/>
    <w:rsid w:val="000A5246"/>
    <w:rsid w:val="000D0B4F"/>
    <w:rsid w:val="000E21DF"/>
    <w:rsid w:val="00100027"/>
    <w:rsid w:val="00120C00"/>
    <w:rsid w:val="00160A19"/>
    <w:rsid w:val="00171920"/>
    <w:rsid w:val="00175636"/>
    <w:rsid w:val="001A0DF2"/>
    <w:rsid w:val="001F174B"/>
    <w:rsid w:val="00221242"/>
    <w:rsid w:val="002D7E50"/>
    <w:rsid w:val="00360129"/>
    <w:rsid w:val="00393CC7"/>
    <w:rsid w:val="00407453"/>
    <w:rsid w:val="00437C49"/>
    <w:rsid w:val="004A5615"/>
    <w:rsid w:val="004C0328"/>
    <w:rsid w:val="005302F3"/>
    <w:rsid w:val="005424B8"/>
    <w:rsid w:val="00544DC2"/>
    <w:rsid w:val="005476CA"/>
    <w:rsid w:val="005A0353"/>
    <w:rsid w:val="00616131"/>
    <w:rsid w:val="00684BDF"/>
    <w:rsid w:val="006D4E7D"/>
    <w:rsid w:val="00707FE4"/>
    <w:rsid w:val="007326A7"/>
    <w:rsid w:val="00754574"/>
    <w:rsid w:val="007733AE"/>
    <w:rsid w:val="00795D3F"/>
    <w:rsid w:val="007B4719"/>
    <w:rsid w:val="007C4429"/>
    <w:rsid w:val="007C5C93"/>
    <w:rsid w:val="00800733"/>
    <w:rsid w:val="00850E38"/>
    <w:rsid w:val="00911A16"/>
    <w:rsid w:val="00955B69"/>
    <w:rsid w:val="0095740F"/>
    <w:rsid w:val="009765AB"/>
    <w:rsid w:val="009961D3"/>
    <w:rsid w:val="009C49E9"/>
    <w:rsid w:val="00A25C08"/>
    <w:rsid w:val="00A3680E"/>
    <w:rsid w:val="00AE1870"/>
    <w:rsid w:val="00AE51E5"/>
    <w:rsid w:val="00B45FE8"/>
    <w:rsid w:val="00B47E87"/>
    <w:rsid w:val="00B532D7"/>
    <w:rsid w:val="00C32528"/>
    <w:rsid w:val="00C702A4"/>
    <w:rsid w:val="00CE7CDE"/>
    <w:rsid w:val="00CF4006"/>
    <w:rsid w:val="00D367F7"/>
    <w:rsid w:val="00D373C5"/>
    <w:rsid w:val="00D566BB"/>
    <w:rsid w:val="00D65E4A"/>
    <w:rsid w:val="00D67784"/>
    <w:rsid w:val="00D704C2"/>
    <w:rsid w:val="00DE77DD"/>
    <w:rsid w:val="00E16D11"/>
    <w:rsid w:val="00E64891"/>
    <w:rsid w:val="00E9520E"/>
    <w:rsid w:val="00E960C9"/>
    <w:rsid w:val="00EC443D"/>
    <w:rsid w:val="00ED520B"/>
    <w:rsid w:val="00ED5C2A"/>
    <w:rsid w:val="00F763E0"/>
    <w:rsid w:val="00F814DC"/>
    <w:rsid w:val="00F97D01"/>
    <w:rsid w:val="00FA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82</cp:revision>
  <cp:lastPrinted>2022-02-17T08:42:00Z</cp:lastPrinted>
  <dcterms:created xsi:type="dcterms:W3CDTF">2021-02-27T20:28:00Z</dcterms:created>
  <dcterms:modified xsi:type="dcterms:W3CDTF">2024-04-03T10:23:00Z</dcterms:modified>
</cp:coreProperties>
</file>