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84F4" w14:textId="77777777" w:rsidR="00060B1F" w:rsidRPr="00FA7ED0" w:rsidRDefault="00060B1F" w:rsidP="00060B1F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61846359" w14:textId="77777777" w:rsidR="00060B1F" w:rsidRDefault="00060B1F">
      <w:pPr>
        <w:pStyle w:val="Nagwek1"/>
      </w:pPr>
    </w:p>
    <w:p w14:paraId="2EE43DF3" w14:textId="77777777" w:rsidR="00402374" w:rsidRDefault="002052D1">
      <w:pPr>
        <w:pStyle w:val="Nagwek1"/>
      </w:pPr>
      <w:r>
        <w:t xml:space="preserve">Szczegółowy opis przedmiotu zamówienia </w:t>
      </w:r>
    </w:p>
    <w:p w14:paraId="05296D58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2154892F" w14:textId="77777777" w:rsidR="00402374" w:rsidRDefault="00402374">
      <w:pPr>
        <w:spacing w:after="29" w:line="259" w:lineRule="auto"/>
        <w:ind w:left="0" w:right="0" w:firstLine="0"/>
        <w:jc w:val="left"/>
      </w:pPr>
    </w:p>
    <w:p w14:paraId="431F9D1A" w14:textId="45E61B3F" w:rsidR="00402374" w:rsidRDefault="002052D1">
      <w:pPr>
        <w:pStyle w:val="Nagwek2"/>
        <w:spacing w:after="35"/>
        <w:ind w:left="-5" w:right="7"/>
      </w:pPr>
      <w:r>
        <w:t xml:space="preserve">Część </w:t>
      </w:r>
      <w:r w:rsidR="002F4626">
        <w:t xml:space="preserve">VI - </w:t>
      </w:r>
      <w:r>
        <w:t xml:space="preserve">RÓŻNE PRODUKTY SPOŻYWCZE </w:t>
      </w:r>
    </w:p>
    <w:p w14:paraId="2EDABDCC" w14:textId="77777777" w:rsidR="00402374" w:rsidRPr="00632990" w:rsidRDefault="002052D1">
      <w:pPr>
        <w:ind w:left="-5" w:right="3"/>
        <w:rPr>
          <w:b/>
          <w:bCs/>
          <w:color w:val="auto"/>
        </w:rPr>
      </w:pPr>
      <w:r w:rsidRPr="00632990">
        <w:rPr>
          <w:b/>
          <w:bCs/>
          <w:color w:val="auto"/>
        </w:rPr>
        <w:t xml:space="preserve">15800000-6 - różne produkty spożywcze </w:t>
      </w:r>
    </w:p>
    <w:p w14:paraId="18AFFC4D" w14:textId="77777777" w:rsidR="00402374" w:rsidRPr="00632990" w:rsidRDefault="002052D1">
      <w:pPr>
        <w:ind w:left="-5" w:right="3"/>
        <w:rPr>
          <w:color w:val="auto"/>
        </w:rPr>
      </w:pPr>
      <w:r w:rsidRPr="00632990">
        <w:rPr>
          <w:color w:val="auto"/>
        </w:rPr>
        <w:t xml:space="preserve">15830000-5 - cukier i produkty pokrewne </w:t>
      </w:r>
    </w:p>
    <w:p w14:paraId="326ECA80" w14:textId="77777777" w:rsidR="00402374" w:rsidRPr="00632990" w:rsidRDefault="002052D1">
      <w:pPr>
        <w:tabs>
          <w:tab w:val="center" w:pos="4957"/>
        </w:tabs>
        <w:ind w:left="-15" w:right="0" w:firstLine="0"/>
        <w:jc w:val="left"/>
        <w:rPr>
          <w:color w:val="auto"/>
        </w:rPr>
      </w:pPr>
      <w:r w:rsidRPr="00632990">
        <w:rPr>
          <w:color w:val="auto"/>
        </w:rPr>
        <w:t xml:space="preserve">15840000-8 - kakao, czekolada i wyroby cukiernicze </w:t>
      </w:r>
      <w:r w:rsidRPr="00632990">
        <w:rPr>
          <w:color w:val="auto"/>
        </w:rPr>
        <w:tab/>
        <w:t xml:space="preserve"> </w:t>
      </w:r>
    </w:p>
    <w:p w14:paraId="4D3169A3" w14:textId="77777777" w:rsidR="00402374" w:rsidRPr="00632990" w:rsidRDefault="002052D1">
      <w:pPr>
        <w:spacing w:after="36"/>
        <w:ind w:left="-5" w:right="3"/>
        <w:rPr>
          <w:color w:val="auto"/>
        </w:rPr>
      </w:pPr>
      <w:r w:rsidRPr="00632990">
        <w:rPr>
          <w:color w:val="auto"/>
        </w:rPr>
        <w:t xml:space="preserve">15870000-7 - przyprawy i przyprawy korzenne </w:t>
      </w:r>
    </w:p>
    <w:p w14:paraId="7BAE65AF" w14:textId="77777777" w:rsidR="00402374" w:rsidRPr="00632990" w:rsidRDefault="002052D1">
      <w:pPr>
        <w:spacing w:after="40"/>
        <w:ind w:left="-5" w:right="3"/>
        <w:rPr>
          <w:color w:val="auto"/>
        </w:rPr>
      </w:pPr>
      <w:r w:rsidRPr="00632990">
        <w:rPr>
          <w:color w:val="auto"/>
        </w:rPr>
        <w:t xml:space="preserve">15890000-3 - różne produkty spożywcze i produkty suszone </w:t>
      </w:r>
    </w:p>
    <w:p w14:paraId="6C7FD1C0" w14:textId="77777777" w:rsidR="00402374" w:rsidRPr="00632990" w:rsidRDefault="002052D1">
      <w:pPr>
        <w:ind w:left="-5" w:right="3"/>
        <w:rPr>
          <w:color w:val="auto"/>
        </w:rPr>
      </w:pPr>
      <w:r w:rsidRPr="00632990">
        <w:rPr>
          <w:color w:val="auto"/>
        </w:rPr>
        <w:t xml:space="preserve">15600000-4 - produkty przemiału ziarna, skrobi i produktów skrobiowych </w:t>
      </w:r>
    </w:p>
    <w:p w14:paraId="7E9E913B" w14:textId="77777777" w:rsidR="00402374" w:rsidRPr="00632990" w:rsidRDefault="002052D1">
      <w:pPr>
        <w:ind w:left="-5" w:right="3"/>
        <w:rPr>
          <w:color w:val="auto"/>
        </w:rPr>
      </w:pPr>
      <w:r w:rsidRPr="00632990">
        <w:rPr>
          <w:color w:val="auto"/>
        </w:rPr>
        <w:t xml:space="preserve">15400000-2 - oleje i tłuszcze zwierzęce lub roślinne  </w:t>
      </w:r>
    </w:p>
    <w:p w14:paraId="24368696" w14:textId="77777777" w:rsidR="00402374" w:rsidRPr="00632990" w:rsidRDefault="002052D1">
      <w:pPr>
        <w:ind w:left="-5" w:right="3"/>
        <w:rPr>
          <w:color w:val="auto"/>
        </w:rPr>
      </w:pPr>
      <w:r w:rsidRPr="00632990">
        <w:rPr>
          <w:color w:val="auto"/>
        </w:rPr>
        <w:t>15330000-0 - przetworzone owoce i warzywa</w:t>
      </w:r>
      <w:r w:rsidRPr="00632990">
        <w:rPr>
          <w:b/>
          <w:color w:val="auto"/>
        </w:rPr>
        <w:t xml:space="preserve"> </w:t>
      </w:r>
    </w:p>
    <w:p w14:paraId="5AD5EF99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5C55A8E1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5D3CB9F2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długoterminowym okresem przydatności do spożycia muszą posiadać co najmniej 6 miesięczną datę przydatności do spożycia licząc od daty ich dostarczenia do Zamawiającego.  </w:t>
      </w:r>
    </w:p>
    <w:p w14:paraId="7DB65C91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Makarony mają być sporządzone z najwyższej jakości mąki </w:t>
      </w:r>
      <w:proofErr w:type="spellStart"/>
      <w:r>
        <w:t>durum</w:t>
      </w:r>
      <w:proofErr w:type="spellEnd"/>
      <w:r>
        <w:t xml:space="preserve">, po ugotowaniu makaron nie skleja się, jest twardy i sprężysty, zachowuje naturalny zapach i kolor 100% </w:t>
      </w:r>
      <w:proofErr w:type="spellStart"/>
      <w:r>
        <w:t>durum</w:t>
      </w:r>
      <w:proofErr w:type="spellEnd"/>
      <w:r>
        <w:t xml:space="preserve">).  </w:t>
      </w:r>
    </w:p>
    <w:p w14:paraId="580A16D8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Przyprawy – zapach świeży po otwarciu produktów, bez oznak spleśnienia, grudek.  </w:t>
      </w:r>
    </w:p>
    <w:p w14:paraId="161B332A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Fasola, groch – nasiona nie powinny być zbutwiałe, spleśniałe.  </w:t>
      </w:r>
    </w:p>
    <w:p w14:paraId="2C868BCE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sypkie, takie jak ryż, kasze – mają być najwyższej jakości, po ugotowaniu nie sklejać się.  </w:t>
      </w:r>
    </w:p>
    <w:p w14:paraId="40AE247E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puszek bez pleśni, mętnej konsystencji.  </w:t>
      </w:r>
    </w:p>
    <w:p w14:paraId="73BADAA0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w puszkach winny być wyposażone w elementy do otwierania ręcznego (bez konieczności używania otwieracza mechanicznego). </w:t>
      </w:r>
    </w:p>
    <w:p w14:paraId="626218B2" w14:textId="77777777" w:rsidR="00122197" w:rsidRDefault="00122197" w:rsidP="00122197">
      <w:pPr>
        <w:ind w:right="3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6DDD0CCD" w14:textId="77777777" w:rsidTr="002F4626">
        <w:trPr>
          <w:trHeight w:val="60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4625" w14:textId="272C0C08" w:rsidR="00122197" w:rsidRPr="002F4626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L</w:t>
            </w:r>
            <w:r w:rsidR="002F4626">
              <w:rPr>
                <w:b/>
                <w:bCs/>
                <w:color w:val="auto"/>
                <w:szCs w:val="20"/>
              </w:rPr>
              <w:t>.</w:t>
            </w:r>
            <w:r w:rsidRPr="002F4626">
              <w:rPr>
                <w:b/>
                <w:bCs/>
                <w:color w:val="auto"/>
                <w:szCs w:val="20"/>
              </w:rPr>
              <w:t>p</w:t>
            </w:r>
            <w:r w:rsidR="002F4626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DF57" w14:textId="77777777" w:rsidR="00122197" w:rsidRPr="002F4626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E01" w14:textId="77777777" w:rsidR="00122197" w:rsidRPr="002F4626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30CD" w14:textId="77777777" w:rsidR="00122197" w:rsidRPr="002F4626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CE36A4" w:rsidRPr="00122197" w14:paraId="618F105F" w14:textId="77777777" w:rsidTr="00CE36A4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F6A1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5687" w14:textId="56E5CC5B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Cukier biały kryształ 1kg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E634B" w14:textId="48DD9BAB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3FD74" w14:textId="78A9DC70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90</w:t>
            </w:r>
          </w:p>
        </w:tc>
      </w:tr>
      <w:tr w:rsidR="00CE36A4" w:rsidRPr="00122197" w14:paraId="65C9A61A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066B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2505" w14:textId="277AB56B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Cukier puder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3E4BE" w14:textId="298E7FBF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2224" w14:textId="5AC78CD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8</w:t>
            </w:r>
          </w:p>
        </w:tc>
      </w:tr>
      <w:tr w:rsidR="00CE36A4" w:rsidRPr="00122197" w14:paraId="06531A1A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2A49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E925" w14:textId="3473E94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Cukier waniliowy30g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CF3E1" w14:textId="5DC83CD3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4C47E" w14:textId="65D25F2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50</w:t>
            </w:r>
          </w:p>
        </w:tc>
      </w:tr>
      <w:tr w:rsidR="00CE36A4" w:rsidRPr="00122197" w14:paraId="4190F40B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0288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6DFE5" w14:textId="5299B968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Cukierki galaretki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8086B" w14:textId="6E6A9AE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7BB80" w14:textId="0AC48A40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</w:t>
            </w:r>
          </w:p>
        </w:tc>
      </w:tr>
      <w:tr w:rsidR="00CE36A4" w:rsidRPr="00122197" w14:paraId="3709BE8E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1BF7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0C7FF" w14:textId="30F86AE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 xml:space="preserve">Cukierki </w:t>
            </w:r>
            <w:proofErr w:type="spellStart"/>
            <w:r w:rsidRPr="002F4626">
              <w:rPr>
                <w:szCs w:val="20"/>
              </w:rPr>
              <w:t>Toffix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53F74" w14:textId="452AF059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0195D" w14:textId="1B534F8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</w:t>
            </w:r>
          </w:p>
        </w:tc>
      </w:tr>
      <w:tr w:rsidR="00CE36A4" w:rsidRPr="00122197" w14:paraId="76C4B32C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2927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76F4C" w14:textId="661F265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Mikołaj figurka czekoladowa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57DF2" w14:textId="540FB7B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5D65" w14:textId="7A06EF7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100</w:t>
            </w:r>
          </w:p>
        </w:tc>
      </w:tr>
      <w:tr w:rsidR="00CE36A4" w:rsidRPr="00122197" w14:paraId="44BB65ED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83C3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DB584" w14:textId="771CC2B3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Miód naturalny produkt Polski 1,2k g, wielokwiatowy 100% naturalny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97586" w14:textId="2566489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E7717" w14:textId="5FFB6A3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8</w:t>
            </w:r>
          </w:p>
        </w:tc>
      </w:tr>
      <w:tr w:rsidR="00CE36A4" w:rsidRPr="00122197" w14:paraId="3AE0CBD6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1441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FF5AD" w14:textId="4B25F9D9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Cukierki mieszanka czekoladowa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0D58D" w14:textId="0AEED313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D44AF" w14:textId="0724403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</w:t>
            </w:r>
          </w:p>
        </w:tc>
      </w:tr>
      <w:tr w:rsidR="00CE36A4" w:rsidRPr="00122197" w14:paraId="1583D59F" w14:textId="77777777" w:rsidTr="00C331C7">
        <w:trPr>
          <w:trHeight w:val="24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978C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C8A6" w14:textId="14BF6BCC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Kakao gorzkie extra ciemne niskotłuszczowe 10%-12%, op.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06CA3" w14:textId="0E973C5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46502" w14:textId="5AF2972B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30</w:t>
            </w:r>
          </w:p>
        </w:tc>
      </w:tr>
      <w:tr w:rsidR="00CE36A4" w:rsidRPr="00122197" w14:paraId="042AA092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EAB5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71991" w14:textId="016B9149" w:rsidR="00CE36A4" w:rsidRPr="002F4626" w:rsidRDefault="00C331C7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Czekolada</w:t>
            </w:r>
            <w:r w:rsidR="00CE36A4" w:rsidRPr="002F4626">
              <w:rPr>
                <w:szCs w:val="20"/>
              </w:rPr>
              <w:t xml:space="preserve"> gorzka min. 64%</w:t>
            </w:r>
            <w:r w:rsidRPr="002F4626">
              <w:rPr>
                <w:szCs w:val="20"/>
              </w:rPr>
              <w:t xml:space="preserve"> kakao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C943C" w14:textId="78D772C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FA35A" w14:textId="7C5C372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50</w:t>
            </w:r>
          </w:p>
        </w:tc>
      </w:tr>
      <w:tr w:rsidR="00CE36A4" w:rsidRPr="00122197" w14:paraId="388C64F7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B197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FE2AB" w14:textId="78BBD53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Czekolada mleczna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79ADC" w14:textId="58EF6BE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C8A25" w14:textId="740C784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50</w:t>
            </w:r>
          </w:p>
        </w:tc>
      </w:tr>
      <w:tr w:rsidR="00CE36A4" w:rsidRPr="00122197" w14:paraId="1C28C094" w14:textId="77777777" w:rsidTr="00CE36A4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390D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96C5" w14:textId="1D6F2E70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Makaron pełnoziarnisty nitka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3BE88" w14:textId="4D552ED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165BC" w14:textId="57F3CC9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10</w:t>
            </w:r>
          </w:p>
        </w:tc>
      </w:tr>
      <w:tr w:rsidR="00CE36A4" w:rsidRPr="00122197" w14:paraId="54AA229E" w14:textId="77777777" w:rsidTr="00CE36A4">
        <w:trPr>
          <w:trHeight w:val="2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BB17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64C95" w14:textId="3EFDBEA9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Makaron pełnoziarnisty świderki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4A0D5" w14:textId="27883D80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AE7C5" w14:textId="30AC24C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10</w:t>
            </w:r>
          </w:p>
        </w:tc>
      </w:tr>
      <w:tr w:rsidR="00CE36A4" w:rsidRPr="00122197" w14:paraId="157696E6" w14:textId="77777777" w:rsidTr="00CE36A4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EE21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22AF9" w14:textId="570ABE0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Makaron nitka rosołowa, z jaj przepiórczych, 250g  - bez konserwantów, sztucznych dodatków, barwników, aromatów, produkowany wg tradycyjnej domowej receptury z najwyższej jakości mąki pszennej pełnoziarnistej i jaj, naturalny kolor oraz zapach.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77B21" w14:textId="5228078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B97AC" w14:textId="64B6883C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60</w:t>
            </w:r>
          </w:p>
        </w:tc>
      </w:tr>
      <w:tr w:rsidR="00CE36A4" w:rsidRPr="00122197" w14:paraId="3F5FE5FF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C150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FBFAD" w14:textId="499541BC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Makaron różne rodzaje (świderki, pióra, muszelki, kolanka) 400g  - bez konserwantów, sztucznych dodatków, barwników, aromatów, produkowany wg tradycyjnej domowej receptury z najwyższej jakości mąki pszennej pełnoziarnistej i jaj, naturalny kolor oraz zapach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930BC" w14:textId="7E079E43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F55EB" w14:textId="054F6FCC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80</w:t>
            </w:r>
          </w:p>
        </w:tc>
      </w:tr>
      <w:tr w:rsidR="00CE36A4" w:rsidRPr="00122197" w14:paraId="3CA91F1E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485E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02B17" w14:textId="53809789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 xml:space="preserve">Makaron spaghetti 400g - bez konserwantów, sztucznych dodatków, </w:t>
            </w:r>
            <w:r w:rsidRPr="002F4626">
              <w:rPr>
                <w:szCs w:val="20"/>
              </w:rPr>
              <w:lastRenderedPageBreak/>
              <w:t xml:space="preserve">barwników, aromatów, produkowany wg tradycyjnej domowej receptury z najwyższej jakości mąki pszennej </w:t>
            </w:r>
            <w:proofErr w:type="spellStart"/>
            <w:r w:rsidRPr="002F4626">
              <w:rPr>
                <w:szCs w:val="20"/>
              </w:rPr>
              <w:t>pełniziarnistej</w:t>
            </w:r>
            <w:proofErr w:type="spellEnd"/>
            <w:r w:rsidRPr="002F4626">
              <w:rPr>
                <w:szCs w:val="20"/>
              </w:rPr>
              <w:t xml:space="preserve"> i jaj, naturalny kolor oraz zapach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2159B" w14:textId="074245F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lastRenderedPageBreak/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3A5B7" w14:textId="14834E2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20</w:t>
            </w:r>
          </w:p>
        </w:tc>
      </w:tr>
      <w:tr w:rsidR="00CE36A4" w:rsidRPr="00122197" w14:paraId="5D59F923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A03C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EEB93" w14:textId="0C5B03B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Curry, zioła wysokiej jakości, bez dodatku glutaminianu sodu, konserwantów i sztucznych barwników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02EB6" w14:textId="1AA973FF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CBA76" w14:textId="71D3B72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</w:t>
            </w:r>
          </w:p>
        </w:tc>
      </w:tr>
      <w:tr w:rsidR="00CE36A4" w:rsidRPr="00122197" w14:paraId="220F5062" w14:textId="77777777" w:rsidTr="00CE36A4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AB26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BF2D" w14:textId="62274CBB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Bazylia suszona, otarta, zioła wysokiej jakości, system utrzymania aromatu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BEA2E" w14:textId="18B786D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3AF78" w14:textId="53BD997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</w:t>
            </w:r>
          </w:p>
        </w:tc>
      </w:tr>
      <w:tr w:rsidR="00CE36A4" w:rsidRPr="00122197" w14:paraId="188942CD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8583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B820" w14:textId="2BB52128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Cynamon mielony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D6CAE" w14:textId="5EC5B47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F2CDE" w14:textId="61A987F5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15</w:t>
            </w:r>
          </w:p>
        </w:tc>
      </w:tr>
      <w:tr w:rsidR="00CE36A4" w:rsidRPr="00122197" w14:paraId="2F3CB9EA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7994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0B11" w14:textId="3FD1A17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 xml:space="preserve">Czosnek granulowany, bez dodatku chemicznych substancji dodatkowych do żywności (głównie dwutlenku siarki)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A5F04" w14:textId="682C1570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C267A" w14:textId="7E3F6744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6</w:t>
            </w:r>
          </w:p>
        </w:tc>
      </w:tr>
      <w:tr w:rsidR="00CE36A4" w:rsidRPr="00122197" w14:paraId="3CCD2EB3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0433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EE93B" w14:textId="433774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 xml:space="preserve">Gałka muszkatołowa 10g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62199" w14:textId="28478ACB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3C804" w14:textId="5BA455D3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</w:t>
            </w:r>
          </w:p>
        </w:tc>
      </w:tr>
      <w:tr w:rsidR="00CE36A4" w:rsidRPr="00122197" w14:paraId="1EB8FE35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C6D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77B71" w14:textId="4A7D75D0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Liść laurowy 6g . Skład liść laurowy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78095" w14:textId="4A1D978F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CA880" w14:textId="6C4C3179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50</w:t>
            </w:r>
          </w:p>
        </w:tc>
      </w:tr>
      <w:tr w:rsidR="00CE36A4" w:rsidRPr="00122197" w14:paraId="7826BA43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0A93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B82A4" w14:textId="4212D7B5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Majeranek, suszony, otarty, zioła wysokiej jakości 8g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FB43A" w14:textId="67EA123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20F6E" w14:textId="19C8E108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50</w:t>
            </w:r>
          </w:p>
        </w:tc>
      </w:tr>
      <w:tr w:rsidR="00CE36A4" w:rsidRPr="00122197" w14:paraId="414AEF17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8B3D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500C" w14:textId="4A6DB3B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Oregano 10g. Skład oregano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18845" w14:textId="6D945C14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58EFB" w14:textId="6F9D5AFB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10</w:t>
            </w:r>
          </w:p>
        </w:tc>
      </w:tr>
      <w:tr w:rsidR="00CE36A4" w:rsidRPr="00122197" w14:paraId="7018FE51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484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6F54D" w14:textId="02B848CC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 xml:space="preserve">Papryka mielona słodka 20g . Skład papryka 100%.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D73CC" w14:textId="72CD661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0375F" w14:textId="4CD27219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20</w:t>
            </w:r>
          </w:p>
        </w:tc>
      </w:tr>
      <w:tr w:rsidR="00CE36A4" w:rsidRPr="00122197" w14:paraId="5D04BB16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5C38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B8E50" w14:textId="40700FA9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Pieprz czarny mielony 20g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F4EDB" w14:textId="2615936C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0FF72" w14:textId="24C5659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50</w:t>
            </w:r>
          </w:p>
        </w:tc>
      </w:tr>
      <w:tr w:rsidR="00CE36A4" w:rsidRPr="00122197" w14:paraId="60E18730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32CE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BCD52" w14:textId="43D6ECA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Pieprz czarny ziarnisty 20g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09D60" w14:textId="2742AA1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25CDF" w14:textId="4384679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50</w:t>
            </w:r>
          </w:p>
        </w:tc>
      </w:tr>
      <w:tr w:rsidR="00CE36A4" w:rsidRPr="00122197" w14:paraId="1C3F76D9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34C6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15ED4" w14:textId="4986AB8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 xml:space="preserve">Przyprawa do kurczaka (bez konserwantów i glutaminianu </w:t>
            </w:r>
            <w:proofErr w:type="spellStart"/>
            <w:r w:rsidRPr="002F4626">
              <w:rPr>
                <w:szCs w:val="20"/>
              </w:rPr>
              <w:t>monosodowego</w:t>
            </w:r>
            <w:proofErr w:type="spellEnd"/>
            <w:r w:rsidRPr="002F4626">
              <w:rPr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FCF1E" w14:textId="4E7013B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9A584" w14:textId="3CB0547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20</w:t>
            </w:r>
          </w:p>
        </w:tc>
      </w:tr>
      <w:tr w:rsidR="00CE36A4" w:rsidRPr="00122197" w14:paraId="07FE72D7" w14:textId="77777777" w:rsidTr="00CE36A4">
        <w:trPr>
          <w:trHeight w:val="2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17A8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B640B" w14:textId="53A5AABB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 xml:space="preserve">Ziele angielskie 15g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9D5EF" w14:textId="15939CA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106CB" w14:textId="5AEE8365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30</w:t>
            </w:r>
          </w:p>
        </w:tc>
      </w:tr>
      <w:tr w:rsidR="00CE36A4" w:rsidRPr="00122197" w14:paraId="72C481E1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5475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CE8BD" w14:textId="0B339EC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Zioła prowansalskie 10g bez dodatku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98B80" w14:textId="565EC6A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99C79" w14:textId="0CF8D64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10</w:t>
            </w:r>
          </w:p>
        </w:tc>
      </w:tr>
      <w:tr w:rsidR="00CE36A4" w:rsidRPr="00122197" w14:paraId="35734819" w14:textId="77777777" w:rsidTr="00CE36A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9038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49B5E" w14:textId="41405BAC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Barszcz czerwony koncentrat 200ml, bez konserwantów, pasteryzowany. Bez dodatku regulatorów kwasowości, syropu glukozowo-</w:t>
            </w:r>
            <w:proofErr w:type="spellStart"/>
            <w:r w:rsidRPr="002F4626">
              <w:rPr>
                <w:szCs w:val="20"/>
              </w:rPr>
              <w:t>fruktozowego</w:t>
            </w:r>
            <w:proofErr w:type="spellEnd"/>
            <w:r w:rsidRPr="002F4626">
              <w:rPr>
                <w:szCs w:val="20"/>
              </w:rPr>
              <w:t xml:space="preserve">, butelka z możliwością ponownego zamknięcia.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95C10" w14:textId="5D09AA14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D8F67" w14:textId="56CE9DE0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20</w:t>
            </w:r>
          </w:p>
        </w:tc>
      </w:tr>
      <w:tr w:rsidR="00CE36A4" w:rsidRPr="00122197" w14:paraId="5F448152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AD38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EF16C" w14:textId="4F8B87B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Budyń czekoladowy 60g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078ED" w14:textId="36E1920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BFAE3" w14:textId="06ABF2A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40</w:t>
            </w:r>
          </w:p>
        </w:tc>
      </w:tr>
      <w:tr w:rsidR="00CE36A4" w:rsidRPr="00122197" w14:paraId="51FA96E0" w14:textId="77777777" w:rsidTr="00CE36A4">
        <w:trPr>
          <w:trHeight w:val="2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2318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936AB" w14:textId="0D87ED6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Budyń śmietankowy 60g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32DFD" w14:textId="32AB0C8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2404" w14:textId="670CE398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50</w:t>
            </w:r>
          </w:p>
        </w:tc>
      </w:tr>
      <w:tr w:rsidR="00CE36A4" w:rsidRPr="00122197" w14:paraId="10B6A5FB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FF05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2F05" w14:textId="748439C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Bułka tarta z pieczywa pszennego, bez dodatku pieczywa żytniego i słodkiego 450g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6A23D" w14:textId="0FA94EE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AECAE" w14:textId="6D45A67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20</w:t>
            </w:r>
          </w:p>
        </w:tc>
      </w:tr>
      <w:tr w:rsidR="00CE36A4" w:rsidRPr="00122197" w14:paraId="16114AE1" w14:textId="77777777" w:rsidTr="00CE36A4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4EB2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9EB91" w14:textId="240F6724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 xml:space="preserve">Chrupki kukurydziane pałeczki, oznakowane jednoznacznie w sposób potwierdzający, że nie zawierają glutenu.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ED88A" w14:textId="7DF49023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60F2F" w14:textId="2A4A9A88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48</w:t>
            </w:r>
          </w:p>
        </w:tc>
      </w:tr>
      <w:tr w:rsidR="00CE36A4" w:rsidRPr="00122197" w14:paraId="7D84B6EA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542F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5CA0" w14:textId="0B172B2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Drożdże świeże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23FE5" w14:textId="12DF1F2F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9D887" w14:textId="14BC016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40</w:t>
            </w:r>
          </w:p>
        </w:tc>
      </w:tr>
      <w:tr w:rsidR="00CE36A4" w:rsidRPr="00122197" w14:paraId="344AD7C6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2EC2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BD23" w14:textId="0B8E9028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 xml:space="preserve">Galaretka różne smaki, skład: cukier, żelatyna wieprzowa, regulator kwasowości (kwas cytrynowy),aromat, barwniki naturalne 70g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4E0CD" w14:textId="773D09CC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0E055" w14:textId="7BADCAF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80</w:t>
            </w:r>
          </w:p>
        </w:tc>
      </w:tr>
      <w:tr w:rsidR="00CE36A4" w:rsidRPr="00122197" w14:paraId="7007987D" w14:textId="77777777" w:rsidTr="00CE36A4">
        <w:trPr>
          <w:trHeight w:val="23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97EE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54681" w14:textId="554F9F39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 xml:space="preserve">Herbata czarna 100x2g, wysokogatunkowa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E6974" w14:textId="6A9C2A8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4F86" w14:textId="0418F25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16</w:t>
            </w:r>
          </w:p>
        </w:tc>
      </w:tr>
      <w:tr w:rsidR="00CE36A4" w:rsidRPr="00122197" w14:paraId="19E4807C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DC9B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9276A" w14:textId="4C16816C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Herbata mięta w saszetkach, 100% liść mięty pieprzowej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9BFC9" w14:textId="166FE973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F574A" w14:textId="5E5B92C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</w:t>
            </w:r>
          </w:p>
        </w:tc>
      </w:tr>
      <w:tr w:rsidR="00CE36A4" w:rsidRPr="00122197" w14:paraId="1FA66133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DD46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CA88" w14:textId="7A19D5D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07FDF" w14:textId="4C2EAB18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7E42" w14:textId="3566A4E4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16</w:t>
            </w:r>
          </w:p>
        </w:tc>
      </w:tr>
      <w:tr w:rsidR="00CE36A4" w:rsidRPr="00122197" w14:paraId="653806C9" w14:textId="77777777" w:rsidTr="00CE36A4">
        <w:trPr>
          <w:trHeight w:val="2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B659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F4AFE" w14:textId="3DD08B4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 xml:space="preserve">Kawa  zbożowa </w:t>
            </w:r>
            <w:proofErr w:type="spellStart"/>
            <w:r w:rsidRPr="002F4626">
              <w:rPr>
                <w:szCs w:val="20"/>
              </w:rPr>
              <w:t>expresowa</w:t>
            </w:r>
            <w:proofErr w:type="spellEnd"/>
            <w:r w:rsidRPr="002F4626">
              <w:rPr>
                <w:szCs w:val="20"/>
              </w:rPr>
              <w:t xml:space="preserve"> Anatol 147g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C9532" w14:textId="047B20F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44501" w14:textId="02AB9FB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20</w:t>
            </w:r>
          </w:p>
        </w:tc>
      </w:tr>
      <w:tr w:rsidR="00CE36A4" w:rsidRPr="00122197" w14:paraId="54B7BE26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3B8A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DF3E7" w14:textId="0D1ABAA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 xml:space="preserve">Kawa zbożowa rozpuszczalna 150g  - skład </w:t>
            </w:r>
            <w:proofErr w:type="spellStart"/>
            <w:r w:rsidRPr="002F4626">
              <w:rPr>
                <w:szCs w:val="20"/>
              </w:rPr>
              <w:t>jeczmień</w:t>
            </w:r>
            <w:proofErr w:type="spellEnd"/>
            <w:r w:rsidRPr="002F4626">
              <w:rPr>
                <w:szCs w:val="20"/>
              </w:rPr>
              <w:t>, żyto, buraki cukrowe (zboża -72%). INKA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2A56E" w14:textId="5577284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155DC" w14:textId="57502E0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20</w:t>
            </w:r>
          </w:p>
        </w:tc>
      </w:tr>
      <w:tr w:rsidR="00CE36A4" w:rsidRPr="00122197" w14:paraId="32F56163" w14:textId="77777777" w:rsidTr="00CE36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A0DB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5BE5D" w14:textId="3A03A195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Ketchup łagodny 480g  - produkt nie może zawierać konserwantów, zużyto do jego produkcji nie mniej niż 120g pomidorów do przygotowania 100g gotowego produktu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4B03A" w14:textId="385AAA7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994FD" w14:textId="09499EA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24</w:t>
            </w:r>
          </w:p>
        </w:tc>
      </w:tr>
      <w:tr w:rsidR="00CE36A4" w:rsidRPr="00122197" w14:paraId="1255D1BC" w14:textId="77777777" w:rsidTr="00CE36A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E4A4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11A9B" w14:textId="6858FC5B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Kisiel bez sztucznych barwników różne smaki 77g/80g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67A88" w14:textId="38D6210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7A586" w14:textId="09BDC79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60</w:t>
            </w:r>
          </w:p>
        </w:tc>
      </w:tr>
      <w:tr w:rsidR="00CE36A4" w:rsidRPr="00122197" w14:paraId="109F4491" w14:textId="77777777" w:rsidTr="00CE36A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DACA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216B" w14:textId="509E884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Majonez, słoik,  70% tłuszczu,310ml bez konserwantów. Bez dodatku chemicznych substancji dodatkowych do żywności  (głównie regulatorów kwasowości, przeciwutleniaczy) i octu spirytusowego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FDBE3" w14:textId="6CDDF96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38CDA" w14:textId="1AB5014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24</w:t>
            </w:r>
          </w:p>
        </w:tc>
      </w:tr>
      <w:tr w:rsidR="00CE36A4" w:rsidRPr="00122197" w14:paraId="117E15E4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1916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D337C" w14:textId="2CFF41E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Masło orzechowe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D1BBA" w14:textId="578F5850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D75D3" w14:textId="313BCD6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</w:t>
            </w:r>
          </w:p>
        </w:tc>
      </w:tr>
      <w:tr w:rsidR="00CE36A4" w:rsidRPr="00122197" w14:paraId="608212CD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9795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5FB1B" w14:textId="5E43C82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Napój owsiany 1l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F1BB0" w14:textId="6963456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629E5" w14:textId="206B7A0F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30</w:t>
            </w:r>
          </w:p>
        </w:tc>
      </w:tr>
      <w:tr w:rsidR="00CE36A4" w:rsidRPr="00122197" w14:paraId="7A4F2BBA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2FCA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E591C" w14:textId="563656E8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Napój ryżowy 1l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D6368" w14:textId="7DB0EAB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B7D9F" w14:textId="0729E9B8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30</w:t>
            </w:r>
          </w:p>
        </w:tc>
      </w:tr>
      <w:tr w:rsidR="00CE36A4" w:rsidRPr="00122197" w14:paraId="6E6BD4D6" w14:textId="77777777" w:rsidTr="00CE36A4">
        <w:trPr>
          <w:trHeight w:val="17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7F39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82E7" w14:textId="6DF7ECF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Proszek do pieczenia 30g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89F8C" w14:textId="5B4AB79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DB094" w14:textId="5C72F3D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20</w:t>
            </w:r>
          </w:p>
        </w:tc>
      </w:tr>
      <w:tr w:rsidR="00CE36A4" w:rsidRPr="00122197" w14:paraId="54BF5F51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02FD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C7775" w14:textId="4101C8A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Soda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F8B49" w14:textId="7C7BECC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F49CF" w14:textId="3936C7DC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</w:t>
            </w:r>
          </w:p>
        </w:tc>
      </w:tr>
      <w:tr w:rsidR="00CE36A4" w:rsidRPr="00122197" w14:paraId="17A47329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8D74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6B9D" w14:textId="059E26A8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Sok malinowy 420ml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84306" w14:textId="1F3DA57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0009E" w14:textId="1B00B28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8</w:t>
            </w:r>
          </w:p>
        </w:tc>
      </w:tr>
      <w:tr w:rsidR="00CE36A4" w:rsidRPr="00122197" w14:paraId="3165E98D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A37E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6EA13" w14:textId="04CE7E2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 xml:space="preserve">Sól </w:t>
            </w:r>
            <w:proofErr w:type="spellStart"/>
            <w:r w:rsidRPr="002F4626">
              <w:rPr>
                <w:szCs w:val="20"/>
              </w:rPr>
              <w:t>spozywcza</w:t>
            </w:r>
            <w:proofErr w:type="spellEnd"/>
            <w:r w:rsidRPr="002F4626">
              <w:rPr>
                <w:szCs w:val="20"/>
              </w:rPr>
              <w:t xml:space="preserve"> jodowana naturalna drobna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E9173" w14:textId="00CB4B9C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ECB9B" w14:textId="1220492F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30</w:t>
            </w:r>
          </w:p>
        </w:tc>
      </w:tr>
      <w:tr w:rsidR="00CE36A4" w:rsidRPr="00122197" w14:paraId="26362AF3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A3F6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47D0C2" w14:textId="7BA45BA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Tuńczyk w sosie własnym 170g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08BC0" w14:textId="6B5DEBC0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E2675" w14:textId="0D2A1C90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30</w:t>
            </w:r>
          </w:p>
        </w:tc>
      </w:tr>
      <w:tr w:rsidR="00CE36A4" w:rsidRPr="00122197" w14:paraId="60148548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7AF5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BB1D8" w14:textId="239684E0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 xml:space="preserve">Wafle </w:t>
            </w:r>
            <w:proofErr w:type="spellStart"/>
            <w:r w:rsidRPr="002F4626">
              <w:rPr>
                <w:szCs w:val="20"/>
              </w:rPr>
              <w:t>Chrupsy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25EB7" w14:textId="6074409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9BF9" w14:textId="66DDE78B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15</w:t>
            </w:r>
          </w:p>
        </w:tc>
      </w:tr>
      <w:tr w:rsidR="00CE36A4" w:rsidRPr="00122197" w14:paraId="56F5E165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1598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lastRenderedPageBreak/>
              <w:t>55.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140D" w14:textId="6A08BCC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Wafle ryżowe 100/130g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D1A87" w14:textId="6C3EECB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84C8" w14:textId="450D15A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30</w:t>
            </w:r>
          </w:p>
        </w:tc>
      </w:tr>
      <w:tr w:rsidR="00CE36A4" w:rsidRPr="00122197" w14:paraId="0D63CFFF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B962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A856" w14:textId="22059A5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Woda niegazowana 1,5l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ECCE0" w14:textId="4BFEC52F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67ADA" w14:textId="07DF842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40</w:t>
            </w:r>
          </w:p>
        </w:tc>
      </w:tr>
      <w:tr w:rsidR="00CE36A4" w:rsidRPr="00122197" w14:paraId="70461321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1219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62638" w14:textId="24DD8B1C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Woda niegazowana 6l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503B8" w14:textId="622E7AD3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C675D" w14:textId="2C2ADFB3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40</w:t>
            </w:r>
          </w:p>
        </w:tc>
      </w:tr>
      <w:tr w:rsidR="00CE36A4" w:rsidRPr="00122197" w14:paraId="5A7DAA3A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C99B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B1973" w14:textId="03D490D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 xml:space="preserve">Barszcz biały - butelka, w składzie tylko: zakwas żytni, mąka razowa, czosnek.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C17F5" w14:textId="0CC59ED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00146" w14:textId="146C497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40</w:t>
            </w:r>
          </w:p>
        </w:tc>
      </w:tr>
      <w:tr w:rsidR="00CE36A4" w:rsidRPr="00122197" w14:paraId="1A7D7F6C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5E12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D9AB3" w14:textId="194A66F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 xml:space="preserve">Kasza </w:t>
            </w:r>
            <w:proofErr w:type="spellStart"/>
            <w:r w:rsidRPr="002F4626">
              <w:rPr>
                <w:szCs w:val="20"/>
              </w:rPr>
              <w:t>bulgur</w:t>
            </w:r>
            <w:proofErr w:type="spellEnd"/>
            <w:r w:rsidRPr="002F4626">
              <w:rPr>
                <w:szCs w:val="20"/>
              </w:rPr>
              <w:t xml:space="preserve"> op.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4ADC6" w14:textId="565DEA2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B8296" w14:textId="6BED9A4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16</w:t>
            </w:r>
          </w:p>
        </w:tc>
      </w:tr>
      <w:tr w:rsidR="00CE36A4" w:rsidRPr="00122197" w14:paraId="236A0330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1E49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CBE5E" w14:textId="1543D4FC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012E9" w14:textId="664E768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24ABE" w14:textId="6B25EE9C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8</w:t>
            </w:r>
          </w:p>
        </w:tc>
      </w:tr>
      <w:tr w:rsidR="00CE36A4" w:rsidRPr="00122197" w14:paraId="2FDFEAA2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09B3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F9E2" w14:textId="668263E0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Kasza jaglana  wyprodukowana z najwyższej jakości ziaren prosa.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0357B" w14:textId="0DE186A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09C7A" w14:textId="1FF68E54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8</w:t>
            </w:r>
          </w:p>
        </w:tc>
      </w:tr>
      <w:tr w:rsidR="00CE36A4" w:rsidRPr="00122197" w14:paraId="0B9D3D6A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1B6C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DDE84" w14:textId="7E21E8E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Kasza jęczmienna średnia 1 kg- wyprodukowana z najwyższej jakości ziarna jęczmienia.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E5773" w14:textId="49FF32C4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DCD63" w14:textId="5E4B6EE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20</w:t>
            </w:r>
          </w:p>
        </w:tc>
      </w:tr>
      <w:tr w:rsidR="00CE36A4" w:rsidRPr="00122197" w14:paraId="57AFE2FC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B4F2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F6C8C" w14:textId="0EE99A3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41F63" w14:textId="32CECA3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4DB5A" w14:textId="423142D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10</w:t>
            </w:r>
          </w:p>
        </w:tc>
      </w:tr>
      <w:tr w:rsidR="00CE36A4" w:rsidRPr="00122197" w14:paraId="4E2FA8D2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3D60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E5143" w14:textId="75DC6C28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 xml:space="preserve">Mąka pszenna  paczkowana typu 480 op.1kg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03276" w14:textId="242E2A6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C9868" w14:textId="1A1D6C3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140</w:t>
            </w:r>
          </w:p>
        </w:tc>
      </w:tr>
      <w:tr w:rsidR="00CE36A4" w:rsidRPr="00122197" w14:paraId="120915B6" w14:textId="77777777" w:rsidTr="00CE36A4">
        <w:trPr>
          <w:trHeight w:val="27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4E5E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729F6" w14:textId="13EA211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Mąka ziemniaczana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1BCF3" w14:textId="01355EF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9669" w14:textId="7788D004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10</w:t>
            </w:r>
          </w:p>
        </w:tc>
      </w:tr>
      <w:tr w:rsidR="00CE36A4" w:rsidRPr="00122197" w14:paraId="4EA6141B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940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DCD37" w14:textId="56A122B0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6B42F" w14:textId="7EBC9B44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B6889" w14:textId="249D7E09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20</w:t>
            </w:r>
          </w:p>
        </w:tc>
      </w:tr>
      <w:tr w:rsidR="00CE36A4" w:rsidRPr="00122197" w14:paraId="6D220847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1C76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6ADBD" w14:textId="48F8DC5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Płatki jaglane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40175" w14:textId="0E29AA8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89827" w14:textId="6F7EF9D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24</w:t>
            </w:r>
          </w:p>
        </w:tc>
      </w:tr>
      <w:tr w:rsidR="00CE36A4" w:rsidRPr="00122197" w14:paraId="24F14777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6C26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5DE6C" w14:textId="7543AB48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2AF4D" w14:textId="400EE4D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BDD30" w14:textId="166EC7E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16</w:t>
            </w:r>
          </w:p>
        </w:tc>
      </w:tr>
      <w:tr w:rsidR="00CE36A4" w:rsidRPr="00122197" w14:paraId="3D9E6DBC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F94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86852" w14:textId="32F8C08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Płatki ryżowe 200 g. produkt z ryżu poddany specjalnej technologii-płatkowaniu. Bez sztucznych dodatków smakowych i zapachowych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6C651" w14:textId="0BFF4820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D190" w14:textId="5B7EACD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20</w:t>
            </w:r>
          </w:p>
        </w:tc>
      </w:tr>
      <w:tr w:rsidR="00CE36A4" w:rsidRPr="00122197" w14:paraId="35EC4535" w14:textId="77777777" w:rsidTr="00CE36A4">
        <w:trPr>
          <w:trHeight w:val="3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98C5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7E61" w14:textId="25BAB829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Ryż biały 1kg bez żadnych dodatków i konserwantów.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E2DA6" w14:textId="0737CBDF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A250E" w14:textId="0294EEB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40</w:t>
            </w:r>
          </w:p>
        </w:tc>
      </w:tr>
      <w:tr w:rsidR="00CE36A4" w:rsidRPr="00122197" w14:paraId="06E55BC7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C1CB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263C9" w14:textId="2696F85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Olej rzepakowy 1l - skład: rafinowany olej rzepakowy z pierwszego tłoczenia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AE418" w14:textId="08C1DFE0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D50E6" w14:textId="10B65CAF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60</w:t>
            </w:r>
          </w:p>
        </w:tc>
      </w:tr>
      <w:tr w:rsidR="00CE36A4" w:rsidRPr="00122197" w14:paraId="54F09165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9B11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F905F" w14:textId="3F0E63E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Oliwa z oliwek 250ml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28B5E" w14:textId="261BE6A5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95C8D" w14:textId="176C0B3B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</w:t>
            </w:r>
          </w:p>
        </w:tc>
      </w:tr>
      <w:tr w:rsidR="00CE36A4" w:rsidRPr="00122197" w14:paraId="117DD147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3014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F376C" w14:textId="531620E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Oliwki w zalewie w słoiku 140g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E0101" w14:textId="12F98754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943E1" w14:textId="09C95E9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16</w:t>
            </w:r>
          </w:p>
        </w:tc>
      </w:tr>
      <w:tr w:rsidR="00CE36A4" w:rsidRPr="00122197" w14:paraId="3A188DFD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4FA9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6C914" w14:textId="0D3E5565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Pomidory suszone w oleju 280g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CF76F" w14:textId="2B5EC04F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D17D8" w14:textId="6D046E83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</w:t>
            </w:r>
          </w:p>
        </w:tc>
      </w:tr>
      <w:tr w:rsidR="00CE36A4" w:rsidRPr="00122197" w14:paraId="4CA2AAA7" w14:textId="77777777" w:rsidTr="00CE36A4">
        <w:trPr>
          <w:trHeight w:val="1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F88D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B2AA9" w14:textId="5E10934C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Pasztet z ciecierzycy bez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095BF" w14:textId="3CEFA04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DA013" w14:textId="4FE3A8B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10</w:t>
            </w:r>
          </w:p>
        </w:tc>
      </w:tr>
      <w:tr w:rsidR="00CE36A4" w:rsidRPr="00122197" w14:paraId="104AC3F6" w14:textId="77777777" w:rsidTr="00CE36A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B9E3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FE8D" w14:textId="6BCB684A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 xml:space="preserve">Ananas plastry, w lekkim syropie, w puszce, bez dodatku chemicznych substancji dodatkowych do żywności (głównie substancji konserwujących, regulatorów kwasowości).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E2CD5" w14:textId="756CBE7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AB767" w14:textId="67D4B8EB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16</w:t>
            </w:r>
          </w:p>
        </w:tc>
      </w:tr>
      <w:tr w:rsidR="00CE36A4" w:rsidRPr="00122197" w14:paraId="5FF7127B" w14:textId="77777777" w:rsidTr="00CE36A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6A2B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B721" w14:textId="66C704C8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 xml:space="preserve">Brzoskwinia w syropie, połówki, w puszce, bez dodatku chemicznych substancji dodatkowych do żywności (głównie substancji konserwujących, regulatorów kwasowości).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B6014" w14:textId="7C0F5EB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1B91B" w14:textId="74B0BE09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20</w:t>
            </w:r>
          </w:p>
        </w:tc>
      </w:tr>
      <w:tr w:rsidR="00CE36A4" w:rsidRPr="00122197" w14:paraId="1BFB0BE3" w14:textId="77777777" w:rsidTr="00CE36A4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D213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3F121" w14:textId="3B774459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Dżem  mix smaków 220g . Dżem 100% owoców - gładki, bez cukru. Dżem powinien nadawać się do ciast, naleśników i jedzenia  z pieczywem. Bez sztucznych barwników, aromatów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64ABE" w14:textId="6985E584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E2700" w14:textId="50C2FB54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48</w:t>
            </w:r>
          </w:p>
        </w:tc>
      </w:tr>
      <w:tr w:rsidR="00CE36A4" w:rsidRPr="00122197" w14:paraId="1301A4FF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B1A0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1F667" w14:textId="6330A173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Powidła śliwkowe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6BEDC" w14:textId="5BAEB41C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4D810" w14:textId="58406F43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16</w:t>
            </w:r>
          </w:p>
        </w:tc>
      </w:tr>
      <w:tr w:rsidR="00CE36A4" w:rsidRPr="00122197" w14:paraId="07DC8AE9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938B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0B39" w14:textId="3AF9360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Groszek konserwowy w puszce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B4760" w14:textId="059B9354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DF428" w14:textId="3C6FA1A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20</w:t>
            </w:r>
          </w:p>
        </w:tc>
      </w:tr>
      <w:tr w:rsidR="00CE36A4" w:rsidRPr="00122197" w14:paraId="14E19C4F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C118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19542" w14:textId="21988C7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 xml:space="preserve">Kukurydza konserwowa złocista, ziarno kalibrowane, bez dodatku cukru, puszka </w:t>
            </w:r>
            <w:proofErr w:type="spellStart"/>
            <w:r w:rsidRPr="002F4626">
              <w:rPr>
                <w:szCs w:val="20"/>
              </w:rPr>
              <w:t>łatwootwieralna</w:t>
            </w:r>
            <w:proofErr w:type="spellEnd"/>
            <w:r w:rsidRPr="002F4626">
              <w:rPr>
                <w:szCs w:val="20"/>
              </w:rPr>
              <w:t xml:space="preserve">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7A8CB" w14:textId="74513EB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46D7" w14:textId="6BDFE6F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20</w:t>
            </w:r>
          </w:p>
        </w:tc>
      </w:tr>
      <w:tr w:rsidR="00CE36A4" w:rsidRPr="00122197" w14:paraId="3C72A073" w14:textId="77777777" w:rsidTr="00CE36A4">
        <w:trPr>
          <w:trHeight w:val="3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379A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FCB8F" w14:textId="07AD8980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Humus 150-250g słoik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12B21" w14:textId="2780A448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06656" w14:textId="0D2B1B2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</w:t>
            </w:r>
          </w:p>
        </w:tc>
      </w:tr>
      <w:tr w:rsidR="00CE36A4" w:rsidRPr="00122197" w14:paraId="12C0ADAF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1FE4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E2593" w14:textId="49BD5519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Mus owocowy 90g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457A3" w14:textId="7F76872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2DCE2" w14:textId="012CED85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200</w:t>
            </w:r>
          </w:p>
        </w:tc>
      </w:tr>
      <w:tr w:rsidR="00CE36A4" w:rsidRPr="00122197" w14:paraId="14D4B0F5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D56A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EF7E2" w14:textId="33A0B9E5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Soczki owocowe 100% w kartoniku, poj. 200ml  z rurką bez zawartości cukru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871AB" w14:textId="380850F9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7B6B" w14:textId="32172A13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200</w:t>
            </w:r>
          </w:p>
        </w:tc>
      </w:tr>
      <w:tr w:rsidR="00CE36A4" w:rsidRPr="00122197" w14:paraId="6F6F7E7B" w14:textId="77777777" w:rsidTr="00CE36A4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6EDC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ACF2F" w14:textId="3DB5F35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Sos słodko kwaśny 500g  bez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AE8B5" w14:textId="08445128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E4F28" w14:textId="3FEA2022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40</w:t>
            </w:r>
          </w:p>
        </w:tc>
      </w:tr>
      <w:tr w:rsidR="00CE36A4" w:rsidRPr="00122197" w14:paraId="2D752C32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236E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F86B" w14:textId="13DF7F76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Koncentrat pomidorowy 30% , w słoiku, pasteryzowany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A0952" w14:textId="002993CF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470B8" w14:textId="561819AE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60</w:t>
            </w:r>
          </w:p>
        </w:tc>
      </w:tr>
      <w:tr w:rsidR="00CE36A4" w:rsidRPr="00122197" w14:paraId="6FEC98F2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3C7B" w14:textId="7777777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5E4A4" w14:textId="759E0BDD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2F4626">
              <w:rPr>
                <w:szCs w:val="20"/>
              </w:rPr>
              <w:t>Konfitura brzoskwiniowa 420g bez sztucznych barwników, aromatów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15CFE" w14:textId="4B3A1BD7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95EF5" w14:textId="0F4AD901" w:rsidR="00CE36A4" w:rsidRPr="002F4626" w:rsidRDefault="00CE36A4" w:rsidP="00CE36A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szCs w:val="20"/>
              </w:rPr>
              <w:t>10</w:t>
            </w:r>
          </w:p>
        </w:tc>
      </w:tr>
    </w:tbl>
    <w:p w14:paraId="63BF93B6" w14:textId="77777777" w:rsidR="00402374" w:rsidRDefault="00402374">
      <w:pPr>
        <w:spacing w:after="0" w:line="259" w:lineRule="auto"/>
        <w:ind w:left="-1416" w:right="10495" w:firstLine="0"/>
        <w:jc w:val="left"/>
      </w:pPr>
    </w:p>
    <w:p w14:paraId="4EF6B8AE" w14:textId="77777777" w:rsidR="005061C7" w:rsidRDefault="005061C7" w:rsidP="005061C7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6A17D096" w14:textId="77777777" w:rsidR="005061C7" w:rsidRDefault="005061C7" w:rsidP="005061C7">
      <w:pPr>
        <w:spacing w:line="240" w:lineRule="auto"/>
        <w:ind w:left="0" w:right="0" w:firstLine="0"/>
      </w:pPr>
      <w:r w:rsidRPr="00D04D33">
        <w:rPr>
          <w:b/>
        </w:rPr>
        <w:lastRenderedPageBreak/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1B55D0EC" w14:textId="3DCE0C75" w:rsidR="00402374" w:rsidRDefault="002052D1" w:rsidP="002F4626">
      <w:pPr>
        <w:spacing w:after="0" w:line="259" w:lineRule="auto"/>
        <w:ind w:left="0" w:right="0" w:firstLine="0"/>
        <w:jc w:val="left"/>
      </w:pPr>
      <w:r w:rsidRPr="002F4626">
        <w:rPr>
          <w:b/>
          <w:bCs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463CBF55" w14:textId="5BAC12A0" w:rsidR="00402374" w:rsidRDefault="002052D1">
      <w:pPr>
        <w:ind w:left="-5" w:right="3"/>
      </w:pPr>
      <w:r w:rsidRPr="002F4626">
        <w:rPr>
          <w:b/>
          <w:bCs/>
        </w:rPr>
        <w:t xml:space="preserve">Część </w:t>
      </w:r>
      <w:r w:rsidR="002F4626" w:rsidRPr="002F4626">
        <w:rPr>
          <w:b/>
          <w:bCs/>
        </w:rPr>
        <w:t xml:space="preserve">VI - </w:t>
      </w:r>
      <w:r w:rsidRPr="002F4626">
        <w:rPr>
          <w:b/>
          <w:bCs/>
        </w:rPr>
        <w:t>RÓŻNE PRODUKTY SPOŻYWCZE</w:t>
      </w:r>
      <w:r>
        <w:t xml:space="preserve">: </w:t>
      </w:r>
      <w:r w:rsidR="00101A6A">
        <w:rPr>
          <w:b/>
        </w:rPr>
        <w:t>1</w:t>
      </w:r>
      <w:r>
        <w:rPr>
          <w:b/>
        </w:rPr>
        <w:t xml:space="preserve"> </w:t>
      </w:r>
      <w:r>
        <w:t xml:space="preserve">raz w tygodniu – </w:t>
      </w:r>
      <w:r w:rsidR="00A5356B">
        <w:t xml:space="preserve"> w godzinach od 6</w:t>
      </w:r>
      <w:r>
        <w:t xml:space="preserve">:00 do 9:00. </w:t>
      </w:r>
    </w:p>
    <w:p w14:paraId="28A6832B" w14:textId="470CF966" w:rsidR="00F9223F" w:rsidRDefault="00F9223F" w:rsidP="002F4626">
      <w:pPr>
        <w:ind w:left="-5" w:right="859"/>
      </w:pPr>
      <w:r>
        <w:t xml:space="preserve">Termin realizacji pojedynczej dostawy zgodnie z przesłanym zamówieniem. Zamawiający będzie składał zamówienie z minimum jednodniowym wyprzedzeniem. </w:t>
      </w:r>
    </w:p>
    <w:p w14:paraId="7C90F827" w14:textId="77777777" w:rsidR="00E87173" w:rsidRDefault="00E87173" w:rsidP="00E87173">
      <w:pPr>
        <w:numPr>
          <w:ilvl w:val="0"/>
          <w:numId w:val="17"/>
        </w:numPr>
        <w:spacing w:after="5" w:line="264" w:lineRule="auto"/>
        <w:ind w:left="0" w:right="0"/>
      </w:pPr>
      <w:r>
        <w:t>Miejscem dostawy będzie: Przedszkole Samorządowe nr 8 im. „Bajkowy Zakątek” w Bełchatowie,                ul. Szkolna 14</w:t>
      </w:r>
      <w:r>
        <w:rPr>
          <w:b/>
        </w:rPr>
        <w:t xml:space="preserve">. </w:t>
      </w:r>
    </w:p>
    <w:p w14:paraId="608CDB2A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16C0C2C9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7BFD5B67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41A87C13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77ACAFE7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36E52A4D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 Ewa Haładus.</w:t>
      </w:r>
    </w:p>
    <w:p w14:paraId="1094AFB5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33255D2A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3B73E6C1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6868536D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05556A39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38D8B638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6CD34DF2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01622152" w14:textId="77777777" w:rsidR="00E87173" w:rsidRDefault="00E87173" w:rsidP="00E87173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2CA5098D" w14:textId="77777777" w:rsidR="00E87173" w:rsidRDefault="00E87173" w:rsidP="00E87173">
      <w:pPr>
        <w:numPr>
          <w:ilvl w:val="0"/>
          <w:numId w:val="18"/>
        </w:numPr>
        <w:spacing w:line="264" w:lineRule="auto"/>
        <w:ind w:right="0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526C39FE" w14:textId="77777777" w:rsidR="00E87173" w:rsidRDefault="00E87173" w:rsidP="00E87173">
      <w:pPr>
        <w:numPr>
          <w:ilvl w:val="0"/>
          <w:numId w:val="18"/>
        </w:numPr>
        <w:spacing w:line="264" w:lineRule="auto"/>
        <w:ind w:left="14" w:right="3" w:hanging="10"/>
      </w:pPr>
      <w:r>
        <w:lastRenderedPageBreak/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1CF9AD77" w14:textId="77777777" w:rsidR="00E87173" w:rsidRDefault="00E87173" w:rsidP="00E87173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3180647B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259B89A5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5AFC32F1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183B23A4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2FD3071F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4DC5011C" w14:textId="77777777" w:rsidR="00E87173" w:rsidRDefault="00E87173" w:rsidP="00E87173">
      <w:pPr>
        <w:numPr>
          <w:ilvl w:val="0"/>
          <w:numId w:val="15"/>
        </w:numPr>
        <w:ind w:right="3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15334199" w14:textId="77777777" w:rsidR="00402374" w:rsidRDefault="002052D1" w:rsidP="00F9223F">
      <w:pPr>
        <w:ind w:left="-5" w:right="3"/>
      </w:pPr>
      <w:r>
        <w:t xml:space="preserve"> </w:t>
      </w:r>
    </w:p>
    <w:p w14:paraId="6A6849AB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3B1B" w14:textId="77777777" w:rsidR="000611D7" w:rsidRDefault="000611D7">
      <w:pPr>
        <w:spacing w:after="0" w:line="240" w:lineRule="auto"/>
      </w:pPr>
      <w:r>
        <w:separator/>
      </w:r>
    </w:p>
  </w:endnote>
  <w:endnote w:type="continuationSeparator" w:id="0">
    <w:p w14:paraId="61C46FF8" w14:textId="77777777" w:rsidR="000611D7" w:rsidRDefault="0006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6D16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B0539">
      <w:rPr>
        <w:sz w:val="16"/>
      </w:rPr>
      <w:fldChar w:fldCharType="begin"/>
    </w:r>
    <w:r>
      <w:rPr>
        <w:sz w:val="16"/>
      </w:rPr>
      <w:instrText xml:space="preserve"> PAGE </w:instrText>
    </w:r>
    <w:r w:rsidR="00AB0539">
      <w:rPr>
        <w:sz w:val="16"/>
      </w:rPr>
      <w:fldChar w:fldCharType="separate"/>
    </w:r>
    <w:r>
      <w:rPr>
        <w:sz w:val="16"/>
      </w:rPr>
      <w:t>0</w:t>
    </w:r>
    <w:r w:rsidR="00AB0539">
      <w:rPr>
        <w:sz w:val="16"/>
      </w:rPr>
      <w:fldChar w:fldCharType="end"/>
    </w:r>
    <w:r>
      <w:rPr>
        <w:sz w:val="16"/>
      </w:rPr>
      <w:t xml:space="preserve"> z </w:t>
    </w:r>
    <w:r w:rsidR="00AB0539">
      <w:rPr>
        <w:sz w:val="16"/>
      </w:rPr>
      <w:fldChar w:fldCharType="begin"/>
    </w:r>
    <w:r>
      <w:rPr>
        <w:sz w:val="16"/>
      </w:rPr>
      <w:instrText xml:space="preserve"> NUMPAGES </w:instrText>
    </w:r>
    <w:r w:rsidR="00AB0539">
      <w:rPr>
        <w:sz w:val="16"/>
      </w:rPr>
      <w:fldChar w:fldCharType="separate"/>
    </w:r>
    <w:r w:rsidR="006119EA">
      <w:rPr>
        <w:noProof/>
        <w:sz w:val="16"/>
      </w:rPr>
      <w:t>13</w:t>
    </w:r>
    <w:r w:rsidR="00AB0539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A2E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B0539">
      <w:rPr>
        <w:sz w:val="16"/>
      </w:rPr>
      <w:fldChar w:fldCharType="begin"/>
    </w:r>
    <w:r>
      <w:rPr>
        <w:sz w:val="16"/>
      </w:rPr>
      <w:instrText xml:space="preserve"> PAGE </w:instrText>
    </w:r>
    <w:r w:rsidR="00AB0539">
      <w:rPr>
        <w:sz w:val="16"/>
      </w:rPr>
      <w:fldChar w:fldCharType="separate"/>
    </w:r>
    <w:r w:rsidR="00F9223F">
      <w:rPr>
        <w:noProof/>
        <w:sz w:val="16"/>
      </w:rPr>
      <w:t>1</w:t>
    </w:r>
    <w:r w:rsidR="00AB0539">
      <w:rPr>
        <w:sz w:val="16"/>
      </w:rPr>
      <w:fldChar w:fldCharType="end"/>
    </w:r>
    <w:r>
      <w:rPr>
        <w:sz w:val="16"/>
      </w:rPr>
      <w:t xml:space="preserve"> z </w:t>
    </w:r>
    <w:r w:rsidR="00AB0539">
      <w:rPr>
        <w:sz w:val="16"/>
      </w:rPr>
      <w:fldChar w:fldCharType="begin"/>
    </w:r>
    <w:r>
      <w:rPr>
        <w:sz w:val="16"/>
      </w:rPr>
      <w:instrText xml:space="preserve"> NUMPAGES </w:instrText>
    </w:r>
    <w:r w:rsidR="00AB0539">
      <w:rPr>
        <w:sz w:val="16"/>
      </w:rPr>
      <w:fldChar w:fldCharType="separate"/>
    </w:r>
    <w:r w:rsidR="00F9223F">
      <w:rPr>
        <w:noProof/>
        <w:sz w:val="16"/>
      </w:rPr>
      <w:t>5</w:t>
    </w:r>
    <w:r w:rsidR="00AB0539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C767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B0539">
      <w:rPr>
        <w:sz w:val="16"/>
      </w:rPr>
      <w:fldChar w:fldCharType="begin"/>
    </w:r>
    <w:r>
      <w:rPr>
        <w:sz w:val="16"/>
      </w:rPr>
      <w:instrText xml:space="preserve"> PAGE </w:instrText>
    </w:r>
    <w:r w:rsidR="00AB0539">
      <w:rPr>
        <w:sz w:val="16"/>
      </w:rPr>
      <w:fldChar w:fldCharType="separate"/>
    </w:r>
    <w:r>
      <w:rPr>
        <w:sz w:val="16"/>
      </w:rPr>
      <w:t>16</w:t>
    </w:r>
    <w:r w:rsidR="00AB0539">
      <w:rPr>
        <w:sz w:val="16"/>
      </w:rPr>
      <w:fldChar w:fldCharType="end"/>
    </w:r>
    <w:r>
      <w:rPr>
        <w:sz w:val="16"/>
      </w:rPr>
      <w:t xml:space="preserve"> z </w:t>
    </w:r>
    <w:r w:rsidR="00AB0539">
      <w:rPr>
        <w:sz w:val="16"/>
      </w:rPr>
      <w:fldChar w:fldCharType="begin"/>
    </w:r>
    <w:r>
      <w:rPr>
        <w:sz w:val="16"/>
      </w:rPr>
      <w:instrText xml:space="preserve"> NUMPAGES </w:instrText>
    </w:r>
    <w:r w:rsidR="00AB0539">
      <w:rPr>
        <w:sz w:val="16"/>
      </w:rPr>
      <w:fldChar w:fldCharType="separate"/>
    </w:r>
    <w:r w:rsidR="006119EA">
      <w:rPr>
        <w:noProof/>
        <w:sz w:val="16"/>
      </w:rPr>
      <w:t>13</w:t>
    </w:r>
    <w:r w:rsidR="00AB0539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0D5F" w14:textId="77777777" w:rsidR="000611D7" w:rsidRDefault="000611D7">
      <w:pPr>
        <w:spacing w:after="0" w:line="240" w:lineRule="auto"/>
      </w:pPr>
      <w:r>
        <w:separator/>
      </w:r>
    </w:p>
  </w:footnote>
  <w:footnote w:type="continuationSeparator" w:id="0">
    <w:p w14:paraId="73C052A3" w14:textId="77777777" w:rsidR="000611D7" w:rsidRDefault="0006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378F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04A3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ADF7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BB683CAA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9724BE50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D2CA280E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4A4A50E4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594637169">
    <w:abstractNumId w:val="9"/>
  </w:num>
  <w:num w:numId="2" w16cid:durableId="944339123">
    <w:abstractNumId w:val="13"/>
  </w:num>
  <w:num w:numId="3" w16cid:durableId="2146653917">
    <w:abstractNumId w:val="6"/>
  </w:num>
  <w:num w:numId="4" w16cid:durableId="1636718128">
    <w:abstractNumId w:val="3"/>
  </w:num>
  <w:num w:numId="5" w16cid:durableId="1194491432">
    <w:abstractNumId w:val="2"/>
  </w:num>
  <w:num w:numId="6" w16cid:durableId="1735664315">
    <w:abstractNumId w:val="1"/>
  </w:num>
  <w:num w:numId="7" w16cid:durableId="1287661789">
    <w:abstractNumId w:val="4"/>
  </w:num>
  <w:num w:numId="8" w16cid:durableId="470368777">
    <w:abstractNumId w:val="7"/>
  </w:num>
  <w:num w:numId="9" w16cid:durableId="659433289">
    <w:abstractNumId w:val="19"/>
  </w:num>
  <w:num w:numId="10" w16cid:durableId="636179409">
    <w:abstractNumId w:val="15"/>
  </w:num>
  <w:num w:numId="11" w16cid:durableId="1595478207">
    <w:abstractNumId w:val="14"/>
  </w:num>
  <w:num w:numId="12" w16cid:durableId="451828832">
    <w:abstractNumId w:val="12"/>
  </w:num>
  <w:num w:numId="13" w16cid:durableId="774325891">
    <w:abstractNumId w:val="8"/>
  </w:num>
  <w:num w:numId="14" w16cid:durableId="1878271814">
    <w:abstractNumId w:val="0"/>
  </w:num>
  <w:num w:numId="15" w16cid:durableId="1403527014">
    <w:abstractNumId w:val="18"/>
  </w:num>
  <w:num w:numId="16" w16cid:durableId="130900435">
    <w:abstractNumId w:val="16"/>
  </w:num>
  <w:num w:numId="17" w16cid:durableId="988872985">
    <w:abstractNumId w:val="17"/>
  </w:num>
  <w:num w:numId="18" w16cid:durableId="792091876">
    <w:abstractNumId w:val="5"/>
  </w:num>
  <w:num w:numId="19" w16cid:durableId="848328626">
    <w:abstractNumId w:val="11"/>
  </w:num>
  <w:num w:numId="20" w16cid:durableId="17860725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60B1F"/>
    <w:rsid w:val="000611D7"/>
    <w:rsid w:val="000E1C3E"/>
    <w:rsid w:val="00101A6A"/>
    <w:rsid w:val="00122197"/>
    <w:rsid w:val="002052D1"/>
    <w:rsid w:val="00255539"/>
    <w:rsid w:val="002C1656"/>
    <w:rsid w:val="002F4626"/>
    <w:rsid w:val="0031537C"/>
    <w:rsid w:val="00402374"/>
    <w:rsid w:val="00402B8F"/>
    <w:rsid w:val="00407BC2"/>
    <w:rsid w:val="004B5018"/>
    <w:rsid w:val="005061C7"/>
    <w:rsid w:val="006119EA"/>
    <w:rsid w:val="00632990"/>
    <w:rsid w:val="00673C5A"/>
    <w:rsid w:val="00753A76"/>
    <w:rsid w:val="007F035E"/>
    <w:rsid w:val="007F4F66"/>
    <w:rsid w:val="0080096C"/>
    <w:rsid w:val="008436B2"/>
    <w:rsid w:val="00971660"/>
    <w:rsid w:val="009E636D"/>
    <w:rsid w:val="00A072CB"/>
    <w:rsid w:val="00A41643"/>
    <w:rsid w:val="00A5356B"/>
    <w:rsid w:val="00AB0539"/>
    <w:rsid w:val="00AF0B2B"/>
    <w:rsid w:val="00AF67E1"/>
    <w:rsid w:val="00B20372"/>
    <w:rsid w:val="00B41D81"/>
    <w:rsid w:val="00B43B78"/>
    <w:rsid w:val="00B556E3"/>
    <w:rsid w:val="00C331C7"/>
    <w:rsid w:val="00CE36A4"/>
    <w:rsid w:val="00D13CC9"/>
    <w:rsid w:val="00D31458"/>
    <w:rsid w:val="00D7516C"/>
    <w:rsid w:val="00E3142A"/>
    <w:rsid w:val="00E87173"/>
    <w:rsid w:val="00EF5D51"/>
    <w:rsid w:val="00F9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A3D6"/>
  <w15:docId w15:val="{99E3A775-FC14-443C-BCAF-40C9C8F7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060B1F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0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2282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2</cp:revision>
  <cp:lastPrinted>2023-05-19T06:24:00Z</cp:lastPrinted>
  <dcterms:created xsi:type="dcterms:W3CDTF">2023-05-19T06:29:00Z</dcterms:created>
  <dcterms:modified xsi:type="dcterms:W3CDTF">2023-05-19T06:29:00Z</dcterms:modified>
  <dc:language>pl-PL</dc:language>
</cp:coreProperties>
</file>