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16652018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7B6414" w:rsidRPr="007B6414">
        <w:rPr>
          <w:rFonts w:asciiTheme="minorHAnsi" w:hAnsiTheme="minorHAnsi" w:cstheme="minorHAnsi"/>
          <w:b/>
          <w:bCs/>
          <w:sz w:val="24"/>
          <w:szCs w:val="24"/>
          <w:lang w:bidi="ar-SA"/>
        </w:rPr>
        <w:t>Wymiana opraw oświetleniowych na terenie Miasta Golubia-Dobrzynia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D1FE37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3C62176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9C97D8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B1E27D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62980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3FE7AB55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9F07020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14C0A430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7B6414" w:rsidRPr="007B6414">
        <w:rPr>
          <w:rFonts w:asciiTheme="minorHAnsi" w:hAnsiTheme="minorHAnsi"/>
          <w:color w:val="000000"/>
        </w:rPr>
        <w:t>Wymiana opraw oświetleniowych na terenie Miasta Golubia-Dobrzynia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B7C3960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0699E206" w14:textId="77777777" w:rsidR="00D022A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3F6334B5" w:rsidR="00D46E91" w:rsidRPr="00D022A7" w:rsidRDefault="00D46E91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D022A7">
        <w:rPr>
          <w:rFonts w:asciiTheme="minorHAnsi" w:hAnsiTheme="minorHAnsi"/>
          <w:color w:val="000000"/>
        </w:rPr>
        <w:t xml:space="preserve"> </w:t>
      </w:r>
      <w:r w:rsidR="00F4608F" w:rsidRPr="00D022A7">
        <w:rPr>
          <w:rFonts w:asciiTheme="minorHAnsi" w:hAnsiTheme="minorHAnsi"/>
          <w:iCs/>
          <w:color w:val="000000"/>
        </w:rPr>
        <w:t>…………………………… miesiące/y</w:t>
      </w:r>
      <w:r w:rsidR="00151013">
        <w:rPr>
          <w:rStyle w:val="Odwoanieprzypisudolnego"/>
          <w:rFonts w:asciiTheme="minorHAnsi" w:hAnsiTheme="minorHAnsi"/>
          <w:iCs/>
          <w:color w:val="000000"/>
        </w:rPr>
        <w:footnoteReference w:id="3"/>
      </w:r>
      <w:r w:rsidR="000D6AAD" w:rsidRPr="00D022A7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3F80E0FF" w14:textId="77777777" w:rsidR="00604D9B" w:rsidRDefault="00604D9B" w:rsidP="00604D9B">
      <w:pPr>
        <w:pStyle w:val="Akapitzlist"/>
        <w:rPr>
          <w:rFonts w:asciiTheme="minorHAnsi" w:hAnsiTheme="minorHAnsi"/>
          <w:color w:val="000000"/>
        </w:rPr>
      </w:pPr>
    </w:p>
    <w:p w14:paraId="30F32D84" w14:textId="6F593AB4" w:rsid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>
        <w:rPr>
          <w:rFonts w:asciiTheme="minorHAnsi" w:hAnsiTheme="minorHAnsi"/>
          <w:color w:val="000000"/>
        </w:rPr>
        <w:t xml:space="preserve">10 000,00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>: dziesięć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C25FFE2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pieniężnej</w:t>
      </w:r>
    </w:p>
    <w:p w14:paraId="58D6869F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bankowej</w:t>
      </w:r>
    </w:p>
    <w:p w14:paraId="38F775FA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ubezpieczeniowej</w:t>
      </w:r>
    </w:p>
    <w:p w14:paraId="0875C719" w14:textId="77777777" w:rsidR="00604D9B" w:rsidRPr="001151C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poręczenia udzielonego </w:t>
      </w:r>
      <w:r w:rsidR="00604D9B" w:rsidRPr="001B7F6E">
        <w:rPr>
          <w:rFonts w:asciiTheme="minorHAnsi" w:hAnsiTheme="minorHAnsi"/>
          <w:color w:val="000000"/>
        </w:rPr>
        <w:t>przez podmiot, o któr</w:t>
      </w:r>
      <w:r w:rsidR="00604D9B">
        <w:rPr>
          <w:rFonts w:asciiTheme="minorHAnsi" w:hAnsiTheme="minorHAnsi"/>
          <w:color w:val="000000"/>
        </w:rPr>
        <w:t>ym</w:t>
      </w:r>
      <w:r w:rsidR="00604D9B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2963C44E" w14:textId="77777777" w:rsidR="00604D9B" w:rsidRPr="001151CB" w:rsidRDefault="00604D9B" w:rsidP="00604D9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36E9CFB" w14:textId="0617FD9A" w:rsidR="00604D9B" w:rsidRPr="003E4ED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E4EDB">
        <w:rPr>
          <w:rFonts w:asciiTheme="minorHAnsi" w:hAnsiTheme="minorHAnsi"/>
          <w:color w:val="000000"/>
        </w:rPr>
        <w:t xml:space="preserve"> NIE DOTYCZY</w:t>
      </w:r>
    </w:p>
    <w:p w14:paraId="75892F4F" w14:textId="77777777" w:rsidR="00604D9B" w:rsidRDefault="00604D9B" w:rsidP="00604D9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10031BC" w14:textId="2DD16E21" w:rsidR="00604D9B" w:rsidRP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385508C4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BE7049">
        <w:rPr>
          <w:rFonts w:asciiTheme="minorHAnsi" w:hAnsiTheme="minorHAnsi"/>
          <w:color w:val="000000"/>
        </w:rPr>
        <w:t xml:space="preserve"> </w:t>
      </w:r>
      <w:r w:rsidR="00F242F6">
        <w:rPr>
          <w:rFonts w:asciiTheme="minorHAnsi" w:hAnsiTheme="minorHAnsi"/>
          <w:color w:val="000000"/>
        </w:rPr>
        <w:t>2</w:t>
      </w:r>
      <w:r w:rsidR="00B50480">
        <w:rPr>
          <w:rFonts w:asciiTheme="minorHAnsi" w:hAnsiTheme="minorHAnsi"/>
          <w:color w:val="000000"/>
        </w:rPr>
        <w:t>8</w:t>
      </w:r>
      <w:r w:rsidR="0052414E">
        <w:rPr>
          <w:rFonts w:asciiTheme="minorHAnsi" w:hAnsiTheme="minorHAnsi"/>
          <w:color w:val="000000"/>
        </w:rPr>
        <w:t>.11</w:t>
      </w:r>
      <w:r w:rsidR="00151013">
        <w:rPr>
          <w:rFonts w:asciiTheme="minorHAnsi" w:hAnsiTheme="minorHAnsi"/>
          <w:color w:val="000000"/>
        </w:rPr>
        <w:t>.2024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D959DDA" w14:textId="77777777" w:rsidR="007B6414" w:rsidRDefault="00000000" w:rsidP="007B6414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SAMODZIELNIE</w:t>
      </w:r>
    </w:p>
    <w:p w14:paraId="4FD5A749" w14:textId="77777777" w:rsidR="007B6414" w:rsidRDefault="00000000" w:rsidP="007B6414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Z UDZIAŁEM PODWYKONAWCÓW:</w:t>
      </w:r>
    </w:p>
    <w:p w14:paraId="527F755C" w14:textId="77777777" w:rsidR="007B6414" w:rsidRDefault="00000000" w:rsidP="007B6414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udostępniających zasoby</w:t>
      </w:r>
      <w:r w:rsidR="007B6414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7B6414" w:rsidRPr="00FE7841" w14:paraId="66599511" w14:textId="77777777" w:rsidTr="00E51F7D">
        <w:tc>
          <w:tcPr>
            <w:tcW w:w="522" w:type="dxa"/>
          </w:tcPr>
          <w:p w14:paraId="7EC61C17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11309E1D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112E667A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3C1E02AE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6414" w:rsidRPr="00FE7841" w14:paraId="2B1202C1" w14:textId="77777777" w:rsidTr="00E51F7D">
        <w:tc>
          <w:tcPr>
            <w:tcW w:w="522" w:type="dxa"/>
          </w:tcPr>
          <w:p w14:paraId="15B88E70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643D0952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149B7631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D006E7E" w14:textId="77777777" w:rsidR="007B6414" w:rsidRDefault="007B6414" w:rsidP="007B6414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49BC372" w14:textId="7C72D3BA" w:rsidR="007B6414" w:rsidRDefault="00000000" w:rsidP="007B6414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nieudostepniających zasoby</w:t>
      </w:r>
      <w:r w:rsidR="007B6414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7B6414" w:rsidRPr="00CD05F8" w14:paraId="2357BA75" w14:textId="77777777" w:rsidTr="00E51F7D">
        <w:tc>
          <w:tcPr>
            <w:tcW w:w="522" w:type="dxa"/>
          </w:tcPr>
          <w:p w14:paraId="26A5C701" w14:textId="77777777" w:rsidR="007B6414" w:rsidRPr="00CD05F8" w:rsidRDefault="007B6414" w:rsidP="00E51F7D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40D03BFE" w14:textId="77777777" w:rsidR="007B6414" w:rsidRPr="00CD05F8" w:rsidRDefault="007B6414" w:rsidP="00E51F7D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0F9A55D2" w14:textId="77777777" w:rsidR="007B6414" w:rsidRDefault="007B6414" w:rsidP="00E51F7D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2EDB04E6" w14:textId="77777777" w:rsidR="007B6414" w:rsidRPr="00820156" w:rsidRDefault="007B6414" w:rsidP="00E51F7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7B6414" w:rsidRPr="00CD05F8" w14:paraId="5AD02527" w14:textId="77777777" w:rsidTr="00E51F7D">
        <w:tc>
          <w:tcPr>
            <w:tcW w:w="522" w:type="dxa"/>
          </w:tcPr>
          <w:p w14:paraId="7798D83E" w14:textId="77777777" w:rsidR="007B6414" w:rsidRPr="00CD05F8" w:rsidRDefault="007B6414" w:rsidP="00E51F7D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3DACB623" w14:textId="77777777" w:rsidR="007B6414" w:rsidRPr="00CD05F8" w:rsidRDefault="007B6414" w:rsidP="00E51F7D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25D4410C" w14:textId="77777777" w:rsidR="007B6414" w:rsidRPr="00CD05F8" w:rsidRDefault="007B6414" w:rsidP="00E51F7D">
            <w:pPr>
              <w:rPr>
                <w:color w:val="000000"/>
              </w:rPr>
            </w:pPr>
          </w:p>
        </w:tc>
      </w:tr>
      <w:bookmarkEnd w:id="1"/>
    </w:tbl>
    <w:p w14:paraId="7E2E210E" w14:textId="77777777" w:rsidR="007B6414" w:rsidRDefault="007B6414" w:rsidP="007B6414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Default="00300DFC" w:rsidP="00262808">
      <w:pPr>
        <w:jc w:val="both"/>
        <w:rPr>
          <w:rFonts w:asciiTheme="minorHAnsi" w:hAnsiTheme="minorHAnsi"/>
        </w:rPr>
      </w:pPr>
    </w:p>
    <w:p w14:paraId="71FB17E2" w14:textId="77777777" w:rsidR="007B6414" w:rsidRPr="00262808" w:rsidRDefault="007B6414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CEF1" w14:textId="77777777" w:rsidR="00021FE6" w:rsidRDefault="00021FE6">
      <w:r>
        <w:separator/>
      </w:r>
    </w:p>
  </w:endnote>
  <w:endnote w:type="continuationSeparator" w:id="0">
    <w:p w14:paraId="15971C87" w14:textId="77777777" w:rsidR="00021FE6" w:rsidRDefault="000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012E" w14:textId="77777777" w:rsidR="00021FE6" w:rsidRDefault="00021FE6">
      <w:r>
        <w:rPr>
          <w:color w:val="000000"/>
        </w:rPr>
        <w:ptab w:relativeTo="margin" w:alignment="center" w:leader="none"/>
      </w:r>
    </w:p>
  </w:footnote>
  <w:footnote w:type="continuationSeparator" w:id="0">
    <w:p w14:paraId="080A4F0A" w14:textId="77777777" w:rsidR="00021FE6" w:rsidRDefault="00021FE6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BE9CA09" w14:textId="74ED6B05" w:rsidR="00151013" w:rsidRPr="00151013" w:rsidRDefault="00151013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51013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151013">
        <w:rPr>
          <w:rFonts w:asciiTheme="minorHAnsi" w:hAnsiTheme="minorHAnsi" w:cstheme="minorHAnsi"/>
          <w:sz w:val="18"/>
          <w:szCs w:val="16"/>
        </w:rPr>
        <w:t xml:space="preserve"> Min. 36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  <w:r w:rsidRPr="00151013">
        <w:rPr>
          <w:rFonts w:asciiTheme="minorHAnsi" w:hAnsiTheme="minorHAnsi" w:cstheme="minorHAnsi"/>
          <w:sz w:val="18"/>
          <w:szCs w:val="16"/>
        </w:rPr>
        <w:t>, maks. 60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</w:p>
  </w:footnote>
  <w:footnote w:id="4">
    <w:p w14:paraId="41F53099" w14:textId="77777777" w:rsidR="00604D9B" w:rsidRPr="001B7F6E" w:rsidRDefault="00604D9B" w:rsidP="00604D9B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AB718C3" w14:textId="77777777" w:rsidR="007B6414" w:rsidRPr="00FE7841" w:rsidRDefault="007B6414" w:rsidP="007B6414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6D3DC249" w14:textId="77777777" w:rsidR="007B6414" w:rsidRPr="00353194" w:rsidRDefault="007B6414" w:rsidP="007B6414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6A9CBC04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7B6414">
      <w:rPr>
        <w:rFonts w:asciiTheme="minorHAnsi" w:hAnsiTheme="minorHAnsi"/>
        <w:b/>
        <w:bCs/>
        <w:sz w:val="18"/>
        <w:szCs w:val="18"/>
      </w:rPr>
      <w:t>5</w:t>
    </w:r>
    <w:r w:rsidR="001436F5">
      <w:rPr>
        <w:rFonts w:asciiTheme="minorHAnsi" w:hAnsiTheme="minorHAnsi"/>
        <w:b/>
        <w:bCs/>
        <w:sz w:val="18"/>
        <w:szCs w:val="18"/>
      </w:rPr>
      <w:t>.2024</w:t>
    </w:r>
  </w:p>
  <w:p w14:paraId="416325DA" w14:textId="64C344EF" w:rsidR="0052414E" w:rsidRDefault="0052414E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Aktualizacja z </w:t>
    </w:r>
    <w:r w:rsidR="00B50480">
      <w:rPr>
        <w:rFonts w:asciiTheme="minorHAnsi" w:hAnsiTheme="minorHAnsi"/>
        <w:b/>
        <w:bCs/>
        <w:sz w:val="18"/>
        <w:szCs w:val="18"/>
      </w:rPr>
      <w:t>23</w:t>
    </w:r>
    <w:r w:rsidR="00F242F6">
      <w:rPr>
        <w:rFonts w:asciiTheme="minorHAnsi" w:hAnsiTheme="minorHAnsi"/>
        <w:b/>
        <w:bCs/>
        <w:sz w:val="18"/>
        <w:szCs w:val="18"/>
      </w:rPr>
      <w:t>.10</w:t>
    </w:r>
    <w:r>
      <w:rPr>
        <w:rFonts w:asciiTheme="minorHAnsi" w:hAnsiTheme="minorHAnsi"/>
        <w:b/>
        <w:bCs/>
        <w:sz w:val="18"/>
        <w:szCs w:val="18"/>
      </w:rPr>
      <w:t>.2024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3BFC"/>
    <w:rsid w:val="00021FE6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6F5"/>
    <w:rsid w:val="00143B8C"/>
    <w:rsid w:val="00151013"/>
    <w:rsid w:val="0015130A"/>
    <w:rsid w:val="00170A45"/>
    <w:rsid w:val="00170BD6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E5922"/>
    <w:rsid w:val="002F2BE8"/>
    <w:rsid w:val="00300DFC"/>
    <w:rsid w:val="00301B19"/>
    <w:rsid w:val="003030D9"/>
    <w:rsid w:val="00325478"/>
    <w:rsid w:val="0032584B"/>
    <w:rsid w:val="00345A1F"/>
    <w:rsid w:val="00345DFC"/>
    <w:rsid w:val="00353194"/>
    <w:rsid w:val="003667A5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10403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2414E"/>
    <w:rsid w:val="00541F69"/>
    <w:rsid w:val="005535BA"/>
    <w:rsid w:val="0055397F"/>
    <w:rsid w:val="00566544"/>
    <w:rsid w:val="00582FB2"/>
    <w:rsid w:val="005A4A8E"/>
    <w:rsid w:val="005B41B7"/>
    <w:rsid w:val="005C1B72"/>
    <w:rsid w:val="005C46B8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A5145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414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C1F93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0480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03152"/>
    <w:rsid w:val="00CA65D3"/>
    <w:rsid w:val="00CC2954"/>
    <w:rsid w:val="00CE12BA"/>
    <w:rsid w:val="00CE130F"/>
    <w:rsid w:val="00D00AF4"/>
    <w:rsid w:val="00D022A7"/>
    <w:rsid w:val="00D04109"/>
    <w:rsid w:val="00D33CD1"/>
    <w:rsid w:val="00D42985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768F6"/>
    <w:rsid w:val="00EA58AE"/>
    <w:rsid w:val="00EC7D08"/>
    <w:rsid w:val="00F132DE"/>
    <w:rsid w:val="00F16A49"/>
    <w:rsid w:val="00F242F6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2024-10-23T13:30:00Z</dcterms:created>
  <dcterms:modified xsi:type="dcterms:W3CDTF">2024-10-23T13:30:00Z</dcterms:modified>
</cp:coreProperties>
</file>