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74E0" w14:textId="0C9279AB" w:rsidR="5A72D2B9" w:rsidRPr="000C331A" w:rsidRDefault="007C2214" w:rsidP="7B180753">
      <w:pPr>
        <w:pStyle w:val="Nagwek1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0C331A">
        <w:rPr>
          <w:rFonts w:ascii="Times New Roman" w:hAnsi="Times New Roman" w:cs="Times New Roman"/>
          <w:color w:val="auto"/>
          <w:sz w:val="22"/>
          <w:szCs w:val="22"/>
        </w:rPr>
        <w:t xml:space="preserve">HARMONOGRAM - </w:t>
      </w:r>
      <w:r w:rsidR="1A8F665E" w:rsidRPr="000C331A">
        <w:rPr>
          <w:rFonts w:ascii="Times New Roman" w:hAnsi="Times New Roman" w:cs="Times New Roman"/>
          <w:color w:val="auto"/>
          <w:sz w:val="22"/>
          <w:szCs w:val="22"/>
        </w:rPr>
        <w:t xml:space="preserve">Lista planowanych szkoleń </w:t>
      </w:r>
      <w:r w:rsidR="5A72D2B9" w:rsidRPr="000C331A">
        <w:rPr>
          <w:rFonts w:ascii="Times New Roman" w:hAnsi="Times New Roman" w:cs="Times New Roman"/>
          <w:color w:val="auto"/>
          <w:sz w:val="22"/>
          <w:szCs w:val="22"/>
        </w:rPr>
        <w:t>dla pracowników Uniwersytetu Szczecińskiego</w:t>
      </w:r>
    </w:p>
    <w:p w14:paraId="4519DF25" w14:textId="77777777" w:rsidR="00835C1B" w:rsidRPr="000C331A" w:rsidRDefault="00835C1B" w:rsidP="2C65BE23">
      <w:pPr>
        <w:ind w:left="360"/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13804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480"/>
        <w:gridCol w:w="1134"/>
        <w:gridCol w:w="5103"/>
        <w:gridCol w:w="1701"/>
        <w:gridCol w:w="850"/>
        <w:gridCol w:w="1701"/>
        <w:gridCol w:w="1560"/>
        <w:gridCol w:w="1275"/>
      </w:tblGrid>
      <w:tr w:rsidR="007C5512" w:rsidRPr="000C331A" w14:paraId="01EC83A7" w14:textId="152F90C2" w:rsidTr="00496CC1">
        <w:trPr>
          <w:trHeight w:val="932"/>
        </w:trPr>
        <w:tc>
          <w:tcPr>
            <w:tcW w:w="480" w:type="dxa"/>
          </w:tcPr>
          <w:p w14:paraId="46F3778B" w14:textId="33605E6D" w:rsidR="004A24C5" w:rsidRPr="000C331A" w:rsidRDefault="004A24C5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C331A">
              <w:rPr>
                <w:rFonts w:ascii="Times New Roman" w:eastAsiaTheme="minorEastAsia" w:hAnsi="Times New Roman" w:cs="Times New Roman"/>
                <w:b/>
                <w:bCs/>
              </w:rPr>
              <w:t>Lp.</w:t>
            </w:r>
          </w:p>
        </w:tc>
        <w:tc>
          <w:tcPr>
            <w:tcW w:w="1134" w:type="dxa"/>
          </w:tcPr>
          <w:p w14:paraId="1C151667" w14:textId="04F2AF50" w:rsidR="004A24C5" w:rsidRPr="000C331A" w:rsidRDefault="004A24C5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C331A">
              <w:rPr>
                <w:rFonts w:ascii="Times New Roman" w:eastAsiaTheme="minorEastAsia" w:hAnsi="Times New Roman" w:cs="Times New Roman"/>
                <w:b/>
                <w:bCs/>
              </w:rPr>
              <w:t>Nazwa szkolenia</w:t>
            </w:r>
          </w:p>
        </w:tc>
        <w:tc>
          <w:tcPr>
            <w:tcW w:w="5103" w:type="dxa"/>
          </w:tcPr>
          <w:p w14:paraId="119F9A2A" w14:textId="103A82E1" w:rsidR="004A24C5" w:rsidRPr="000C331A" w:rsidRDefault="004A24C5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C331A">
              <w:rPr>
                <w:rFonts w:ascii="Times New Roman" w:eastAsiaTheme="minorEastAsia" w:hAnsi="Times New Roman" w:cs="Times New Roman"/>
                <w:b/>
                <w:bCs/>
              </w:rPr>
              <w:t>Opis</w:t>
            </w:r>
          </w:p>
        </w:tc>
        <w:tc>
          <w:tcPr>
            <w:tcW w:w="1701" w:type="dxa"/>
          </w:tcPr>
          <w:p w14:paraId="0DA632B4" w14:textId="01EF3027" w:rsidR="004A24C5" w:rsidRPr="000C331A" w:rsidRDefault="004A24C5" w:rsidP="2C65BE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C331A">
              <w:rPr>
                <w:rFonts w:ascii="Times New Roman" w:eastAsiaTheme="minorEastAsia" w:hAnsi="Times New Roman" w:cs="Times New Roman"/>
                <w:b/>
                <w:bCs/>
              </w:rPr>
              <w:t>Planowana ilość osób do przeszkolenia</w:t>
            </w:r>
          </w:p>
        </w:tc>
        <w:tc>
          <w:tcPr>
            <w:tcW w:w="850" w:type="dxa"/>
          </w:tcPr>
          <w:p w14:paraId="2E9844E7" w14:textId="502A268A" w:rsidR="004A24C5" w:rsidRPr="000C331A" w:rsidRDefault="004A24C5" w:rsidP="7749931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C331A">
              <w:rPr>
                <w:rFonts w:ascii="Times New Roman" w:eastAsiaTheme="minorEastAsia" w:hAnsi="Times New Roman" w:cs="Times New Roman"/>
                <w:b/>
                <w:bCs/>
              </w:rPr>
              <w:t>Ilość godz./szkolenie</w:t>
            </w:r>
          </w:p>
        </w:tc>
        <w:tc>
          <w:tcPr>
            <w:tcW w:w="1701" w:type="dxa"/>
          </w:tcPr>
          <w:p w14:paraId="070AFD8F" w14:textId="305D28FE" w:rsidR="004A24C5" w:rsidRPr="000C331A" w:rsidRDefault="004A24C5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C331A">
              <w:rPr>
                <w:rFonts w:ascii="Times New Roman" w:eastAsiaTheme="minorEastAsia" w:hAnsi="Times New Roman" w:cs="Times New Roman"/>
                <w:b/>
                <w:bCs/>
              </w:rPr>
              <w:t>Poziom</w:t>
            </w:r>
          </w:p>
        </w:tc>
        <w:tc>
          <w:tcPr>
            <w:tcW w:w="1560" w:type="dxa"/>
          </w:tcPr>
          <w:p w14:paraId="713DFCCA" w14:textId="7E2A23FC" w:rsidR="004A24C5" w:rsidRPr="000C331A" w:rsidRDefault="004A24C5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C331A">
              <w:rPr>
                <w:rFonts w:ascii="Times New Roman" w:eastAsiaTheme="minorEastAsia" w:hAnsi="Times New Roman" w:cs="Times New Roman"/>
                <w:b/>
                <w:bCs/>
              </w:rPr>
              <w:t xml:space="preserve">Maksymalna </w:t>
            </w:r>
            <w:r w:rsidR="000C331A">
              <w:rPr>
                <w:rFonts w:ascii="Times New Roman" w:eastAsiaTheme="minorEastAsia" w:hAnsi="Times New Roman" w:cs="Times New Roman"/>
                <w:b/>
                <w:bCs/>
              </w:rPr>
              <w:t>i</w:t>
            </w:r>
            <w:r w:rsidRPr="000C331A">
              <w:rPr>
                <w:rFonts w:ascii="Times New Roman" w:eastAsiaTheme="minorEastAsia" w:hAnsi="Times New Roman" w:cs="Times New Roman"/>
                <w:b/>
                <w:bCs/>
              </w:rPr>
              <w:t>lość osób w grupie</w:t>
            </w:r>
          </w:p>
        </w:tc>
        <w:tc>
          <w:tcPr>
            <w:tcW w:w="1275" w:type="dxa"/>
          </w:tcPr>
          <w:p w14:paraId="2F0E3AA7" w14:textId="22B63B28" w:rsidR="00B05329" w:rsidRDefault="00B05329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Planowan</w:t>
            </w:r>
            <w:r w:rsidR="00EB120A">
              <w:rPr>
                <w:rFonts w:ascii="Times New Roman" w:eastAsiaTheme="minorEastAsia" w:hAnsi="Times New Roman" w:cs="Times New Roman"/>
                <w:b/>
                <w:bCs/>
              </w:rPr>
              <w:t>e</w:t>
            </w:r>
          </w:p>
          <w:p w14:paraId="5CD12862" w14:textId="013F4EEB" w:rsidR="004A24C5" w:rsidRPr="000C331A" w:rsidRDefault="00B05329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t</w:t>
            </w:r>
            <w:r w:rsidR="000C331A" w:rsidRPr="000C331A">
              <w:rPr>
                <w:rFonts w:ascii="Times New Roman" w:eastAsiaTheme="minorEastAsia" w:hAnsi="Times New Roman" w:cs="Times New Roman"/>
                <w:b/>
                <w:bCs/>
              </w:rPr>
              <w:t>erminy</w:t>
            </w:r>
          </w:p>
        </w:tc>
      </w:tr>
      <w:tr w:rsidR="007815EB" w:rsidRPr="000C331A" w14:paraId="36269EAF" w14:textId="5F07237F" w:rsidTr="00496CC1">
        <w:tc>
          <w:tcPr>
            <w:tcW w:w="13804" w:type="dxa"/>
            <w:gridSpan w:val="8"/>
            <w:shd w:val="clear" w:color="auto" w:fill="D5DCE4" w:themeFill="text2" w:themeFillTint="33"/>
          </w:tcPr>
          <w:p w14:paraId="2FE9AE8E" w14:textId="20FFBA9A" w:rsidR="007815EB" w:rsidRPr="000C331A" w:rsidRDefault="007815EB" w:rsidP="0053449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C331A">
              <w:rPr>
                <w:rFonts w:ascii="Times New Roman" w:eastAsiaTheme="minorEastAsia" w:hAnsi="Times New Roman" w:cs="Times New Roman"/>
                <w:b/>
              </w:rPr>
              <w:t>SZKOLENIA SPECJALISTYCZNE W ZAKRESIE IT</w:t>
            </w:r>
          </w:p>
        </w:tc>
      </w:tr>
    </w:tbl>
    <w:tbl>
      <w:tblPr>
        <w:tblStyle w:val="Tabela-Siatka1"/>
        <w:tblW w:w="13804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480"/>
        <w:gridCol w:w="1134"/>
        <w:gridCol w:w="5103"/>
        <w:gridCol w:w="1701"/>
        <w:gridCol w:w="850"/>
        <w:gridCol w:w="1701"/>
        <w:gridCol w:w="1560"/>
        <w:gridCol w:w="1275"/>
      </w:tblGrid>
      <w:tr w:rsidR="007C5512" w:rsidRPr="000C331A" w14:paraId="4E3E1C63" w14:textId="50386AF9" w:rsidTr="00496CC1">
        <w:trPr>
          <w:trHeight w:val="1120"/>
        </w:trPr>
        <w:tc>
          <w:tcPr>
            <w:tcW w:w="480" w:type="dxa"/>
          </w:tcPr>
          <w:p w14:paraId="3C370F3A" w14:textId="77777777" w:rsidR="00EA41D0" w:rsidRDefault="00EA41D0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3C9F03C3" w14:textId="7E6D2526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31742DF" w14:textId="77777777" w:rsidR="00EA41D0" w:rsidRDefault="00EA41D0" w:rsidP="00436597">
            <w:pPr>
              <w:rPr>
                <w:rFonts w:ascii="Times New Roman" w:eastAsia="Calibri" w:hAnsi="Times New Roman" w:cs="Times New Roman"/>
              </w:rPr>
            </w:pPr>
          </w:p>
          <w:p w14:paraId="3B602063" w14:textId="22543238" w:rsidR="007C5512" w:rsidRPr="000C331A" w:rsidRDefault="007C5512" w:rsidP="00436597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0C331A">
              <w:rPr>
                <w:rFonts w:ascii="Times New Roman" w:eastAsia="Calibri" w:hAnsi="Times New Roman" w:cs="Times New Roman"/>
              </w:rPr>
              <w:t>MS SQL</w:t>
            </w:r>
          </w:p>
        </w:tc>
        <w:tc>
          <w:tcPr>
            <w:tcW w:w="5103" w:type="dxa"/>
          </w:tcPr>
          <w:p w14:paraId="401936B2" w14:textId="77777777" w:rsidR="00EA41D0" w:rsidRDefault="00EA41D0" w:rsidP="00420F1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1C759EB" w14:textId="5A4FBD2C" w:rsidR="007C5512" w:rsidRDefault="007C5512" w:rsidP="00420F1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Administracja i utrzymanie serwerów opartych na rozwiązaniach Microsoft SQL Server:</w:t>
            </w:r>
          </w:p>
          <w:p w14:paraId="09902D6A" w14:textId="77777777" w:rsidR="00120017" w:rsidRPr="000C331A" w:rsidRDefault="00120017" w:rsidP="00436597">
            <w:pPr>
              <w:rPr>
                <w:rFonts w:ascii="Times New Roman" w:eastAsiaTheme="minorEastAsia" w:hAnsi="Times New Roman" w:cs="Times New Roman"/>
              </w:rPr>
            </w:pPr>
          </w:p>
          <w:p w14:paraId="71EEFDE3" w14:textId="581F3AAA" w:rsidR="007C5512" w:rsidRDefault="007C5512" w:rsidP="007815EB">
            <w:pPr>
              <w:pStyle w:val="Akapitzlist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 w:rsidRPr="007815EB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DP-080: Querying Data with Microsoft Transact-SQL</w:t>
            </w:r>
            <w:r w:rsidR="00534490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(</w:t>
            </w:r>
            <w:proofErr w:type="spellStart"/>
            <w:r w:rsidR="00534490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szkolenie</w:t>
            </w:r>
            <w:proofErr w:type="spellEnd"/>
            <w:r w:rsidR="00534490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)</w:t>
            </w:r>
          </w:p>
          <w:p w14:paraId="411A61ED" w14:textId="77777777" w:rsidR="00F44F5F" w:rsidRPr="007815EB" w:rsidRDefault="00F44F5F" w:rsidP="00F44F5F">
            <w:pPr>
              <w:pStyle w:val="Akapitzlis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</w:p>
          <w:p w14:paraId="5691C23B" w14:textId="407BBECC" w:rsidR="007C5512" w:rsidRPr="00E70FA2" w:rsidRDefault="007C5512" w:rsidP="007815EB">
            <w:pPr>
              <w:pStyle w:val="Akapitzlist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lang w:val="en-US"/>
              </w:rPr>
            </w:pPr>
            <w:r w:rsidRPr="007815EB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DP-203: Data Engineering on Microsoft Azure</w:t>
            </w:r>
            <w:r w:rsidR="00534490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(</w:t>
            </w:r>
            <w:proofErr w:type="spellStart"/>
            <w:r w:rsidR="00534490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szkolenie</w:t>
            </w:r>
            <w:proofErr w:type="spellEnd"/>
            <w:r w:rsidR="00534490" w:rsidRPr="00534490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+ </w:t>
            </w:r>
            <w:proofErr w:type="spellStart"/>
            <w:r w:rsidR="00534490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egzamin</w:t>
            </w:r>
            <w:proofErr w:type="spellEnd"/>
            <w:r w:rsidR="00534490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)</w:t>
            </w:r>
          </w:p>
          <w:p w14:paraId="4EB9B75D" w14:textId="62AE5F7A" w:rsidR="00E70FA2" w:rsidRPr="007815EB" w:rsidRDefault="00E70FA2" w:rsidP="00E70FA2">
            <w:pPr>
              <w:pStyle w:val="Akapitzlis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3CDE4C79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14:paraId="646154C4" w14:textId="6D7BC890" w:rsidR="007C5512" w:rsidRDefault="007C5512" w:rsidP="00436597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14:paraId="40CA21C4" w14:textId="77777777" w:rsidR="00120017" w:rsidRPr="000C331A" w:rsidRDefault="00120017" w:rsidP="00436597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14:paraId="015ADA5E" w14:textId="77777777" w:rsidR="00DB2AFE" w:rsidRPr="00B05329" w:rsidRDefault="00DB2AFE" w:rsidP="00436597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14:paraId="01B7822A" w14:textId="2C2B9698" w:rsidR="007C5512" w:rsidRDefault="00F034B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 </w:t>
            </w:r>
            <w:r w:rsidR="00C131EC">
              <w:rPr>
                <w:rFonts w:ascii="Times New Roman" w:eastAsiaTheme="minorEastAsia" w:hAnsi="Times New Roman" w:cs="Times New Roman"/>
              </w:rPr>
              <w:t>grupy po</w:t>
            </w:r>
            <w:r w:rsidR="00420F12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="00C131EC">
              <w:rPr>
                <w:rFonts w:ascii="Times New Roman" w:eastAsiaTheme="minorEastAsia" w:hAnsi="Times New Roman" w:cs="Times New Roman"/>
              </w:rPr>
              <w:t xml:space="preserve"> osoby</w:t>
            </w:r>
          </w:p>
          <w:p w14:paraId="1F3D025D" w14:textId="77777777" w:rsidR="00F44F5F" w:rsidRDefault="00F44F5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32490FF" w14:textId="2E5CD7C7" w:rsidR="00C131EC" w:rsidRDefault="00C131EC" w:rsidP="00C131E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grupy po</w:t>
            </w:r>
            <w:r w:rsidR="00420F12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3 osoby</w:t>
            </w:r>
          </w:p>
          <w:p w14:paraId="45BC3F74" w14:textId="4E4411AA" w:rsidR="007C5512" w:rsidRPr="000C331A" w:rsidRDefault="007C5512" w:rsidP="00DB2AF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14:paraId="61DB28B8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284941D5" w14:textId="4B7AE1EE" w:rsidR="007C5512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3A41F9" w14:textId="77777777" w:rsidR="00DB2AFE" w:rsidRPr="000C331A" w:rsidRDefault="00DB2AFE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477DBAC" w14:textId="77777777" w:rsidR="00120017" w:rsidRDefault="00120017" w:rsidP="00193F4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2008869F" w14:textId="05330F42" w:rsidR="007C5512" w:rsidRDefault="007C5512" w:rsidP="00193F4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2 dni po 8h</w:t>
            </w:r>
          </w:p>
          <w:p w14:paraId="12DD0C2E" w14:textId="77777777" w:rsidR="00120017" w:rsidRPr="000C331A" w:rsidRDefault="00120017" w:rsidP="00193F4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D85B0F4" w14:textId="17AFDEF4" w:rsidR="007C5512" w:rsidRPr="000C331A" w:rsidRDefault="007C5512" w:rsidP="00193F4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4 dni po 8h</w:t>
            </w:r>
          </w:p>
        </w:tc>
        <w:tc>
          <w:tcPr>
            <w:tcW w:w="1701" w:type="dxa"/>
          </w:tcPr>
          <w:p w14:paraId="15D8218C" w14:textId="3413F517" w:rsidR="007C5512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CAE3F08" w14:textId="77777777" w:rsidR="00120017" w:rsidRPr="000C331A" w:rsidRDefault="00120017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E18DE51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6955E4C" w14:textId="77777777" w:rsidR="00534490" w:rsidRDefault="00534490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3CE266C5" w14:textId="0DA679A5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Specjalistyczne - Ekspert</w:t>
            </w:r>
          </w:p>
        </w:tc>
        <w:tc>
          <w:tcPr>
            <w:tcW w:w="1560" w:type="dxa"/>
          </w:tcPr>
          <w:p w14:paraId="4D6509E6" w14:textId="768284B2" w:rsidR="00473174" w:rsidRDefault="00473174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829928F" w14:textId="77777777" w:rsidR="00EA41D0" w:rsidRDefault="00EA41D0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8989686" w14:textId="77777777" w:rsidR="00F44F5F" w:rsidRDefault="00F44F5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F7793A0" w14:textId="77777777" w:rsidR="00F44F5F" w:rsidRDefault="00F44F5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48D5D38" w14:textId="1337C1FD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 xml:space="preserve">max. </w:t>
            </w:r>
            <w:r w:rsidR="00F44F5F">
              <w:rPr>
                <w:rFonts w:ascii="Times New Roman" w:eastAsiaTheme="minorEastAsia" w:hAnsi="Times New Roman" w:cs="Times New Roman"/>
              </w:rPr>
              <w:t>3</w:t>
            </w:r>
            <w:r w:rsidRPr="000C331A">
              <w:rPr>
                <w:rFonts w:ascii="Times New Roman" w:eastAsiaTheme="minorEastAsia" w:hAnsi="Times New Roman" w:cs="Times New Roman"/>
              </w:rPr>
              <w:t xml:space="preserve"> os</w:t>
            </w:r>
            <w:r w:rsidRPr="000C331A">
              <w:rPr>
                <w:rFonts w:ascii="Times New Roman" w:eastAsiaTheme="minorEastAsia" w:hAnsi="Times New Roman" w:cs="Times New Roman"/>
              </w:rPr>
              <w:br/>
              <w:t xml:space="preserve">w grupie </w:t>
            </w:r>
          </w:p>
        </w:tc>
        <w:tc>
          <w:tcPr>
            <w:tcW w:w="1275" w:type="dxa"/>
          </w:tcPr>
          <w:p w14:paraId="6D5231B1" w14:textId="77777777" w:rsidR="00BC5099" w:rsidRDefault="00BC5099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A2000CF" w14:textId="77777777" w:rsidR="00DB2AFE" w:rsidRDefault="00DB2AFE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2CD6E92" w14:textId="77777777" w:rsidR="00F44F5F" w:rsidRDefault="00F44F5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F288B0E" w14:textId="77777777" w:rsidR="00F44F5F" w:rsidRDefault="00F44F5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3127374" w14:textId="5E17B932" w:rsidR="007C5512" w:rsidRDefault="00DB2AFE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072D06B8" w14:textId="616B7465" w:rsidR="00DB2AFE" w:rsidRDefault="00DB2AFE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725D3E80" w14:textId="77777777" w:rsidR="00F44F5F" w:rsidRDefault="00F44F5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5676FAC" w14:textId="6B1AECAE" w:rsidR="00DB2AFE" w:rsidRDefault="00DB2AFE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1F6CA927" w14:textId="4C58828A" w:rsidR="00DB2AFE" w:rsidRPr="000C331A" w:rsidRDefault="00DB2AFE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</w:tc>
      </w:tr>
      <w:tr w:rsidR="007C5512" w:rsidRPr="000C331A" w14:paraId="0BAF8173" w14:textId="26A1F6B7" w:rsidTr="00496CC1">
        <w:trPr>
          <w:trHeight w:val="2160"/>
        </w:trPr>
        <w:tc>
          <w:tcPr>
            <w:tcW w:w="480" w:type="dxa"/>
          </w:tcPr>
          <w:p w14:paraId="41DB302E" w14:textId="77777777" w:rsidR="00EA41D0" w:rsidRDefault="00EA41D0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3FD3E326" w14:textId="274FF79E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CB12D91" w14:textId="77777777" w:rsidR="00EA41D0" w:rsidRDefault="00EA41D0" w:rsidP="00436597">
            <w:pPr>
              <w:rPr>
                <w:rFonts w:ascii="Times New Roman" w:eastAsia="Calibri" w:hAnsi="Times New Roman" w:cs="Times New Roman"/>
              </w:rPr>
            </w:pPr>
          </w:p>
          <w:p w14:paraId="3EBDF2D6" w14:textId="44A4ADED" w:rsidR="007C5512" w:rsidRPr="000C331A" w:rsidRDefault="007C5512" w:rsidP="00436597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0C331A">
              <w:rPr>
                <w:rFonts w:ascii="Times New Roman" w:eastAsia="Calibri" w:hAnsi="Times New Roman" w:cs="Times New Roman"/>
              </w:rPr>
              <w:t>Windows Server Data Center</w:t>
            </w:r>
          </w:p>
        </w:tc>
        <w:tc>
          <w:tcPr>
            <w:tcW w:w="5103" w:type="dxa"/>
          </w:tcPr>
          <w:p w14:paraId="41D9F967" w14:textId="77777777" w:rsidR="00EA41D0" w:rsidRDefault="00EA41D0" w:rsidP="00420F12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  <w:p w14:paraId="1819C0E7" w14:textId="241E84D1" w:rsidR="007C5512" w:rsidRDefault="007C5512" w:rsidP="00420F12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C331A">
              <w:rPr>
                <w:rFonts w:ascii="Times New Roman" w:eastAsia="Calibri" w:hAnsi="Times New Roman" w:cs="Times New Roman"/>
              </w:rPr>
              <w:t>Administracja i zarządzanie systemem z rodziny Windows Server 2019:</w:t>
            </w:r>
          </w:p>
          <w:p w14:paraId="3719A280" w14:textId="77777777" w:rsidR="00120017" w:rsidRPr="000C331A" w:rsidRDefault="00120017" w:rsidP="00436597">
            <w:pPr>
              <w:pStyle w:val="Akapitzlist"/>
              <w:ind w:left="0"/>
              <w:rPr>
                <w:rFonts w:ascii="Times New Roman" w:eastAsia="Calibri" w:hAnsi="Times New Roman" w:cs="Times New Roman"/>
              </w:rPr>
            </w:pPr>
          </w:p>
          <w:p w14:paraId="6A66A166" w14:textId="64895EFC" w:rsidR="007C5512" w:rsidRPr="00F44F5F" w:rsidRDefault="007C5512" w:rsidP="007815EB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iCs/>
              </w:rPr>
            </w:pPr>
            <w:r w:rsidRPr="00890B9C">
              <w:rPr>
                <w:rFonts w:ascii="Times New Roman" w:eastAsia="Calibri" w:hAnsi="Times New Roman" w:cs="Times New Roman"/>
                <w:i/>
                <w:iCs/>
              </w:rPr>
              <w:t xml:space="preserve">AZ-104: Microsoft </w:t>
            </w:r>
            <w:proofErr w:type="spellStart"/>
            <w:r w:rsidRPr="00890B9C">
              <w:rPr>
                <w:rFonts w:ascii="Times New Roman" w:eastAsia="Calibri" w:hAnsi="Times New Roman" w:cs="Times New Roman"/>
                <w:i/>
                <w:iCs/>
              </w:rPr>
              <w:t>Azure</w:t>
            </w:r>
            <w:proofErr w:type="spellEnd"/>
            <w:r w:rsidRPr="00890B9C">
              <w:rPr>
                <w:rFonts w:ascii="Times New Roman" w:eastAsia="Calibri" w:hAnsi="Times New Roman" w:cs="Times New Roman"/>
                <w:i/>
                <w:iCs/>
              </w:rPr>
              <w:t xml:space="preserve"> Administrator</w:t>
            </w:r>
            <w:r w:rsidR="00890B9C" w:rsidRPr="00890B9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890B9C" w:rsidRPr="00890B9C">
              <w:rPr>
                <w:rFonts w:ascii="Times New Roman" w:eastAsiaTheme="minorEastAsia" w:hAnsi="Times New Roman" w:cs="Times New Roman"/>
                <w:i/>
                <w:iCs/>
              </w:rPr>
              <w:t>(szkolenie + egzamin</w:t>
            </w:r>
            <w:r w:rsidR="00F44F5F">
              <w:rPr>
                <w:rFonts w:ascii="Times New Roman" w:eastAsiaTheme="minorEastAsia" w:hAnsi="Times New Roman" w:cs="Times New Roman"/>
                <w:i/>
                <w:iCs/>
              </w:rPr>
              <w:t>)</w:t>
            </w:r>
          </w:p>
          <w:p w14:paraId="050DCC4E" w14:textId="77777777" w:rsidR="00F44F5F" w:rsidRPr="00890B9C" w:rsidRDefault="00F44F5F" w:rsidP="00F44F5F">
            <w:pPr>
              <w:pStyle w:val="Akapitzlist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ED87C2F" w14:textId="7D638F3E" w:rsidR="007C5512" w:rsidRPr="00F44F5F" w:rsidRDefault="007C5512" w:rsidP="007815EB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7815EB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AZ-800: Administering Windows </w:t>
            </w:r>
            <w:r w:rsidRPr="00E70FA2">
              <w:rPr>
                <w:rFonts w:ascii="Times New Roman" w:eastAsia="Calibri" w:hAnsi="Times New Roman" w:cs="Times New Roman"/>
                <w:i/>
                <w:iCs/>
                <w:lang w:val="en-US"/>
              </w:rPr>
              <w:t>Server Hybrid Core Infrastructure</w:t>
            </w:r>
            <w:r w:rsidR="00890B9C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890B9C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(</w:t>
            </w:r>
            <w:proofErr w:type="spellStart"/>
            <w:r w:rsidR="00890B9C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szkolenie</w:t>
            </w:r>
            <w:proofErr w:type="spellEnd"/>
            <w:r w:rsidR="00890B9C" w:rsidRPr="00534490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+ </w:t>
            </w:r>
            <w:proofErr w:type="spellStart"/>
            <w:r w:rsidR="00890B9C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egzamin</w:t>
            </w:r>
            <w:proofErr w:type="spellEnd"/>
            <w:r w:rsidR="00890B9C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)</w:t>
            </w:r>
          </w:p>
          <w:p w14:paraId="6F7B4597" w14:textId="77777777" w:rsidR="00F44F5F" w:rsidRPr="00F44F5F" w:rsidRDefault="00F44F5F" w:rsidP="00F44F5F">
            <w:pPr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</w:p>
          <w:p w14:paraId="7B7D6745" w14:textId="14EFBD1A" w:rsidR="00F44F5F" w:rsidRPr="00F44F5F" w:rsidRDefault="007C5512" w:rsidP="007815EB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E70FA2">
              <w:rPr>
                <w:rFonts w:ascii="Times New Roman" w:eastAsia="Calibri" w:hAnsi="Times New Roman" w:cs="Times New Roman"/>
                <w:i/>
                <w:iCs/>
                <w:lang w:val="en-US"/>
              </w:rPr>
              <w:t>AZ-801: Configuring Windows Server Hybrid Advanced Services</w:t>
            </w:r>
            <w:r w:rsidR="001A26D2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1A26D2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(</w:t>
            </w:r>
            <w:proofErr w:type="spellStart"/>
            <w:r w:rsidR="001A26D2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szkolenie</w:t>
            </w:r>
            <w:proofErr w:type="spellEnd"/>
            <w:r w:rsidR="001A26D2" w:rsidRPr="00534490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+ </w:t>
            </w:r>
            <w:proofErr w:type="spellStart"/>
            <w:r w:rsidR="001A26D2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egzamin</w:t>
            </w:r>
            <w:proofErr w:type="spellEnd"/>
            <w:r w:rsidR="00F44F5F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)</w:t>
            </w:r>
          </w:p>
          <w:p w14:paraId="2A81B330" w14:textId="4C364BD0" w:rsidR="007C5512" w:rsidRPr="00E70FA2" w:rsidRDefault="007C5512" w:rsidP="00F44F5F">
            <w:pPr>
              <w:pStyle w:val="Akapitzlist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</w:p>
          <w:p w14:paraId="7E6DFCA4" w14:textId="47CC6ADB" w:rsidR="007C5512" w:rsidRPr="00E70FA2" w:rsidRDefault="007C5512" w:rsidP="007815EB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E70FA2">
              <w:rPr>
                <w:rFonts w:ascii="Times New Roman" w:eastAsia="Calibri" w:hAnsi="Times New Roman" w:cs="Times New Roman"/>
                <w:i/>
                <w:iCs/>
                <w:lang w:val="en-US"/>
              </w:rPr>
              <w:t>AZ-040: Automating Administration with PowerShell</w:t>
            </w:r>
            <w:r w:rsidR="001A26D2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1A26D2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(</w:t>
            </w:r>
            <w:proofErr w:type="spellStart"/>
            <w:r w:rsidR="001A26D2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szkolenie</w:t>
            </w:r>
            <w:proofErr w:type="spellEnd"/>
            <w:r w:rsidR="001A26D2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)</w:t>
            </w:r>
          </w:p>
          <w:p w14:paraId="03EEA90B" w14:textId="30D53564" w:rsidR="00E70FA2" w:rsidRPr="000C331A" w:rsidRDefault="00E70FA2" w:rsidP="00E70FA2">
            <w:pPr>
              <w:pStyle w:val="Akapitzlis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78EA3CDA" w14:textId="77777777" w:rsidR="007C5512" w:rsidRPr="000C331A" w:rsidRDefault="007C5512" w:rsidP="00436597">
            <w:pPr>
              <w:pStyle w:val="Akapitzlist"/>
              <w:rPr>
                <w:rFonts w:ascii="Times New Roman" w:eastAsia="Calibri" w:hAnsi="Times New Roman" w:cs="Times New Roman"/>
                <w:lang w:val="en-US"/>
              </w:rPr>
            </w:pPr>
          </w:p>
          <w:p w14:paraId="740A9071" w14:textId="6D548592" w:rsidR="007C5512" w:rsidRDefault="007C5512" w:rsidP="006772D5">
            <w:pPr>
              <w:pStyle w:val="Akapitzlist"/>
              <w:rPr>
                <w:rFonts w:ascii="Times New Roman" w:eastAsia="Calibri" w:hAnsi="Times New Roman" w:cs="Times New Roman"/>
                <w:lang w:val="en-US"/>
              </w:rPr>
            </w:pPr>
          </w:p>
          <w:p w14:paraId="5E951C36" w14:textId="77777777" w:rsidR="00120017" w:rsidRPr="000C331A" w:rsidRDefault="00120017" w:rsidP="006772D5">
            <w:pPr>
              <w:pStyle w:val="Akapitzlist"/>
              <w:rPr>
                <w:rFonts w:ascii="Times New Roman" w:eastAsia="Calibri" w:hAnsi="Times New Roman" w:cs="Times New Roman"/>
                <w:lang w:val="en-US"/>
              </w:rPr>
            </w:pPr>
          </w:p>
          <w:p w14:paraId="38B1F2A4" w14:textId="77777777" w:rsidR="00DB2AFE" w:rsidRPr="001A26D2" w:rsidRDefault="00DB2AFE" w:rsidP="00C131E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14:paraId="036AA946" w14:textId="62F8883E" w:rsidR="00C131EC" w:rsidRDefault="00C131EC" w:rsidP="00C131E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grupy po</w:t>
            </w:r>
            <w:r w:rsidR="00420F12">
              <w:rPr>
                <w:rFonts w:ascii="Times New Roman" w:eastAsiaTheme="minorEastAsia" w:hAnsi="Times New Roman" w:cs="Times New Roman"/>
              </w:rPr>
              <w:br/>
            </w:r>
            <w:r w:rsidR="00A45043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 xml:space="preserve"> os</w:t>
            </w:r>
            <w:r w:rsidR="001C4726">
              <w:rPr>
                <w:rFonts w:ascii="Times New Roman" w:eastAsiaTheme="minorEastAsia" w:hAnsi="Times New Roman" w:cs="Times New Roman"/>
              </w:rPr>
              <w:t>ób</w:t>
            </w:r>
          </w:p>
          <w:p w14:paraId="627C24BD" w14:textId="77777777" w:rsidR="00F44F5F" w:rsidRDefault="00F44F5F" w:rsidP="00420F1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68AB797" w14:textId="5A073B55" w:rsidR="00420F12" w:rsidRDefault="00420F12" w:rsidP="00420F1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grupy po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 w:rsidR="00A45043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1C4726">
              <w:rPr>
                <w:rFonts w:ascii="Times New Roman" w:eastAsiaTheme="minorEastAsia" w:hAnsi="Times New Roman" w:cs="Times New Roman"/>
              </w:rPr>
              <w:t>osób</w:t>
            </w:r>
          </w:p>
          <w:p w14:paraId="6B952113" w14:textId="77777777" w:rsidR="00F44F5F" w:rsidRDefault="00F44F5F" w:rsidP="00420F1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8FE4CD4" w14:textId="77777777" w:rsidR="00F44F5F" w:rsidRDefault="00F44F5F" w:rsidP="00420F1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2B1EAAE" w14:textId="5322CC23" w:rsidR="00420F12" w:rsidRDefault="00420F12" w:rsidP="00420F1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grupy po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 w:rsidR="00A45043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1C4726">
              <w:rPr>
                <w:rFonts w:ascii="Times New Roman" w:eastAsiaTheme="minorEastAsia" w:hAnsi="Times New Roman" w:cs="Times New Roman"/>
              </w:rPr>
              <w:t>osób</w:t>
            </w:r>
          </w:p>
          <w:p w14:paraId="3CEC19D8" w14:textId="77777777" w:rsidR="00F44F5F" w:rsidRDefault="00F44F5F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33F7EC4" w14:textId="50A74AC4" w:rsidR="00420F12" w:rsidRDefault="00420F12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grupy po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 w:rsidR="00A45043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1C4726">
              <w:rPr>
                <w:rFonts w:ascii="Times New Roman" w:eastAsiaTheme="minorEastAsia" w:hAnsi="Times New Roman" w:cs="Times New Roman"/>
              </w:rPr>
              <w:t>osób</w:t>
            </w:r>
          </w:p>
          <w:p w14:paraId="75D7BFBE" w14:textId="45EF1991" w:rsidR="007C5512" w:rsidRPr="000C331A" w:rsidRDefault="007C5512" w:rsidP="00420F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70E3D76D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1D17939" w14:textId="740FCA6D" w:rsidR="007C5512" w:rsidRDefault="007C5512" w:rsidP="00DB2AFE">
            <w:pPr>
              <w:rPr>
                <w:rFonts w:ascii="Times New Roman" w:eastAsiaTheme="minorEastAsia" w:hAnsi="Times New Roman" w:cs="Times New Roman"/>
              </w:rPr>
            </w:pPr>
          </w:p>
          <w:p w14:paraId="1CD5A72B" w14:textId="77777777" w:rsidR="00DB2AFE" w:rsidRPr="000C331A" w:rsidRDefault="00DB2AFE" w:rsidP="00DB2AFE">
            <w:pPr>
              <w:rPr>
                <w:rFonts w:ascii="Times New Roman" w:eastAsiaTheme="minorEastAsia" w:hAnsi="Times New Roman" w:cs="Times New Roman"/>
              </w:rPr>
            </w:pPr>
          </w:p>
          <w:p w14:paraId="4EF8E970" w14:textId="77777777" w:rsidR="00120017" w:rsidRDefault="00120017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FCC7717" w14:textId="7D0BF5DB" w:rsidR="007C5512" w:rsidRPr="000C331A" w:rsidRDefault="00F034B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7C5512" w:rsidRPr="000C331A">
              <w:rPr>
                <w:rFonts w:ascii="Times New Roman" w:eastAsiaTheme="minorEastAsia" w:hAnsi="Times New Roman" w:cs="Times New Roman"/>
              </w:rPr>
              <w:t xml:space="preserve"> dni po 8h</w:t>
            </w:r>
          </w:p>
          <w:p w14:paraId="1201AF5C" w14:textId="092ACC6B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5B11597" w14:textId="383299CC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4 dni po 8h</w:t>
            </w:r>
          </w:p>
          <w:p w14:paraId="038766DB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AFB4942" w14:textId="77777777" w:rsidR="00F44F5F" w:rsidRDefault="00F44F5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5963266" w14:textId="48A848BD" w:rsidR="007C5512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4 dni po 8h</w:t>
            </w:r>
          </w:p>
          <w:p w14:paraId="76F1DCE3" w14:textId="77777777" w:rsidR="00120017" w:rsidRPr="000C331A" w:rsidRDefault="00120017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4480A82" w14:textId="54778A96" w:rsidR="007C5512" w:rsidRPr="000C331A" w:rsidRDefault="007C5512" w:rsidP="008A7E5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5 dni po 8h</w:t>
            </w:r>
          </w:p>
        </w:tc>
        <w:tc>
          <w:tcPr>
            <w:tcW w:w="1701" w:type="dxa"/>
          </w:tcPr>
          <w:p w14:paraId="663497B0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C09A9E4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1FEE5E0" w14:textId="77777777" w:rsidR="00120017" w:rsidRPr="000C331A" w:rsidRDefault="00120017" w:rsidP="00120017">
            <w:pPr>
              <w:rPr>
                <w:rFonts w:ascii="Times New Roman" w:eastAsiaTheme="minorEastAsia" w:hAnsi="Times New Roman" w:cs="Times New Roman"/>
              </w:rPr>
            </w:pPr>
          </w:p>
          <w:p w14:paraId="03ECC855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AC7C383" w14:textId="25212748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Specjalistyczne - Ekspert</w:t>
            </w:r>
          </w:p>
        </w:tc>
        <w:tc>
          <w:tcPr>
            <w:tcW w:w="1560" w:type="dxa"/>
          </w:tcPr>
          <w:p w14:paraId="545B85D2" w14:textId="151EC21B" w:rsidR="007C5512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80943FF" w14:textId="77777777" w:rsidR="00EA41D0" w:rsidRPr="000C331A" w:rsidRDefault="00EA41D0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567060B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352CCFB" w14:textId="77777777" w:rsidR="00F44F5F" w:rsidRDefault="00F44F5F" w:rsidP="0051360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3CA471D3" w14:textId="2AC42F2E" w:rsidR="007C5512" w:rsidRPr="000C331A" w:rsidRDefault="007C5512" w:rsidP="005136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 xml:space="preserve">max. </w:t>
            </w:r>
            <w:r w:rsidR="00F44F5F">
              <w:rPr>
                <w:rFonts w:ascii="Times New Roman" w:eastAsiaTheme="minorEastAsia" w:hAnsi="Times New Roman" w:cs="Times New Roman"/>
              </w:rPr>
              <w:t>5</w:t>
            </w:r>
            <w:r w:rsidRPr="000C331A">
              <w:rPr>
                <w:rFonts w:ascii="Times New Roman" w:eastAsiaTheme="minorEastAsia" w:hAnsi="Times New Roman" w:cs="Times New Roman"/>
              </w:rPr>
              <w:t xml:space="preserve"> os</w:t>
            </w:r>
            <w:r w:rsidRPr="000C331A">
              <w:rPr>
                <w:rFonts w:ascii="Times New Roman" w:eastAsiaTheme="minorEastAsia" w:hAnsi="Times New Roman" w:cs="Times New Roman"/>
              </w:rPr>
              <w:br/>
              <w:t>w grupie</w:t>
            </w:r>
          </w:p>
        </w:tc>
        <w:tc>
          <w:tcPr>
            <w:tcW w:w="1275" w:type="dxa"/>
          </w:tcPr>
          <w:p w14:paraId="66636CA5" w14:textId="7B5B0481" w:rsidR="00BC5099" w:rsidRDefault="00BC5099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2E9B79A" w14:textId="6B356CE7" w:rsidR="00DB2AFE" w:rsidRDefault="00DB2AFE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B9FD193" w14:textId="77777777" w:rsidR="00DB2AFE" w:rsidRDefault="00DB2AFE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0CA59C6" w14:textId="77777777" w:rsidR="00F44F5F" w:rsidRDefault="00F44F5F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102DA17" w14:textId="15365793" w:rsidR="007C5512" w:rsidRDefault="00DB2AFE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20FD03F2" w14:textId="2F4ED884" w:rsidR="00DB2AFE" w:rsidRDefault="00DB2AFE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144599DA" w14:textId="77777777" w:rsidR="00F44F5F" w:rsidRDefault="00F44F5F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258D0DF1" w14:textId="4DE2E3AF" w:rsidR="00DB2AFE" w:rsidRDefault="00DB2AFE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3DCEC256" w14:textId="0DA15CA4" w:rsidR="00DB2AFE" w:rsidRDefault="00DB2AFE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2B5DB194" w14:textId="77777777" w:rsidR="00F44F5F" w:rsidRDefault="00F44F5F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2D84C6B" w14:textId="77777777" w:rsidR="00F44F5F" w:rsidRDefault="00F44F5F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0023E20" w14:textId="73B8C7DD" w:rsidR="00DB2AFE" w:rsidRDefault="00DB2AFE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69952A11" w14:textId="53A75222" w:rsidR="00DB2AFE" w:rsidRDefault="00DB2AFE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6F78433F" w14:textId="77777777" w:rsidR="00F44F5F" w:rsidRDefault="00F44F5F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A7BCE88" w14:textId="44724971" w:rsidR="00DB2AFE" w:rsidRDefault="00DB2AFE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  <w:p w14:paraId="2E829124" w14:textId="497C3989" w:rsidR="00DB2AFE" w:rsidRPr="000C331A" w:rsidRDefault="00DB2AFE" w:rsidP="00DB2AF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</w:tc>
      </w:tr>
      <w:tr w:rsidR="007C5512" w:rsidRPr="000C331A" w14:paraId="20D568C0" w14:textId="6206D091" w:rsidTr="00496CC1">
        <w:tc>
          <w:tcPr>
            <w:tcW w:w="480" w:type="dxa"/>
          </w:tcPr>
          <w:p w14:paraId="371BE81F" w14:textId="77777777" w:rsidR="00EA41D0" w:rsidRDefault="00EA41D0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4EA8585" w14:textId="10D42F01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7362B0D" w14:textId="77777777" w:rsidR="00EA41D0" w:rsidRDefault="00EA41D0" w:rsidP="00436597">
            <w:pPr>
              <w:rPr>
                <w:rFonts w:ascii="Times New Roman" w:eastAsia="Calibri" w:hAnsi="Times New Roman" w:cs="Times New Roman"/>
              </w:rPr>
            </w:pPr>
          </w:p>
          <w:p w14:paraId="3410EA54" w14:textId="342E1707" w:rsidR="007C5512" w:rsidRPr="000C331A" w:rsidRDefault="007C5512" w:rsidP="00436597">
            <w:pPr>
              <w:rPr>
                <w:rFonts w:ascii="Times New Roman" w:eastAsia="Calibri" w:hAnsi="Times New Roman" w:cs="Times New Roman"/>
              </w:rPr>
            </w:pPr>
            <w:r w:rsidRPr="000C331A">
              <w:rPr>
                <w:rFonts w:ascii="Times New Roman" w:eastAsia="Calibri" w:hAnsi="Times New Roman" w:cs="Times New Roman"/>
              </w:rPr>
              <w:t>Programowanie Aplikacji</w:t>
            </w:r>
          </w:p>
        </w:tc>
        <w:tc>
          <w:tcPr>
            <w:tcW w:w="5103" w:type="dxa"/>
          </w:tcPr>
          <w:p w14:paraId="09089134" w14:textId="77777777" w:rsidR="00120017" w:rsidRDefault="00120017" w:rsidP="00120017">
            <w:pPr>
              <w:pStyle w:val="Akapitzlist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</w:p>
          <w:p w14:paraId="29C34F9E" w14:textId="0B28BB34" w:rsidR="007C5512" w:rsidRPr="00853F56" w:rsidRDefault="007C5512" w:rsidP="00853F56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853F56">
              <w:rPr>
                <w:rFonts w:ascii="Times New Roman" w:eastAsia="Calibri" w:hAnsi="Times New Roman" w:cs="Times New Roman"/>
                <w:i/>
                <w:iCs/>
                <w:lang w:val="en-US"/>
              </w:rPr>
              <w:t>AZ-204: Developing Solutions for Microsoft Azure</w:t>
            </w:r>
            <w:r w:rsidR="001A26D2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1A26D2" w:rsidRPr="001A26D2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(</w:t>
            </w:r>
            <w:proofErr w:type="spellStart"/>
            <w:r w:rsidR="001A26D2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szkolenie</w:t>
            </w:r>
            <w:proofErr w:type="spellEnd"/>
            <w:r w:rsidR="001A26D2" w:rsidRPr="001A26D2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+ </w:t>
            </w:r>
            <w:proofErr w:type="spellStart"/>
            <w:r w:rsidR="001A26D2" w:rsidRPr="00496CC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egzamin</w:t>
            </w:r>
            <w:proofErr w:type="spellEnd"/>
            <w:r w:rsidR="001A26D2" w:rsidRPr="001A26D2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1701" w:type="dxa"/>
          </w:tcPr>
          <w:p w14:paraId="18D3469F" w14:textId="77777777" w:rsidR="00120017" w:rsidRPr="00B05329" w:rsidRDefault="00120017" w:rsidP="00436597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2B19D66" w14:textId="08C2DE4D" w:rsidR="00420F12" w:rsidRDefault="00420F12" w:rsidP="00420F1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grupy po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 w:rsidR="00A45043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 xml:space="preserve"> os</w:t>
            </w:r>
            <w:r w:rsidR="00542FA7">
              <w:rPr>
                <w:rFonts w:ascii="Times New Roman" w:eastAsiaTheme="minorEastAsia" w:hAnsi="Times New Roman" w:cs="Times New Roman"/>
              </w:rPr>
              <w:t>ó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</w:rPr>
              <w:t>b</w:t>
            </w:r>
          </w:p>
          <w:p w14:paraId="44D22AA7" w14:textId="6F71FADB" w:rsidR="007C5512" w:rsidRPr="000C331A" w:rsidRDefault="007C5512" w:rsidP="00436597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D0643F0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DBB22BB" w14:textId="4B6000A9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5 dni po 8 h</w:t>
            </w:r>
          </w:p>
        </w:tc>
        <w:tc>
          <w:tcPr>
            <w:tcW w:w="1701" w:type="dxa"/>
          </w:tcPr>
          <w:p w14:paraId="402EB1DB" w14:textId="77777777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F304683" w14:textId="1DC37BB6" w:rsidR="007C5512" w:rsidRPr="000C331A" w:rsidRDefault="007C5512" w:rsidP="004365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>Specjalistyczne</w:t>
            </w:r>
            <w:r w:rsidR="00974D74">
              <w:rPr>
                <w:rFonts w:ascii="Times New Roman" w:eastAsiaTheme="minorEastAsia" w:hAnsi="Times New Roman" w:cs="Times New Roman"/>
              </w:rPr>
              <w:t xml:space="preserve"> </w:t>
            </w:r>
            <w:r w:rsidR="00974D74" w:rsidRPr="000C331A">
              <w:rPr>
                <w:rFonts w:ascii="Times New Roman" w:eastAsiaTheme="minorEastAsia" w:hAnsi="Times New Roman" w:cs="Times New Roman"/>
              </w:rPr>
              <w:t>- Ekspert</w:t>
            </w:r>
          </w:p>
        </w:tc>
        <w:tc>
          <w:tcPr>
            <w:tcW w:w="1560" w:type="dxa"/>
          </w:tcPr>
          <w:p w14:paraId="0F60C011" w14:textId="77777777" w:rsidR="00EA41D0" w:rsidRDefault="00EA41D0" w:rsidP="0051360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2C94676" w14:textId="6A2E0B4F" w:rsidR="007C5512" w:rsidRDefault="007C5512" w:rsidP="005136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C331A">
              <w:rPr>
                <w:rFonts w:ascii="Times New Roman" w:eastAsiaTheme="minorEastAsia" w:hAnsi="Times New Roman" w:cs="Times New Roman"/>
              </w:rPr>
              <w:t xml:space="preserve">max. </w:t>
            </w:r>
            <w:r w:rsidR="00F44F5F">
              <w:rPr>
                <w:rFonts w:ascii="Times New Roman" w:eastAsiaTheme="minorEastAsia" w:hAnsi="Times New Roman" w:cs="Times New Roman"/>
              </w:rPr>
              <w:t>5</w:t>
            </w:r>
            <w:r w:rsidRPr="000C331A">
              <w:rPr>
                <w:rFonts w:ascii="Times New Roman" w:eastAsiaTheme="minorEastAsia" w:hAnsi="Times New Roman" w:cs="Times New Roman"/>
              </w:rPr>
              <w:t xml:space="preserve"> os</w:t>
            </w:r>
            <w:r w:rsidRPr="000C331A">
              <w:rPr>
                <w:rFonts w:ascii="Times New Roman" w:eastAsiaTheme="minorEastAsia" w:hAnsi="Times New Roman" w:cs="Times New Roman"/>
              </w:rPr>
              <w:br/>
              <w:t>w grupie</w:t>
            </w:r>
          </w:p>
          <w:p w14:paraId="1A0DDC9E" w14:textId="0DB4F936" w:rsidR="00EA41D0" w:rsidRPr="000C331A" w:rsidRDefault="00EA41D0" w:rsidP="0051360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</w:tcPr>
          <w:p w14:paraId="7172C07F" w14:textId="77777777" w:rsidR="00EA41D0" w:rsidRDefault="00EA41D0" w:rsidP="0051360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70BB6D3" w14:textId="5B172708" w:rsidR="007C5512" w:rsidRDefault="003B6703" w:rsidP="005136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9</w:t>
            </w:r>
            <w:r w:rsidR="00DB2AFE">
              <w:rPr>
                <w:rFonts w:ascii="Times New Roman" w:eastAsiaTheme="minorEastAsia" w:hAnsi="Times New Roman" w:cs="Times New Roman"/>
              </w:rPr>
              <w:t>.2023</w:t>
            </w:r>
          </w:p>
          <w:p w14:paraId="3A7C373F" w14:textId="3C7A1B3F" w:rsidR="00DB2AFE" w:rsidRPr="000C331A" w:rsidRDefault="00DB2AFE" w:rsidP="005136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="00534490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>.2023</w:t>
            </w:r>
          </w:p>
        </w:tc>
      </w:tr>
    </w:tbl>
    <w:p w14:paraId="658BDE3B" w14:textId="47F81186" w:rsidR="62F97C2B" w:rsidRPr="000C331A" w:rsidRDefault="62F97C2B" w:rsidP="001A26D2">
      <w:pPr>
        <w:rPr>
          <w:rFonts w:ascii="Times New Roman" w:eastAsiaTheme="minorEastAsia" w:hAnsi="Times New Roman" w:cs="Times New Roman"/>
        </w:rPr>
      </w:pPr>
    </w:p>
    <w:sectPr w:rsidR="62F97C2B" w:rsidRPr="000C331A" w:rsidSect="007C551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3C01"/>
    <w:multiLevelType w:val="hybridMultilevel"/>
    <w:tmpl w:val="4822A882"/>
    <w:lvl w:ilvl="0" w:tplc="01708EB4">
      <w:start w:val="1"/>
      <w:numFmt w:val="decimal"/>
      <w:lvlText w:val="%1."/>
      <w:lvlJc w:val="left"/>
      <w:pPr>
        <w:ind w:left="720" w:hanging="360"/>
      </w:pPr>
    </w:lvl>
    <w:lvl w:ilvl="1" w:tplc="0162824E">
      <w:start w:val="1"/>
      <w:numFmt w:val="lowerLetter"/>
      <w:lvlText w:val="%2."/>
      <w:lvlJc w:val="left"/>
      <w:pPr>
        <w:ind w:left="1440" w:hanging="360"/>
      </w:pPr>
    </w:lvl>
    <w:lvl w:ilvl="2" w:tplc="59BA90BC">
      <w:start w:val="1"/>
      <w:numFmt w:val="lowerRoman"/>
      <w:lvlText w:val="%3."/>
      <w:lvlJc w:val="right"/>
      <w:pPr>
        <w:ind w:left="2160" w:hanging="180"/>
      </w:pPr>
    </w:lvl>
    <w:lvl w:ilvl="3" w:tplc="0EAAF4E2">
      <w:start w:val="1"/>
      <w:numFmt w:val="decimal"/>
      <w:lvlText w:val="%4."/>
      <w:lvlJc w:val="left"/>
      <w:pPr>
        <w:ind w:left="2880" w:hanging="360"/>
      </w:pPr>
    </w:lvl>
    <w:lvl w:ilvl="4" w:tplc="42505C5C">
      <w:start w:val="1"/>
      <w:numFmt w:val="lowerLetter"/>
      <w:lvlText w:val="%5."/>
      <w:lvlJc w:val="left"/>
      <w:pPr>
        <w:ind w:left="3600" w:hanging="360"/>
      </w:pPr>
    </w:lvl>
    <w:lvl w:ilvl="5" w:tplc="8AB0EBBE">
      <w:start w:val="1"/>
      <w:numFmt w:val="lowerRoman"/>
      <w:lvlText w:val="%6."/>
      <w:lvlJc w:val="right"/>
      <w:pPr>
        <w:ind w:left="4320" w:hanging="180"/>
      </w:pPr>
    </w:lvl>
    <w:lvl w:ilvl="6" w:tplc="87487E5A">
      <w:start w:val="1"/>
      <w:numFmt w:val="decimal"/>
      <w:lvlText w:val="%7."/>
      <w:lvlJc w:val="left"/>
      <w:pPr>
        <w:ind w:left="5040" w:hanging="360"/>
      </w:pPr>
    </w:lvl>
    <w:lvl w:ilvl="7" w:tplc="D20A5F08">
      <w:start w:val="1"/>
      <w:numFmt w:val="lowerLetter"/>
      <w:lvlText w:val="%8."/>
      <w:lvlJc w:val="left"/>
      <w:pPr>
        <w:ind w:left="5760" w:hanging="360"/>
      </w:pPr>
    </w:lvl>
    <w:lvl w:ilvl="8" w:tplc="3C865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B87"/>
    <w:multiLevelType w:val="hybridMultilevel"/>
    <w:tmpl w:val="5D46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40E1"/>
    <w:multiLevelType w:val="hybridMultilevel"/>
    <w:tmpl w:val="7768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775F"/>
    <w:multiLevelType w:val="hybridMultilevel"/>
    <w:tmpl w:val="7D48B69E"/>
    <w:lvl w:ilvl="0" w:tplc="7D801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D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6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E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C8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85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2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36BC"/>
    <w:multiLevelType w:val="hybridMultilevel"/>
    <w:tmpl w:val="10FCFAA0"/>
    <w:lvl w:ilvl="0" w:tplc="60A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CC7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005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2D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CF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C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6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E4162"/>
    <w:multiLevelType w:val="hybridMultilevel"/>
    <w:tmpl w:val="28162A46"/>
    <w:lvl w:ilvl="0" w:tplc="465234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362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6E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B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0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7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61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E3422"/>
    <w:multiLevelType w:val="hybridMultilevel"/>
    <w:tmpl w:val="5A5A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C5F118"/>
    <w:rsid w:val="00012E46"/>
    <w:rsid w:val="00052972"/>
    <w:rsid w:val="000616AF"/>
    <w:rsid w:val="0009413C"/>
    <w:rsid w:val="000A0F72"/>
    <w:rsid w:val="000C331A"/>
    <w:rsid w:val="000E0A16"/>
    <w:rsid w:val="00120017"/>
    <w:rsid w:val="001215E2"/>
    <w:rsid w:val="00133758"/>
    <w:rsid w:val="001378B5"/>
    <w:rsid w:val="00193F4A"/>
    <w:rsid w:val="001A26D2"/>
    <w:rsid w:val="001C4726"/>
    <w:rsid w:val="001D1A38"/>
    <w:rsid w:val="002326B2"/>
    <w:rsid w:val="003548E8"/>
    <w:rsid w:val="0037233C"/>
    <w:rsid w:val="00393517"/>
    <w:rsid w:val="003B6703"/>
    <w:rsid w:val="00420F12"/>
    <w:rsid w:val="004454F5"/>
    <w:rsid w:val="00461A07"/>
    <w:rsid w:val="00473174"/>
    <w:rsid w:val="00496CC1"/>
    <w:rsid w:val="004A24C5"/>
    <w:rsid w:val="004E7EB0"/>
    <w:rsid w:val="00513600"/>
    <w:rsid w:val="00534490"/>
    <w:rsid w:val="00542FA7"/>
    <w:rsid w:val="00562007"/>
    <w:rsid w:val="005C4D0E"/>
    <w:rsid w:val="0061452D"/>
    <w:rsid w:val="00637613"/>
    <w:rsid w:val="006493A6"/>
    <w:rsid w:val="00663EED"/>
    <w:rsid w:val="006772D5"/>
    <w:rsid w:val="006C629C"/>
    <w:rsid w:val="006F0202"/>
    <w:rsid w:val="0073311A"/>
    <w:rsid w:val="007815EB"/>
    <w:rsid w:val="007C1E2F"/>
    <w:rsid w:val="007C2214"/>
    <w:rsid w:val="007C5512"/>
    <w:rsid w:val="00810E3E"/>
    <w:rsid w:val="00835C1B"/>
    <w:rsid w:val="00853F56"/>
    <w:rsid w:val="00890B9C"/>
    <w:rsid w:val="008A7E5B"/>
    <w:rsid w:val="00934B17"/>
    <w:rsid w:val="00945E13"/>
    <w:rsid w:val="00954D4B"/>
    <w:rsid w:val="00967F56"/>
    <w:rsid w:val="00974D74"/>
    <w:rsid w:val="00980F1D"/>
    <w:rsid w:val="009D5F87"/>
    <w:rsid w:val="00A0CCBD"/>
    <w:rsid w:val="00A159E3"/>
    <w:rsid w:val="00A45043"/>
    <w:rsid w:val="00A9223C"/>
    <w:rsid w:val="00B05329"/>
    <w:rsid w:val="00B6532B"/>
    <w:rsid w:val="00B95E1F"/>
    <w:rsid w:val="00BC5099"/>
    <w:rsid w:val="00BE3B38"/>
    <w:rsid w:val="00BF4127"/>
    <w:rsid w:val="00C131EC"/>
    <w:rsid w:val="00C55CE7"/>
    <w:rsid w:val="00D44BA0"/>
    <w:rsid w:val="00D76FEE"/>
    <w:rsid w:val="00DA6442"/>
    <w:rsid w:val="00DB2AFE"/>
    <w:rsid w:val="00DB5838"/>
    <w:rsid w:val="00DC0868"/>
    <w:rsid w:val="00DC0D8F"/>
    <w:rsid w:val="00DE5EC0"/>
    <w:rsid w:val="00E463AE"/>
    <w:rsid w:val="00E50668"/>
    <w:rsid w:val="00E70FA2"/>
    <w:rsid w:val="00EA41D0"/>
    <w:rsid w:val="00EB120A"/>
    <w:rsid w:val="00EB6B0C"/>
    <w:rsid w:val="00F034BF"/>
    <w:rsid w:val="00F10365"/>
    <w:rsid w:val="00F31A98"/>
    <w:rsid w:val="00F44F5F"/>
    <w:rsid w:val="00F457DE"/>
    <w:rsid w:val="00F866C0"/>
    <w:rsid w:val="00FD08CA"/>
    <w:rsid w:val="00FF4151"/>
    <w:rsid w:val="0132F987"/>
    <w:rsid w:val="014A8EC0"/>
    <w:rsid w:val="017A14EE"/>
    <w:rsid w:val="019A3B28"/>
    <w:rsid w:val="01D406BF"/>
    <w:rsid w:val="022CB766"/>
    <w:rsid w:val="022DD0F0"/>
    <w:rsid w:val="0352E09D"/>
    <w:rsid w:val="0420DBA8"/>
    <w:rsid w:val="047DC065"/>
    <w:rsid w:val="04A9305A"/>
    <w:rsid w:val="04EEB0FE"/>
    <w:rsid w:val="053D04B4"/>
    <w:rsid w:val="055E7C21"/>
    <w:rsid w:val="05A7BC8F"/>
    <w:rsid w:val="05FEC929"/>
    <w:rsid w:val="0605849A"/>
    <w:rsid w:val="0675CD81"/>
    <w:rsid w:val="06A87745"/>
    <w:rsid w:val="07250051"/>
    <w:rsid w:val="0799ABDC"/>
    <w:rsid w:val="088FEA21"/>
    <w:rsid w:val="08A1BA95"/>
    <w:rsid w:val="08CF4BCB"/>
    <w:rsid w:val="08FBB565"/>
    <w:rsid w:val="094FFDE5"/>
    <w:rsid w:val="09EBCC4E"/>
    <w:rsid w:val="0A0A8005"/>
    <w:rsid w:val="0AA3FD4F"/>
    <w:rsid w:val="0AB07A22"/>
    <w:rsid w:val="0AF426AE"/>
    <w:rsid w:val="0B0FC6BE"/>
    <w:rsid w:val="0B1B5BA3"/>
    <w:rsid w:val="0B6D7234"/>
    <w:rsid w:val="0B9C6483"/>
    <w:rsid w:val="0BE80DEC"/>
    <w:rsid w:val="0BEA7E07"/>
    <w:rsid w:val="0C1F57C3"/>
    <w:rsid w:val="0DD552AA"/>
    <w:rsid w:val="0E15344C"/>
    <w:rsid w:val="0E920577"/>
    <w:rsid w:val="0EC688FB"/>
    <w:rsid w:val="0F11BC41"/>
    <w:rsid w:val="0FA5EA13"/>
    <w:rsid w:val="10A134C0"/>
    <w:rsid w:val="10A262B5"/>
    <w:rsid w:val="10A4C6CD"/>
    <w:rsid w:val="10F259EB"/>
    <w:rsid w:val="110809DE"/>
    <w:rsid w:val="113E4EF5"/>
    <w:rsid w:val="116A9B6F"/>
    <w:rsid w:val="11CDCA7B"/>
    <w:rsid w:val="11D40898"/>
    <w:rsid w:val="11F9F0DA"/>
    <w:rsid w:val="1223DCC4"/>
    <w:rsid w:val="12299B05"/>
    <w:rsid w:val="123BF90F"/>
    <w:rsid w:val="127804B0"/>
    <w:rsid w:val="12A8535F"/>
    <w:rsid w:val="12BB62C3"/>
    <w:rsid w:val="12DA137D"/>
    <w:rsid w:val="13189F1C"/>
    <w:rsid w:val="13DD15DF"/>
    <w:rsid w:val="140DFC98"/>
    <w:rsid w:val="15A30033"/>
    <w:rsid w:val="1609E276"/>
    <w:rsid w:val="162CD8E3"/>
    <w:rsid w:val="162EB111"/>
    <w:rsid w:val="16A8C89D"/>
    <w:rsid w:val="16FB14A7"/>
    <w:rsid w:val="1708EE8A"/>
    <w:rsid w:val="17661414"/>
    <w:rsid w:val="1846C4FF"/>
    <w:rsid w:val="18B7661B"/>
    <w:rsid w:val="198A5D76"/>
    <w:rsid w:val="19910492"/>
    <w:rsid w:val="19DC5EDB"/>
    <w:rsid w:val="19FEE267"/>
    <w:rsid w:val="1A3505D4"/>
    <w:rsid w:val="1A494926"/>
    <w:rsid w:val="1A53367C"/>
    <w:rsid w:val="1A68CEC0"/>
    <w:rsid w:val="1A8F665E"/>
    <w:rsid w:val="1AEBC731"/>
    <w:rsid w:val="1AF705E8"/>
    <w:rsid w:val="1B22BD19"/>
    <w:rsid w:val="1B832204"/>
    <w:rsid w:val="1B9F73DE"/>
    <w:rsid w:val="1C135A73"/>
    <w:rsid w:val="1C2B4173"/>
    <w:rsid w:val="1C922505"/>
    <w:rsid w:val="1D17D433"/>
    <w:rsid w:val="1D606FAA"/>
    <w:rsid w:val="1DA12326"/>
    <w:rsid w:val="1DAE298E"/>
    <w:rsid w:val="1DE9D195"/>
    <w:rsid w:val="1DFA168E"/>
    <w:rsid w:val="1E0CCE70"/>
    <w:rsid w:val="1E8E462F"/>
    <w:rsid w:val="1E9A1835"/>
    <w:rsid w:val="1F0624AA"/>
    <w:rsid w:val="1F1B2287"/>
    <w:rsid w:val="1F81EA73"/>
    <w:rsid w:val="1FC8BE68"/>
    <w:rsid w:val="1FD204F5"/>
    <w:rsid w:val="202496A9"/>
    <w:rsid w:val="20B4CC52"/>
    <w:rsid w:val="20FCDF91"/>
    <w:rsid w:val="210339A6"/>
    <w:rsid w:val="21379450"/>
    <w:rsid w:val="219EBEB6"/>
    <w:rsid w:val="21E8F0A5"/>
    <w:rsid w:val="22B134C2"/>
    <w:rsid w:val="22DF0849"/>
    <w:rsid w:val="22E3DBC1"/>
    <w:rsid w:val="22F4CACE"/>
    <w:rsid w:val="230230FB"/>
    <w:rsid w:val="23352451"/>
    <w:rsid w:val="244931E3"/>
    <w:rsid w:val="2458AC36"/>
    <w:rsid w:val="24820D67"/>
    <w:rsid w:val="249303A7"/>
    <w:rsid w:val="24D93D10"/>
    <w:rsid w:val="25010E0B"/>
    <w:rsid w:val="2537BD65"/>
    <w:rsid w:val="257D7B76"/>
    <w:rsid w:val="25FCD842"/>
    <w:rsid w:val="2678368B"/>
    <w:rsid w:val="26D3BA97"/>
    <w:rsid w:val="26EA3E16"/>
    <w:rsid w:val="2736A69A"/>
    <w:rsid w:val="275139B0"/>
    <w:rsid w:val="27550B11"/>
    <w:rsid w:val="27A88A25"/>
    <w:rsid w:val="290BC159"/>
    <w:rsid w:val="29AAF77E"/>
    <w:rsid w:val="2A89CDA5"/>
    <w:rsid w:val="2A8D0E94"/>
    <w:rsid w:val="2AAAC6FC"/>
    <w:rsid w:val="2AB0B369"/>
    <w:rsid w:val="2BB0E74D"/>
    <w:rsid w:val="2C3B437A"/>
    <w:rsid w:val="2C65BE23"/>
    <w:rsid w:val="2CB6C8C6"/>
    <w:rsid w:val="2D58979F"/>
    <w:rsid w:val="2D81E88E"/>
    <w:rsid w:val="2DD64E21"/>
    <w:rsid w:val="2E4F9504"/>
    <w:rsid w:val="2E574DCB"/>
    <w:rsid w:val="2EC4096A"/>
    <w:rsid w:val="2EC5F118"/>
    <w:rsid w:val="2F57AE36"/>
    <w:rsid w:val="2FBD8B51"/>
    <w:rsid w:val="2FF4D771"/>
    <w:rsid w:val="302C6D6A"/>
    <w:rsid w:val="30439291"/>
    <w:rsid w:val="3283FB55"/>
    <w:rsid w:val="32AC267F"/>
    <w:rsid w:val="32E409FE"/>
    <w:rsid w:val="32EEF433"/>
    <w:rsid w:val="334E6C54"/>
    <w:rsid w:val="3374470B"/>
    <w:rsid w:val="33DFB335"/>
    <w:rsid w:val="33E7255A"/>
    <w:rsid w:val="3418F6CA"/>
    <w:rsid w:val="34886DBB"/>
    <w:rsid w:val="34A87B60"/>
    <w:rsid w:val="34D2D90C"/>
    <w:rsid w:val="34D82FF2"/>
    <w:rsid w:val="35759AEC"/>
    <w:rsid w:val="35C5D3D8"/>
    <w:rsid w:val="35F6B485"/>
    <w:rsid w:val="362A065B"/>
    <w:rsid w:val="362A2403"/>
    <w:rsid w:val="368EA986"/>
    <w:rsid w:val="36C6BAC1"/>
    <w:rsid w:val="3702D469"/>
    <w:rsid w:val="3752F4B7"/>
    <w:rsid w:val="37706013"/>
    <w:rsid w:val="37D65D8E"/>
    <w:rsid w:val="3823EC33"/>
    <w:rsid w:val="388D79C5"/>
    <w:rsid w:val="3999786D"/>
    <w:rsid w:val="3A160E68"/>
    <w:rsid w:val="3A1DEE85"/>
    <w:rsid w:val="3A445E15"/>
    <w:rsid w:val="3A5B9C09"/>
    <w:rsid w:val="3B3A906D"/>
    <w:rsid w:val="3B7F8AEB"/>
    <w:rsid w:val="3C3950A8"/>
    <w:rsid w:val="3D2FC6E2"/>
    <w:rsid w:val="3E15B7CF"/>
    <w:rsid w:val="3E6F1297"/>
    <w:rsid w:val="3E823240"/>
    <w:rsid w:val="3EE01841"/>
    <w:rsid w:val="3EE32F2D"/>
    <w:rsid w:val="3F7DA44D"/>
    <w:rsid w:val="3F8D440F"/>
    <w:rsid w:val="40173B35"/>
    <w:rsid w:val="405B3F19"/>
    <w:rsid w:val="40671291"/>
    <w:rsid w:val="409FE126"/>
    <w:rsid w:val="40ADB556"/>
    <w:rsid w:val="41210661"/>
    <w:rsid w:val="4156571F"/>
    <w:rsid w:val="41874CD6"/>
    <w:rsid w:val="41ACFFDD"/>
    <w:rsid w:val="41C9BA47"/>
    <w:rsid w:val="4242576A"/>
    <w:rsid w:val="425D9786"/>
    <w:rsid w:val="4261C511"/>
    <w:rsid w:val="42D9FAA7"/>
    <w:rsid w:val="437BEEBF"/>
    <w:rsid w:val="43A27A74"/>
    <w:rsid w:val="44D62F75"/>
    <w:rsid w:val="44EFA194"/>
    <w:rsid w:val="450F0AB8"/>
    <w:rsid w:val="45285B2B"/>
    <w:rsid w:val="45D9A2AC"/>
    <w:rsid w:val="45E216AF"/>
    <w:rsid w:val="45FBE3BB"/>
    <w:rsid w:val="465E1D62"/>
    <w:rsid w:val="4686882B"/>
    <w:rsid w:val="469211A3"/>
    <w:rsid w:val="46FE566D"/>
    <w:rsid w:val="476406FF"/>
    <w:rsid w:val="478B6892"/>
    <w:rsid w:val="47D51B2D"/>
    <w:rsid w:val="47E14298"/>
    <w:rsid w:val="481B002D"/>
    <w:rsid w:val="4827903E"/>
    <w:rsid w:val="483E09E2"/>
    <w:rsid w:val="484978E8"/>
    <w:rsid w:val="48EE1E7B"/>
    <w:rsid w:val="4916B4B6"/>
    <w:rsid w:val="493EB2E7"/>
    <w:rsid w:val="498206C2"/>
    <w:rsid w:val="499C99F8"/>
    <w:rsid w:val="49D41BE5"/>
    <w:rsid w:val="4ABA7FD6"/>
    <w:rsid w:val="4B37DC61"/>
    <w:rsid w:val="4B5F0199"/>
    <w:rsid w:val="4BDC4C28"/>
    <w:rsid w:val="4C87CEEF"/>
    <w:rsid w:val="4C9A821F"/>
    <w:rsid w:val="4D67075E"/>
    <w:rsid w:val="4D6FD6D3"/>
    <w:rsid w:val="4DE3E5CB"/>
    <w:rsid w:val="4DFBA968"/>
    <w:rsid w:val="4E0F7FDB"/>
    <w:rsid w:val="4E18EDCD"/>
    <w:rsid w:val="4E2DDEDD"/>
    <w:rsid w:val="4E3058F1"/>
    <w:rsid w:val="4EC1E330"/>
    <w:rsid w:val="4EF58DD9"/>
    <w:rsid w:val="4F0A94AB"/>
    <w:rsid w:val="4F5ED9D5"/>
    <w:rsid w:val="4F8DF0F9"/>
    <w:rsid w:val="5020F299"/>
    <w:rsid w:val="502B1824"/>
    <w:rsid w:val="503272BC"/>
    <w:rsid w:val="50468CF5"/>
    <w:rsid w:val="50478EE4"/>
    <w:rsid w:val="50565DF9"/>
    <w:rsid w:val="508006D7"/>
    <w:rsid w:val="509BEF3A"/>
    <w:rsid w:val="510C1133"/>
    <w:rsid w:val="514101E1"/>
    <w:rsid w:val="51726013"/>
    <w:rsid w:val="51C81042"/>
    <w:rsid w:val="520C4A7B"/>
    <w:rsid w:val="528C3312"/>
    <w:rsid w:val="52D6292D"/>
    <w:rsid w:val="52F2D82E"/>
    <w:rsid w:val="5352C701"/>
    <w:rsid w:val="539BD5F0"/>
    <w:rsid w:val="53A2BC07"/>
    <w:rsid w:val="53DAB72C"/>
    <w:rsid w:val="53E6E9D2"/>
    <w:rsid w:val="54101CF1"/>
    <w:rsid w:val="54C07A50"/>
    <w:rsid w:val="54EEFBF6"/>
    <w:rsid w:val="5516BFAC"/>
    <w:rsid w:val="5519E018"/>
    <w:rsid w:val="5597A4DF"/>
    <w:rsid w:val="55B1C56B"/>
    <w:rsid w:val="55D9B4BF"/>
    <w:rsid w:val="570DA63A"/>
    <w:rsid w:val="5793E87F"/>
    <w:rsid w:val="57A353AB"/>
    <w:rsid w:val="58184740"/>
    <w:rsid w:val="5857F06B"/>
    <w:rsid w:val="585D04CD"/>
    <w:rsid w:val="58B48550"/>
    <w:rsid w:val="58B80594"/>
    <w:rsid w:val="59062F8F"/>
    <w:rsid w:val="59146091"/>
    <w:rsid w:val="5925F54D"/>
    <w:rsid w:val="59392C4F"/>
    <w:rsid w:val="5980134D"/>
    <w:rsid w:val="59AF9C85"/>
    <w:rsid w:val="5A5D4E8A"/>
    <w:rsid w:val="5A72D2B9"/>
    <w:rsid w:val="5AE35220"/>
    <w:rsid w:val="5B4174F4"/>
    <w:rsid w:val="5B7BDEF9"/>
    <w:rsid w:val="5C1387C6"/>
    <w:rsid w:val="5C5D0223"/>
    <w:rsid w:val="5CA190DF"/>
    <w:rsid w:val="5D3075F0"/>
    <w:rsid w:val="5D420152"/>
    <w:rsid w:val="5D987AA4"/>
    <w:rsid w:val="5DCE1562"/>
    <w:rsid w:val="5DD02239"/>
    <w:rsid w:val="5DE6880F"/>
    <w:rsid w:val="5F3F0A60"/>
    <w:rsid w:val="5FC3424E"/>
    <w:rsid w:val="5FCEB465"/>
    <w:rsid w:val="5FE87312"/>
    <w:rsid w:val="5FEB463C"/>
    <w:rsid w:val="61068D2D"/>
    <w:rsid w:val="611613C2"/>
    <w:rsid w:val="621179E1"/>
    <w:rsid w:val="621508C4"/>
    <w:rsid w:val="62C5F2E4"/>
    <w:rsid w:val="62EA1FED"/>
    <w:rsid w:val="62F97C2B"/>
    <w:rsid w:val="6308A826"/>
    <w:rsid w:val="632F9AC2"/>
    <w:rsid w:val="63C58E2A"/>
    <w:rsid w:val="63CC2BA0"/>
    <w:rsid w:val="640CEA6C"/>
    <w:rsid w:val="64534475"/>
    <w:rsid w:val="645C1229"/>
    <w:rsid w:val="64937A67"/>
    <w:rsid w:val="64CF06D6"/>
    <w:rsid w:val="651DC254"/>
    <w:rsid w:val="659CC791"/>
    <w:rsid w:val="65EB4FF8"/>
    <w:rsid w:val="660F2618"/>
    <w:rsid w:val="661F2D25"/>
    <w:rsid w:val="667DD28B"/>
    <w:rsid w:val="673897F2"/>
    <w:rsid w:val="679272A0"/>
    <w:rsid w:val="6877E831"/>
    <w:rsid w:val="68992B15"/>
    <w:rsid w:val="68BB3FF6"/>
    <w:rsid w:val="68F94582"/>
    <w:rsid w:val="69963126"/>
    <w:rsid w:val="6A4BD1B0"/>
    <w:rsid w:val="6A937799"/>
    <w:rsid w:val="6AC285F9"/>
    <w:rsid w:val="6B1F9057"/>
    <w:rsid w:val="6B48EC76"/>
    <w:rsid w:val="6CEF114B"/>
    <w:rsid w:val="6D285565"/>
    <w:rsid w:val="6D58A67A"/>
    <w:rsid w:val="6DD223CC"/>
    <w:rsid w:val="6EA7BD97"/>
    <w:rsid w:val="6EC1E14B"/>
    <w:rsid w:val="6F623055"/>
    <w:rsid w:val="6F7F7023"/>
    <w:rsid w:val="6FA1B365"/>
    <w:rsid w:val="6FD338DB"/>
    <w:rsid w:val="70194627"/>
    <w:rsid w:val="70CC58E8"/>
    <w:rsid w:val="71031E90"/>
    <w:rsid w:val="713E8A64"/>
    <w:rsid w:val="71A587BF"/>
    <w:rsid w:val="71E76181"/>
    <w:rsid w:val="71EB4005"/>
    <w:rsid w:val="72C2DC72"/>
    <w:rsid w:val="730C28E3"/>
    <w:rsid w:val="735AB8A7"/>
    <w:rsid w:val="73D98B99"/>
    <w:rsid w:val="7423902E"/>
    <w:rsid w:val="746CB7A6"/>
    <w:rsid w:val="746F4E1A"/>
    <w:rsid w:val="755D5E03"/>
    <w:rsid w:val="75E37CCD"/>
    <w:rsid w:val="76088807"/>
    <w:rsid w:val="76C8B398"/>
    <w:rsid w:val="7749931B"/>
    <w:rsid w:val="77A58DE5"/>
    <w:rsid w:val="77AB7BA5"/>
    <w:rsid w:val="77BDDAFE"/>
    <w:rsid w:val="7808A4E3"/>
    <w:rsid w:val="78D163C0"/>
    <w:rsid w:val="78D95146"/>
    <w:rsid w:val="78F2BE59"/>
    <w:rsid w:val="79AE34DF"/>
    <w:rsid w:val="7A220B36"/>
    <w:rsid w:val="7AC05C28"/>
    <w:rsid w:val="7AE824B2"/>
    <w:rsid w:val="7B180753"/>
    <w:rsid w:val="7B21161F"/>
    <w:rsid w:val="7B7687C3"/>
    <w:rsid w:val="7BA6B155"/>
    <w:rsid w:val="7C5288BE"/>
    <w:rsid w:val="7C5B39C0"/>
    <w:rsid w:val="7CA04753"/>
    <w:rsid w:val="7CB885A8"/>
    <w:rsid w:val="7CD9F69E"/>
    <w:rsid w:val="7D146D91"/>
    <w:rsid w:val="7D1D5D98"/>
    <w:rsid w:val="7D3B86ED"/>
    <w:rsid w:val="7D5D938A"/>
    <w:rsid w:val="7DD668B1"/>
    <w:rsid w:val="7DF6D58D"/>
    <w:rsid w:val="7E27EB6B"/>
    <w:rsid w:val="7E6C54A4"/>
    <w:rsid w:val="7F7E09C9"/>
    <w:rsid w:val="7FB9F4CD"/>
    <w:rsid w:val="7FC60A06"/>
    <w:rsid w:val="7FD7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F118"/>
  <w15:chartTrackingRefBased/>
  <w15:docId w15:val="{EB0625B2-0E19-4C33-8A80-9D6B2BF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14"/>
    <w:rPr>
      <w:rFonts w:ascii="Arial" w:hAnsi="Arial" w:cs="Arial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D76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Skorasiński</dc:creator>
  <cp:keywords/>
  <dc:description/>
  <cp:lastModifiedBy>Eliza Wancerz</cp:lastModifiedBy>
  <cp:revision>2</cp:revision>
  <cp:lastPrinted>2022-12-22T08:06:00Z</cp:lastPrinted>
  <dcterms:created xsi:type="dcterms:W3CDTF">2022-12-22T09:03:00Z</dcterms:created>
  <dcterms:modified xsi:type="dcterms:W3CDTF">2022-12-22T09:03:00Z</dcterms:modified>
</cp:coreProperties>
</file>