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71A80104" w:rsidR="00D01989" w:rsidRPr="008C3FED" w:rsidRDefault="00A90D94" w:rsidP="000C4932">
      <w:pPr>
        <w:jc w:val="right"/>
        <w:rPr>
          <w:rFonts w:ascii="Verdana" w:hAnsi="Verdana"/>
        </w:rPr>
      </w:pPr>
      <w:r w:rsidRPr="008C3FED">
        <w:rPr>
          <w:rFonts w:ascii="Verdana" w:hAnsi="Verdana"/>
        </w:rPr>
        <w:t>Załącznik nr</w:t>
      </w:r>
      <w:r w:rsidR="000C4932" w:rsidRPr="008C3FED">
        <w:rPr>
          <w:rFonts w:ascii="Verdana" w:hAnsi="Verdana"/>
        </w:rPr>
        <w:t xml:space="preserve"> </w:t>
      </w:r>
      <w:r w:rsidR="001A4903" w:rsidRPr="008C3FED">
        <w:rPr>
          <w:rFonts w:ascii="Verdana" w:hAnsi="Verdana"/>
        </w:rPr>
        <w:t xml:space="preserve"> 4 </w:t>
      </w:r>
      <w:r w:rsidR="005457D2" w:rsidRPr="008C3FED">
        <w:rPr>
          <w:rFonts w:ascii="Verdana" w:hAnsi="Verdana"/>
        </w:rPr>
        <w:t>do</w:t>
      </w:r>
      <w:r w:rsidR="001A4903" w:rsidRPr="008C3FED">
        <w:rPr>
          <w:rFonts w:ascii="Verdana" w:hAnsi="Verdana"/>
        </w:rPr>
        <w:t xml:space="preserve"> Zapytania ofertowego</w:t>
      </w:r>
    </w:p>
    <w:p w14:paraId="7BD1867E" w14:textId="77777777" w:rsidR="000C4932" w:rsidRPr="001A4903" w:rsidRDefault="000C4932" w:rsidP="000C4932">
      <w:pPr>
        <w:jc w:val="both"/>
        <w:rPr>
          <w:b/>
        </w:rPr>
      </w:pPr>
    </w:p>
    <w:p w14:paraId="52C2E990" w14:textId="77777777" w:rsidR="000C4932" w:rsidRPr="008C3FED" w:rsidRDefault="000C4932" w:rsidP="000C4932">
      <w:pPr>
        <w:rPr>
          <w:rFonts w:ascii="Verdana" w:hAnsi="Verdana"/>
          <w:b/>
          <w:sz w:val="22"/>
          <w:szCs w:val="22"/>
          <w:u w:val="single"/>
        </w:rPr>
      </w:pPr>
      <w:r w:rsidRPr="008C3FED">
        <w:rPr>
          <w:rFonts w:ascii="Verdana" w:hAnsi="Verdana"/>
          <w:b/>
          <w:sz w:val="22"/>
          <w:szCs w:val="22"/>
          <w:u w:val="single"/>
        </w:rPr>
        <w:t>Wykonawca:</w:t>
      </w:r>
    </w:p>
    <w:p w14:paraId="1A8723F0" w14:textId="77777777" w:rsidR="000C4932" w:rsidRPr="008C3FED" w:rsidRDefault="000C4932" w:rsidP="000C4932">
      <w:pPr>
        <w:ind w:right="141"/>
        <w:rPr>
          <w:rFonts w:ascii="Verdana" w:hAnsi="Verdana"/>
          <w:i/>
          <w:sz w:val="22"/>
          <w:szCs w:val="22"/>
        </w:rPr>
      </w:pPr>
      <w:r w:rsidRPr="008C3FED">
        <w:rPr>
          <w:rFonts w:ascii="Verdana" w:hAnsi="Verdana"/>
          <w:i/>
          <w:sz w:val="22"/>
          <w:szCs w:val="22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8C3FED" w14:paraId="36251762" w14:textId="77777777" w:rsidTr="00551DCE">
        <w:tc>
          <w:tcPr>
            <w:tcW w:w="9062" w:type="dxa"/>
          </w:tcPr>
          <w:p w14:paraId="4D7A73DF" w14:textId="77777777" w:rsidR="000C4932" w:rsidRPr="008C3FED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DBC0900" w14:textId="77777777" w:rsidR="000C4932" w:rsidRPr="008C3FED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1B240C8" w14:textId="77777777" w:rsidR="000C4932" w:rsidRPr="008C3FED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0E6C1532" w14:textId="77777777" w:rsidR="000C4932" w:rsidRPr="008C3FED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6375DF27" w14:textId="77777777" w:rsidR="000C4932" w:rsidRPr="008C3FED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  <w:p w14:paraId="3BFEB9A7" w14:textId="77777777" w:rsidR="000C4932" w:rsidRPr="008C3FED" w:rsidRDefault="000C4932" w:rsidP="000C4932">
            <w:pPr>
              <w:rPr>
                <w:rFonts w:ascii="Verdana" w:hAnsi="Verdana"/>
                <w:sz w:val="22"/>
                <w:szCs w:val="22"/>
                <w:u w:val="single"/>
              </w:rPr>
            </w:pPr>
          </w:p>
        </w:tc>
      </w:tr>
    </w:tbl>
    <w:p w14:paraId="1BBF925B" w14:textId="77777777" w:rsidR="000C4932" w:rsidRPr="008C3FED" w:rsidRDefault="000C4932" w:rsidP="000C4932">
      <w:pPr>
        <w:jc w:val="both"/>
        <w:rPr>
          <w:rFonts w:ascii="Verdana" w:hAnsi="Verdana"/>
          <w:b/>
          <w:sz w:val="22"/>
          <w:szCs w:val="22"/>
        </w:rPr>
      </w:pPr>
    </w:p>
    <w:p w14:paraId="3900A759" w14:textId="77777777" w:rsidR="00D01989" w:rsidRPr="008C3FED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47EB3786" w14:textId="30B24E29" w:rsidR="005457D2" w:rsidRPr="008C3FED" w:rsidRDefault="005457D2" w:rsidP="005457D2">
      <w:pPr>
        <w:jc w:val="center"/>
        <w:rPr>
          <w:rFonts w:ascii="Verdana" w:hAnsi="Verdana"/>
          <w:b/>
          <w:sz w:val="22"/>
          <w:szCs w:val="22"/>
        </w:rPr>
      </w:pPr>
      <w:r w:rsidRPr="008C3FED">
        <w:rPr>
          <w:rFonts w:ascii="Verdana" w:hAnsi="Verdana"/>
          <w:b/>
          <w:sz w:val="22"/>
          <w:szCs w:val="22"/>
        </w:rPr>
        <w:t>KOSZTORYS OFERTOWY – uproszczony</w:t>
      </w:r>
      <w:r w:rsidR="00787A11" w:rsidRPr="008C3FED">
        <w:rPr>
          <w:rFonts w:ascii="Verdana" w:hAnsi="Verdana"/>
          <w:b/>
          <w:sz w:val="22"/>
          <w:szCs w:val="22"/>
        </w:rPr>
        <w:t xml:space="preserve"> </w:t>
      </w:r>
    </w:p>
    <w:p w14:paraId="2B62B12F" w14:textId="5F498840" w:rsidR="00D01989" w:rsidRPr="008C3FED" w:rsidRDefault="00D01989" w:rsidP="005457D2">
      <w:pPr>
        <w:jc w:val="center"/>
        <w:rPr>
          <w:rFonts w:ascii="Verdana" w:hAnsi="Verdana"/>
          <w:b/>
          <w:sz w:val="22"/>
          <w:szCs w:val="22"/>
        </w:rPr>
      </w:pPr>
    </w:p>
    <w:p w14:paraId="0E5BE4D5" w14:textId="1D9BC81D" w:rsidR="000C4932" w:rsidRPr="008C3FED" w:rsidRDefault="00D01989" w:rsidP="000C4932">
      <w:pPr>
        <w:jc w:val="both"/>
        <w:rPr>
          <w:rFonts w:ascii="Verdana" w:hAnsi="Verdana"/>
          <w:b/>
          <w:sz w:val="22"/>
          <w:szCs w:val="22"/>
        </w:rPr>
      </w:pPr>
      <w:r w:rsidRPr="008C3FED">
        <w:rPr>
          <w:rFonts w:ascii="Verdana" w:hAnsi="Verdana"/>
          <w:bCs/>
          <w:sz w:val="22"/>
          <w:szCs w:val="22"/>
        </w:rPr>
        <w:t xml:space="preserve">Na potrzeby postępowania o udzielenie zamówienia publicznego </w:t>
      </w:r>
      <w:r w:rsidR="000C4932" w:rsidRPr="008C3FED">
        <w:rPr>
          <w:rFonts w:ascii="Verdana" w:hAnsi="Verdana"/>
          <w:bCs/>
          <w:sz w:val="22"/>
          <w:szCs w:val="22"/>
        </w:rPr>
        <w:t xml:space="preserve">na </w:t>
      </w:r>
      <w:r w:rsidR="000C4932" w:rsidRPr="008C3FED">
        <w:rPr>
          <w:rFonts w:ascii="Verdana" w:hAnsi="Verdana"/>
          <w:b/>
          <w:sz w:val="22"/>
          <w:szCs w:val="22"/>
        </w:rPr>
        <w:t>,,Wykonanie robót</w:t>
      </w:r>
      <w:r w:rsidR="00543160" w:rsidRPr="008C3FED">
        <w:rPr>
          <w:rFonts w:ascii="Verdana" w:hAnsi="Verdana"/>
          <w:b/>
          <w:sz w:val="22"/>
          <w:szCs w:val="22"/>
        </w:rPr>
        <w:t xml:space="preserve"> budowlanych w branży </w:t>
      </w:r>
      <w:r w:rsidR="00D61E4D" w:rsidRPr="008C3FED">
        <w:rPr>
          <w:rFonts w:ascii="Verdana" w:hAnsi="Verdana"/>
          <w:b/>
          <w:sz w:val="22"/>
          <w:szCs w:val="22"/>
        </w:rPr>
        <w:t>ślusarskiej</w:t>
      </w:r>
      <w:r w:rsidR="00543160" w:rsidRPr="008C3FED">
        <w:rPr>
          <w:rFonts w:ascii="Verdana" w:hAnsi="Verdana"/>
          <w:b/>
          <w:sz w:val="22"/>
          <w:szCs w:val="22"/>
        </w:rPr>
        <w:t xml:space="preserve"> w ramach konserwacji i napraw bieżących w budynkach gminnych i będących w posiadaniu Miasta, w budynkach będących własnością PGM Żyrardów Sp. z o.o. oraz w lokalach gminnych w budynkach Wspólnot Mieszkaniowych</w:t>
      </w:r>
      <w:r w:rsidR="000C4932" w:rsidRPr="008C3FED">
        <w:rPr>
          <w:rFonts w:ascii="Verdana" w:hAnsi="Verdana"/>
          <w:b/>
          <w:sz w:val="22"/>
          <w:szCs w:val="22"/>
        </w:rPr>
        <w:t xml:space="preserve"> ”</w:t>
      </w:r>
    </w:p>
    <w:p w14:paraId="26E7D197" w14:textId="77777777" w:rsidR="00D01989" w:rsidRPr="001A4903" w:rsidRDefault="00D01989" w:rsidP="00D01989">
      <w:pPr>
        <w:pStyle w:val="Tekstpodstawowy2"/>
        <w:jc w:val="center"/>
        <w:rPr>
          <w:b/>
          <w:sz w:val="20"/>
        </w:rPr>
      </w:pPr>
    </w:p>
    <w:p w14:paraId="0737340F" w14:textId="77777777" w:rsidR="000C4932" w:rsidRPr="001A4903" w:rsidRDefault="000C4932" w:rsidP="00D01989">
      <w:pPr>
        <w:pStyle w:val="Tekstpodstawowy2"/>
        <w:jc w:val="center"/>
        <w:rPr>
          <w:b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2211"/>
        <w:gridCol w:w="1175"/>
        <w:gridCol w:w="1092"/>
        <w:gridCol w:w="1959"/>
        <w:gridCol w:w="2096"/>
      </w:tblGrid>
      <w:tr w:rsidR="005457D2" w:rsidRPr="008C3FED" w14:paraId="0FD50930" w14:textId="77777777" w:rsidTr="00543160">
        <w:trPr>
          <w:trHeight w:val="95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L.p.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Cena</w:t>
            </w:r>
          </w:p>
          <w:p w14:paraId="000D2121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jednostkowa w zł bez podatku VAT</w:t>
            </w:r>
          </w:p>
          <w:p w14:paraId="12BC8E16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kol. 4 x 5</w:t>
            </w:r>
          </w:p>
        </w:tc>
      </w:tr>
      <w:tr w:rsidR="005457D2" w:rsidRPr="008C3FED" w14:paraId="2751D5C5" w14:textId="77777777" w:rsidTr="00543160">
        <w:trPr>
          <w:trHeight w:val="31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2.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8C3FED" w:rsidRDefault="005457D2">
            <w:pPr>
              <w:jc w:val="center"/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6.</w:t>
            </w:r>
          </w:p>
        </w:tc>
      </w:tr>
      <w:tr w:rsidR="005457D2" w:rsidRPr="008C3FED" w14:paraId="1579BA8B" w14:textId="77777777" w:rsidTr="00543160">
        <w:trPr>
          <w:trHeight w:val="260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1.</w:t>
            </w:r>
          </w:p>
          <w:p w14:paraId="24D79FA1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7E94160B" w14:textId="12E40D88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  <w:p w14:paraId="46DCD2DB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5457D2" w:rsidRPr="008C3FED" w14:paraId="51954540" w14:textId="77777777" w:rsidTr="00543160">
        <w:trPr>
          <w:trHeight w:val="68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8C3FED">
              <w:rPr>
                <w:rFonts w:ascii="Verdana" w:hAnsi="Verdana"/>
                <w:bCs/>
                <w:sz w:val="22"/>
                <w:szCs w:val="22"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8C3FED" w:rsidRDefault="005457D2">
            <w:pPr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8C3FED" w:rsidRDefault="005457D2" w:rsidP="005457D2">
      <w:pPr>
        <w:ind w:right="-830"/>
        <w:rPr>
          <w:rFonts w:ascii="Verdana" w:hAnsi="Verdana"/>
          <w:b/>
          <w:sz w:val="22"/>
          <w:szCs w:val="22"/>
        </w:rPr>
      </w:pPr>
    </w:p>
    <w:p w14:paraId="3B35204A" w14:textId="0CAC668E" w:rsidR="005457D2" w:rsidRPr="008C3FED" w:rsidRDefault="005457D2" w:rsidP="005457D2">
      <w:pPr>
        <w:ind w:right="-110"/>
        <w:jc w:val="both"/>
        <w:rPr>
          <w:rFonts w:ascii="Verdana" w:hAnsi="Verdana"/>
          <w:sz w:val="22"/>
          <w:szCs w:val="22"/>
        </w:rPr>
      </w:pPr>
      <w:r w:rsidRPr="008C3FED">
        <w:rPr>
          <w:rFonts w:ascii="Verdana" w:hAnsi="Verdana"/>
          <w:bCs/>
          <w:sz w:val="22"/>
          <w:szCs w:val="22"/>
          <w:u w:val="single"/>
        </w:rPr>
        <w:t>Uwaga</w:t>
      </w:r>
      <w:r w:rsidRPr="008C3FED">
        <w:rPr>
          <w:rFonts w:ascii="Verdana" w:hAnsi="Verdana"/>
          <w:bCs/>
          <w:sz w:val="22"/>
          <w:szCs w:val="22"/>
        </w:rPr>
        <w:t>:</w:t>
      </w:r>
      <w:r w:rsidRPr="008C3FED">
        <w:rPr>
          <w:rFonts w:ascii="Verdana" w:hAnsi="Verdana"/>
          <w:sz w:val="22"/>
          <w:szCs w:val="22"/>
        </w:rPr>
        <w:t xml:space="preserve"> cena jednostkowa powinna uwzględniać wszystkie składniki kalkulacyjne (wraz z wartością R,M,S z</w:t>
      </w:r>
      <w:r w:rsidR="00D01989" w:rsidRPr="008C3FED">
        <w:rPr>
          <w:rFonts w:ascii="Verdana" w:hAnsi="Verdana"/>
          <w:sz w:val="22"/>
          <w:szCs w:val="22"/>
        </w:rPr>
        <w:t> </w:t>
      </w:r>
      <w:r w:rsidRPr="008C3FED">
        <w:rPr>
          <w:rFonts w:ascii="Verdana" w:hAnsi="Verdana"/>
          <w:sz w:val="22"/>
          <w:szCs w:val="22"/>
        </w:rPr>
        <w:t xml:space="preserve">narzutami </w:t>
      </w:r>
      <w:proofErr w:type="spellStart"/>
      <w:r w:rsidRPr="008C3FED">
        <w:rPr>
          <w:rFonts w:ascii="Verdana" w:hAnsi="Verdana"/>
          <w:sz w:val="22"/>
          <w:szCs w:val="22"/>
        </w:rPr>
        <w:t>K.p</w:t>
      </w:r>
      <w:proofErr w:type="spellEnd"/>
      <w:r w:rsidRPr="008C3FED">
        <w:rPr>
          <w:rFonts w:ascii="Verdana" w:hAnsi="Verdana"/>
          <w:sz w:val="22"/>
          <w:szCs w:val="22"/>
        </w:rPr>
        <w:t xml:space="preserve">. Zyskiem oraz kosztami towarzyszącymi niezbędnymi do zrealizowania zamówienia </w:t>
      </w:r>
    </w:p>
    <w:p w14:paraId="002490BA" w14:textId="77777777" w:rsidR="00787A11" w:rsidRPr="008C3FED" w:rsidRDefault="00787A11" w:rsidP="005457D2">
      <w:pPr>
        <w:ind w:right="-830"/>
        <w:rPr>
          <w:rFonts w:ascii="Verdana" w:hAnsi="Verdana"/>
          <w:sz w:val="22"/>
          <w:szCs w:val="22"/>
        </w:rPr>
      </w:pPr>
    </w:p>
    <w:p w14:paraId="15D0DAE2" w14:textId="04AC19AC" w:rsidR="005457D2" w:rsidRPr="008C3FED" w:rsidRDefault="005457D2" w:rsidP="005457D2">
      <w:pPr>
        <w:ind w:right="-830"/>
        <w:rPr>
          <w:rFonts w:ascii="Verdana" w:hAnsi="Verdana"/>
          <w:sz w:val="22"/>
          <w:szCs w:val="22"/>
        </w:rPr>
      </w:pPr>
    </w:p>
    <w:p w14:paraId="5D51B253" w14:textId="3761FAE3" w:rsidR="00D01989" w:rsidRPr="008C3FED" w:rsidRDefault="00543160" w:rsidP="008C3FED">
      <w:pPr>
        <w:ind w:left="3402" w:right="-830"/>
        <w:rPr>
          <w:rFonts w:ascii="Verdana" w:hAnsi="Verdana"/>
          <w:sz w:val="22"/>
          <w:szCs w:val="22"/>
        </w:rPr>
      </w:pPr>
      <w:r w:rsidRPr="008C3FED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</w:t>
      </w:r>
      <w:r w:rsidR="000C4932" w:rsidRPr="008C3FED">
        <w:rPr>
          <w:rFonts w:ascii="Verdana" w:hAnsi="Verdana"/>
          <w:sz w:val="22"/>
          <w:szCs w:val="22"/>
        </w:rPr>
        <w:t>..................................., dnia ..........................</w:t>
      </w:r>
    </w:p>
    <w:p w14:paraId="478B1AD9" w14:textId="77777777" w:rsidR="00120BD0" w:rsidRPr="008C3FED" w:rsidRDefault="00120BD0" w:rsidP="005457D2">
      <w:pPr>
        <w:ind w:right="-830"/>
        <w:rPr>
          <w:rFonts w:ascii="Verdana" w:hAnsi="Verdana"/>
          <w:sz w:val="22"/>
          <w:szCs w:val="22"/>
        </w:rPr>
      </w:pPr>
    </w:p>
    <w:p w14:paraId="7BD6BE74" w14:textId="584D3B8C" w:rsidR="00120BD0" w:rsidRPr="008C3FED" w:rsidRDefault="00120BD0" w:rsidP="008C3FED">
      <w:pPr>
        <w:ind w:left="4395" w:right="-830"/>
        <w:rPr>
          <w:rFonts w:ascii="Verdana" w:hAnsi="Verdana"/>
          <w:sz w:val="22"/>
          <w:szCs w:val="22"/>
        </w:rPr>
      </w:pPr>
      <w:r w:rsidRPr="008C3FED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……………………………………………..</w:t>
      </w:r>
    </w:p>
    <w:p w14:paraId="5D97139B" w14:textId="76B8188C" w:rsidR="00120BD0" w:rsidRPr="008C3FED" w:rsidRDefault="00120BD0" w:rsidP="008C3FED">
      <w:pPr>
        <w:ind w:left="5670" w:right="-830"/>
        <w:rPr>
          <w:rFonts w:ascii="Verdana" w:hAnsi="Verdana"/>
          <w:sz w:val="22"/>
          <w:szCs w:val="22"/>
        </w:rPr>
      </w:pPr>
      <w:r w:rsidRPr="008C3FED"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                                    podpis</w:t>
      </w:r>
    </w:p>
    <w:p w14:paraId="54F7C320" w14:textId="77777777" w:rsidR="00D01989" w:rsidRPr="008C3FED" w:rsidRDefault="00D01989" w:rsidP="005457D2">
      <w:pPr>
        <w:rPr>
          <w:rFonts w:ascii="Verdana" w:hAnsi="Verdana"/>
          <w:b/>
          <w:sz w:val="22"/>
          <w:szCs w:val="22"/>
        </w:rPr>
      </w:pPr>
    </w:p>
    <w:p w14:paraId="0E3D076D" w14:textId="77777777" w:rsidR="000C4932" w:rsidRPr="008C3FED" w:rsidRDefault="000C4932" w:rsidP="005457D2">
      <w:pPr>
        <w:rPr>
          <w:rFonts w:ascii="Verdana" w:hAnsi="Verdana"/>
          <w:b/>
          <w:sz w:val="22"/>
          <w:szCs w:val="22"/>
        </w:rPr>
      </w:pPr>
    </w:p>
    <w:p w14:paraId="5C0CFA8A" w14:textId="2F78F6B7" w:rsidR="00BC20EF" w:rsidRPr="008C3FED" w:rsidRDefault="00BC20EF" w:rsidP="00E65141">
      <w:pPr>
        <w:jc w:val="both"/>
        <w:rPr>
          <w:rFonts w:ascii="Verdana" w:hAnsi="Verdana"/>
          <w:sz w:val="22"/>
          <w:szCs w:val="22"/>
        </w:rPr>
      </w:pPr>
    </w:p>
    <w:sectPr w:rsidR="00BC20EF" w:rsidRPr="008C3FED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C4932"/>
    <w:rsid w:val="00120BD0"/>
    <w:rsid w:val="001A4903"/>
    <w:rsid w:val="001E38DD"/>
    <w:rsid w:val="0026000F"/>
    <w:rsid w:val="00280A96"/>
    <w:rsid w:val="00286A76"/>
    <w:rsid w:val="003446B4"/>
    <w:rsid w:val="003472E0"/>
    <w:rsid w:val="003730A8"/>
    <w:rsid w:val="00414392"/>
    <w:rsid w:val="00543160"/>
    <w:rsid w:val="005457D2"/>
    <w:rsid w:val="0059313E"/>
    <w:rsid w:val="005F36F7"/>
    <w:rsid w:val="00787A11"/>
    <w:rsid w:val="008169D3"/>
    <w:rsid w:val="008608D9"/>
    <w:rsid w:val="008C3FED"/>
    <w:rsid w:val="008D0A81"/>
    <w:rsid w:val="008D290F"/>
    <w:rsid w:val="008F6B1F"/>
    <w:rsid w:val="009135F6"/>
    <w:rsid w:val="00953A9E"/>
    <w:rsid w:val="009804DA"/>
    <w:rsid w:val="009C3C62"/>
    <w:rsid w:val="00A055AC"/>
    <w:rsid w:val="00A2710B"/>
    <w:rsid w:val="00A90D94"/>
    <w:rsid w:val="00B11579"/>
    <w:rsid w:val="00BC20EF"/>
    <w:rsid w:val="00C33515"/>
    <w:rsid w:val="00CA1143"/>
    <w:rsid w:val="00CC13D5"/>
    <w:rsid w:val="00CE1F70"/>
    <w:rsid w:val="00D01989"/>
    <w:rsid w:val="00D57C2F"/>
    <w:rsid w:val="00D61E4D"/>
    <w:rsid w:val="00D72A05"/>
    <w:rsid w:val="00DC5858"/>
    <w:rsid w:val="00DF6918"/>
    <w:rsid w:val="00E65141"/>
    <w:rsid w:val="00F35C16"/>
    <w:rsid w:val="00F6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Company>PGM Żyrardów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Krawczyk Małgorzata</cp:lastModifiedBy>
  <cp:revision>4</cp:revision>
  <cp:lastPrinted>2024-11-05T08:32:00Z</cp:lastPrinted>
  <dcterms:created xsi:type="dcterms:W3CDTF">2024-10-03T12:01:00Z</dcterms:created>
  <dcterms:modified xsi:type="dcterms:W3CDTF">2024-11-05T08:32:00Z</dcterms:modified>
</cp:coreProperties>
</file>