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DC4F" w14:textId="3986B2B8" w:rsidR="008F256A" w:rsidRDefault="008F256A" w:rsidP="008F25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F830598" wp14:editId="607AA6BB">
            <wp:extent cx="4138585" cy="547722"/>
            <wp:effectExtent l="0" t="0" r="0" b="5080"/>
            <wp:docPr id="479210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214" cy="56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9251" w14:textId="19333FA7" w:rsidR="00B9111C" w:rsidRDefault="00B9111C" w:rsidP="00B911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Kłodzko. </w:t>
      </w:r>
      <w:r>
        <w:rPr>
          <w:rFonts w:ascii="Times New Roman" w:hAnsi="Times New Roman" w:cs="Times New Roman"/>
        </w:rPr>
        <w:t>27</w:t>
      </w:r>
      <w:r w:rsidR="00D74D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.2024 r.</w:t>
      </w:r>
    </w:p>
    <w:p w14:paraId="281808D7" w14:textId="77777777" w:rsidR="00B9111C" w:rsidRDefault="00B9111C" w:rsidP="00B9111C">
      <w:pPr>
        <w:rPr>
          <w:rFonts w:ascii="Times New Roman" w:hAnsi="Times New Roman" w:cs="Times New Roman"/>
        </w:rPr>
      </w:pPr>
    </w:p>
    <w:p w14:paraId="3D17EAA9" w14:textId="77777777" w:rsidR="00B9111C" w:rsidRDefault="00B9111C" w:rsidP="00B9111C">
      <w:pPr>
        <w:rPr>
          <w:rFonts w:ascii="Times New Roman" w:hAnsi="Times New Roman" w:cs="Times New Roman"/>
        </w:rPr>
      </w:pPr>
    </w:p>
    <w:p w14:paraId="599224F8" w14:textId="77777777" w:rsidR="00B9111C" w:rsidRDefault="00B9111C" w:rsidP="00B91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</w:t>
      </w:r>
    </w:p>
    <w:p w14:paraId="56A1142F" w14:textId="77777777" w:rsidR="00B9111C" w:rsidRDefault="00B9111C" w:rsidP="00B91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Kłodzki</w:t>
      </w:r>
    </w:p>
    <w:p w14:paraId="7C9043F5" w14:textId="77777777" w:rsidR="00B9111C" w:rsidRDefault="00B9111C" w:rsidP="00B91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Okrzei 1</w:t>
      </w:r>
    </w:p>
    <w:p w14:paraId="458C1BFE" w14:textId="77777777" w:rsidR="00B9111C" w:rsidRDefault="00B9111C" w:rsidP="00B91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57-300 Kłodzko</w:t>
      </w:r>
    </w:p>
    <w:p w14:paraId="2B1AC135" w14:textId="77777777" w:rsidR="00B9111C" w:rsidRDefault="00B9111C" w:rsidP="00B9111C">
      <w:pPr>
        <w:rPr>
          <w:rFonts w:ascii="Times New Roman" w:hAnsi="Times New Roman" w:cs="Times New Roman"/>
        </w:rPr>
      </w:pPr>
    </w:p>
    <w:p w14:paraId="3C72D13E" w14:textId="77777777" w:rsidR="00B9111C" w:rsidRDefault="00B9111C" w:rsidP="00B9111C">
      <w:pPr>
        <w:rPr>
          <w:rFonts w:ascii="Times New Roman" w:hAnsi="Times New Roman" w:cs="Times New Roman"/>
        </w:rPr>
      </w:pPr>
    </w:p>
    <w:p w14:paraId="1BD1F9D6" w14:textId="77777777" w:rsidR="00B9111C" w:rsidRDefault="00B9111C" w:rsidP="00B9111C">
      <w:pPr>
        <w:rPr>
          <w:rFonts w:ascii="Times New Roman" w:hAnsi="Times New Roman" w:cs="Times New Roman"/>
        </w:rPr>
      </w:pPr>
    </w:p>
    <w:p w14:paraId="616A5710" w14:textId="77777777" w:rsidR="00B9111C" w:rsidRPr="00B221C1" w:rsidRDefault="00B9111C" w:rsidP="00B911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</w:rPr>
        <w:t xml:space="preserve">Postępowanie o udzielenie zamówienia </w:t>
      </w:r>
      <w:r w:rsidRPr="00B221C1">
        <w:rPr>
          <w:rFonts w:ascii="Times New Roman" w:hAnsi="Times New Roman" w:cs="Times New Roman"/>
          <w:b/>
          <w:bCs/>
        </w:rPr>
        <w:t>publicznego:</w:t>
      </w:r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Podniesienie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efektywności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energetycznej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budynków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oświatowych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poprzez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kompleksową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modernizację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Noworudzkiej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Szkoły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B221C1">
        <w:rPr>
          <w:rFonts w:ascii="Times New Roman" w:hAnsi="Times New Roman"/>
          <w:b/>
          <w:bCs/>
          <w:lang w:val="de-DE"/>
        </w:rPr>
        <w:t>Technicznej</w:t>
      </w:r>
      <w:proofErr w:type="spellEnd"/>
      <w:r w:rsidRPr="00B221C1">
        <w:rPr>
          <w:rFonts w:ascii="Times New Roman" w:hAnsi="Times New Roman"/>
          <w:b/>
          <w:bCs/>
          <w:lang w:val="de-DE"/>
        </w:rPr>
        <w:t xml:space="preserve"> -</w:t>
      </w:r>
    </w:p>
    <w:p w14:paraId="1EE4DAC0" w14:textId="62A87622" w:rsidR="00B9111C" w:rsidRPr="00D74DBF" w:rsidRDefault="00D74DBF" w:rsidP="00B911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de-DE"/>
        </w:rPr>
      </w:pPr>
      <w:proofErr w:type="spellStart"/>
      <w:r w:rsidRPr="00D74DBF">
        <w:rPr>
          <w:rFonts w:ascii="Times New Roman" w:hAnsi="Times New Roman"/>
          <w:b/>
          <w:bCs/>
          <w:lang w:val="de-DE"/>
        </w:rPr>
        <w:t>Termomodernizacja</w:t>
      </w:r>
      <w:proofErr w:type="spellEnd"/>
      <w:r w:rsidRPr="00D74DBF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D74DBF">
        <w:rPr>
          <w:rFonts w:ascii="Times New Roman" w:hAnsi="Times New Roman"/>
          <w:b/>
          <w:bCs/>
          <w:lang w:val="de-DE"/>
        </w:rPr>
        <w:t>zespołu</w:t>
      </w:r>
      <w:proofErr w:type="spellEnd"/>
      <w:r w:rsidRPr="00D74DBF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D74DBF">
        <w:rPr>
          <w:rFonts w:ascii="Times New Roman" w:hAnsi="Times New Roman"/>
          <w:b/>
          <w:bCs/>
          <w:lang w:val="de-DE"/>
        </w:rPr>
        <w:t>budynków</w:t>
      </w:r>
      <w:proofErr w:type="spellEnd"/>
      <w:r w:rsidRPr="00D74DBF">
        <w:rPr>
          <w:rFonts w:ascii="Times New Roman" w:hAnsi="Times New Roman"/>
          <w:b/>
          <w:bCs/>
          <w:lang w:val="de-DE"/>
        </w:rPr>
        <w:t>“.</w:t>
      </w:r>
    </w:p>
    <w:p w14:paraId="4CA8BCC2" w14:textId="77777777" w:rsidR="00B9111C" w:rsidRDefault="00B9111C" w:rsidP="00B9111C">
      <w:pPr>
        <w:rPr>
          <w:rFonts w:ascii="Times New Roman" w:hAnsi="Times New Roman" w:cs="Times New Roman"/>
        </w:rPr>
      </w:pPr>
    </w:p>
    <w:p w14:paraId="005E437C" w14:textId="1D4E4908" w:rsidR="00B9111C" w:rsidRDefault="00B9111C" w:rsidP="00B91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na podstawie art. 222 ust. 5 ustawy z dnia 11 września 2019 r. (Dz. U. z 202</w:t>
      </w:r>
      <w:r w:rsidR="008F256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poz. 1</w:t>
      </w:r>
      <w:r w:rsidR="008F256A">
        <w:rPr>
          <w:rFonts w:ascii="Times New Roman" w:hAnsi="Times New Roman" w:cs="Times New Roman"/>
        </w:rPr>
        <w:t>320</w:t>
      </w:r>
      <w:r>
        <w:rPr>
          <w:rFonts w:ascii="Times New Roman" w:hAnsi="Times New Roman" w:cs="Times New Roman"/>
        </w:rPr>
        <w:t xml:space="preserve"> ze zm.) zamawiający udostępnia informacje o ofertach otwartych.</w:t>
      </w:r>
    </w:p>
    <w:p w14:paraId="3B4F99D4" w14:textId="77777777" w:rsidR="00B9111C" w:rsidRDefault="00B9111C" w:rsidP="00B9111C">
      <w:pPr>
        <w:rPr>
          <w:rFonts w:ascii="Times New Roman" w:hAnsi="Times New Roman" w:cs="Times New Roman"/>
        </w:rPr>
      </w:pPr>
    </w:p>
    <w:p w14:paraId="77CD332E" w14:textId="77777777" w:rsidR="00B9111C" w:rsidRDefault="00B9111C" w:rsidP="00B9111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albo imiona i nazwiska oraz siedziba lub miejsca prowadzonej działalności gospodarczej albo miejsca zamieszkania wykonawców, których oferty zostały otwarte oraz ceny lub koszty zawarte w ofertach.</w:t>
      </w:r>
    </w:p>
    <w:p w14:paraId="163159C9" w14:textId="77777777" w:rsidR="00B9111C" w:rsidRDefault="00B9111C" w:rsidP="00B9111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6196"/>
        <w:gridCol w:w="2263"/>
      </w:tblGrid>
      <w:tr w:rsidR="00B9111C" w14:paraId="429947A5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210C" w14:textId="77777777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CFEF" w14:textId="77777777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BFFF" w14:textId="77777777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/ Gwarancja</w:t>
            </w:r>
          </w:p>
        </w:tc>
      </w:tr>
      <w:tr w:rsidR="00B9111C" w14:paraId="6B02088C" w14:textId="77777777" w:rsidTr="0073499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C52" w14:textId="66E26783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</w:t>
            </w:r>
          </w:p>
        </w:tc>
      </w:tr>
      <w:tr w:rsidR="00B9111C" w14:paraId="3CDFBEB2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4CA7" w14:textId="77777777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865D" w14:textId="2EEF2ACA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WM Budownictwo S.J. ul. Główna 52/1. 57-256 </w:t>
            </w:r>
            <w:proofErr w:type="spellStart"/>
            <w:r>
              <w:rPr>
                <w:rFonts w:ascii="Times New Roman" w:hAnsi="Times New Roman" w:cs="Times New Roman"/>
              </w:rPr>
              <w:t>Bardo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9104" w14:textId="77777777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4.427.823,95 zł</w:t>
            </w:r>
          </w:p>
          <w:p w14:paraId="3B79708E" w14:textId="3B330262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B9111C" w14:paraId="7280B57A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7499" w14:textId="77777777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CB33" w14:textId="77777777" w:rsidR="005378C1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Handlowo Usługowe J. Maciejko. </w:t>
            </w:r>
          </w:p>
          <w:p w14:paraId="627A281C" w14:textId="55E4E10E" w:rsidR="00B9111C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Piotrowice Małe 12. 56-209 Jemielno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7204" w14:textId="77777777" w:rsidR="00B9111C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4.230.000,00 zł</w:t>
            </w:r>
          </w:p>
          <w:p w14:paraId="55DBF632" w14:textId="48BBC29D" w:rsidR="00A62E8B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B9111C" w14:paraId="71DA34A1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F6F1" w14:textId="77777777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056A" w14:textId="77777777" w:rsidR="00A62E8B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Spółdzielnia Rzemieślnicza Wielobranżowa w Bystrzycy </w:t>
            </w:r>
            <w:proofErr w:type="spellStart"/>
            <w:r>
              <w:rPr>
                <w:rFonts w:ascii="Times New Roman" w:hAnsi="Times New Roman" w:cs="Times New Roman"/>
              </w:rPr>
              <w:t>Kł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8A14013" w14:textId="7E675B6B" w:rsidR="00B9111C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Sienkiewicza 10c. 57-500 Bystrzyca </w:t>
            </w:r>
            <w:proofErr w:type="spellStart"/>
            <w:r>
              <w:rPr>
                <w:rFonts w:ascii="Times New Roman" w:hAnsi="Times New Roman" w:cs="Times New Roman"/>
              </w:rPr>
              <w:t>Kł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C59E" w14:textId="77777777" w:rsidR="00B9111C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3.877.529,52 zł</w:t>
            </w:r>
          </w:p>
          <w:p w14:paraId="625BABC9" w14:textId="2BAAEAFE" w:rsidR="00A62E8B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A62E8B" w14:paraId="6FA1B3DD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091" w14:textId="67EFF725" w:rsidR="00A62E8B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BC2" w14:textId="77777777" w:rsidR="00A62E8B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COMPLIDO M. Dziubek. Ul. Przyborowskiego 91. </w:t>
            </w:r>
          </w:p>
          <w:p w14:paraId="406E3D8B" w14:textId="337BA2ED" w:rsidR="00A62E8B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25-351 Domaszowice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1FA" w14:textId="77777777" w:rsidR="00A62E8B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5.579.476,23 zł</w:t>
            </w:r>
          </w:p>
          <w:p w14:paraId="603BC281" w14:textId="366B121E" w:rsidR="00A62E8B" w:rsidRDefault="00A62E8B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5378C1" w14:paraId="1E5E7C4A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47D" w14:textId="1D392243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995" w14:textId="387FE507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SELBUD S. Grabka. Ul. Okrzei 64/3. 25-526 Kielce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E0F" w14:textId="77777777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4.245.901,95 zł</w:t>
            </w:r>
          </w:p>
          <w:p w14:paraId="75B791BA" w14:textId="4A24B1D5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5378C1" w14:paraId="0CBDD336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FD1" w14:textId="1DD64EC2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C4C" w14:textId="5C31978E" w:rsidR="005378C1" w:rsidRDefault="005378C1" w:rsidP="005928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Brotherm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 ul. </w:t>
            </w:r>
            <w:proofErr w:type="spellStart"/>
            <w:r>
              <w:rPr>
                <w:rFonts w:ascii="Times New Roman" w:hAnsi="Times New Roman" w:cs="Times New Roman"/>
              </w:rPr>
              <w:t>Js</w:t>
            </w:r>
            <w:proofErr w:type="spellEnd"/>
            <w:r>
              <w:rPr>
                <w:rFonts w:ascii="Times New Roman" w:hAnsi="Times New Roman" w:cs="Times New Roman"/>
              </w:rPr>
              <w:t>. Pawlickiego 3B. 30-320 Kraków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748" w14:textId="77777777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4.982.748,96 zł</w:t>
            </w:r>
          </w:p>
          <w:p w14:paraId="2CCB425E" w14:textId="5C8E6D03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5378C1" w14:paraId="78F84AED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D89" w14:textId="307F774D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7750" w14:textId="74E6DD58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 Domy Sp. z o.o. ul. 1 Maja 191. 25-646 Kielce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6E1" w14:textId="77777777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4.785.668,24 zł</w:t>
            </w:r>
          </w:p>
          <w:p w14:paraId="1A744142" w14:textId="3A71A927" w:rsidR="005378C1" w:rsidRDefault="005378C1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B9111C" w14:paraId="6FC23BFC" w14:textId="77777777" w:rsidTr="0081418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3654" w14:textId="134FB359" w:rsidR="00B9111C" w:rsidRDefault="00B9111C" w:rsidP="0059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</w:p>
        </w:tc>
      </w:tr>
      <w:tr w:rsidR="00B9111C" w14:paraId="0DAC172B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31D" w14:textId="422DBAD6" w:rsidR="00B9111C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882" w14:textId="3DDD5AF1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WM Budownictwo S.J. ul. Główna 52/1. 57-256 Bardo.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C28" w14:textId="77777777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607.946,27 zł</w:t>
            </w:r>
          </w:p>
          <w:p w14:paraId="3B74DF6C" w14:textId="622E5C91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B9111C" w14:paraId="0EFB195E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8C9" w14:textId="22FA1587" w:rsidR="00B9111C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62D3" w14:textId="77777777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HOME-BUD-RAF R. Pośpiech. Ul. Konopnickiej 14/2.</w:t>
            </w:r>
          </w:p>
          <w:p w14:paraId="0F182941" w14:textId="58400DB2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58-300 Jedlina-Zdrój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053" w14:textId="77777777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500.000,01 zł</w:t>
            </w:r>
          </w:p>
          <w:p w14:paraId="2CF35B1C" w14:textId="12F08800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A62E8B" w14:paraId="689EE9E9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E07" w14:textId="1F998CB6" w:rsidR="00A62E8B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C2F" w14:textId="77777777" w:rsidR="005378C1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Handlowo Usługowe J. Maciejko. </w:t>
            </w:r>
          </w:p>
          <w:p w14:paraId="69B6F7BB" w14:textId="55D1FC72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Piotrowice Małe 12. 56-209 Jemielno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851" w14:textId="596F76C1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849.000,00 zł</w:t>
            </w:r>
          </w:p>
          <w:p w14:paraId="2B4A9E12" w14:textId="4011CCE2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A62E8B" w14:paraId="6698E9B2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D63" w14:textId="08A96CF6" w:rsidR="00A62E8B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521" w14:textId="77777777" w:rsidR="005378C1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Remontowo Budowlany Krzysztof Kuśmierek. </w:t>
            </w:r>
          </w:p>
          <w:p w14:paraId="0D34CC2E" w14:textId="283E4F84" w:rsidR="00A62E8B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62E8B">
              <w:rPr>
                <w:rFonts w:ascii="Times New Roman" w:hAnsi="Times New Roman" w:cs="Times New Roman"/>
              </w:rPr>
              <w:t>l. Podmiejska 10. 58-230 Niemcza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166" w14:textId="360FEA37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562.971,00 zł</w:t>
            </w:r>
          </w:p>
          <w:p w14:paraId="3D89B2B0" w14:textId="0EAA4BBB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A62E8B" w14:paraId="1ECDC001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CDD" w14:textId="4EBA7BD8" w:rsidR="00A62E8B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7D0" w14:textId="77777777" w:rsidR="005378C1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Spółdzielnia Rzemieślnicza Wielobranżowa w Bystrzycy </w:t>
            </w:r>
            <w:proofErr w:type="spellStart"/>
            <w:r>
              <w:rPr>
                <w:rFonts w:ascii="Times New Roman" w:hAnsi="Times New Roman" w:cs="Times New Roman"/>
              </w:rPr>
              <w:t>Kł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B54E504" w14:textId="35732133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Sienkiewicza 10c. 57-500 Bystrzyca </w:t>
            </w:r>
            <w:proofErr w:type="spellStart"/>
            <w:r>
              <w:rPr>
                <w:rFonts w:ascii="Times New Roman" w:hAnsi="Times New Roman" w:cs="Times New Roman"/>
              </w:rPr>
              <w:t>Kł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E72" w14:textId="77777777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490.167,66 zł</w:t>
            </w:r>
          </w:p>
          <w:p w14:paraId="12E2B887" w14:textId="6DEBA3BC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A62E8B" w14:paraId="03104DB2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C799" w14:textId="75AA755D" w:rsidR="00A62E8B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854" w14:textId="77777777" w:rsidR="00A62E8B" w:rsidRDefault="00A62E8B" w:rsidP="00A62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COMPLIDO M. Dziubek. Ul. Przyborowskiego 91. </w:t>
            </w:r>
          </w:p>
          <w:p w14:paraId="79C60096" w14:textId="6EBD3CFF" w:rsidR="00A62E8B" w:rsidRDefault="00A62E8B" w:rsidP="00A62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25-351 Domaszowice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ABB" w14:textId="77777777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684.881,05 zł</w:t>
            </w:r>
          </w:p>
          <w:p w14:paraId="33784B37" w14:textId="77777777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  <w:p w14:paraId="3C1169B0" w14:textId="3BADC057" w:rsidR="00D74DBF" w:rsidRDefault="00D74DBF" w:rsidP="00B9111C">
            <w:pPr>
              <w:rPr>
                <w:rFonts w:ascii="Times New Roman" w:hAnsi="Times New Roman" w:cs="Times New Roman"/>
              </w:rPr>
            </w:pPr>
          </w:p>
        </w:tc>
      </w:tr>
      <w:tr w:rsidR="005378C1" w14:paraId="2A31102A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217" w14:textId="7A0E2742" w:rsidR="005378C1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6A7" w14:textId="6A0CC1AE" w:rsidR="005378C1" w:rsidRDefault="005378C1" w:rsidP="00A62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SELBUD S. Grabka. Ul. Okrzei 64/3. 25-526 Kielce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8E" w14:textId="77777777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634.859,80 zł</w:t>
            </w:r>
          </w:p>
          <w:p w14:paraId="724D9221" w14:textId="77777777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  <w:p w14:paraId="42A0B448" w14:textId="3A044ABE" w:rsidR="008F256A" w:rsidRDefault="008F256A" w:rsidP="00B9111C">
            <w:pPr>
              <w:rPr>
                <w:rFonts w:ascii="Times New Roman" w:hAnsi="Times New Roman" w:cs="Times New Roman"/>
              </w:rPr>
            </w:pPr>
          </w:p>
        </w:tc>
      </w:tr>
      <w:tr w:rsidR="005378C1" w14:paraId="4875AEDB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C77" w14:textId="365E2954" w:rsidR="005378C1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A85" w14:textId="65C1EF8F" w:rsidR="005378C1" w:rsidRDefault="005378C1" w:rsidP="00A62E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Brotherm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 ul. </w:t>
            </w:r>
            <w:proofErr w:type="spellStart"/>
            <w:r>
              <w:rPr>
                <w:rFonts w:ascii="Times New Roman" w:hAnsi="Times New Roman" w:cs="Times New Roman"/>
              </w:rPr>
              <w:t>Js</w:t>
            </w:r>
            <w:proofErr w:type="spellEnd"/>
            <w:r>
              <w:rPr>
                <w:rFonts w:ascii="Times New Roman" w:hAnsi="Times New Roman" w:cs="Times New Roman"/>
              </w:rPr>
              <w:t>. Pawlickiego 3B. 30-320 Kraków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FA0" w14:textId="77777777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637.232,03 zł</w:t>
            </w:r>
          </w:p>
          <w:p w14:paraId="688EC703" w14:textId="0E190A6E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5378C1" w14:paraId="3755763A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45F" w14:textId="026B156B" w:rsidR="005378C1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B40" w14:textId="60DDA533" w:rsidR="005378C1" w:rsidRDefault="005378C1" w:rsidP="00A62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 Domy Sp. z o.o. ul. 1 Maja 191. 25-646 Kielce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CBE" w14:textId="77777777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593.755,42 zł</w:t>
            </w:r>
          </w:p>
          <w:p w14:paraId="38CD4ED1" w14:textId="4DDFE395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B9111C" w14:paraId="094FBF1C" w14:textId="77777777" w:rsidTr="000B1B9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817" w14:textId="6A92AADD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3</w:t>
            </w:r>
          </w:p>
        </w:tc>
      </w:tr>
      <w:tr w:rsidR="00B9111C" w14:paraId="3312D705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3DA" w14:textId="59CA3CB3" w:rsidR="00B9111C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0E7" w14:textId="48580160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WM Budownictwo S.J. ul. Główna 52/1. 57-256 Bardo.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805" w14:textId="77777777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1.913.563,39 zł</w:t>
            </w:r>
          </w:p>
          <w:p w14:paraId="7CCBD762" w14:textId="07A2AE59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B9111C" w14:paraId="0CA2A59E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3B7" w14:textId="725C3E78" w:rsidR="00B9111C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FF1" w14:textId="05EDC4CF" w:rsidR="00B9111C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Handlowo Usługowe J. Maciejko. Piotrowice Małe 12. 56-209 Jemielno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499" w14:textId="77777777" w:rsidR="00B9111C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1.980.000,00 zł</w:t>
            </w:r>
          </w:p>
          <w:p w14:paraId="6DAC78C9" w14:textId="77202DDD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A62E8B" w14:paraId="35D70798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D03" w14:textId="3085F309" w:rsidR="00A62E8B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645" w14:textId="154B1EE0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Spółdzielnia Rzemieślnicza Wielobranżowa w Bystrzycy </w:t>
            </w:r>
            <w:proofErr w:type="spellStart"/>
            <w:r>
              <w:rPr>
                <w:rFonts w:ascii="Times New Roman" w:hAnsi="Times New Roman" w:cs="Times New Roman"/>
              </w:rPr>
              <w:t>Kł</w:t>
            </w:r>
            <w:proofErr w:type="spellEnd"/>
            <w:r>
              <w:rPr>
                <w:rFonts w:ascii="Times New Roman" w:hAnsi="Times New Roman" w:cs="Times New Roman"/>
              </w:rPr>
              <w:t xml:space="preserve">. ul. Sienkiewicza 10c. 57-500 Bystrzyca </w:t>
            </w:r>
            <w:proofErr w:type="spellStart"/>
            <w:r>
              <w:rPr>
                <w:rFonts w:ascii="Times New Roman" w:hAnsi="Times New Roman" w:cs="Times New Roman"/>
              </w:rPr>
              <w:t>Kł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FA3" w14:textId="77777777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1.612.102,45 zł</w:t>
            </w:r>
          </w:p>
          <w:p w14:paraId="42A45829" w14:textId="4FDEB7F5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A62E8B" w14:paraId="6A0AC11E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C3E" w14:textId="5480FFCD" w:rsidR="00A62E8B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116D" w14:textId="77777777" w:rsidR="005378C1" w:rsidRDefault="005378C1" w:rsidP="0053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COMPLIDO M. Dziubek. Ul. Przyborowskiego 91. </w:t>
            </w:r>
          </w:p>
          <w:p w14:paraId="52D48CD0" w14:textId="560D528C" w:rsidR="00A62E8B" w:rsidRDefault="005378C1" w:rsidP="0053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25-351 Domaszowice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B61" w14:textId="77777777" w:rsidR="00A62E8B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2.050.419,83 zł</w:t>
            </w:r>
          </w:p>
          <w:p w14:paraId="3F2ADA70" w14:textId="3818C399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5378C1" w14:paraId="7FC5F176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C79" w14:textId="49A25E89" w:rsidR="005378C1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85EF" w14:textId="67CD46EF" w:rsidR="005378C1" w:rsidRDefault="005378C1" w:rsidP="0053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SELBUD S. Grabka. Ul. Okrzei 64/3. 25-526 Kielce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CF5" w14:textId="77777777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1.096.178,31 zł</w:t>
            </w:r>
          </w:p>
          <w:p w14:paraId="35C5C93D" w14:textId="666535A8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5378C1" w14:paraId="3E8E9857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31E" w14:textId="3AD75100" w:rsidR="005378C1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638" w14:textId="7F772003" w:rsidR="005378C1" w:rsidRDefault="005378C1" w:rsidP="005378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Brotherm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 ul. </w:t>
            </w:r>
            <w:proofErr w:type="spellStart"/>
            <w:r>
              <w:rPr>
                <w:rFonts w:ascii="Times New Roman" w:hAnsi="Times New Roman" w:cs="Times New Roman"/>
              </w:rPr>
              <w:t>Js</w:t>
            </w:r>
            <w:proofErr w:type="spellEnd"/>
            <w:r>
              <w:rPr>
                <w:rFonts w:ascii="Times New Roman" w:hAnsi="Times New Roman" w:cs="Times New Roman"/>
              </w:rPr>
              <w:t>. Pawlickiego 3B. 30-320 Kraków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7E2" w14:textId="77777777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1.965.288,61 zł</w:t>
            </w:r>
          </w:p>
          <w:p w14:paraId="19ADE09D" w14:textId="2BE9DA05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8F256A" w14:paraId="36CE17D3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14F6" w14:textId="71C0E291" w:rsidR="008F256A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095E" w14:textId="1B74C1F6" w:rsidR="008F256A" w:rsidRDefault="008F256A" w:rsidP="0053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 Domy Sp. z o.o. ul. 1 Maja 191. 25-646 Kielce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4CAE" w14:textId="77777777" w:rsidR="008F256A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1.810.887,50 zł</w:t>
            </w:r>
          </w:p>
          <w:p w14:paraId="6574397B" w14:textId="719C8562" w:rsidR="008F256A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B9111C" w14:paraId="733C5F5A" w14:textId="77777777" w:rsidTr="00A60D3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268" w14:textId="28E356E9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4</w:t>
            </w:r>
          </w:p>
        </w:tc>
      </w:tr>
      <w:tr w:rsidR="00B9111C" w14:paraId="5CA07842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AB7" w14:textId="701BB6DE" w:rsidR="00B9111C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D1D" w14:textId="086F5754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WM Budownictwo S.J. ul. Główna 52/1. 57-256 </w:t>
            </w:r>
            <w:proofErr w:type="spellStart"/>
            <w:r>
              <w:rPr>
                <w:rFonts w:ascii="Times New Roman" w:hAnsi="Times New Roman" w:cs="Times New Roman"/>
              </w:rPr>
              <w:t>Bardo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B41" w14:textId="77777777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983.923,91</w:t>
            </w:r>
          </w:p>
          <w:p w14:paraId="41F7DB2F" w14:textId="1F7F448C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B9111C" w14:paraId="33065619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607" w14:textId="1B965527" w:rsidR="00B9111C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376" w14:textId="77777777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HOME-BUD-RAF R. Pośpiech. Ul. Konopnickiej 14/2.</w:t>
            </w:r>
          </w:p>
          <w:p w14:paraId="3127DD57" w14:textId="3B5D56D5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58-300 Jedlina-Zdrój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CF6" w14:textId="77777777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850.000,00 zł</w:t>
            </w:r>
          </w:p>
          <w:p w14:paraId="6163216E" w14:textId="734C5DAB" w:rsidR="00B9111C" w:rsidRDefault="00B9111C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A62E8B" w14:paraId="6AE3945D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1A3" w14:textId="44812E44" w:rsidR="00A62E8B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222" w14:textId="0A7380CE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Handlowo Usługowe J. Maciejko. Piotrowice Małe 12. 56-209 Jemielno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1C2" w14:textId="77777777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1.230.000,00 zł</w:t>
            </w:r>
          </w:p>
          <w:p w14:paraId="791D0F5E" w14:textId="7AB9AB4A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mies.</w:t>
            </w:r>
          </w:p>
        </w:tc>
      </w:tr>
      <w:tr w:rsidR="00A62E8B" w14:paraId="4AFCC164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322" w14:textId="58036A4E" w:rsidR="00A62E8B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CB5" w14:textId="5D93FB8F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Spółdzielnia Rzemieślnicza Wielobranżowa w Bystrzycy </w:t>
            </w:r>
            <w:proofErr w:type="spellStart"/>
            <w:r>
              <w:rPr>
                <w:rFonts w:ascii="Times New Roman" w:hAnsi="Times New Roman" w:cs="Times New Roman"/>
              </w:rPr>
              <w:t>Kł</w:t>
            </w:r>
            <w:proofErr w:type="spellEnd"/>
            <w:r>
              <w:rPr>
                <w:rFonts w:ascii="Times New Roman" w:hAnsi="Times New Roman" w:cs="Times New Roman"/>
              </w:rPr>
              <w:t xml:space="preserve">. ul. Sienkiewicza 10c. 57-500 Bystrzyca </w:t>
            </w:r>
            <w:proofErr w:type="spellStart"/>
            <w:r>
              <w:rPr>
                <w:rFonts w:ascii="Times New Roman" w:hAnsi="Times New Roman" w:cs="Times New Roman"/>
              </w:rPr>
              <w:t>Kł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FE4" w14:textId="77777777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908.565,78 zł</w:t>
            </w:r>
          </w:p>
          <w:p w14:paraId="109F5140" w14:textId="516E53C0" w:rsidR="00A62E8B" w:rsidRDefault="00A62E8B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5378C1" w14:paraId="7E883332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21DE" w14:textId="4FDC8FD3" w:rsidR="005378C1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F08" w14:textId="77777777" w:rsidR="005378C1" w:rsidRDefault="005378C1" w:rsidP="0053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COMPLIDO M. Dziubek. Ul. Przyborowskiego 91. </w:t>
            </w:r>
          </w:p>
          <w:p w14:paraId="521D1066" w14:textId="714A8822" w:rsidR="005378C1" w:rsidRDefault="005378C1" w:rsidP="0053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25-351 Domaszowice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E31" w14:textId="77777777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1.235.272,82 zł</w:t>
            </w:r>
          </w:p>
          <w:p w14:paraId="400AEF39" w14:textId="77E04D54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5378C1" w14:paraId="60A7A32C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D0A" w14:textId="521DECAE" w:rsidR="005378C1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0E6" w14:textId="1A2BBBB5" w:rsidR="005378C1" w:rsidRDefault="005378C1" w:rsidP="0053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SELBUD S. Grabka. Ul. Okrzei 64/3. 25-526 Kielce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61B" w14:textId="77777777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1.123.521,47 zł</w:t>
            </w:r>
          </w:p>
          <w:p w14:paraId="55CAD058" w14:textId="259D9CA2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5378C1" w14:paraId="54E04B86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BB6" w14:textId="67AD4044" w:rsidR="005378C1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E1B" w14:textId="3BBE3A2F" w:rsidR="005378C1" w:rsidRDefault="005378C1" w:rsidP="005378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Brotherm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 ul. </w:t>
            </w:r>
            <w:proofErr w:type="spellStart"/>
            <w:r>
              <w:rPr>
                <w:rFonts w:ascii="Times New Roman" w:hAnsi="Times New Roman" w:cs="Times New Roman"/>
              </w:rPr>
              <w:t>Js</w:t>
            </w:r>
            <w:proofErr w:type="spellEnd"/>
            <w:r>
              <w:rPr>
                <w:rFonts w:ascii="Times New Roman" w:hAnsi="Times New Roman" w:cs="Times New Roman"/>
              </w:rPr>
              <w:t>. Pawlickiego 3B. 30-320 Kraków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08A" w14:textId="77777777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1.128.173,37 zł</w:t>
            </w:r>
          </w:p>
          <w:p w14:paraId="37DA82FF" w14:textId="5236E29B" w:rsidR="005378C1" w:rsidRDefault="005378C1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  <w:tr w:rsidR="008F256A" w14:paraId="51B23F8D" w14:textId="77777777" w:rsidTr="005928B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FF6" w14:textId="72065155" w:rsidR="008F256A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C03" w14:textId="3E3CD4EC" w:rsidR="008F256A" w:rsidRDefault="008F256A" w:rsidP="0053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 Domy Sp. z o.o. ul. 1 Maja 191. 25-646 Kielce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E09" w14:textId="77777777" w:rsidR="008F256A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1.053.989,24 zł</w:t>
            </w:r>
          </w:p>
          <w:p w14:paraId="32ED390C" w14:textId="218F6BD9" w:rsidR="008F256A" w:rsidRDefault="008F256A" w:rsidP="00B9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mies.</w:t>
            </w:r>
          </w:p>
        </w:tc>
      </w:tr>
    </w:tbl>
    <w:p w14:paraId="5B21F2EE" w14:textId="77777777" w:rsidR="00B9111C" w:rsidRDefault="00B9111C" w:rsidP="00B9111C"/>
    <w:p w14:paraId="11D8D35A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1C"/>
    <w:rsid w:val="002C42E3"/>
    <w:rsid w:val="00482FA2"/>
    <w:rsid w:val="005378C1"/>
    <w:rsid w:val="008F256A"/>
    <w:rsid w:val="00A62E8B"/>
    <w:rsid w:val="00B9111C"/>
    <w:rsid w:val="00D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53F9"/>
  <w15:chartTrackingRefBased/>
  <w15:docId w15:val="{D9F4911C-7131-48C5-8002-AB2E5002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1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111C"/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2</cp:revision>
  <cp:lastPrinted>2024-11-27T11:19:00Z</cp:lastPrinted>
  <dcterms:created xsi:type="dcterms:W3CDTF">2024-11-27T10:44:00Z</dcterms:created>
  <dcterms:modified xsi:type="dcterms:W3CDTF">2024-11-27T11:27:00Z</dcterms:modified>
</cp:coreProperties>
</file>