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72" w:rsidRPr="00AB3976" w:rsidRDefault="00895D1A" w:rsidP="00F36978">
      <w:pPr>
        <w:rPr>
          <w:b/>
        </w:rPr>
      </w:pPr>
      <w:r>
        <w:rPr>
          <w:b/>
        </w:rPr>
        <w:t>Załącznik nr 2</w:t>
      </w:r>
      <w:r w:rsidR="00AB3976">
        <w:rPr>
          <w:b/>
        </w:rPr>
        <w:t xml:space="preserve"> – Formularz cenowy</w:t>
      </w:r>
    </w:p>
    <w:p w:rsidR="00F36978" w:rsidRDefault="00AB3976" w:rsidP="00F36978">
      <w: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808"/>
        <w:gridCol w:w="2126"/>
        <w:gridCol w:w="992"/>
        <w:gridCol w:w="2268"/>
      </w:tblGrid>
      <w:tr w:rsidR="00AB3976" w:rsidTr="000626DC">
        <w:tc>
          <w:tcPr>
            <w:tcW w:w="553" w:type="dxa"/>
          </w:tcPr>
          <w:p w:rsidR="00AB3976" w:rsidRPr="000A5C85" w:rsidRDefault="00AB3976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08" w:type="dxa"/>
          </w:tcPr>
          <w:p w:rsidR="00AB3976" w:rsidRPr="000A5C85" w:rsidRDefault="00AB3976" w:rsidP="00F36978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AB3976" w:rsidRDefault="00AB3976" w:rsidP="00AB397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Wartość netto zł.  </w:t>
            </w:r>
          </w:p>
        </w:tc>
        <w:tc>
          <w:tcPr>
            <w:tcW w:w="992" w:type="dxa"/>
            <w:vAlign w:val="center"/>
          </w:tcPr>
          <w:p w:rsidR="00AB3976" w:rsidRDefault="00AB397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VAT%</w:t>
            </w:r>
          </w:p>
        </w:tc>
        <w:tc>
          <w:tcPr>
            <w:tcW w:w="2268" w:type="dxa"/>
            <w:vAlign w:val="center"/>
          </w:tcPr>
          <w:p w:rsidR="00AB3976" w:rsidRDefault="00AB3976" w:rsidP="00AB397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Wartość brutto zł.                </w:t>
            </w:r>
          </w:p>
        </w:tc>
      </w:tr>
      <w:tr w:rsidR="00AB3976" w:rsidTr="00AB3976">
        <w:trPr>
          <w:trHeight w:val="1262"/>
        </w:trPr>
        <w:tc>
          <w:tcPr>
            <w:tcW w:w="553" w:type="dxa"/>
          </w:tcPr>
          <w:p w:rsidR="00AB3976" w:rsidRDefault="00AB3976" w:rsidP="00AB39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8" w:type="dxa"/>
            <w:vAlign w:val="center"/>
          </w:tcPr>
          <w:p w:rsidR="00AB3976" w:rsidRDefault="00AB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do archiwizacji i opisywania badań endoskopowych zgodnie z opisem p</w:t>
            </w:r>
            <w:r w:rsidR="00463C55">
              <w:rPr>
                <w:b/>
                <w:bCs/>
                <w:sz w:val="20"/>
                <w:szCs w:val="20"/>
              </w:rPr>
              <w:t>rzedmiotu zamówienia w zał. nr 4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 SWZ</w:t>
            </w:r>
          </w:p>
        </w:tc>
        <w:tc>
          <w:tcPr>
            <w:tcW w:w="2126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</w:tr>
      <w:tr w:rsidR="00AB3976" w:rsidTr="00AB3976">
        <w:trPr>
          <w:trHeight w:val="983"/>
        </w:trPr>
        <w:tc>
          <w:tcPr>
            <w:tcW w:w="553" w:type="dxa"/>
          </w:tcPr>
          <w:p w:rsidR="00AB3976" w:rsidRDefault="00AB3976" w:rsidP="00AB39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8" w:type="dxa"/>
            <w:vAlign w:val="center"/>
          </w:tcPr>
          <w:p w:rsidR="00AB3976" w:rsidRDefault="00AB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 - aktualizacja, zgodnie z opisem p</w:t>
            </w:r>
            <w:r w:rsidR="00463C55">
              <w:rPr>
                <w:b/>
                <w:bCs/>
                <w:sz w:val="20"/>
                <w:szCs w:val="20"/>
              </w:rPr>
              <w:t>rzedmiotu zamówienia w zał. nr 4</w:t>
            </w:r>
            <w:r>
              <w:rPr>
                <w:b/>
                <w:bCs/>
                <w:sz w:val="20"/>
                <w:szCs w:val="20"/>
              </w:rPr>
              <w:t xml:space="preserve"> do SWZ.</w:t>
            </w:r>
          </w:p>
        </w:tc>
        <w:tc>
          <w:tcPr>
            <w:tcW w:w="2126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</w:tr>
      <w:tr w:rsidR="00AB3976" w:rsidTr="00AB3976">
        <w:trPr>
          <w:trHeight w:val="552"/>
        </w:trPr>
        <w:tc>
          <w:tcPr>
            <w:tcW w:w="553" w:type="dxa"/>
          </w:tcPr>
          <w:p w:rsidR="00AB3976" w:rsidRDefault="00AB3976" w:rsidP="00AB3976">
            <w:pPr>
              <w:jc w:val="center"/>
              <w:rPr>
                <w:b/>
              </w:rPr>
            </w:pPr>
          </w:p>
        </w:tc>
        <w:tc>
          <w:tcPr>
            <w:tcW w:w="3808" w:type="dxa"/>
            <w:vAlign w:val="center"/>
          </w:tcPr>
          <w:p w:rsidR="00AB3976" w:rsidRDefault="00AB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3976" w:rsidRDefault="00AB3976" w:rsidP="00403BCC">
            <w:pPr>
              <w:jc w:val="center"/>
              <w:rPr>
                <w:b/>
              </w:rPr>
            </w:pPr>
          </w:p>
        </w:tc>
      </w:tr>
    </w:tbl>
    <w:p w:rsidR="00AA1220" w:rsidRDefault="00AA1220" w:rsidP="00F36978">
      <w:pPr>
        <w:rPr>
          <w:b/>
        </w:rPr>
      </w:pPr>
    </w:p>
    <w:p w:rsidR="00615117" w:rsidRDefault="00615117" w:rsidP="00F36978">
      <w:pPr>
        <w:rPr>
          <w:b/>
        </w:rPr>
      </w:pPr>
    </w:p>
    <w:p w:rsidR="00AB3976" w:rsidRDefault="00AB3976" w:rsidP="00AB3976">
      <w:r>
        <w:t>Tabela nr 2</w:t>
      </w:r>
    </w:p>
    <w:p w:rsidR="00685B88" w:rsidRPr="00685B88" w:rsidRDefault="00685B88" w:rsidP="00AB3976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957"/>
        <w:gridCol w:w="1418"/>
        <w:gridCol w:w="709"/>
        <w:gridCol w:w="1275"/>
        <w:gridCol w:w="1701"/>
        <w:gridCol w:w="1134"/>
        <w:gridCol w:w="1701"/>
      </w:tblGrid>
      <w:tr w:rsidR="00685B88" w:rsidRPr="00685B88" w:rsidTr="00AB3976">
        <w:tc>
          <w:tcPr>
            <w:tcW w:w="553" w:type="dxa"/>
          </w:tcPr>
          <w:p w:rsidR="00685B88" w:rsidRPr="00685B88" w:rsidRDefault="00685B88" w:rsidP="009141E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85B88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2957" w:type="dxa"/>
          </w:tcPr>
          <w:p w:rsidR="00685B88" w:rsidRPr="00685B88" w:rsidRDefault="00685B88" w:rsidP="009141E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85B88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685B88" w:rsidRPr="00685B88" w:rsidRDefault="00685B88" w:rsidP="00AB3976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85B88" w:rsidRPr="00685B88" w:rsidRDefault="00685B88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685B88" w:rsidRPr="00685B88" w:rsidRDefault="00685B88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685B88" w:rsidRPr="00685B88" w:rsidRDefault="00685B88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85B88" w:rsidRPr="00685B88" w:rsidRDefault="00685B88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685B88" w:rsidRPr="00685B88" w:rsidRDefault="00685B88" w:rsidP="002444A4">
            <w:pPr>
              <w:jc w:val="center"/>
              <w:rPr>
                <w:rFonts w:asciiTheme="minorHAnsi" w:hAnsiTheme="minorHAnsi" w:cs="Arial CE"/>
                <w:b/>
                <w:bCs/>
                <w:sz w:val="16"/>
                <w:szCs w:val="16"/>
              </w:rPr>
            </w:pPr>
            <w:r w:rsidRPr="00685B88">
              <w:rPr>
                <w:rFonts w:asciiTheme="minorHAnsi" w:hAnsiTheme="minorHAnsi" w:cs="Arial CE"/>
                <w:b/>
                <w:bCs/>
                <w:sz w:val="16"/>
                <w:szCs w:val="16"/>
              </w:rPr>
              <w:t>8</w:t>
            </w:r>
          </w:p>
        </w:tc>
      </w:tr>
      <w:tr w:rsidR="002444A4" w:rsidTr="00AB3976">
        <w:tc>
          <w:tcPr>
            <w:tcW w:w="553" w:type="dxa"/>
          </w:tcPr>
          <w:p w:rsidR="002444A4" w:rsidRPr="000A5C85" w:rsidRDefault="002444A4" w:rsidP="009141E0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7" w:type="dxa"/>
          </w:tcPr>
          <w:p w:rsidR="002444A4" w:rsidRPr="000A5C85" w:rsidRDefault="002444A4" w:rsidP="009141E0">
            <w:pPr>
              <w:rPr>
                <w:b/>
                <w:sz w:val="22"/>
                <w:szCs w:val="22"/>
              </w:rPr>
            </w:pPr>
            <w:r w:rsidRPr="000A5C85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2444A4" w:rsidRDefault="002444A4" w:rsidP="00AB397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producent                </w:t>
            </w:r>
          </w:p>
          <w:p w:rsidR="002444A4" w:rsidRDefault="002444A4" w:rsidP="00AB397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nr katalogowy    </w:t>
            </w:r>
          </w:p>
        </w:tc>
        <w:tc>
          <w:tcPr>
            <w:tcW w:w="709" w:type="dxa"/>
            <w:vAlign w:val="center"/>
          </w:tcPr>
          <w:p w:rsidR="002444A4" w:rsidRDefault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Ilość  szt.</w:t>
            </w:r>
          </w:p>
        </w:tc>
        <w:tc>
          <w:tcPr>
            <w:tcW w:w="1275" w:type="dxa"/>
            <w:vAlign w:val="center"/>
          </w:tcPr>
          <w:p w:rsidR="002444A4" w:rsidRDefault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Cena jedn. netto zł.         za szt.</w:t>
            </w:r>
          </w:p>
        </w:tc>
        <w:tc>
          <w:tcPr>
            <w:tcW w:w="1701" w:type="dxa"/>
            <w:vAlign w:val="center"/>
          </w:tcPr>
          <w:p w:rsidR="002444A4" w:rsidRDefault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Wartość netto zł.  (kolumna 4x5)</w:t>
            </w:r>
          </w:p>
        </w:tc>
        <w:tc>
          <w:tcPr>
            <w:tcW w:w="1134" w:type="dxa"/>
            <w:vAlign w:val="center"/>
          </w:tcPr>
          <w:p w:rsidR="002444A4" w:rsidRDefault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VAT%</w:t>
            </w:r>
          </w:p>
        </w:tc>
        <w:tc>
          <w:tcPr>
            <w:tcW w:w="1701" w:type="dxa"/>
          </w:tcPr>
          <w:p w:rsidR="002444A4" w:rsidRDefault="002444A4" w:rsidP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  <w:p w:rsidR="002444A4" w:rsidRDefault="002444A4" w:rsidP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Wartość brutto zł.                (kolumna 6+7)</w:t>
            </w:r>
          </w:p>
          <w:p w:rsidR="002444A4" w:rsidRDefault="002444A4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2444A4" w:rsidTr="00AB3976">
        <w:trPr>
          <w:trHeight w:val="1262"/>
        </w:trPr>
        <w:tc>
          <w:tcPr>
            <w:tcW w:w="553" w:type="dxa"/>
          </w:tcPr>
          <w:p w:rsidR="002444A4" w:rsidRDefault="002444A4" w:rsidP="009141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7" w:type="dxa"/>
            <w:vAlign w:val="center"/>
          </w:tcPr>
          <w:p w:rsidR="002444A4" w:rsidRDefault="002444A4" w:rsidP="00AB3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Stacje robocze - dostawa, zgodnie z opisem p</w:t>
            </w:r>
            <w:r w:rsidR="00463C55">
              <w:rPr>
                <w:b/>
                <w:bCs/>
                <w:sz w:val="20"/>
                <w:szCs w:val="20"/>
              </w:rPr>
              <w:t>rzedmiotu zamówienia w zał. nr 4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do SWZ.</w:t>
            </w:r>
          </w:p>
          <w:p w:rsidR="002444A4" w:rsidRDefault="002444A4" w:rsidP="009141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4A4" w:rsidRDefault="002444A4" w:rsidP="009141E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444A4" w:rsidRDefault="002444A4" w:rsidP="00AB3976">
            <w:pPr>
              <w:jc w:val="center"/>
              <w:rPr>
                <w:b/>
              </w:rPr>
            </w:pPr>
          </w:p>
          <w:p w:rsidR="002444A4" w:rsidRDefault="002444A4" w:rsidP="00AB3976">
            <w:pPr>
              <w:jc w:val="center"/>
              <w:rPr>
                <w:b/>
              </w:rPr>
            </w:pPr>
          </w:p>
          <w:p w:rsidR="002444A4" w:rsidRPr="00AB3976" w:rsidRDefault="002444A4" w:rsidP="00AB3976">
            <w:pPr>
              <w:jc w:val="center"/>
              <w:rPr>
                <w:b/>
                <w:sz w:val="20"/>
                <w:szCs w:val="20"/>
              </w:rPr>
            </w:pPr>
            <w:r w:rsidRPr="00AB39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444A4" w:rsidRDefault="002444A4" w:rsidP="009141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44A4" w:rsidRDefault="002444A4" w:rsidP="009141E0">
            <w:pPr>
              <w:rPr>
                <w:b/>
              </w:rPr>
            </w:pPr>
          </w:p>
        </w:tc>
        <w:tc>
          <w:tcPr>
            <w:tcW w:w="1134" w:type="dxa"/>
          </w:tcPr>
          <w:p w:rsidR="002444A4" w:rsidRDefault="002444A4" w:rsidP="009141E0">
            <w:pPr>
              <w:rPr>
                <w:b/>
              </w:rPr>
            </w:pPr>
          </w:p>
        </w:tc>
        <w:tc>
          <w:tcPr>
            <w:tcW w:w="1701" w:type="dxa"/>
          </w:tcPr>
          <w:p w:rsidR="002444A4" w:rsidRDefault="002444A4" w:rsidP="009141E0">
            <w:pPr>
              <w:rPr>
                <w:b/>
              </w:rPr>
            </w:pPr>
          </w:p>
        </w:tc>
      </w:tr>
    </w:tbl>
    <w:p w:rsidR="00AB3976" w:rsidRDefault="00AB3976" w:rsidP="00AB3976">
      <w:pPr>
        <w:tabs>
          <w:tab w:val="left" w:pos="1155"/>
        </w:tabs>
        <w:rPr>
          <w:b/>
        </w:rPr>
      </w:pPr>
      <w:r>
        <w:rPr>
          <w:b/>
        </w:rPr>
        <w:tab/>
      </w:r>
    </w:p>
    <w:p w:rsidR="00BE3727" w:rsidRDefault="00BE3727" w:rsidP="00AB3976"/>
    <w:p w:rsidR="00AB3976" w:rsidRPr="00AB3976" w:rsidRDefault="00AB3976" w:rsidP="00AB3976">
      <w:r>
        <w:t>Łącznie tabela nr 1 i nr 2 : Wartość netto…………… + Vat %............= Wartość brutto …………………………..</w:t>
      </w:r>
    </w:p>
    <w:sectPr w:rsidR="00AB3976" w:rsidRPr="00AB3976" w:rsidSect="00F36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3EB2"/>
    <w:multiLevelType w:val="hybridMultilevel"/>
    <w:tmpl w:val="7E945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8"/>
    <w:rsid w:val="0002651B"/>
    <w:rsid w:val="000401E2"/>
    <w:rsid w:val="000A5C85"/>
    <w:rsid w:val="00172191"/>
    <w:rsid w:val="001E1A93"/>
    <w:rsid w:val="001E32DC"/>
    <w:rsid w:val="00225BA3"/>
    <w:rsid w:val="002444A4"/>
    <w:rsid w:val="00403BCC"/>
    <w:rsid w:val="00463C55"/>
    <w:rsid w:val="00470398"/>
    <w:rsid w:val="00481A72"/>
    <w:rsid w:val="004A1BE6"/>
    <w:rsid w:val="004D1177"/>
    <w:rsid w:val="00615117"/>
    <w:rsid w:val="00685B88"/>
    <w:rsid w:val="007339E6"/>
    <w:rsid w:val="00772E6C"/>
    <w:rsid w:val="007A4D7B"/>
    <w:rsid w:val="008248C3"/>
    <w:rsid w:val="0088113D"/>
    <w:rsid w:val="00895D1A"/>
    <w:rsid w:val="009156D8"/>
    <w:rsid w:val="00AA038A"/>
    <w:rsid w:val="00AA1220"/>
    <w:rsid w:val="00AB3976"/>
    <w:rsid w:val="00BE3727"/>
    <w:rsid w:val="00C219AB"/>
    <w:rsid w:val="00DB4F65"/>
    <w:rsid w:val="00E40AF3"/>
    <w:rsid w:val="00E8285A"/>
    <w:rsid w:val="00F36978"/>
    <w:rsid w:val="00F566CE"/>
    <w:rsid w:val="00FD3B4F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7</cp:revision>
  <cp:lastPrinted>2021-09-06T10:48:00Z</cp:lastPrinted>
  <dcterms:created xsi:type="dcterms:W3CDTF">2021-09-06T10:36:00Z</dcterms:created>
  <dcterms:modified xsi:type="dcterms:W3CDTF">2021-09-15T06:44:00Z</dcterms:modified>
</cp:coreProperties>
</file>