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margin" w:tblpY="1876"/>
        <w:tblW w:w="9606" w:type="dxa"/>
        <w:tblLayout w:type="fixed"/>
        <w:tblLook w:val="04A0" w:firstRow="1" w:lastRow="0" w:firstColumn="1" w:lastColumn="0" w:noHBand="0" w:noVBand="1"/>
      </w:tblPr>
      <w:tblGrid>
        <w:gridCol w:w="667"/>
        <w:gridCol w:w="3977"/>
        <w:gridCol w:w="1418"/>
        <w:gridCol w:w="1701"/>
        <w:gridCol w:w="1843"/>
      </w:tblGrid>
      <w:tr w:rsidR="002539C4" w:rsidRPr="007C5CC9" w:rsidTr="002539C4">
        <w:tc>
          <w:tcPr>
            <w:tcW w:w="9606" w:type="dxa"/>
            <w:gridSpan w:val="5"/>
            <w:vAlign w:val="center"/>
          </w:tcPr>
          <w:p w:rsidR="002539C4" w:rsidRPr="00CE1E5D" w:rsidRDefault="002539C4" w:rsidP="002539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CZĘŚĆ: </w:t>
            </w:r>
            <w:r w:rsidRPr="00AF5C78">
              <w:rPr>
                <w:rFonts w:ascii="Arial" w:hAnsi="Arial" w:cs="Arial"/>
                <w:b/>
                <w:sz w:val="24"/>
                <w:szCs w:val="24"/>
              </w:rPr>
              <w:t>II</w:t>
            </w:r>
          </w:p>
        </w:tc>
      </w:tr>
      <w:tr w:rsidR="002539C4" w:rsidRPr="007C5CC9" w:rsidTr="002539C4">
        <w:tc>
          <w:tcPr>
            <w:tcW w:w="9606" w:type="dxa"/>
            <w:gridSpan w:val="5"/>
            <w:vAlign w:val="center"/>
          </w:tcPr>
          <w:p w:rsidR="002539C4" w:rsidRDefault="002539C4" w:rsidP="002539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32 WOG Zamość</w:t>
            </w:r>
          </w:p>
          <w:p w:rsidR="002539C4" w:rsidRPr="00CE1E5D" w:rsidRDefault="002539C4" w:rsidP="002539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ŚWIĘTO 32 WOG, dn. 24.06.2022r., godz. 12:00-16:00</w:t>
            </w:r>
          </w:p>
        </w:tc>
      </w:tr>
      <w:tr w:rsidR="002539C4" w:rsidRPr="00502535" w:rsidTr="002539C4">
        <w:trPr>
          <w:trHeight w:val="401"/>
        </w:trPr>
        <w:tc>
          <w:tcPr>
            <w:tcW w:w="667" w:type="dxa"/>
            <w:vAlign w:val="center"/>
          </w:tcPr>
          <w:p w:rsidR="002539C4" w:rsidRPr="00502535" w:rsidRDefault="002539C4" w:rsidP="002539C4">
            <w:pPr>
              <w:jc w:val="center"/>
              <w:rPr>
                <w:rFonts w:ascii="Arial" w:hAnsi="Arial" w:cs="Arial"/>
                <w:b/>
              </w:rPr>
            </w:pPr>
            <w:r w:rsidRPr="00502535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977" w:type="dxa"/>
            <w:vAlign w:val="center"/>
          </w:tcPr>
          <w:p w:rsidR="002539C4" w:rsidRPr="00502535" w:rsidRDefault="002539C4" w:rsidP="002539C4">
            <w:pPr>
              <w:jc w:val="center"/>
              <w:rPr>
                <w:rFonts w:ascii="Arial" w:hAnsi="Arial" w:cs="Arial"/>
                <w:b/>
              </w:rPr>
            </w:pPr>
            <w:r w:rsidRPr="00502535">
              <w:rPr>
                <w:rFonts w:ascii="Arial" w:hAnsi="Arial" w:cs="Arial"/>
                <w:b/>
              </w:rPr>
              <w:t>NAZWA USŁUGI</w:t>
            </w:r>
          </w:p>
        </w:tc>
        <w:tc>
          <w:tcPr>
            <w:tcW w:w="1418" w:type="dxa"/>
            <w:vAlign w:val="center"/>
          </w:tcPr>
          <w:p w:rsidR="002539C4" w:rsidRPr="00502535" w:rsidRDefault="002539C4" w:rsidP="002539C4">
            <w:pPr>
              <w:jc w:val="center"/>
              <w:rPr>
                <w:rFonts w:ascii="Arial" w:hAnsi="Arial" w:cs="Arial"/>
                <w:b/>
              </w:rPr>
            </w:pPr>
            <w:r w:rsidRPr="00502535">
              <w:rPr>
                <w:rFonts w:ascii="Arial" w:hAnsi="Arial" w:cs="Arial"/>
                <w:b/>
              </w:rPr>
              <w:t>ILOŚĆ</w:t>
            </w:r>
          </w:p>
        </w:tc>
        <w:tc>
          <w:tcPr>
            <w:tcW w:w="1701" w:type="dxa"/>
            <w:vAlign w:val="center"/>
          </w:tcPr>
          <w:p w:rsidR="002539C4" w:rsidRDefault="002539C4" w:rsidP="002539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WARTOŚĆ </w:t>
            </w:r>
          </w:p>
          <w:p w:rsidR="002539C4" w:rsidRPr="00502535" w:rsidRDefault="002539C4" w:rsidP="002539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NETTO</w:t>
            </w:r>
          </w:p>
        </w:tc>
        <w:tc>
          <w:tcPr>
            <w:tcW w:w="1843" w:type="dxa"/>
          </w:tcPr>
          <w:p w:rsidR="002539C4" w:rsidRDefault="002539C4" w:rsidP="002539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</w:t>
            </w:r>
          </w:p>
          <w:p w:rsidR="002539C4" w:rsidRPr="00502535" w:rsidRDefault="002539C4" w:rsidP="002539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BRUTTO</w:t>
            </w:r>
          </w:p>
        </w:tc>
      </w:tr>
      <w:tr w:rsidR="002539C4" w:rsidRPr="007C5CC9" w:rsidTr="002539C4">
        <w:tc>
          <w:tcPr>
            <w:tcW w:w="667" w:type="dxa"/>
          </w:tcPr>
          <w:p w:rsidR="002539C4" w:rsidRPr="00423F3B" w:rsidRDefault="002539C4" w:rsidP="002539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423F3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77" w:type="dxa"/>
          </w:tcPr>
          <w:p w:rsidR="002539C4" w:rsidRPr="00423F3B" w:rsidRDefault="002539C4" w:rsidP="002539C4">
            <w:pPr>
              <w:rPr>
                <w:rFonts w:ascii="Arial" w:hAnsi="Arial" w:cs="Arial"/>
                <w:sz w:val="20"/>
                <w:szCs w:val="20"/>
              </w:rPr>
            </w:pPr>
            <w:r w:rsidRPr="00423F3B">
              <w:rPr>
                <w:rFonts w:ascii="Arial" w:hAnsi="Arial" w:cs="Arial"/>
                <w:sz w:val="20"/>
                <w:szCs w:val="20"/>
              </w:rPr>
              <w:t>ZJEŻDŻALNIA DMUCHANA DUZA</w:t>
            </w:r>
          </w:p>
        </w:tc>
        <w:tc>
          <w:tcPr>
            <w:tcW w:w="1418" w:type="dxa"/>
          </w:tcPr>
          <w:p w:rsidR="002539C4" w:rsidRPr="00423F3B" w:rsidRDefault="002539C4" w:rsidP="002539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F3B">
              <w:rPr>
                <w:rFonts w:ascii="Arial" w:hAnsi="Arial" w:cs="Arial"/>
                <w:sz w:val="20"/>
                <w:szCs w:val="20"/>
              </w:rPr>
              <w:t>1SZT.</w:t>
            </w:r>
          </w:p>
        </w:tc>
        <w:tc>
          <w:tcPr>
            <w:tcW w:w="1701" w:type="dxa"/>
          </w:tcPr>
          <w:p w:rsidR="002539C4" w:rsidRPr="007C5CC9" w:rsidRDefault="002539C4" w:rsidP="002539C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539C4" w:rsidRDefault="002539C4" w:rsidP="002539C4">
            <w:pPr>
              <w:rPr>
                <w:rFonts w:ascii="Arial" w:hAnsi="Arial" w:cs="Arial"/>
              </w:rPr>
            </w:pPr>
          </w:p>
        </w:tc>
      </w:tr>
      <w:tr w:rsidR="002539C4" w:rsidRPr="007C5CC9" w:rsidTr="002539C4">
        <w:tc>
          <w:tcPr>
            <w:tcW w:w="667" w:type="dxa"/>
          </w:tcPr>
          <w:p w:rsidR="002539C4" w:rsidRPr="00423F3B" w:rsidRDefault="002539C4" w:rsidP="002539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423F3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77" w:type="dxa"/>
          </w:tcPr>
          <w:p w:rsidR="002539C4" w:rsidRPr="00423F3B" w:rsidRDefault="002539C4" w:rsidP="002539C4">
            <w:pPr>
              <w:rPr>
                <w:rFonts w:ascii="Arial" w:hAnsi="Arial" w:cs="Arial"/>
                <w:sz w:val="20"/>
                <w:szCs w:val="20"/>
              </w:rPr>
            </w:pPr>
            <w:r w:rsidRPr="00423F3B">
              <w:rPr>
                <w:rFonts w:ascii="Arial" w:hAnsi="Arial" w:cs="Arial"/>
                <w:sz w:val="20"/>
                <w:szCs w:val="20"/>
              </w:rPr>
              <w:t>DMUCHANY PLAC ZABAW</w:t>
            </w:r>
          </w:p>
        </w:tc>
        <w:tc>
          <w:tcPr>
            <w:tcW w:w="1418" w:type="dxa"/>
          </w:tcPr>
          <w:p w:rsidR="002539C4" w:rsidRPr="00423F3B" w:rsidRDefault="002539C4" w:rsidP="002539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F3B">
              <w:rPr>
                <w:rFonts w:ascii="Arial" w:hAnsi="Arial" w:cs="Arial"/>
                <w:sz w:val="20"/>
                <w:szCs w:val="20"/>
              </w:rPr>
              <w:t>1SZT.</w:t>
            </w:r>
          </w:p>
        </w:tc>
        <w:tc>
          <w:tcPr>
            <w:tcW w:w="1701" w:type="dxa"/>
          </w:tcPr>
          <w:p w:rsidR="002539C4" w:rsidRPr="007C5CC9" w:rsidRDefault="002539C4" w:rsidP="002539C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539C4" w:rsidRDefault="002539C4" w:rsidP="002539C4">
            <w:pPr>
              <w:rPr>
                <w:rFonts w:ascii="Arial" w:hAnsi="Arial" w:cs="Arial"/>
              </w:rPr>
            </w:pPr>
          </w:p>
        </w:tc>
      </w:tr>
      <w:tr w:rsidR="002539C4" w:rsidRPr="007C5CC9" w:rsidTr="002539C4">
        <w:tc>
          <w:tcPr>
            <w:tcW w:w="667" w:type="dxa"/>
          </w:tcPr>
          <w:p w:rsidR="002539C4" w:rsidRPr="00423F3B" w:rsidRDefault="002539C4" w:rsidP="002539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423F3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77" w:type="dxa"/>
          </w:tcPr>
          <w:p w:rsidR="002539C4" w:rsidRPr="00423F3B" w:rsidRDefault="002539C4" w:rsidP="002539C4">
            <w:pPr>
              <w:rPr>
                <w:rFonts w:ascii="Arial" w:hAnsi="Arial" w:cs="Arial"/>
                <w:sz w:val="20"/>
                <w:szCs w:val="20"/>
              </w:rPr>
            </w:pPr>
            <w:r w:rsidRPr="00423F3B">
              <w:rPr>
                <w:rFonts w:ascii="Arial" w:hAnsi="Arial" w:cs="Arial"/>
                <w:sz w:val="20"/>
                <w:szCs w:val="20"/>
              </w:rPr>
              <w:t>DMUCHANY BASEN Z PIŁECZKAMI</w:t>
            </w:r>
          </w:p>
        </w:tc>
        <w:tc>
          <w:tcPr>
            <w:tcW w:w="1418" w:type="dxa"/>
          </w:tcPr>
          <w:p w:rsidR="002539C4" w:rsidRPr="00423F3B" w:rsidRDefault="002539C4" w:rsidP="002539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1SZT.</w:t>
            </w:r>
          </w:p>
        </w:tc>
        <w:tc>
          <w:tcPr>
            <w:tcW w:w="1701" w:type="dxa"/>
          </w:tcPr>
          <w:p w:rsidR="002539C4" w:rsidRPr="007C5CC9" w:rsidRDefault="002539C4" w:rsidP="002539C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539C4" w:rsidRDefault="002539C4" w:rsidP="002539C4">
            <w:pPr>
              <w:rPr>
                <w:rFonts w:ascii="Arial" w:hAnsi="Arial" w:cs="Arial"/>
              </w:rPr>
            </w:pPr>
          </w:p>
        </w:tc>
      </w:tr>
      <w:tr w:rsidR="002539C4" w:rsidRPr="007C5CC9" w:rsidTr="002539C4">
        <w:trPr>
          <w:trHeight w:val="327"/>
        </w:trPr>
        <w:tc>
          <w:tcPr>
            <w:tcW w:w="667" w:type="dxa"/>
          </w:tcPr>
          <w:p w:rsidR="002539C4" w:rsidRPr="00423F3B" w:rsidRDefault="002539C4" w:rsidP="002539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423F3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77" w:type="dxa"/>
          </w:tcPr>
          <w:p w:rsidR="002539C4" w:rsidRPr="00423F3B" w:rsidRDefault="002539C4" w:rsidP="002539C4">
            <w:pPr>
              <w:rPr>
                <w:rFonts w:ascii="Arial" w:hAnsi="Arial" w:cs="Arial"/>
                <w:sz w:val="20"/>
                <w:szCs w:val="20"/>
              </w:rPr>
            </w:pPr>
            <w:r w:rsidRPr="00B4273E">
              <w:rPr>
                <w:rFonts w:ascii="Arial" w:hAnsi="Arial" w:cs="Arial"/>
                <w:sz w:val="20"/>
                <w:szCs w:val="20"/>
              </w:rPr>
              <w:t>STRZELNICA PAINBOLOWA</w:t>
            </w:r>
          </w:p>
        </w:tc>
        <w:tc>
          <w:tcPr>
            <w:tcW w:w="1418" w:type="dxa"/>
          </w:tcPr>
          <w:p w:rsidR="002539C4" w:rsidRPr="00423F3B" w:rsidRDefault="002539C4" w:rsidP="002539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1KPL.</w:t>
            </w:r>
          </w:p>
        </w:tc>
        <w:tc>
          <w:tcPr>
            <w:tcW w:w="1701" w:type="dxa"/>
          </w:tcPr>
          <w:p w:rsidR="002539C4" w:rsidRPr="007C5CC9" w:rsidRDefault="002539C4" w:rsidP="002539C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539C4" w:rsidRDefault="002539C4" w:rsidP="002539C4">
            <w:pPr>
              <w:rPr>
                <w:rFonts w:ascii="Arial" w:hAnsi="Arial" w:cs="Arial"/>
              </w:rPr>
            </w:pPr>
          </w:p>
        </w:tc>
      </w:tr>
      <w:tr w:rsidR="002539C4" w:rsidRPr="007C5CC9" w:rsidTr="002539C4">
        <w:tc>
          <w:tcPr>
            <w:tcW w:w="667" w:type="dxa"/>
          </w:tcPr>
          <w:p w:rsidR="002539C4" w:rsidRPr="00423F3B" w:rsidRDefault="002539C4" w:rsidP="002539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977" w:type="dxa"/>
          </w:tcPr>
          <w:p w:rsidR="002539C4" w:rsidRPr="00423F3B" w:rsidRDefault="002539C4" w:rsidP="002539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PRZEJAŻDŻKA NA KUCYKU</w:t>
            </w:r>
          </w:p>
        </w:tc>
        <w:tc>
          <w:tcPr>
            <w:tcW w:w="1418" w:type="dxa"/>
          </w:tcPr>
          <w:p w:rsidR="002539C4" w:rsidRPr="00423F3B" w:rsidRDefault="002539C4" w:rsidP="002539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1SZT.</w:t>
            </w:r>
          </w:p>
        </w:tc>
        <w:tc>
          <w:tcPr>
            <w:tcW w:w="1701" w:type="dxa"/>
          </w:tcPr>
          <w:p w:rsidR="002539C4" w:rsidRPr="007C5CC9" w:rsidRDefault="002539C4" w:rsidP="002539C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539C4" w:rsidRDefault="002539C4" w:rsidP="002539C4">
            <w:pPr>
              <w:rPr>
                <w:rFonts w:ascii="Arial" w:hAnsi="Arial" w:cs="Arial"/>
              </w:rPr>
            </w:pPr>
          </w:p>
        </w:tc>
      </w:tr>
      <w:tr w:rsidR="002539C4" w:rsidRPr="007C5CC9" w:rsidTr="002539C4">
        <w:tc>
          <w:tcPr>
            <w:tcW w:w="667" w:type="dxa"/>
          </w:tcPr>
          <w:p w:rsidR="002539C4" w:rsidRDefault="002539C4" w:rsidP="002539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977" w:type="dxa"/>
          </w:tcPr>
          <w:p w:rsidR="002539C4" w:rsidRDefault="002539C4" w:rsidP="002539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ŚCIANKA WSPINACZKOWA</w:t>
            </w:r>
          </w:p>
        </w:tc>
        <w:tc>
          <w:tcPr>
            <w:tcW w:w="1418" w:type="dxa"/>
          </w:tcPr>
          <w:p w:rsidR="002539C4" w:rsidRDefault="002539C4" w:rsidP="002539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1SZT.</w:t>
            </w:r>
          </w:p>
        </w:tc>
        <w:tc>
          <w:tcPr>
            <w:tcW w:w="1701" w:type="dxa"/>
          </w:tcPr>
          <w:p w:rsidR="002539C4" w:rsidRPr="007C5CC9" w:rsidRDefault="002539C4" w:rsidP="002539C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539C4" w:rsidRDefault="002539C4" w:rsidP="002539C4">
            <w:pPr>
              <w:rPr>
                <w:rFonts w:ascii="Arial" w:hAnsi="Arial" w:cs="Arial"/>
              </w:rPr>
            </w:pPr>
          </w:p>
        </w:tc>
      </w:tr>
      <w:tr w:rsidR="002539C4" w:rsidRPr="007C5CC9" w:rsidTr="002539C4">
        <w:tc>
          <w:tcPr>
            <w:tcW w:w="667" w:type="dxa"/>
          </w:tcPr>
          <w:p w:rsidR="002539C4" w:rsidRDefault="002539C4" w:rsidP="002539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977" w:type="dxa"/>
          </w:tcPr>
          <w:p w:rsidR="002539C4" w:rsidRDefault="002539C4" w:rsidP="002539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FOTOBUDKA</w:t>
            </w:r>
          </w:p>
        </w:tc>
        <w:tc>
          <w:tcPr>
            <w:tcW w:w="1418" w:type="dxa"/>
          </w:tcPr>
          <w:p w:rsidR="002539C4" w:rsidRDefault="002539C4" w:rsidP="002539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1SZT.</w:t>
            </w:r>
          </w:p>
        </w:tc>
        <w:tc>
          <w:tcPr>
            <w:tcW w:w="1701" w:type="dxa"/>
          </w:tcPr>
          <w:p w:rsidR="002539C4" w:rsidRPr="007C5CC9" w:rsidRDefault="002539C4" w:rsidP="002539C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539C4" w:rsidRDefault="002539C4" w:rsidP="002539C4">
            <w:pPr>
              <w:rPr>
                <w:rFonts w:ascii="Arial" w:hAnsi="Arial" w:cs="Arial"/>
              </w:rPr>
            </w:pPr>
          </w:p>
        </w:tc>
      </w:tr>
      <w:tr w:rsidR="002539C4" w:rsidRPr="007C5CC9" w:rsidTr="002539C4">
        <w:tc>
          <w:tcPr>
            <w:tcW w:w="667" w:type="dxa"/>
          </w:tcPr>
          <w:p w:rsidR="002539C4" w:rsidRDefault="002539C4" w:rsidP="002539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977" w:type="dxa"/>
          </w:tcPr>
          <w:p w:rsidR="002539C4" w:rsidRDefault="002539C4" w:rsidP="002539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MECHANICZNY BYK(RODEO)</w:t>
            </w:r>
          </w:p>
        </w:tc>
        <w:tc>
          <w:tcPr>
            <w:tcW w:w="1418" w:type="dxa"/>
          </w:tcPr>
          <w:p w:rsidR="002539C4" w:rsidRDefault="002539C4" w:rsidP="002539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1SZT.</w:t>
            </w:r>
          </w:p>
        </w:tc>
        <w:tc>
          <w:tcPr>
            <w:tcW w:w="1701" w:type="dxa"/>
          </w:tcPr>
          <w:p w:rsidR="002539C4" w:rsidRPr="007C5CC9" w:rsidRDefault="002539C4" w:rsidP="002539C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539C4" w:rsidRDefault="002539C4" w:rsidP="002539C4">
            <w:pPr>
              <w:rPr>
                <w:rFonts w:ascii="Arial" w:hAnsi="Arial" w:cs="Arial"/>
              </w:rPr>
            </w:pPr>
          </w:p>
        </w:tc>
      </w:tr>
      <w:tr w:rsidR="002539C4" w:rsidRPr="007C5CC9" w:rsidTr="002539C4">
        <w:tc>
          <w:tcPr>
            <w:tcW w:w="667" w:type="dxa"/>
          </w:tcPr>
          <w:p w:rsidR="002539C4" w:rsidRDefault="002539C4" w:rsidP="002539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977" w:type="dxa"/>
          </w:tcPr>
          <w:p w:rsidR="002539C4" w:rsidRDefault="002539C4" w:rsidP="002539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BANGEE RUN(DMUCHANY TOR Z GUMĄ)</w:t>
            </w:r>
          </w:p>
        </w:tc>
        <w:tc>
          <w:tcPr>
            <w:tcW w:w="1418" w:type="dxa"/>
          </w:tcPr>
          <w:p w:rsidR="002539C4" w:rsidRDefault="002539C4" w:rsidP="002539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1KPL.</w:t>
            </w:r>
          </w:p>
        </w:tc>
        <w:tc>
          <w:tcPr>
            <w:tcW w:w="1701" w:type="dxa"/>
          </w:tcPr>
          <w:p w:rsidR="002539C4" w:rsidRPr="007C5CC9" w:rsidRDefault="002539C4" w:rsidP="002539C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539C4" w:rsidRDefault="002539C4" w:rsidP="002539C4">
            <w:pPr>
              <w:rPr>
                <w:rFonts w:ascii="Arial" w:hAnsi="Arial" w:cs="Arial"/>
              </w:rPr>
            </w:pPr>
          </w:p>
        </w:tc>
      </w:tr>
      <w:tr w:rsidR="002539C4" w:rsidRPr="007C5CC9" w:rsidTr="002539C4">
        <w:tc>
          <w:tcPr>
            <w:tcW w:w="667" w:type="dxa"/>
          </w:tcPr>
          <w:p w:rsidR="002539C4" w:rsidRDefault="002539C4" w:rsidP="002539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977" w:type="dxa"/>
          </w:tcPr>
          <w:p w:rsidR="002539C4" w:rsidRDefault="002539C4" w:rsidP="002539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QUADY ELEKTRYCZNE</w:t>
            </w:r>
          </w:p>
        </w:tc>
        <w:tc>
          <w:tcPr>
            <w:tcW w:w="1418" w:type="dxa"/>
          </w:tcPr>
          <w:p w:rsidR="002539C4" w:rsidRDefault="002539C4" w:rsidP="002539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1KPL.</w:t>
            </w:r>
          </w:p>
        </w:tc>
        <w:tc>
          <w:tcPr>
            <w:tcW w:w="1701" w:type="dxa"/>
          </w:tcPr>
          <w:p w:rsidR="002539C4" w:rsidRPr="007C5CC9" w:rsidRDefault="002539C4" w:rsidP="002539C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539C4" w:rsidRDefault="002539C4" w:rsidP="002539C4">
            <w:pPr>
              <w:rPr>
                <w:rFonts w:ascii="Arial" w:hAnsi="Arial" w:cs="Arial"/>
              </w:rPr>
            </w:pPr>
          </w:p>
        </w:tc>
      </w:tr>
      <w:tr w:rsidR="002539C4" w:rsidRPr="007C5CC9" w:rsidTr="002539C4">
        <w:tc>
          <w:tcPr>
            <w:tcW w:w="667" w:type="dxa"/>
          </w:tcPr>
          <w:p w:rsidR="002539C4" w:rsidRDefault="002539C4" w:rsidP="002539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977" w:type="dxa"/>
          </w:tcPr>
          <w:p w:rsidR="002539C4" w:rsidRDefault="002539C4" w:rsidP="002539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KARUZELA</w:t>
            </w:r>
          </w:p>
        </w:tc>
        <w:tc>
          <w:tcPr>
            <w:tcW w:w="1418" w:type="dxa"/>
          </w:tcPr>
          <w:p w:rsidR="002539C4" w:rsidRDefault="002539C4" w:rsidP="002539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1SZT.</w:t>
            </w:r>
          </w:p>
        </w:tc>
        <w:tc>
          <w:tcPr>
            <w:tcW w:w="1701" w:type="dxa"/>
          </w:tcPr>
          <w:p w:rsidR="002539C4" w:rsidRPr="007C5CC9" w:rsidRDefault="002539C4" w:rsidP="002539C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539C4" w:rsidRDefault="002539C4" w:rsidP="002539C4">
            <w:pPr>
              <w:rPr>
                <w:rFonts w:ascii="Arial" w:hAnsi="Arial" w:cs="Arial"/>
              </w:rPr>
            </w:pPr>
          </w:p>
        </w:tc>
      </w:tr>
      <w:tr w:rsidR="002539C4" w:rsidRPr="007C5CC9" w:rsidTr="002539C4">
        <w:tc>
          <w:tcPr>
            <w:tcW w:w="667" w:type="dxa"/>
          </w:tcPr>
          <w:p w:rsidR="002539C4" w:rsidRDefault="002539C4" w:rsidP="002539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977" w:type="dxa"/>
          </w:tcPr>
          <w:p w:rsidR="002539C4" w:rsidRDefault="002539C4" w:rsidP="002539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POPCORN</w:t>
            </w:r>
          </w:p>
        </w:tc>
        <w:tc>
          <w:tcPr>
            <w:tcW w:w="1418" w:type="dxa"/>
          </w:tcPr>
          <w:p w:rsidR="002539C4" w:rsidRDefault="002539C4" w:rsidP="002539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200SZT.</w:t>
            </w:r>
          </w:p>
        </w:tc>
        <w:tc>
          <w:tcPr>
            <w:tcW w:w="1701" w:type="dxa"/>
          </w:tcPr>
          <w:p w:rsidR="002539C4" w:rsidRPr="007C5CC9" w:rsidRDefault="002539C4" w:rsidP="002539C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539C4" w:rsidRDefault="002539C4" w:rsidP="002539C4">
            <w:pPr>
              <w:rPr>
                <w:rFonts w:ascii="Arial" w:hAnsi="Arial" w:cs="Arial"/>
              </w:rPr>
            </w:pPr>
          </w:p>
        </w:tc>
      </w:tr>
      <w:tr w:rsidR="002539C4" w:rsidRPr="007C5CC9" w:rsidTr="002539C4">
        <w:tc>
          <w:tcPr>
            <w:tcW w:w="667" w:type="dxa"/>
          </w:tcPr>
          <w:p w:rsidR="002539C4" w:rsidRPr="00423F3B" w:rsidRDefault="002539C4" w:rsidP="002539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3977" w:type="dxa"/>
          </w:tcPr>
          <w:p w:rsidR="002539C4" w:rsidRPr="001D6908" w:rsidRDefault="002539C4" w:rsidP="002539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WATA CUKROWA</w:t>
            </w:r>
          </w:p>
        </w:tc>
        <w:tc>
          <w:tcPr>
            <w:tcW w:w="1418" w:type="dxa"/>
            <w:vAlign w:val="center"/>
          </w:tcPr>
          <w:p w:rsidR="002539C4" w:rsidRPr="00423F3B" w:rsidRDefault="002539C4" w:rsidP="002539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200SZT.</w:t>
            </w:r>
          </w:p>
        </w:tc>
        <w:tc>
          <w:tcPr>
            <w:tcW w:w="1701" w:type="dxa"/>
            <w:vAlign w:val="center"/>
          </w:tcPr>
          <w:p w:rsidR="002539C4" w:rsidRPr="007C5CC9" w:rsidRDefault="002539C4" w:rsidP="002539C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539C4" w:rsidRDefault="002539C4" w:rsidP="002539C4">
            <w:pPr>
              <w:rPr>
                <w:rFonts w:ascii="Arial" w:hAnsi="Arial" w:cs="Arial"/>
              </w:rPr>
            </w:pPr>
          </w:p>
        </w:tc>
      </w:tr>
      <w:tr w:rsidR="002539C4" w:rsidRPr="007C5CC9" w:rsidTr="002539C4">
        <w:tc>
          <w:tcPr>
            <w:tcW w:w="667" w:type="dxa"/>
          </w:tcPr>
          <w:p w:rsidR="002539C4" w:rsidRPr="00423F3B" w:rsidRDefault="002539C4" w:rsidP="002539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7" w:type="dxa"/>
          </w:tcPr>
          <w:p w:rsidR="002539C4" w:rsidRPr="0082655A" w:rsidRDefault="002539C4" w:rsidP="002539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655A">
              <w:rPr>
                <w:rFonts w:ascii="Arial" w:hAnsi="Arial" w:cs="Arial"/>
                <w:b/>
                <w:sz w:val="20"/>
                <w:szCs w:val="20"/>
              </w:rPr>
              <w:t>RAZEM:</w:t>
            </w:r>
          </w:p>
        </w:tc>
        <w:tc>
          <w:tcPr>
            <w:tcW w:w="1418" w:type="dxa"/>
          </w:tcPr>
          <w:p w:rsidR="002539C4" w:rsidRPr="00423F3B" w:rsidRDefault="002539C4" w:rsidP="002539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2539C4" w:rsidRPr="00860808" w:rsidRDefault="002539C4" w:rsidP="002539C4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2539C4" w:rsidRDefault="002539C4" w:rsidP="002539C4">
            <w:pPr>
              <w:rPr>
                <w:rFonts w:ascii="Arial" w:hAnsi="Arial" w:cs="Arial"/>
                <w:b/>
              </w:rPr>
            </w:pPr>
          </w:p>
        </w:tc>
      </w:tr>
    </w:tbl>
    <w:p w:rsidR="004734FC" w:rsidRPr="002539C4" w:rsidRDefault="002539C4" w:rsidP="002539C4">
      <w:pPr>
        <w:jc w:val="right"/>
        <w:rPr>
          <w:b/>
          <w:sz w:val="28"/>
          <w:szCs w:val="28"/>
          <w:u w:val="single"/>
        </w:rPr>
      </w:pPr>
      <w:bookmarkStart w:id="0" w:name="_GoBack"/>
      <w:bookmarkEnd w:id="0"/>
      <w:r w:rsidRPr="002539C4">
        <w:rPr>
          <w:b/>
          <w:sz w:val="28"/>
          <w:szCs w:val="28"/>
          <w:u w:val="single"/>
        </w:rPr>
        <w:t>FORMULARZ CENOWY</w:t>
      </w:r>
    </w:p>
    <w:sectPr w:rsidR="004734FC" w:rsidRPr="002539C4" w:rsidSect="0099333E">
      <w:pgSz w:w="11906" w:h="16838"/>
      <w:pgMar w:top="1417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673" w:rsidRDefault="00CB7673" w:rsidP="0038272A">
      <w:pPr>
        <w:spacing w:after="0" w:line="240" w:lineRule="auto"/>
      </w:pPr>
      <w:r>
        <w:separator/>
      </w:r>
    </w:p>
  </w:endnote>
  <w:endnote w:type="continuationSeparator" w:id="0">
    <w:p w:rsidR="00CB7673" w:rsidRDefault="00CB7673" w:rsidP="0038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673" w:rsidRDefault="00CB7673" w:rsidP="0038272A">
      <w:pPr>
        <w:spacing w:after="0" w:line="240" w:lineRule="auto"/>
      </w:pPr>
      <w:r>
        <w:separator/>
      </w:r>
    </w:p>
  </w:footnote>
  <w:footnote w:type="continuationSeparator" w:id="0">
    <w:p w:rsidR="00CB7673" w:rsidRDefault="00CB7673" w:rsidP="003827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6581A"/>
    <w:multiLevelType w:val="hybridMultilevel"/>
    <w:tmpl w:val="F738AA3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0D2"/>
    <w:rsid w:val="00013076"/>
    <w:rsid w:val="000259F1"/>
    <w:rsid w:val="000A6A22"/>
    <w:rsid w:val="000B1699"/>
    <w:rsid w:val="000B3AA6"/>
    <w:rsid w:val="000E31E0"/>
    <w:rsid w:val="000F749B"/>
    <w:rsid w:val="00115CD7"/>
    <w:rsid w:val="001341A1"/>
    <w:rsid w:val="00140166"/>
    <w:rsid w:val="00156859"/>
    <w:rsid w:val="0018508F"/>
    <w:rsid w:val="0019198E"/>
    <w:rsid w:val="001931C6"/>
    <w:rsid w:val="001C0568"/>
    <w:rsid w:val="001D6908"/>
    <w:rsid w:val="002539C4"/>
    <w:rsid w:val="00277D49"/>
    <w:rsid w:val="0029488E"/>
    <w:rsid w:val="002A69DC"/>
    <w:rsid w:val="00314CD8"/>
    <w:rsid w:val="00367226"/>
    <w:rsid w:val="0037777D"/>
    <w:rsid w:val="0038272A"/>
    <w:rsid w:val="00386D5A"/>
    <w:rsid w:val="003A2635"/>
    <w:rsid w:val="003B6161"/>
    <w:rsid w:val="003C0434"/>
    <w:rsid w:val="003C6417"/>
    <w:rsid w:val="003D1BE8"/>
    <w:rsid w:val="003D6847"/>
    <w:rsid w:val="003E740C"/>
    <w:rsid w:val="003E7C47"/>
    <w:rsid w:val="00413087"/>
    <w:rsid w:val="00415EF6"/>
    <w:rsid w:val="00421C04"/>
    <w:rsid w:val="0043205E"/>
    <w:rsid w:val="0043714F"/>
    <w:rsid w:val="00455966"/>
    <w:rsid w:val="00455A50"/>
    <w:rsid w:val="004708BC"/>
    <w:rsid w:val="004734FC"/>
    <w:rsid w:val="004A17A7"/>
    <w:rsid w:val="004A3AB5"/>
    <w:rsid w:val="004C4226"/>
    <w:rsid w:val="004D1387"/>
    <w:rsid w:val="004D2AA5"/>
    <w:rsid w:val="005009C4"/>
    <w:rsid w:val="00504187"/>
    <w:rsid w:val="0053391C"/>
    <w:rsid w:val="00561067"/>
    <w:rsid w:val="00562CC7"/>
    <w:rsid w:val="00573822"/>
    <w:rsid w:val="0058386F"/>
    <w:rsid w:val="005C6937"/>
    <w:rsid w:val="005E682D"/>
    <w:rsid w:val="005E7425"/>
    <w:rsid w:val="006147F4"/>
    <w:rsid w:val="00635245"/>
    <w:rsid w:val="006402D2"/>
    <w:rsid w:val="006420C2"/>
    <w:rsid w:val="0065707D"/>
    <w:rsid w:val="007022B6"/>
    <w:rsid w:val="00735626"/>
    <w:rsid w:val="007623F1"/>
    <w:rsid w:val="00787CF2"/>
    <w:rsid w:val="007F3471"/>
    <w:rsid w:val="00800282"/>
    <w:rsid w:val="0080778A"/>
    <w:rsid w:val="0083186B"/>
    <w:rsid w:val="008408DD"/>
    <w:rsid w:val="008530D2"/>
    <w:rsid w:val="00854AA3"/>
    <w:rsid w:val="008A0D51"/>
    <w:rsid w:val="008D6AAC"/>
    <w:rsid w:val="008E3F1E"/>
    <w:rsid w:val="00917988"/>
    <w:rsid w:val="00917BB4"/>
    <w:rsid w:val="00935032"/>
    <w:rsid w:val="009402A3"/>
    <w:rsid w:val="0095431C"/>
    <w:rsid w:val="00954C7F"/>
    <w:rsid w:val="00956ACE"/>
    <w:rsid w:val="00960E07"/>
    <w:rsid w:val="009733B7"/>
    <w:rsid w:val="0099333E"/>
    <w:rsid w:val="009F0239"/>
    <w:rsid w:val="00A21908"/>
    <w:rsid w:val="00A21F3D"/>
    <w:rsid w:val="00A257CD"/>
    <w:rsid w:val="00A90EB2"/>
    <w:rsid w:val="00AA5F6B"/>
    <w:rsid w:val="00AE4AC2"/>
    <w:rsid w:val="00AF5C78"/>
    <w:rsid w:val="00B20E74"/>
    <w:rsid w:val="00B357AD"/>
    <w:rsid w:val="00B4019B"/>
    <w:rsid w:val="00B4273E"/>
    <w:rsid w:val="00B756B5"/>
    <w:rsid w:val="00B879E6"/>
    <w:rsid w:val="00BA3660"/>
    <w:rsid w:val="00C01740"/>
    <w:rsid w:val="00C12C93"/>
    <w:rsid w:val="00C9080D"/>
    <w:rsid w:val="00C93CE8"/>
    <w:rsid w:val="00CA10DC"/>
    <w:rsid w:val="00CA1262"/>
    <w:rsid w:val="00CB7673"/>
    <w:rsid w:val="00CE74C3"/>
    <w:rsid w:val="00D17223"/>
    <w:rsid w:val="00D21574"/>
    <w:rsid w:val="00D21CB6"/>
    <w:rsid w:val="00D23AB8"/>
    <w:rsid w:val="00D33185"/>
    <w:rsid w:val="00D52A69"/>
    <w:rsid w:val="00D73603"/>
    <w:rsid w:val="00DA232E"/>
    <w:rsid w:val="00DB3E10"/>
    <w:rsid w:val="00DE62DF"/>
    <w:rsid w:val="00E05017"/>
    <w:rsid w:val="00E10479"/>
    <w:rsid w:val="00E11FBE"/>
    <w:rsid w:val="00E47288"/>
    <w:rsid w:val="00E54322"/>
    <w:rsid w:val="00ED3638"/>
    <w:rsid w:val="00EF24CA"/>
    <w:rsid w:val="00F12082"/>
    <w:rsid w:val="00F12FDB"/>
    <w:rsid w:val="00F24C2C"/>
    <w:rsid w:val="00F644E2"/>
    <w:rsid w:val="00F919D1"/>
    <w:rsid w:val="00F94CFF"/>
    <w:rsid w:val="00F95464"/>
    <w:rsid w:val="00FA33FD"/>
    <w:rsid w:val="00FB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A7ED91"/>
  <w15:docId w15:val="{F6F09C94-6435-41E5-BED5-EBAB864EF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30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54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8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72A"/>
  </w:style>
  <w:style w:type="paragraph" w:styleId="Stopka">
    <w:name w:val="footer"/>
    <w:basedOn w:val="Normalny"/>
    <w:link w:val="StopkaZnak"/>
    <w:uiPriority w:val="99"/>
    <w:unhideWhenUsed/>
    <w:rsid w:val="0038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2CCDCC31-D6F2-4C09-A0AE-C74A2C2E116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MAZIARCZYK Małgorzata</dc:creator>
  <cp:lastModifiedBy>Mazurek Paulina</cp:lastModifiedBy>
  <cp:revision>2</cp:revision>
  <dcterms:created xsi:type="dcterms:W3CDTF">2022-05-17T05:29:00Z</dcterms:created>
  <dcterms:modified xsi:type="dcterms:W3CDTF">2022-05-17T05:29:00Z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dc0559d3-cad0-4c7c-85bd-a3ce4797839c</vt:lpwstr>
  </property>
  <property fmtid="{D5CDD505-2E9C-101B-9397-08002B2CF9AE}" pid="3" name="bjSaver">
    <vt:lpwstr>XX31suPK8MTlZ/upy7V0+hec4QyDTR3P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