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693B" w14:textId="4679C70C" w:rsidR="000769D9" w:rsidRPr="00D9051E" w:rsidRDefault="000769D9" w:rsidP="000769D9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Załącznik nr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Pr="00D905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do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ogłoszenia</w:t>
      </w:r>
    </w:p>
    <w:p w14:paraId="700BD2F9" w14:textId="64AED914" w:rsidR="000769D9" w:rsidRDefault="000769D9" w:rsidP="000769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320119">
        <w:rPr>
          <w:rFonts w:ascii="Arial" w:hAnsi="Arial" w:cs="Arial"/>
          <w:b/>
          <w:bCs/>
          <w:sz w:val="24"/>
          <w:szCs w:val="24"/>
        </w:rPr>
        <w:t>34</w:t>
      </w:r>
      <w:r>
        <w:rPr>
          <w:rFonts w:ascii="Arial" w:hAnsi="Arial" w:cs="Arial"/>
          <w:b/>
          <w:bCs/>
          <w:sz w:val="24"/>
          <w:szCs w:val="24"/>
        </w:rPr>
        <w:t>/P-130/2022</w:t>
      </w:r>
    </w:p>
    <w:p w14:paraId="5BC21F1A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0769D9" w:rsidRPr="00D9051E" w14:paraId="186911CA" w14:textId="77777777" w:rsidTr="00A35E77">
        <w:tc>
          <w:tcPr>
            <w:tcW w:w="0" w:type="auto"/>
          </w:tcPr>
          <w:p w14:paraId="10A992CC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547144CB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0769D9" w:rsidRPr="00D9051E" w14:paraId="3B227D06" w14:textId="77777777" w:rsidTr="00A35E77">
        <w:tc>
          <w:tcPr>
            <w:tcW w:w="0" w:type="auto"/>
          </w:tcPr>
          <w:p w14:paraId="11DC3765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4845DC55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769D9" w:rsidRPr="00D9051E" w14:paraId="56F9B9C8" w14:textId="77777777" w:rsidTr="00A35E77">
        <w:tc>
          <w:tcPr>
            <w:tcW w:w="0" w:type="auto"/>
          </w:tcPr>
          <w:p w14:paraId="35232858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20CF97A8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769D9" w:rsidRPr="00D9051E" w14:paraId="7BD64079" w14:textId="77777777" w:rsidTr="00A35E77">
        <w:tc>
          <w:tcPr>
            <w:tcW w:w="0" w:type="auto"/>
          </w:tcPr>
          <w:p w14:paraId="45591EDF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07023C76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0769D9" w:rsidRPr="00D9051E" w14:paraId="063CB464" w14:textId="77777777" w:rsidTr="00A35E77">
        <w:trPr>
          <w:trHeight w:val="1123"/>
        </w:trPr>
        <w:tc>
          <w:tcPr>
            <w:tcW w:w="0" w:type="auto"/>
          </w:tcPr>
          <w:p w14:paraId="65745857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3B6E0182" w14:textId="77777777" w:rsidR="000769D9" w:rsidRPr="00D9051E" w:rsidRDefault="000769D9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1E123D6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28BBD6" w14:textId="1BA0E5BA" w:rsidR="000769D9" w:rsidRDefault="000769D9" w:rsidP="000769D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6472A41A" w14:textId="3CAC08E4" w:rsidR="00FC6F26" w:rsidRPr="00D54E87" w:rsidRDefault="00FC6F26" w:rsidP="00FC6F2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54E87">
        <w:rPr>
          <w:rFonts w:ascii="Arial" w:hAnsi="Arial" w:cs="Arial"/>
          <w:b/>
          <w:bCs/>
          <w:sz w:val="24"/>
          <w:szCs w:val="24"/>
        </w:rPr>
        <w:t>świadczenie na rzecz Zamawiającego usługi wykonania pomiarów</w:t>
      </w:r>
      <w:r w:rsidR="003201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4E87">
        <w:rPr>
          <w:rFonts w:ascii="Arial" w:hAnsi="Arial" w:cs="Arial"/>
          <w:b/>
          <w:bCs/>
          <w:sz w:val="24"/>
          <w:szCs w:val="24"/>
        </w:rPr>
        <w:t>elektrycznych oraz pomiarów oświetlenia awaryjnego  w Kompleksie Termy Maltańskie w Poznaniu przy ul. Termalnej 1</w:t>
      </w:r>
    </w:p>
    <w:p w14:paraId="53A09A04" w14:textId="77777777" w:rsidR="000769D9" w:rsidRPr="00D9051E" w:rsidRDefault="000769D9" w:rsidP="000769D9">
      <w:pPr>
        <w:spacing w:after="0" w:line="360" w:lineRule="auto"/>
        <w:ind w:hanging="294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9051E">
        <w:rPr>
          <w:rFonts w:ascii="Arial" w:hAnsi="Arial" w:cs="Arial"/>
          <w:sz w:val="24"/>
          <w:szCs w:val="24"/>
        </w:rPr>
        <w:t>Składam/y</w:t>
      </w:r>
    </w:p>
    <w:p w14:paraId="534164D7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>WYKAZ OSÓB SKIEROWANYCH DO REALIZACJI ZAMÓWIENIA</w:t>
      </w:r>
    </w:p>
    <w:tbl>
      <w:tblPr>
        <w:tblW w:w="9645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0769D9" w:rsidRPr="00D9051E" w14:paraId="37909E51" w14:textId="77777777" w:rsidTr="00A35E77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043F86A" w14:textId="77777777" w:rsidR="000769D9" w:rsidRPr="00D9051E" w:rsidRDefault="000769D9" w:rsidP="00A35E7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9051E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14:paraId="7A9DECD8" w14:textId="77777777" w:rsidR="000769D9" w:rsidRPr="00D9051E" w:rsidRDefault="000769D9" w:rsidP="00A35E7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9051E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Informacja o kwalifikacjach zawodowych doświadczeniu  w pełnieniu funkcji </w:t>
            </w:r>
            <w:r w:rsidRPr="00D9051E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(wpisać funkcję)</w:t>
            </w:r>
            <w:r w:rsidRPr="00D9051E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 – funkcja  i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79421DE" w14:textId="77777777" w:rsidR="000769D9" w:rsidRPr="00D9051E" w:rsidRDefault="000769D9" w:rsidP="00A35E7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9051E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Zakres wykonywanych czynności</w:t>
            </w:r>
          </w:p>
          <w:p w14:paraId="28E3FDD1" w14:textId="77777777" w:rsidR="000769D9" w:rsidRPr="00D9051E" w:rsidRDefault="000769D9" w:rsidP="00A35E7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4D8D0F4B" w14:textId="77777777" w:rsidR="000769D9" w:rsidRPr="00D9051E" w:rsidRDefault="000769D9" w:rsidP="00A35E7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9051E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Informacja o sposobie dysponowania </w:t>
            </w:r>
          </w:p>
        </w:tc>
      </w:tr>
      <w:tr w:rsidR="000769D9" w:rsidRPr="00D9051E" w14:paraId="00B92EE4" w14:textId="77777777" w:rsidTr="00A35E77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2165CBF" w14:textId="77777777" w:rsidR="000769D9" w:rsidRPr="00D9051E" w:rsidRDefault="000769D9" w:rsidP="00A35E7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6EF0E4A0" w14:textId="77777777" w:rsidR="000769D9" w:rsidRPr="00D9051E" w:rsidRDefault="000769D9" w:rsidP="00A35E7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2A7FB4C7" w14:textId="77777777" w:rsidR="000769D9" w:rsidRPr="00D9051E" w:rsidRDefault="000769D9" w:rsidP="00A35E7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00470A71" w14:textId="77777777" w:rsidR="000769D9" w:rsidRPr="00D9051E" w:rsidRDefault="000769D9" w:rsidP="00A35E7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06843DA" w14:textId="77777777" w:rsidR="000769D9" w:rsidRPr="00D9051E" w:rsidRDefault="000769D9" w:rsidP="00A35E77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7AFFE1E0" w14:textId="77777777" w:rsidR="000769D9" w:rsidRPr="00D9051E" w:rsidRDefault="000769D9" w:rsidP="00A35E77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45895B3D" w14:textId="77777777" w:rsidR="000769D9" w:rsidRPr="00D9051E" w:rsidRDefault="000769D9" w:rsidP="00A35E77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417E1F95" w14:textId="77777777" w:rsidR="000769D9" w:rsidRPr="00D9051E" w:rsidRDefault="000769D9" w:rsidP="00A35E7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E8E6A9A" w14:textId="77777777" w:rsidR="000769D9" w:rsidRPr="00D9051E" w:rsidRDefault="000769D9" w:rsidP="00A35E7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9C56C2" w14:textId="77777777" w:rsidR="000769D9" w:rsidRPr="00D9051E" w:rsidRDefault="000769D9" w:rsidP="00A35E7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B488F35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AACECF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Oświadczam, że wymienione osoby posiadają wymagane prawem uprawnienia niezbędne do realizacji zamówienia.</w:t>
      </w:r>
    </w:p>
    <w:p w14:paraId="78CC7F03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lastRenderedPageBreak/>
        <w:t>Oświadczamy, że wszystkie podane  informacje są aktualne i zgodne z prawdą oraz zostały przedstawione z pełna świadomością konsekwencji wprowadzenia Zamawiającego w błąd przy ich przedstawianiu.</w:t>
      </w:r>
    </w:p>
    <w:p w14:paraId="58318F8C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1E5FF6B9" w14:textId="77777777" w:rsidR="00A303DE" w:rsidRPr="00A303DE" w:rsidRDefault="00A303DE" w:rsidP="00A303D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6288EBB9" w14:textId="77777777" w:rsidR="00A303DE" w:rsidRPr="00A303DE" w:rsidRDefault="00A303DE" w:rsidP="00A303D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303D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………….……..……………………                         ……………………..………………………</w:t>
      </w:r>
    </w:p>
    <w:p w14:paraId="39C81437" w14:textId="77777777" w:rsidR="00A303DE" w:rsidRPr="00A303DE" w:rsidRDefault="00A303DE" w:rsidP="00A303DE">
      <w:pPr>
        <w:spacing w:after="0" w:line="360" w:lineRule="auto"/>
        <w:ind w:left="5103" w:hanging="5103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303D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Miejscowość i data </w:t>
      </w:r>
      <w:r w:rsidRPr="00A303D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  <w:t>Podpis i pieczątka imienna lub czytelny podpis osoby upoważnionej do reprezentowania firmy i do zaciągania zobowiązań</w:t>
      </w:r>
    </w:p>
    <w:p w14:paraId="39E8D64B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471DB88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EFFB38C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297ABC0" w14:textId="77777777" w:rsidR="000769D9" w:rsidRPr="00D9051E" w:rsidRDefault="000769D9" w:rsidP="000769D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3F3AA1" w14:textId="77777777" w:rsidR="0012676D" w:rsidRDefault="0012676D"/>
    <w:sectPr w:rsidR="0012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D9"/>
    <w:rsid w:val="000769D9"/>
    <w:rsid w:val="0012676D"/>
    <w:rsid w:val="00320119"/>
    <w:rsid w:val="009C1E92"/>
    <w:rsid w:val="00A303DE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5784"/>
  <w15:chartTrackingRefBased/>
  <w15:docId w15:val="{E20B67E4-549E-4DAA-B918-119AEC50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9D9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Lewandowska</cp:lastModifiedBy>
  <cp:revision>5</cp:revision>
  <dcterms:created xsi:type="dcterms:W3CDTF">2022-11-04T18:30:00Z</dcterms:created>
  <dcterms:modified xsi:type="dcterms:W3CDTF">2022-11-25T09:40:00Z</dcterms:modified>
</cp:coreProperties>
</file>