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1CB9" w14:textId="77777777" w:rsidR="004C6DF6" w:rsidRPr="00F61793" w:rsidRDefault="004C6DF6" w:rsidP="004C6DF6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  <w:r w:rsidRPr="00F61793">
        <w:rPr>
          <w:rFonts w:eastAsia="Times New Roman" w:cs="Times New Roman"/>
          <w:bCs/>
          <w:iCs/>
          <w:sz w:val="24"/>
          <w:lang w:eastAsia="pl-PL"/>
        </w:rPr>
        <w:t xml:space="preserve"> </w:t>
      </w:r>
    </w:p>
    <w:p w14:paraId="17B1B828" w14:textId="77777777" w:rsidR="004C6DF6" w:rsidRPr="00920317" w:rsidRDefault="004C6DF6" w:rsidP="004C6DF6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4C6DF6" w:rsidRPr="00920317" w14:paraId="4F155B5B" w14:textId="77777777" w:rsidTr="00FA6505">
        <w:tc>
          <w:tcPr>
            <w:tcW w:w="5416" w:type="dxa"/>
            <w:hideMark/>
          </w:tcPr>
          <w:p w14:paraId="17F28CEF" w14:textId="77777777" w:rsidR="004C6DF6" w:rsidRPr="00920317" w:rsidRDefault="004C6DF6" w:rsidP="00FA650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4C6DF6" w:rsidRPr="00920317" w14:paraId="74A6596F" w14:textId="77777777" w:rsidTr="00FA6505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4C6DF6" w:rsidRPr="00920317" w14:paraId="0B0963BA" w14:textId="77777777" w:rsidTr="00FA6505">
              <w:tc>
                <w:tcPr>
                  <w:tcW w:w="5420" w:type="dxa"/>
                </w:tcPr>
                <w:p w14:paraId="015E842F" w14:textId="77777777" w:rsidR="004C6DF6" w:rsidRPr="00920317" w:rsidRDefault="004C6DF6" w:rsidP="00FA650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201B58D" w14:textId="77777777" w:rsidR="004C6DF6" w:rsidRPr="00920317" w:rsidRDefault="004C6DF6" w:rsidP="00FA650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69E97B9" w14:textId="77777777" w:rsidR="004C6DF6" w:rsidRPr="00920317" w:rsidRDefault="004C6DF6" w:rsidP="00FA650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D2F6DB5" w14:textId="77777777" w:rsidR="004C6DF6" w:rsidRPr="00920317" w:rsidRDefault="004C6DF6" w:rsidP="00FA650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F90A4A7" w14:textId="77777777" w:rsidR="004C6DF6" w:rsidRPr="00920317" w:rsidRDefault="004C6DF6" w:rsidP="00FA650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02438DDF" w14:textId="77777777" w:rsidR="004C6DF6" w:rsidRPr="00920317" w:rsidRDefault="004C6DF6" w:rsidP="00FA6505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4C6DF6" w:rsidRPr="00920317" w14:paraId="25705F41" w14:textId="77777777" w:rsidTr="00FA6505">
        <w:tc>
          <w:tcPr>
            <w:tcW w:w="5416" w:type="dxa"/>
            <w:hideMark/>
          </w:tcPr>
          <w:p w14:paraId="2CC1E4B9" w14:textId="77777777" w:rsidR="004C6DF6" w:rsidRPr="00920317" w:rsidRDefault="004C6DF6" w:rsidP="00FA6505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6303167B" w14:textId="77777777" w:rsidR="004C6DF6" w:rsidRPr="00920317" w:rsidRDefault="004C6DF6" w:rsidP="004C6DF6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08824CAC" w14:textId="77777777" w:rsidR="004C6DF6" w:rsidRPr="00920317" w:rsidRDefault="004C6DF6" w:rsidP="004C6DF6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09C409C0" w14:textId="77777777" w:rsidR="004C6DF6" w:rsidRPr="00920317" w:rsidRDefault="004C6DF6" w:rsidP="004C6DF6">
      <w:pPr>
        <w:spacing w:after="200" w:line="240" w:lineRule="auto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4C6DF6" w:rsidRPr="00920317" w14:paraId="3EB4FCD8" w14:textId="77777777" w:rsidTr="00FA6505">
        <w:trPr>
          <w:jc w:val="center"/>
        </w:trPr>
        <w:tc>
          <w:tcPr>
            <w:tcW w:w="10627" w:type="dxa"/>
            <w:hideMark/>
          </w:tcPr>
          <w:p w14:paraId="40B6C51F" w14:textId="77777777" w:rsidR="004C6DF6" w:rsidRPr="00920317" w:rsidRDefault="004C6DF6" w:rsidP="00FA6505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4C6DF6" w:rsidRPr="00920317" w14:paraId="0F971564" w14:textId="77777777" w:rsidTr="00FA6505">
        <w:trPr>
          <w:jc w:val="center"/>
        </w:trPr>
        <w:tc>
          <w:tcPr>
            <w:tcW w:w="10627" w:type="dxa"/>
            <w:shd w:val="clear" w:color="auto" w:fill="FFC000"/>
          </w:tcPr>
          <w:p w14:paraId="4054C85B" w14:textId="2DAA6A87" w:rsidR="004C6DF6" w:rsidRPr="00920317" w:rsidRDefault="00CF6172" w:rsidP="00FA6505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CF6172"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  <w:t xml:space="preserve">DOSTAWA </w:t>
            </w:r>
            <w:r w:rsidR="00F06CE0"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  <w:t xml:space="preserve">ENEGRGII ELEKTRYCZNEJ </w:t>
            </w:r>
            <w:r w:rsidRPr="00CF6172"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  <w:t xml:space="preserve"> </w:t>
            </w:r>
          </w:p>
        </w:tc>
      </w:tr>
      <w:tr w:rsidR="004C6DF6" w:rsidRPr="00920317" w14:paraId="0468B419" w14:textId="77777777" w:rsidTr="00FA6505">
        <w:trPr>
          <w:jc w:val="center"/>
        </w:trPr>
        <w:tc>
          <w:tcPr>
            <w:tcW w:w="10627" w:type="dxa"/>
            <w:hideMark/>
          </w:tcPr>
          <w:p w14:paraId="321C5800" w14:textId="77777777" w:rsidR="004C6DF6" w:rsidRPr="00920317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4C6DF6" w:rsidRPr="00920317" w14:paraId="6D4722CE" w14:textId="77777777" w:rsidTr="00FA6505">
        <w:trPr>
          <w:jc w:val="center"/>
        </w:trPr>
        <w:tc>
          <w:tcPr>
            <w:tcW w:w="10627" w:type="dxa"/>
            <w:hideMark/>
          </w:tcPr>
          <w:p w14:paraId="3FD1CA1F" w14:textId="77777777" w:rsidR="004C6DF6" w:rsidRPr="00542489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542489">
              <w:rPr>
                <w:rFonts w:asciiTheme="minorHAnsi" w:hAnsiTheme="minorHAnsi" w:cs="Arial"/>
                <w:sz w:val="32"/>
                <w:szCs w:val="32"/>
              </w:rPr>
              <w:t xml:space="preserve">prowadzonego przez: 107 Szpital Wojskowy z Przychodnią SP ZOZ w Wałczu </w:t>
            </w:r>
          </w:p>
          <w:p w14:paraId="6E43D316" w14:textId="09E3EF86" w:rsidR="004C6DF6" w:rsidRPr="00542489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542489">
              <w:rPr>
                <w:rFonts w:asciiTheme="minorHAnsi" w:hAnsiTheme="minorHAnsi" w:cs="Arial"/>
                <w:sz w:val="32"/>
                <w:szCs w:val="32"/>
              </w:rPr>
              <w:t>znak sprawy: DZP</w:t>
            </w:r>
            <w:r w:rsidR="00F06CE0">
              <w:rPr>
                <w:rFonts w:asciiTheme="minorHAnsi" w:hAnsiTheme="minorHAnsi" w:cs="Arial"/>
                <w:sz w:val="32"/>
                <w:szCs w:val="32"/>
              </w:rPr>
              <w:t>……</w:t>
            </w:r>
            <w:r w:rsidRPr="00542489">
              <w:rPr>
                <w:rFonts w:asciiTheme="minorHAnsi" w:hAnsiTheme="minorHAnsi" w:cs="Arial"/>
                <w:sz w:val="32"/>
                <w:szCs w:val="32"/>
              </w:rPr>
              <w:t>.2021</w:t>
            </w:r>
          </w:p>
          <w:p w14:paraId="3B05EC4D" w14:textId="77777777" w:rsidR="004C6DF6" w:rsidRPr="00920317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D0F3B0F" w14:textId="77777777" w:rsidR="004C6DF6" w:rsidRPr="00920317" w:rsidRDefault="004C6DF6" w:rsidP="004C6DF6">
      <w:pPr>
        <w:spacing w:after="0" w:line="240" w:lineRule="auto"/>
        <w:rPr>
          <w:rFonts w:eastAsia="Times New Roman" w:cs="Tahoma"/>
          <w:lang w:eastAsia="pl-PL"/>
        </w:rPr>
      </w:pPr>
    </w:p>
    <w:p w14:paraId="2C59A2F7" w14:textId="77777777" w:rsidR="004C6DF6" w:rsidRPr="00920317" w:rsidRDefault="004C6DF6" w:rsidP="004C6DF6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05CDA285" w14:textId="77777777" w:rsidR="004C6DF6" w:rsidRPr="00920317" w:rsidRDefault="004C6DF6" w:rsidP="004C6DF6">
      <w:pPr>
        <w:pStyle w:val="Default"/>
        <w:numPr>
          <w:ilvl w:val="0"/>
          <w:numId w:val="1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3CE0720D" w14:textId="77777777" w:rsidR="004C6DF6" w:rsidRPr="00920317" w:rsidRDefault="004C6DF6" w:rsidP="004C6DF6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09843D3C" w14:textId="77777777" w:rsidR="004C6DF6" w:rsidRPr="00920317" w:rsidRDefault="004C6DF6" w:rsidP="004C6DF6">
      <w:pPr>
        <w:pStyle w:val="Default"/>
        <w:numPr>
          <w:ilvl w:val="0"/>
          <w:numId w:val="1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312DD87A" w14:textId="77777777" w:rsidR="004C6DF6" w:rsidRPr="00920317" w:rsidRDefault="004C6DF6" w:rsidP="004C6DF6">
      <w:pPr>
        <w:spacing w:after="0" w:line="240" w:lineRule="auto"/>
        <w:rPr>
          <w:rFonts w:eastAsia="Times New Roman" w:cs="Tahoma"/>
          <w:lang w:eastAsia="pl-PL"/>
        </w:rPr>
      </w:pPr>
    </w:p>
    <w:p w14:paraId="46D68435" w14:textId="77777777" w:rsidR="004C6DF6" w:rsidRPr="00920317" w:rsidRDefault="004C6DF6" w:rsidP="004C6DF6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2E9AAE76" w14:textId="77777777" w:rsidR="004C6DF6" w:rsidRPr="00920317" w:rsidRDefault="004C6DF6" w:rsidP="004C6DF6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F23AA19" w14:textId="77777777" w:rsidR="004C6DF6" w:rsidRPr="00920317" w:rsidRDefault="004C6DF6" w:rsidP="004C6DF6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6417AFE" w14:textId="77777777" w:rsidR="004C6DF6" w:rsidRPr="00920317" w:rsidRDefault="004C6DF6" w:rsidP="004C6DF6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9182A21" w14:textId="77777777" w:rsidR="004C6DF6" w:rsidRPr="00920317" w:rsidRDefault="004C6DF6" w:rsidP="004C6DF6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F15153E" w14:textId="77777777" w:rsidR="004C6DF6" w:rsidRPr="00920317" w:rsidRDefault="004C6DF6" w:rsidP="004C6DF6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6DCE2E2" w14:textId="77777777" w:rsidR="004C6DF6" w:rsidRPr="00920317" w:rsidRDefault="004C6DF6" w:rsidP="004C6DF6">
      <w:pPr>
        <w:pStyle w:val="Default"/>
        <w:ind w:left="360"/>
        <w:rPr>
          <w:rFonts w:eastAsia="Times New Roman" w:cs="Arial"/>
          <w:b/>
          <w:lang w:eastAsia="pl-PL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22F8DF81" w14:textId="77777777" w:rsidR="004C6DF6" w:rsidRPr="00920317" w:rsidRDefault="004C6DF6" w:rsidP="004C6DF6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0A324D1" w14:textId="77777777" w:rsidR="004C6DF6" w:rsidRPr="00920317" w:rsidRDefault="004C6DF6" w:rsidP="004C6DF6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DC82E4E" w14:textId="77777777" w:rsidR="004C6DF6" w:rsidRPr="00920317" w:rsidRDefault="004C6DF6" w:rsidP="004C6DF6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3A55203" w14:textId="77777777" w:rsidR="004C6DF6" w:rsidRPr="00920317" w:rsidRDefault="004C6DF6" w:rsidP="004C6DF6">
      <w:pPr>
        <w:spacing w:after="0" w:line="240" w:lineRule="auto"/>
        <w:ind w:left="360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bookmarkStart w:id="1" w:name="_Hlk66783520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</w:t>
      </w:r>
      <w:bookmarkEnd w:id="1"/>
    </w:p>
    <w:p w14:paraId="4847F13D" w14:textId="77777777" w:rsidR="004C6DF6" w:rsidRPr="00920317" w:rsidRDefault="004C6DF6" w:rsidP="004C6DF6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0AFE9B30" w14:textId="77777777" w:rsidR="004C6DF6" w:rsidRPr="00920317" w:rsidRDefault="004C6DF6" w:rsidP="004C6DF6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24B80842" w14:textId="2D70B6EE" w:rsidR="004C6DF6" w:rsidRDefault="004C6DF6" w:rsidP="00CF6172">
      <w:pPr>
        <w:spacing w:after="0" w:line="240" w:lineRule="auto"/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B045AE9" w14:textId="77777777" w:rsidR="004C6DF6" w:rsidRDefault="004C6DF6"/>
    <w:sectPr w:rsidR="004C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F6"/>
    <w:rsid w:val="004C6DF6"/>
    <w:rsid w:val="004E3CCB"/>
    <w:rsid w:val="00CF6172"/>
    <w:rsid w:val="00F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7874"/>
  <w15:chartTrackingRefBased/>
  <w15:docId w15:val="{3CA88E6F-AC17-475D-97EE-0BD8003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DF6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C6DF6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C6DF6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DF6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 </cp:lastModifiedBy>
  <cp:revision>2</cp:revision>
  <dcterms:created xsi:type="dcterms:W3CDTF">2021-07-12T17:02:00Z</dcterms:created>
  <dcterms:modified xsi:type="dcterms:W3CDTF">2021-07-12T17:02:00Z</dcterms:modified>
</cp:coreProperties>
</file>