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A3EF" w14:textId="77777777" w:rsidR="00386D37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11FD41CF" w14:textId="4FD276AE" w:rsidR="00096B90" w:rsidRPr="00182979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67D1867F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819777" w14:textId="77777777" w:rsidR="003F719F" w:rsidRDefault="00096B90" w:rsidP="00AA203A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C519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</w:t>
      </w:r>
      <w:r w:rsidR="000E577E">
        <w:rPr>
          <w:rFonts w:ascii="Times New Roman" w:hAnsi="Times New Roman"/>
          <w:b/>
          <w:bCs/>
          <w:sz w:val="24"/>
          <w:szCs w:val="24"/>
        </w:rPr>
        <w:t>Szycie i d</w:t>
      </w:r>
      <w:r w:rsidR="000E577E" w:rsidRPr="008617F2">
        <w:rPr>
          <w:rFonts w:ascii="Times New Roman" w:hAnsi="Times New Roman"/>
          <w:b/>
          <w:bCs/>
          <w:sz w:val="24"/>
          <w:szCs w:val="24"/>
        </w:rPr>
        <w:t xml:space="preserve">ostawa odzieży roboczej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dla pracowników Zakładu Gospodarki Odpadami Komunalnymi w Rzędowie”</w:t>
      </w:r>
      <w:r w:rsid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przedmiotowego zamówienia za</w:t>
      </w:r>
      <w:r w:rsidR="00DB17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="008437D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3"/>
        <w:gridCol w:w="2977"/>
        <w:gridCol w:w="2693"/>
      </w:tblGrid>
      <w:tr w:rsidR="006842F6" w14:paraId="11925A61" w14:textId="77777777" w:rsidTr="00A31FE1">
        <w:trPr>
          <w:trHeight w:val="1091"/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9C88B8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5E889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WYSZCZEGÓLNIENIE ASORTYMENTU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26CCF9" w14:textId="77777777" w:rsidR="006842F6" w:rsidRDefault="006842F6" w:rsidP="000E577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CENA NETTO ZA</w:t>
            </w:r>
            <w:r w:rsidR="000E577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 SZYCIE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 1 SZTUKI ODZIEŻY</w:t>
            </w:r>
          </w:p>
        </w:tc>
      </w:tr>
      <w:tr w:rsidR="006842F6" w14:paraId="6C1CE44A" w14:textId="77777777" w:rsidTr="00182979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09F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FEB53D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NAZWA ZESTAWU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7BF16C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RODZAJ ODZIEŻY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BDA2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0889C1DC" w14:textId="77777777" w:rsidTr="00182979">
        <w:trPr>
          <w:trHeight w:val="45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6ECF10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550A6D1B" w14:textId="77777777" w:rsidR="006842F6" w:rsidRPr="00591552" w:rsidRDefault="006842F6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LETNI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88BEA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C4116" w14:textId="455809DC" w:rsidR="006842F6" w:rsidRDefault="006842F6" w:rsidP="00B0194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</w:tr>
      <w:tr w:rsidR="006842F6" w14:paraId="448E5A6A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ED8BC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6689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35F21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521CB" w14:textId="5D7F2658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1B91B57E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F5D1E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FBC0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ADC2E7" w14:textId="60B54908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Bluza typu polar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ADCB4" w14:textId="71EEED9C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</w:p>
        </w:tc>
      </w:tr>
      <w:tr w:rsidR="006842F6" w14:paraId="1CE558DE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EC5CEB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7B69" w14:textId="77777777" w:rsidR="006842F6" w:rsidRPr="00591552" w:rsidRDefault="006842F6" w:rsidP="0059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C5564" w14:textId="194E1F32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letnia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4CCE5" w14:textId="761E6C3C" w:rsidR="006842F6" w:rsidRDefault="006842F6" w:rsidP="00B019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330FA975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EF0E0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77BB8C00" w14:textId="74C6E4A5" w:rsidR="006842F6" w:rsidRPr="00591552" w:rsidRDefault="006842F6" w:rsidP="0059155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ZIMOWY</w:t>
            </w:r>
          </w:p>
          <w:p w14:paraId="70F6D8E7" w14:textId="77777777" w:rsidR="006842F6" w:rsidRPr="00591552" w:rsidRDefault="006842F6" w:rsidP="00591552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C0E54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E8276" w14:textId="082B2FAA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33580F1A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E4B701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4DA8D6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52DCCE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zimowa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D941E" w14:textId="7BD03597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6842F6" w14:paraId="27D18AC0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827DE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2E5E2A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F6E63" w14:textId="77777777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 ocieplane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AB2FD" w14:textId="7DA4E1D4" w:rsidR="006842F6" w:rsidRDefault="006842F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842F6" w14:paraId="5F306349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49E86" w14:textId="77777777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024C0E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C729B" w14:textId="236F299B" w:rsidR="006842F6" w:rsidRPr="00591552" w:rsidRDefault="00CD63C2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Kamizelka ocieplana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55CA9" w14:textId="39788B83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73AA755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E52FC4" w14:textId="20210A44" w:rsidR="006842F6" w:rsidRDefault="00C356DC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6654BC" w14:textId="77777777" w:rsidR="006842F6" w:rsidRPr="00591552" w:rsidRDefault="006842F6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CD84AA" w14:textId="3B7FDFB5" w:rsidR="006842F6" w:rsidRPr="00591552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Kurtka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75BD3" w14:textId="608CE00D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55965BD4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D5C83" w14:textId="6D9218BE" w:rsidR="006842F6" w:rsidRDefault="006842F6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C356D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2CDBA" w14:textId="77777777" w:rsidR="006842F6" w:rsidRPr="00591552" w:rsidRDefault="006842F6" w:rsidP="001829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  <w:p w14:paraId="07DB44FF" w14:textId="28944D99" w:rsidR="006842F6" w:rsidRPr="00591552" w:rsidRDefault="006842F6" w:rsidP="0018297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KADRA ZARZĄDZAJĄCA</w:t>
            </w:r>
            <w:r w:rsidR="00182979">
              <w:rPr>
                <w:rFonts w:ascii="Times New Roman" w:eastAsia="Times New Roman" w:hAnsi="Times New Roman"/>
                <w:b/>
                <w:iCs/>
                <w:lang w:eastAsia="pl-PL"/>
              </w:rPr>
              <w:t>/WAGOWY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297D3" w14:textId="40BD9DB5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ocieplana 3w1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71B12" w14:textId="177C4D29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80469" w14:paraId="1F56E2C0" w14:textId="77777777" w:rsidTr="00182979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13F92" w14:textId="5DCCC1D6" w:rsidR="00280469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0A765" w14:textId="07D8E812" w:rsidR="00280469" w:rsidRPr="00591552" w:rsidRDefault="00182979" w:rsidP="0018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l-PL"/>
              </w:rPr>
              <w:t>PRACOWNIK GOSPODARCZY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A1FB" w14:textId="2ACB99FF" w:rsidR="00280469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D27A6" w14:textId="63C6E29D" w:rsidR="00280469" w:rsidRDefault="002804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80469" w14:paraId="2B1133C7" w14:textId="77777777" w:rsidTr="00182979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3ED20" w14:textId="745210E7" w:rsidR="00280469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9CC175" w14:textId="77777777" w:rsidR="00280469" w:rsidRPr="00591552" w:rsidRDefault="00280469" w:rsidP="005915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6A7BB" w14:textId="46B84E18" w:rsidR="00280469" w:rsidRPr="00591552" w:rsidRDefault="0018297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3w1</w:t>
            </w:r>
            <w:r w:rsidR="00284EC8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D7F16" w14:textId="77777777" w:rsidR="00280469" w:rsidRDefault="002804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48EAA681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F502A" w14:textId="7D17C882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C356D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A0253" w14:textId="54D2E44B" w:rsidR="006842F6" w:rsidRPr="00591552" w:rsidRDefault="00C356DC" w:rsidP="0018297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OCHRONA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80C1E" w14:textId="2798CAF5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Spodnie</w:t>
            </w:r>
            <w:r w:rsidR="00284EC8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5DAE1" w14:textId="5FF095C6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C34B735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02889D" w14:textId="468004B5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C356D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E281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11EE4" w14:textId="6EACC9CB" w:rsidR="006842F6" w:rsidRPr="00591552" w:rsidRDefault="00280469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AFB3A" w14:textId="2BAEA69F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6842F6" w14:paraId="7048657C" w14:textId="77777777" w:rsidTr="00182979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575FA" w14:textId="421046A4" w:rsidR="006842F6" w:rsidRDefault="006842F6" w:rsidP="00502980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C356D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A5E8" w14:textId="77777777" w:rsidR="006842F6" w:rsidRDefault="006842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85D98" w14:textId="445DE0F5" w:rsidR="006842F6" w:rsidRPr="00591552" w:rsidRDefault="000E577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Kurtka </w:t>
            </w:r>
            <w:r w:rsidR="00280469"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3w1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B5F6B" w14:textId="663AE57F" w:rsidR="006842F6" w:rsidRDefault="006842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6A796DEC" w14:textId="77777777" w:rsidR="00260FD7" w:rsidRDefault="00260FD7" w:rsidP="00AA203A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AEB8C" w14:textId="77777777" w:rsidR="00180B06" w:rsidRPr="00E5066A" w:rsidRDefault="00180B06" w:rsidP="008437D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B3A85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78F0BFED" w14:textId="1C9895EE" w:rsidR="00502980" w:rsidRDefault="00096B90" w:rsidP="00502980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</w:t>
      </w:r>
      <w:r w:rsidR="00280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i terminie wyznaczonym przez Zamawiającego.</w:t>
      </w:r>
    </w:p>
    <w:p w14:paraId="46FFEF78" w14:textId="77777777" w:rsidR="00096B90" w:rsidRPr="00502980" w:rsidRDefault="00180B06" w:rsidP="00502980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podan</w:t>
      </w:r>
      <w:r w:rsid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zawiera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ją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koszty wykonania zamówienia, jakie ponosi Wykonawca w przypadku wy</w:t>
      </w:r>
      <w:r w:rsid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boru niniejszej oferty, w tym: </w:t>
      </w:r>
      <w:r w:rsidR="00BB0770"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>cenę pomiaru, uszycia, (wg wykazu) wraz z dostawą</w:t>
      </w:r>
      <w:r w:rsidR="00BB0770" w:rsidRPr="00502980">
        <w:rPr>
          <w:rFonts w:ascii="Times New Roman" w:hAnsi="Times New Roman"/>
          <w:sz w:val="24"/>
          <w:szCs w:val="24"/>
        </w:rPr>
        <w:t xml:space="preserve"> odzieży, koszty transportu</w:t>
      </w:r>
      <w:r w:rsidRPr="0050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innych czynności niezbędnych do wykonania przedmiotu zamówienia</w:t>
      </w:r>
      <w:r w:rsidRPr="00502980">
        <w:rPr>
          <w:rFonts w:ascii="Times New Roman" w:hAnsi="Times New Roman"/>
          <w:sz w:val="24"/>
          <w:szCs w:val="24"/>
        </w:rPr>
        <w:t>.</w:t>
      </w:r>
    </w:p>
    <w:p w14:paraId="6392988C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09F3176B" w14:textId="77777777" w:rsidR="00096B90" w:rsidRPr="00096B90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a………………………………..</w:t>
      </w:r>
    </w:p>
    <w:p w14:paraId="4DD60E34" w14:textId="77777777" w:rsidR="003F719F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27EBD2C9" w14:textId="77777777" w:rsidR="00180B06" w:rsidRPr="00096B90" w:rsidRDefault="00180B06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c…………………………….</w:t>
      </w:r>
    </w:p>
    <w:p w14:paraId="1D022018" w14:textId="77777777" w:rsidR="00096B90" w:rsidRPr="00EB3ECD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7595FF9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167B8A58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1C770BE4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1E0FECF7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64028FFA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515A5844" w14:textId="77777777" w:rsidR="00096B90" w:rsidRDefault="00096B90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11F8F881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7623180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sectPr w:rsidR="00180B06" w:rsidSect="00BB0770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4D94" w14:textId="77777777" w:rsidR="001E705E" w:rsidRDefault="001E705E" w:rsidP="00096B90">
      <w:pPr>
        <w:spacing w:after="0" w:line="240" w:lineRule="auto"/>
      </w:pPr>
      <w:r>
        <w:separator/>
      </w:r>
    </w:p>
  </w:endnote>
  <w:endnote w:type="continuationSeparator" w:id="0">
    <w:p w14:paraId="62E1EAB7" w14:textId="77777777" w:rsidR="001E705E" w:rsidRDefault="001E705E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CD63C2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D4B5" w14:textId="77777777" w:rsidR="001E705E" w:rsidRDefault="001E705E" w:rsidP="00096B90">
      <w:pPr>
        <w:spacing w:after="0" w:line="240" w:lineRule="auto"/>
      </w:pPr>
      <w:r>
        <w:separator/>
      </w:r>
    </w:p>
  </w:footnote>
  <w:footnote w:type="continuationSeparator" w:id="0">
    <w:p w14:paraId="78FF979D" w14:textId="77777777" w:rsidR="001E705E" w:rsidRDefault="001E705E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003A" w14:textId="77777777" w:rsidR="007A3E99" w:rsidRDefault="007A3E99" w:rsidP="007A3E99"/>
  <w:p w14:paraId="14CC994C" w14:textId="65AB58AD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A82466">
      <w:rPr>
        <w:rFonts w:ascii="Times New Roman" w:hAnsi="Times New Roman" w:cs="Times New Roman"/>
        <w:sz w:val="24"/>
        <w:szCs w:val="24"/>
      </w:rPr>
      <w:t>19/24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8348440">
    <w:abstractNumId w:val="0"/>
  </w:num>
  <w:num w:numId="2" w16cid:durableId="355692264">
    <w:abstractNumId w:val="4"/>
  </w:num>
  <w:num w:numId="3" w16cid:durableId="63141208">
    <w:abstractNumId w:val="3"/>
  </w:num>
  <w:num w:numId="4" w16cid:durableId="166068457">
    <w:abstractNumId w:val="1"/>
  </w:num>
  <w:num w:numId="5" w16cid:durableId="722796618">
    <w:abstractNumId w:val="2"/>
  </w:num>
  <w:num w:numId="6" w16cid:durableId="16255721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2979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05E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1FDF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17A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B56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5E24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466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0D3B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17C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0E"/>
    <w:rsid w:val="00BD6939"/>
    <w:rsid w:val="00BD70DA"/>
    <w:rsid w:val="00BD790B"/>
    <w:rsid w:val="00BD7E24"/>
    <w:rsid w:val="00BE0255"/>
    <w:rsid w:val="00BE0630"/>
    <w:rsid w:val="00BE0E02"/>
    <w:rsid w:val="00BE1025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6E8F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B64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3C2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34C8469F-C992-47F1-8100-BE4957DF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2018-12-10T09:00:00Z</cp:lastPrinted>
  <dcterms:created xsi:type="dcterms:W3CDTF">2024-12-17T11:35:00Z</dcterms:created>
  <dcterms:modified xsi:type="dcterms:W3CDTF">2024-12-17T11:35:00Z</dcterms:modified>
</cp:coreProperties>
</file>