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F911B8" w14:textId="25E2D1C0" w:rsidR="0005166E" w:rsidRPr="003950DD" w:rsidRDefault="0005166E" w:rsidP="0000114C">
      <w:pPr>
        <w:spacing w:after="200" w:line="276" w:lineRule="auto"/>
        <w:rPr>
          <w:rFonts w:ascii="Calibri" w:eastAsia="Calibri" w:hAnsi="Calibri" w:cs="Calibri"/>
          <w:b/>
        </w:rPr>
      </w:pPr>
      <w:r w:rsidRPr="003950DD">
        <w:rPr>
          <w:rFonts w:ascii="Calibri" w:eastAsia="Calibri" w:hAnsi="Calibri" w:cs="Calibri"/>
          <w:b/>
        </w:rPr>
        <w:t>Załącznik nr 7 do SWZ</w:t>
      </w:r>
    </w:p>
    <w:p w14:paraId="1129CD3D" w14:textId="57202376" w:rsidR="0005166E" w:rsidRPr="003950DD" w:rsidRDefault="0005166E" w:rsidP="0000114C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3950DD">
        <w:rPr>
          <w:rFonts w:ascii="Calibri" w:eastAsia="Times New Roman" w:hAnsi="Calibri" w:cs="Calibri"/>
          <w:b/>
          <w:lang w:eastAsia="pl-PL"/>
        </w:rPr>
        <w:t xml:space="preserve">WYKAZ OSÓB </w:t>
      </w:r>
    </w:p>
    <w:p w14:paraId="45D85F57" w14:textId="520FF547" w:rsidR="007C4466" w:rsidRPr="00826536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 xml:space="preserve">skierowanych przez Wykonawcę do realizacji zamówienia publicznego, w szczególności odpowiedzialnych za świadczenie usług, kontrolę jakości lub kierowanie robotami budowlanymi, wraz z informacjami na temat ich kwalifikacji zawodowych, uprawnień, doświadczenia i </w:t>
      </w:r>
      <w:r w:rsidRPr="000B0E71">
        <w:rPr>
          <w:rFonts w:ascii="Calibri" w:eastAsia="Times New Roman" w:hAnsi="Calibri" w:cs="Calibri"/>
          <w:lang w:eastAsia="pl-PL"/>
        </w:rPr>
        <w:t>wykształcenia niezbędnych do wykonania zamówienia publicznego, a także zakresu wykonywanych przez nie czynności, oraz informacją o podstawie do dysponowania tymi osobami</w:t>
      </w:r>
      <w:bookmarkStart w:id="0" w:name="_Hlk13220075"/>
      <w:bookmarkStart w:id="1" w:name="_Hlk46396802"/>
      <w:bookmarkStart w:id="2" w:name="_Hlk9244639"/>
      <w:r w:rsidR="00826536">
        <w:rPr>
          <w:rFonts w:ascii="Calibri" w:eastAsia="Times New Roman" w:hAnsi="Calibri" w:cs="Calibri"/>
          <w:lang w:eastAsia="pl-PL"/>
        </w:rPr>
        <w:t xml:space="preserve"> </w:t>
      </w:r>
      <w:r w:rsidR="000B0E71" w:rsidRPr="000B0E71">
        <w:rPr>
          <w:rFonts w:ascii="Calibri" w:eastAsia="Times New Roman" w:hAnsi="Calibri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A65FD2">
        <w:rPr>
          <w:rFonts w:ascii="Calibri" w:eastAsia="Times New Roman" w:hAnsi="Calibri" w:cs="Calibri"/>
          <w:bCs/>
          <w:lang w:eastAsia="pl-PL"/>
        </w:rPr>
        <w:t>robót budowlanych</w:t>
      </w:r>
      <w:r w:rsidR="000B0E71" w:rsidRPr="000B0E71">
        <w:rPr>
          <w:rFonts w:ascii="Calibri" w:eastAsia="Times New Roman" w:hAnsi="Calibri" w:cs="Calibri"/>
          <w:bCs/>
          <w:lang w:eastAsia="pl-PL"/>
        </w:rPr>
        <w:t xml:space="preserve"> pn</w:t>
      </w:r>
      <w:bookmarkEnd w:id="3"/>
      <w:bookmarkEnd w:id="4"/>
      <w:bookmarkEnd w:id="5"/>
      <w:r w:rsidR="000B0E71" w:rsidRPr="000B0E71">
        <w:rPr>
          <w:rFonts w:ascii="Calibri" w:eastAsia="Times New Roman" w:hAnsi="Calibri" w:cs="Calibri"/>
          <w:bCs/>
          <w:lang w:eastAsia="pl-PL"/>
        </w:rPr>
        <w:t>.</w:t>
      </w:r>
      <w:r w:rsidR="000B0E71" w:rsidRPr="000B0E71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721350">
        <w:rPr>
          <w:rFonts w:ascii="Calibri" w:eastAsia="Times New Roman" w:hAnsi="Calibri" w:cs="Calibri"/>
          <w:b/>
          <w:bCs/>
          <w:lang w:eastAsia="pl-PL"/>
        </w:rPr>
        <w:t>„</w:t>
      </w:r>
      <w:r w:rsidR="00241F8A">
        <w:rPr>
          <w:rFonts w:eastAsia="Times New Roman" w:cs="Calibri"/>
          <w:b/>
          <w:bCs/>
          <w:lang w:eastAsia="pl-PL"/>
        </w:rPr>
        <w:t>Naprawy i remonty dróg zlokalizowanych</w:t>
      </w:r>
      <w:r w:rsidR="00136B37">
        <w:rPr>
          <w:rFonts w:eastAsia="Times New Roman" w:cs="Calibri"/>
          <w:b/>
          <w:bCs/>
          <w:lang w:eastAsia="pl-PL"/>
        </w:rPr>
        <w:t xml:space="preserve"> w pasach drogowych w granicach administracyjnych miasta Słupska oraz dróg</w:t>
      </w:r>
      <w:r w:rsidR="008B46AC">
        <w:rPr>
          <w:rFonts w:eastAsia="Times New Roman" w:cs="Calibri"/>
          <w:b/>
          <w:bCs/>
          <w:lang w:eastAsia="pl-PL"/>
        </w:rPr>
        <w:t xml:space="preserve"> wewnętrznych należących do miasta Słupska</w:t>
      </w:r>
      <w:r w:rsidR="00721350">
        <w:rPr>
          <w:rFonts w:ascii="Calibri" w:eastAsia="Times New Roman" w:hAnsi="Calibri" w:cs="Calibri"/>
          <w:b/>
          <w:bCs/>
          <w:lang w:eastAsia="pl-PL"/>
        </w:rPr>
        <w:t>”</w:t>
      </w:r>
      <w:r w:rsidR="00127957">
        <w:rPr>
          <w:rFonts w:ascii="Calibri" w:eastAsia="Times New Roman" w:hAnsi="Calibri" w:cs="Calibri"/>
          <w:lang w:eastAsia="pl-PL"/>
        </w:rPr>
        <w:t xml:space="preserve"> z możliwością składania ofert częściowych</w:t>
      </w:r>
    </w:p>
    <w:p w14:paraId="72413F7D" w14:textId="77777777" w:rsidR="00565146" w:rsidRPr="003950DD" w:rsidRDefault="00565146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701D5165" w14:textId="2F14D02B" w:rsidR="0005166E" w:rsidRDefault="0005166E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3950DD">
        <w:rPr>
          <w:rFonts w:ascii="Calibri" w:eastAsia="Times New Roman" w:hAnsi="Calibri" w:cs="Calibri"/>
          <w:lang w:eastAsia="pl-PL"/>
        </w:rPr>
        <w:t>W celu zweryfikowania zdolności Wykonawcy do należytego wykonania udzielanego zamówienia na podstawie warunku udziału w postępowaniu  w zakresie osób, które skieruję(-my) do wykonywania zamówienia, opisanego  w niniejszym p</w:t>
      </w:r>
      <w:r w:rsidR="00BE1E39">
        <w:rPr>
          <w:rFonts w:ascii="Calibri" w:eastAsia="Times New Roman" w:hAnsi="Calibri" w:cs="Calibri"/>
          <w:lang w:eastAsia="pl-PL"/>
        </w:rPr>
        <w:t>ostępowaniu</w:t>
      </w:r>
      <w:r w:rsidRPr="003950DD">
        <w:rPr>
          <w:rFonts w:ascii="Calibri" w:eastAsia="Times New Roman" w:hAnsi="Calibri" w:cs="Calibri"/>
          <w:lang w:eastAsia="pl-PL"/>
        </w:rPr>
        <w:t>, przedstawiam(-y) poniższy wykaz osób:</w:t>
      </w:r>
    </w:p>
    <w:p w14:paraId="4C82D338" w14:textId="77777777" w:rsidR="00913FDA" w:rsidRDefault="00913FDA" w:rsidP="00185D18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69A3589" w14:textId="23AD4AD4" w:rsidR="00913FDA" w:rsidRPr="00913FDA" w:rsidRDefault="009E7BCB" w:rsidP="00185D18">
      <w:pPr>
        <w:pStyle w:val="Akapitzlist"/>
        <w:numPr>
          <w:ilvl w:val="0"/>
          <w:numId w:val="1"/>
        </w:numPr>
        <w:suppressAutoHyphens/>
        <w:spacing w:after="0" w:line="360" w:lineRule="auto"/>
        <w:ind w:left="425" w:hanging="425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ZADANIE NR</w:t>
      </w:r>
      <w:r w:rsidR="00913FDA">
        <w:rPr>
          <w:rFonts w:ascii="Calibri" w:eastAsia="Times New Roman" w:hAnsi="Calibri" w:cs="Calibri"/>
          <w:b/>
          <w:lang w:eastAsia="pl-PL"/>
        </w:rPr>
        <w:t xml:space="preserve"> 1 - </w:t>
      </w:r>
      <w:r w:rsidR="00913FDA" w:rsidRPr="00871ACD">
        <w:rPr>
          <w:rFonts w:eastAsia="Cambria" w:cs="Calibri"/>
          <w:b/>
        </w:rPr>
        <w:t>„</w:t>
      </w:r>
      <w:r>
        <w:rPr>
          <w:rFonts w:eastAsia="Cambria" w:cs="Calibri"/>
          <w:b/>
        </w:rPr>
        <w:t>Naprawa dróg o nawierzchniach ulepszonych</w:t>
      </w:r>
      <w:r w:rsidR="00913FDA" w:rsidRPr="00871ACD">
        <w:rPr>
          <w:rFonts w:eastAsia="Cambria" w:cs="Calibri"/>
          <w:b/>
        </w:rPr>
        <w:t>”</w:t>
      </w:r>
    </w:p>
    <w:tbl>
      <w:tblPr>
        <w:tblW w:w="8788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3119"/>
        <w:gridCol w:w="2976"/>
      </w:tblGrid>
      <w:tr w:rsidR="00D4373A" w:rsidRPr="00E4743F" w14:paraId="4B15FAF9" w14:textId="77777777" w:rsidTr="00E4743F">
        <w:trPr>
          <w:trHeight w:val="824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53C2CA6" w14:textId="6A47C9FC" w:rsidR="00D4373A" w:rsidRPr="00E4743F" w:rsidRDefault="00D4373A" w:rsidP="00D4373A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bookmarkStart w:id="6" w:name="_Hlk9244965"/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09607D32" w14:textId="1EA4A4C0" w:rsidR="00D4373A" w:rsidRPr="00E4743F" w:rsidRDefault="00D4373A" w:rsidP="00D4373A">
            <w:pPr>
              <w:suppressAutoHyphens/>
              <w:autoSpaceDN w:val="0"/>
              <w:spacing w:after="0" w:line="240" w:lineRule="auto"/>
              <w:ind w:left="133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Wymagane uprawnienia zawodowe na przydzielonym stanowisku w celu spełniania warunku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5AF8F36" w14:textId="456717F9" w:rsidR="00D4373A" w:rsidRPr="00E4743F" w:rsidRDefault="00D4373A" w:rsidP="00D4373A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D4373A" w:rsidRPr="005A75C6" w14:paraId="63E98E40" w14:textId="77777777" w:rsidTr="00E4743F">
        <w:trPr>
          <w:trHeight w:val="1675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309FE8A6" w14:textId="0CEABCA8" w:rsidR="00D4373A" w:rsidRDefault="00897722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Kierownik robót</w:t>
            </w:r>
          </w:p>
          <w:p w14:paraId="2454276A" w14:textId="0B2459BB" w:rsidR="000D1E97" w:rsidRPr="00AE0038" w:rsidRDefault="008B46AC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SimSun" w:hAnsi="Calibri" w:cs="Calibri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(</w:t>
            </w:r>
            <w:r w:rsidR="000D1E97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branż</w:t>
            </w: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a</w:t>
            </w:r>
            <w:r w:rsidR="000D1E97"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 xml:space="preserve"> drogow</w:t>
            </w: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a)</w:t>
            </w:r>
          </w:p>
          <w:p w14:paraId="01ACEE11" w14:textId="77777777" w:rsidR="00D4373A" w:rsidRPr="00AE0038" w:rsidRDefault="00D4373A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6235B9C5" w14:textId="77777777" w:rsidR="00D4373A" w:rsidRPr="00AE0038" w:rsidRDefault="00D4373A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58B2E972" w14:textId="4224B23B" w:rsidR="00D4373A" w:rsidRPr="00E01736" w:rsidRDefault="00D4373A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273A9B07" w14:textId="77777777" w:rsidR="00D4373A" w:rsidRPr="00AE0038" w:rsidRDefault="00D4373A" w:rsidP="00AC0C26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__________________________</w:t>
            </w:r>
          </w:p>
          <w:p w14:paraId="0852C098" w14:textId="3175D9E2" w:rsidR="00D4373A" w:rsidRPr="00AE0038" w:rsidRDefault="00D4373A" w:rsidP="00AC0C26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do </w:t>
            </w:r>
            <w:r w:rsidR="00ED47AE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kierowania robotami</w:t>
            </w:r>
            <w:r w:rsidR="00AC0C26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</w:t>
            </w: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</w:t>
            </w:r>
            <w:r w:rsidR="00AC0C26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drogowej</w:t>
            </w:r>
          </w:p>
          <w:p w14:paraId="69B34302" w14:textId="77777777" w:rsidR="00D4373A" w:rsidRPr="00AE0038" w:rsidRDefault="00D4373A" w:rsidP="00AC0C26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79FF3B7C" w14:textId="1D1EA1FC" w:rsidR="00D4373A" w:rsidRPr="005A75C6" w:rsidRDefault="00D4373A" w:rsidP="00AC0C26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B6813AB" w14:textId="77777777" w:rsidR="00D4373A" w:rsidRPr="00AC0C26" w:rsidRDefault="00D4373A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62C775F0" w14:textId="77777777" w:rsidR="00D4373A" w:rsidRPr="00AC0C26" w:rsidRDefault="00D4373A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19046AE8" w14:textId="77777777" w:rsidR="00D4373A" w:rsidRPr="00AC0C26" w:rsidRDefault="00D4373A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5985FD47" w14:textId="77777777" w:rsidR="00D4373A" w:rsidRPr="00AC0C26" w:rsidRDefault="00D4373A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1"/>
            </w:r>
          </w:p>
          <w:p w14:paraId="4F9A0CCA" w14:textId="04527313" w:rsidR="00D4373A" w:rsidRPr="00AC0C26" w:rsidRDefault="00D4373A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  <w:bookmarkEnd w:id="6"/>
    </w:tbl>
    <w:p w14:paraId="50693C29" w14:textId="77777777" w:rsidR="00307A5F" w:rsidRDefault="00307A5F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5BE68BA1" w14:textId="13996D3E" w:rsidR="00DE0F7A" w:rsidRPr="00F209B9" w:rsidRDefault="00AC0C26" w:rsidP="00DE0F7A">
      <w:pPr>
        <w:pStyle w:val="Akapitzlist"/>
        <w:numPr>
          <w:ilvl w:val="0"/>
          <w:numId w:val="1"/>
        </w:numPr>
        <w:tabs>
          <w:tab w:val="left" w:pos="426"/>
        </w:tabs>
        <w:spacing w:after="0" w:line="360" w:lineRule="auto"/>
        <w:ind w:left="426" w:hanging="426"/>
        <w:rPr>
          <w:rFonts w:ascii="Calibri" w:eastAsia="Cambria" w:hAnsi="Calibri" w:cs="Calibri"/>
          <w:b/>
        </w:rPr>
      </w:pPr>
      <w:r>
        <w:rPr>
          <w:rFonts w:ascii="Calibri" w:eastAsia="Cambria" w:hAnsi="Calibri" w:cs="Calibri"/>
          <w:b/>
        </w:rPr>
        <w:t>ZADANIE NR</w:t>
      </w:r>
      <w:r w:rsidR="00DE0F7A" w:rsidRPr="00F209B9">
        <w:rPr>
          <w:rFonts w:ascii="Calibri" w:eastAsia="Cambria" w:hAnsi="Calibri" w:cs="Calibri"/>
          <w:b/>
        </w:rPr>
        <w:t xml:space="preserve"> 2 – „</w:t>
      </w:r>
      <w:r w:rsidR="007C74F8">
        <w:rPr>
          <w:rFonts w:ascii="Calibri" w:eastAsia="Cambria" w:hAnsi="Calibri" w:cs="Calibri"/>
          <w:b/>
        </w:rPr>
        <w:t>Wykonanie robót budowlanych w obrębie pasa drogowego</w:t>
      </w:r>
      <w:r w:rsidR="00DE0F7A" w:rsidRPr="00F209B9">
        <w:rPr>
          <w:rFonts w:ascii="Calibri" w:eastAsia="Cambria" w:hAnsi="Calibri" w:cs="Calibri"/>
          <w:b/>
        </w:rPr>
        <w:t xml:space="preserve">” </w:t>
      </w:r>
    </w:p>
    <w:tbl>
      <w:tblPr>
        <w:tblW w:w="8788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3119"/>
        <w:gridCol w:w="2976"/>
      </w:tblGrid>
      <w:tr w:rsidR="00ED47AE" w:rsidRPr="00E4743F" w14:paraId="361123D9" w14:textId="77777777" w:rsidTr="00E4743F">
        <w:trPr>
          <w:trHeight w:val="916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824C3F4" w14:textId="77777777" w:rsidR="00ED47AE" w:rsidRPr="00E4743F" w:rsidRDefault="00ED47AE" w:rsidP="00CA4DA6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7E1559" w14:textId="1BA99916" w:rsidR="00ED47AE" w:rsidRPr="00E4743F" w:rsidRDefault="00ED47AE" w:rsidP="00CA4DA6">
            <w:pPr>
              <w:suppressAutoHyphens/>
              <w:autoSpaceDN w:val="0"/>
              <w:spacing w:after="0" w:line="240" w:lineRule="auto"/>
              <w:ind w:left="133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Wymagane uprawnienia zawodowe na przydzielonym stanowisku w celu spełniania warunku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105C987" w14:textId="77777777" w:rsidR="00ED47AE" w:rsidRPr="00E4743F" w:rsidRDefault="00ED47AE" w:rsidP="00CA4DA6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E273D8" w:rsidRPr="005A75C6" w14:paraId="58BDCB00" w14:textId="77777777" w:rsidTr="00E4743F">
        <w:trPr>
          <w:trHeight w:val="1783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2BF1DED5" w14:textId="77777777" w:rsidR="008B46AC" w:rsidRDefault="008B46AC" w:rsidP="008B46AC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Kierownik robót</w:t>
            </w:r>
          </w:p>
          <w:p w14:paraId="78FE56FC" w14:textId="77777777" w:rsidR="008B46AC" w:rsidRPr="00AE0038" w:rsidRDefault="008B46AC" w:rsidP="008B46AC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SimSun" w:hAnsi="Calibri" w:cs="Calibri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(branża drogowa)</w:t>
            </w:r>
          </w:p>
          <w:p w14:paraId="6D90BCC6" w14:textId="77777777" w:rsidR="00E273D8" w:rsidRPr="00AE0038" w:rsidRDefault="00E273D8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64A6F7FB" w14:textId="77777777" w:rsidR="00E273D8" w:rsidRPr="00AE0038" w:rsidRDefault="00E273D8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7484425B" w14:textId="77777777" w:rsidR="00E273D8" w:rsidRPr="00E01736" w:rsidRDefault="00E273D8" w:rsidP="00E4743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55F30A24" w14:textId="77777777" w:rsidR="00E273D8" w:rsidRPr="00AE0038" w:rsidRDefault="00E273D8" w:rsidP="00E273D8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__________________________</w:t>
            </w:r>
          </w:p>
          <w:p w14:paraId="67D8DFCB" w14:textId="77777777" w:rsidR="00E273D8" w:rsidRPr="00AE0038" w:rsidRDefault="00E273D8" w:rsidP="00E273D8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do </w:t>
            </w:r>
            <w:r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kierowania robotami </w:t>
            </w: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</w:t>
            </w:r>
            <w:r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drogowej</w:t>
            </w:r>
          </w:p>
          <w:p w14:paraId="060E4AFD" w14:textId="77777777" w:rsidR="00E273D8" w:rsidRPr="00AE0038" w:rsidRDefault="00E273D8" w:rsidP="00E273D8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0A2A6C82" w14:textId="6D5F7006" w:rsidR="00E273D8" w:rsidRPr="005A75C6" w:rsidRDefault="00E273D8" w:rsidP="00E273D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6255DD17" w14:textId="77777777" w:rsidR="00E273D8" w:rsidRPr="00AC0C26" w:rsidRDefault="00E273D8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130FB6D7" w14:textId="77777777" w:rsidR="00E273D8" w:rsidRPr="00AC0C26" w:rsidRDefault="00E273D8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5CE6223B" w14:textId="77777777" w:rsidR="00E273D8" w:rsidRPr="00AC0C26" w:rsidRDefault="00E273D8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03BC2042" w14:textId="77777777" w:rsidR="00E273D8" w:rsidRPr="00AC0C26" w:rsidRDefault="00E273D8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2"/>
            </w:r>
          </w:p>
          <w:p w14:paraId="2AA6B6C1" w14:textId="632E29E3" w:rsidR="00E273D8" w:rsidRPr="00F060DE" w:rsidRDefault="00E273D8" w:rsidP="00E4743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7"/>
                <w:szCs w:val="17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</w:tbl>
    <w:p w14:paraId="0701A6BA" w14:textId="77777777" w:rsidR="00DE0F7A" w:rsidRDefault="00DE0F7A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6BF6B638" w14:textId="30FDD14C" w:rsidR="008A220A" w:rsidRPr="00913FDA" w:rsidRDefault="008A220A" w:rsidP="008A220A">
      <w:pPr>
        <w:pStyle w:val="Akapitzlist"/>
        <w:numPr>
          <w:ilvl w:val="0"/>
          <w:numId w:val="1"/>
        </w:num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 xml:space="preserve">ZADANIE NR 3 - </w:t>
      </w:r>
      <w:r w:rsidRPr="00871ACD">
        <w:rPr>
          <w:rFonts w:eastAsia="Cambria" w:cs="Calibri"/>
          <w:b/>
        </w:rPr>
        <w:t>„</w:t>
      </w:r>
      <w:r>
        <w:rPr>
          <w:rFonts w:eastAsia="Cambria" w:cs="Calibri"/>
          <w:b/>
        </w:rPr>
        <w:t>Naprawa dróg o nawierzchniach nieulepszonych</w:t>
      </w:r>
      <w:r w:rsidRPr="00871ACD">
        <w:rPr>
          <w:rFonts w:eastAsia="Cambria" w:cs="Calibri"/>
          <w:b/>
        </w:rPr>
        <w:t>”</w:t>
      </w:r>
    </w:p>
    <w:tbl>
      <w:tblPr>
        <w:tblW w:w="8788" w:type="dxa"/>
        <w:tblInd w:w="2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3119"/>
        <w:gridCol w:w="2976"/>
      </w:tblGrid>
      <w:tr w:rsidR="008A220A" w:rsidRPr="00E4743F" w14:paraId="4E975163" w14:textId="77777777" w:rsidTr="00754C0F">
        <w:trPr>
          <w:trHeight w:val="883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72B96CE4" w14:textId="77777777" w:rsidR="008A220A" w:rsidRPr="00E4743F" w:rsidRDefault="008A220A" w:rsidP="00D23AE8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 wraz  z zakresem czynności w realizacji zamówienia (stanowisko)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4E934C0E" w14:textId="77777777" w:rsidR="008A220A" w:rsidRPr="00E4743F" w:rsidRDefault="008A220A" w:rsidP="00D23AE8">
            <w:pPr>
              <w:suppressAutoHyphens/>
              <w:autoSpaceDN w:val="0"/>
              <w:spacing w:after="0" w:line="240" w:lineRule="auto"/>
              <w:ind w:left="133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Wymagane uprawnienia zawodowe na przydzielonym stanowisku w celu spełniania warunku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03D99E37" w14:textId="77777777" w:rsidR="008A220A" w:rsidRPr="00E4743F" w:rsidRDefault="008A220A" w:rsidP="00D23AE8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kern w:val="3"/>
                <w:lang w:eastAsia="pl-PL" w:bidi="hi-IN"/>
              </w:rPr>
            </w:pPr>
            <w:r w:rsidRPr="00E4743F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Podstawa dysponowania skierowanymi osobami</w:t>
            </w:r>
          </w:p>
        </w:tc>
      </w:tr>
      <w:tr w:rsidR="008A220A" w:rsidRPr="005A75C6" w14:paraId="7DAE77D2" w14:textId="77777777" w:rsidTr="00D23AE8">
        <w:trPr>
          <w:trHeight w:val="1992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505C0652" w14:textId="77777777" w:rsidR="008B46AC" w:rsidRDefault="008B46AC" w:rsidP="008B46AC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Kierownik robót</w:t>
            </w:r>
          </w:p>
          <w:p w14:paraId="756B4C88" w14:textId="77777777" w:rsidR="008B46AC" w:rsidRPr="00AE0038" w:rsidRDefault="008B46AC" w:rsidP="008B46AC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SimSun" w:hAnsi="Calibri" w:cs="Calibri"/>
                <w:color w:val="000000" w:themeColor="text1"/>
                <w:kern w:val="3"/>
                <w:sz w:val="18"/>
                <w:szCs w:val="18"/>
                <w:lang w:eastAsia="zh-CN" w:bidi="hi-IN"/>
              </w:rPr>
            </w:pPr>
            <w:r>
              <w:rPr>
                <w:rFonts w:ascii="Calibri" w:eastAsia="Times New Roman" w:hAnsi="Calibri" w:cs="Calibri"/>
                <w:b/>
                <w:color w:val="000000" w:themeColor="text1"/>
                <w:kern w:val="3"/>
                <w:sz w:val="18"/>
                <w:szCs w:val="18"/>
                <w:lang w:eastAsia="pl-PL" w:bidi="hi-IN"/>
              </w:rPr>
              <w:t>(branża drogowa)</w:t>
            </w:r>
          </w:p>
          <w:p w14:paraId="21BEF877" w14:textId="77777777" w:rsidR="008A220A" w:rsidRPr="00AE0038" w:rsidRDefault="008A220A" w:rsidP="00754C0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</w:p>
          <w:p w14:paraId="364EA368" w14:textId="77777777" w:rsidR="008A220A" w:rsidRPr="00AE0038" w:rsidRDefault="008A220A" w:rsidP="00754C0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______________</w:t>
            </w:r>
          </w:p>
          <w:p w14:paraId="01DF8CC6" w14:textId="77777777" w:rsidR="008A220A" w:rsidRPr="00E01736" w:rsidRDefault="008A220A" w:rsidP="00754C0F">
            <w:pPr>
              <w:suppressAutoHyphens/>
              <w:autoSpaceDN w:val="0"/>
              <w:spacing w:after="0" w:line="240" w:lineRule="auto"/>
              <w:ind w:left="96"/>
              <w:textAlignment w:val="baseline"/>
              <w:rPr>
                <w:rFonts w:ascii="Calibri" w:eastAsia="Times New Roman" w:hAnsi="Calibri" w:cs="Calibri"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pl-PL" w:bidi="hi-IN"/>
              </w:rPr>
              <w:t>imię i nazwisko</w:t>
            </w:r>
          </w:p>
        </w:tc>
        <w:tc>
          <w:tcPr>
            <w:tcW w:w="31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28400C" w14:textId="77777777" w:rsidR="008A220A" w:rsidRPr="00AE0038" w:rsidRDefault="008A220A" w:rsidP="00D23AE8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Uprawnienia budowlane nr __________________________</w:t>
            </w:r>
          </w:p>
          <w:p w14:paraId="3B2E0E70" w14:textId="77777777" w:rsidR="008A220A" w:rsidRPr="00AE0038" w:rsidRDefault="008A220A" w:rsidP="00D23AE8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do </w:t>
            </w:r>
            <w:r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kierowania robotami </w:t>
            </w: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w specjalności</w:t>
            </w:r>
            <w:r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 xml:space="preserve"> drogowej</w:t>
            </w:r>
          </w:p>
          <w:p w14:paraId="70ECB5D4" w14:textId="77777777" w:rsidR="008A220A" w:rsidRPr="00AE0038" w:rsidRDefault="008A220A" w:rsidP="00D23AE8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data wydania uprawnień:</w:t>
            </w:r>
          </w:p>
          <w:p w14:paraId="4408695F" w14:textId="77777777" w:rsidR="008A220A" w:rsidRPr="005A75C6" w:rsidRDefault="008A220A" w:rsidP="00D23AE8">
            <w:pPr>
              <w:suppressAutoHyphens/>
              <w:autoSpaceDN w:val="0"/>
              <w:spacing w:after="0" w:line="240" w:lineRule="auto"/>
              <w:ind w:left="135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lang w:eastAsia="pl-PL" w:bidi="hi-IN"/>
              </w:rPr>
            </w:pPr>
            <w:r w:rsidRPr="00AE0038">
              <w:rPr>
                <w:rFonts w:ascii="Calibri" w:eastAsia="Times New Roman" w:hAnsi="Calibri" w:cs="Calibri"/>
                <w:color w:val="000000" w:themeColor="text1"/>
                <w:kern w:val="3"/>
                <w:sz w:val="18"/>
                <w:szCs w:val="18"/>
                <w:lang w:eastAsia="ar-SA" w:bidi="hi-IN"/>
              </w:rPr>
              <w:t>__________________________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53" w:type="dxa"/>
              <w:bottom w:w="0" w:type="dxa"/>
              <w:right w:w="108" w:type="dxa"/>
            </w:tcMar>
            <w:vAlign w:val="center"/>
          </w:tcPr>
          <w:p w14:paraId="11BF35F6" w14:textId="77777777" w:rsidR="008A220A" w:rsidRPr="00AC0C26" w:rsidRDefault="008A220A" w:rsidP="00754C0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bezpośrednie</w:t>
            </w:r>
          </w:p>
          <w:p w14:paraId="6F85C6AD" w14:textId="77777777" w:rsidR="008A220A" w:rsidRPr="00AC0C26" w:rsidRDefault="008A220A" w:rsidP="00754C0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(np. umowa o pracę, umowa zlecenie, umowa o dzieło)</w:t>
            </w:r>
          </w:p>
          <w:p w14:paraId="7A23D068" w14:textId="77777777" w:rsidR="008A220A" w:rsidRPr="00AC0C26" w:rsidRDefault="008A220A" w:rsidP="00754C0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___________</w:t>
            </w:r>
          </w:p>
          <w:p w14:paraId="4AFF25D5" w14:textId="77777777" w:rsidR="008A220A" w:rsidRPr="00AC0C26" w:rsidRDefault="008A220A" w:rsidP="00754C0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dysponowanie pośrednie</w:t>
            </w:r>
            <w:r w:rsidRPr="00AC0C26">
              <w:rPr>
                <w:rFonts w:ascii="Calibri" w:eastAsia="Times New Roman" w:hAnsi="Calibri" w:cs="Calibri"/>
                <w:b/>
                <w:bCs/>
                <w:color w:val="000000" w:themeColor="text1"/>
                <w:kern w:val="3"/>
                <w:sz w:val="18"/>
                <w:szCs w:val="18"/>
                <w:vertAlign w:val="superscript"/>
                <w:lang w:eastAsia="pl-PL" w:bidi="hi-IN"/>
              </w:rPr>
              <w:footnoteReference w:id="3"/>
            </w:r>
          </w:p>
          <w:p w14:paraId="395B468E" w14:textId="77777777" w:rsidR="008A220A" w:rsidRPr="00AC0C26" w:rsidRDefault="008A220A" w:rsidP="00754C0F">
            <w:pPr>
              <w:suppressAutoHyphens/>
              <w:autoSpaceDN w:val="0"/>
              <w:spacing w:after="0" w:line="240" w:lineRule="auto"/>
              <w:ind w:left="87"/>
              <w:textAlignment w:val="baseline"/>
              <w:rPr>
                <w:rFonts w:ascii="Calibri" w:eastAsia="Times New Roman" w:hAnsi="Calibri" w:cs="Calibri"/>
                <w:b/>
                <w:bCs/>
                <w:kern w:val="3"/>
                <w:sz w:val="18"/>
                <w:szCs w:val="18"/>
                <w:lang w:eastAsia="pl-PL" w:bidi="hi-IN"/>
              </w:rPr>
            </w:pPr>
            <w:r w:rsidRPr="00AC0C26">
              <w:rPr>
                <w:rFonts w:ascii="Calibri" w:eastAsia="Times New Roman" w:hAnsi="Calibri" w:cs="Calibri"/>
                <w:bCs/>
                <w:color w:val="000000" w:themeColor="text1"/>
                <w:kern w:val="3"/>
                <w:sz w:val="18"/>
                <w:szCs w:val="18"/>
                <w:lang w:eastAsia="pl-PL" w:bidi="hi-IN"/>
              </w:rPr>
              <w:t>(dysponowanie osobami innego podmiotu na zasadach określonych w art. 118 ustawy Pzp)</w:t>
            </w:r>
          </w:p>
        </w:tc>
      </w:tr>
    </w:tbl>
    <w:p w14:paraId="566B69DD" w14:textId="77777777" w:rsidR="005B57D8" w:rsidRDefault="005B57D8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1F0064A6" w14:textId="77777777" w:rsidR="00754C0F" w:rsidRDefault="00754C0F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485B5A1D" w14:textId="77777777" w:rsidR="00754C0F" w:rsidRDefault="00754C0F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2B849E0" w14:textId="6D21E501" w:rsidR="00AD216E" w:rsidRPr="00AD216E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22F70E43" w:rsidR="00EA38E9" w:rsidRPr="00185D18" w:rsidRDefault="00AD216E" w:rsidP="00AD216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AD216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3666A6" w:rsidRPr="00185D18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EA38E9" w:rsidRPr="00185D18" w:rsidSect="00D4373A">
      <w:headerReference w:type="default" r:id="rId8"/>
      <w:footerReference w:type="default" r:id="rId9"/>
      <w:pgSz w:w="11906" w:h="16838"/>
      <w:pgMar w:top="709" w:right="991" w:bottom="426" w:left="1417" w:header="284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3D50C" w14:textId="77777777" w:rsidR="00372778" w:rsidRDefault="00372778" w:rsidP="0005166E">
      <w:pPr>
        <w:spacing w:after="0" w:line="240" w:lineRule="auto"/>
      </w:pPr>
      <w:r>
        <w:separator/>
      </w:r>
    </w:p>
  </w:endnote>
  <w:endnote w:type="continuationSeparator" w:id="0">
    <w:p w14:paraId="36526282" w14:textId="77777777" w:rsidR="00372778" w:rsidRDefault="00372778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39872169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2A2EAB1" w14:textId="105444DB" w:rsidR="008F5F48" w:rsidRPr="00DE2C8A" w:rsidRDefault="008F5F48">
            <w:pPr>
              <w:pStyle w:val="Stopka"/>
              <w:jc w:val="right"/>
              <w:rPr>
                <w:sz w:val="18"/>
                <w:szCs w:val="18"/>
              </w:rPr>
            </w:pPr>
            <w:r w:rsidRPr="00DE2C8A">
              <w:rPr>
                <w:sz w:val="18"/>
                <w:szCs w:val="18"/>
              </w:rPr>
              <w:t xml:space="preserve">Strona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PAGE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  <w:r w:rsidRPr="00DE2C8A">
              <w:rPr>
                <w:sz w:val="18"/>
                <w:szCs w:val="18"/>
              </w:rPr>
              <w:t xml:space="preserve"> z </w:t>
            </w:r>
            <w:r w:rsidRPr="00DE2C8A">
              <w:rPr>
                <w:b/>
                <w:bCs/>
                <w:sz w:val="18"/>
                <w:szCs w:val="18"/>
              </w:rPr>
              <w:fldChar w:fldCharType="begin"/>
            </w:r>
            <w:r w:rsidRPr="00DE2C8A">
              <w:rPr>
                <w:b/>
                <w:bCs/>
                <w:sz w:val="18"/>
                <w:szCs w:val="18"/>
              </w:rPr>
              <w:instrText>NUMPAGES</w:instrText>
            </w:r>
            <w:r w:rsidRPr="00DE2C8A">
              <w:rPr>
                <w:b/>
                <w:bCs/>
                <w:sz w:val="18"/>
                <w:szCs w:val="18"/>
              </w:rPr>
              <w:fldChar w:fldCharType="separate"/>
            </w:r>
            <w:r w:rsidRPr="00DE2C8A">
              <w:rPr>
                <w:b/>
                <w:bCs/>
                <w:sz w:val="18"/>
                <w:szCs w:val="18"/>
              </w:rPr>
              <w:t>2</w:t>
            </w:r>
            <w:r w:rsidRPr="00DE2C8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540C4E3" w14:textId="77777777" w:rsidR="008F5F48" w:rsidRDefault="008F5F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3CD4A" w14:textId="77777777" w:rsidR="00372778" w:rsidRDefault="00372778" w:rsidP="0005166E">
      <w:pPr>
        <w:spacing w:after="0" w:line="240" w:lineRule="auto"/>
      </w:pPr>
      <w:r>
        <w:separator/>
      </w:r>
    </w:p>
  </w:footnote>
  <w:footnote w:type="continuationSeparator" w:id="0">
    <w:p w14:paraId="55EE4525" w14:textId="77777777" w:rsidR="00372778" w:rsidRDefault="00372778" w:rsidP="0005166E">
      <w:pPr>
        <w:spacing w:after="0" w:line="240" w:lineRule="auto"/>
      </w:pPr>
      <w:r>
        <w:continuationSeparator/>
      </w:r>
    </w:p>
  </w:footnote>
  <w:footnote w:id="1">
    <w:p w14:paraId="6A15510E" w14:textId="77777777" w:rsidR="00D4373A" w:rsidRPr="00811091" w:rsidRDefault="00D4373A" w:rsidP="00745A7C">
      <w:pPr>
        <w:pStyle w:val="Tekstprzypisudolnego"/>
        <w:spacing w:line="360" w:lineRule="auto"/>
        <w:rPr>
          <w:sz w:val="16"/>
          <w:szCs w:val="16"/>
        </w:rPr>
      </w:pPr>
      <w:r w:rsidRPr="00593E61">
        <w:rPr>
          <w:rStyle w:val="Odwoanieprzypisudolnego"/>
          <w:sz w:val="22"/>
          <w:szCs w:val="22"/>
        </w:rPr>
        <w:footnoteRef/>
      </w:r>
      <w:r w:rsidRPr="00811091">
        <w:rPr>
          <w:sz w:val="16"/>
          <w:szCs w:val="16"/>
        </w:rPr>
        <w:t xml:space="preserve"> 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811091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2">
    <w:p w14:paraId="7D09E638" w14:textId="77777777" w:rsidR="00E273D8" w:rsidRPr="00811091" w:rsidRDefault="00E273D8" w:rsidP="00745A7C">
      <w:pPr>
        <w:pStyle w:val="Tekstprzypisudolnego"/>
        <w:spacing w:line="360" w:lineRule="auto"/>
        <w:rPr>
          <w:sz w:val="16"/>
          <w:szCs w:val="16"/>
        </w:rPr>
      </w:pPr>
      <w:r w:rsidRPr="00593E61">
        <w:rPr>
          <w:rStyle w:val="Odwoanieprzypisudolnego"/>
          <w:sz w:val="22"/>
          <w:szCs w:val="22"/>
        </w:rPr>
        <w:footnoteRef/>
      </w:r>
      <w:r w:rsidRPr="00811091">
        <w:rPr>
          <w:sz w:val="16"/>
          <w:szCs w:val="16"/>
        </w:rPr>
        <w:t xml:space="preserve"> 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811091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  <w:footnote w:id="3">
    <w:p w14:paraId="2937A302" w14:textId="77777777" w:rsidR="008A220A" w:rsidRPr="00811091" w:rsidRDefault="008A220A" w:rsidP="00E4743F">
      <w:pPr>
        <w:pStyle w:val="Tekstprzypisudolnego"/>
        <w:spacing w:line="360" w:lineRule="auto"/>
        <w:rPr>
          <w:sz w:val="16"/>
          <w:szCs w:val="16"/>
        </w:rPr>
      </w:pPr>
      <w:r w:rsidRPr="00593E61">
        <w:rPr>
          <w:rStyle w:val="Odwoanieprzypisudolnego"/>
          <w:sz w:val="22"/>
          <w:szCs w:val="22"/>
        </w:rPr>
        <w:footnoteRef/>
      </w:r>
      <w:r w:rsidRPr="00811091">
        <w:rPr>
          <w:sz w:val="16"/>
          <w:szCs w:val="16"/>
        </w:rPr>
        <w:t xml:space="preserve"> 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jeżeli Wykonawca określi, że </w:t>
      </w:r>
      <w:r w:rsidRPr="00811091">
        <w:rPr>
          <w:rFonts w:eastAsia="Times New Roman" w:cs="Times New Roman"/>
          <w:b/>
          <w:color w:val="000000"/>
          <w:sz w:val="16"/>
          <w:szCs w:val="16"/>
          <w:lang w:eastAsia="pl-PL"/>
        </w:rPr>
        <w:t>będzie dysponować pośrednio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osobą zdolną do wykonania zamówienia należącą do innych podmiotów, na zasadach określonych w art.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118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ustawy Pzp, zobowiązany jest udowodnić Zamawiającemu, iż realizując zamówienie, będzie dysponował zasobami tych podmiotów niezbędnymi do realizacji zamówienia, w szczególności przedstawiając w tym celu </w:t>
      </w:r>
      <w:r w:rsidRPr="00811091">
        <w:rPr>
          <w:rFonts w:eastAsia="Times New Roman" w:cs="Times New Roman"/>
          <w:bCs/>
          <w:color w:val="000000"/>
          <w:sz w:val="16"/>
          <w:szCs w:val="16"/>
          <w:lang w:eastAsia="pl-PL"/>
        </w:rPr>
        <w:t>pisemne zobowiązanie</w:t>
      </w:r>
      <w:r w:rsidRPr="00811091">
        <w:rPr>
          <w:rFonts w:eastAsia="Times New Roman" w:cs="Times New Roman"/>
          <w:color w:val="000000"/>
          <w:sz w:val="16"/>
          <w:szCs w:val="16"/>
          <w:lang w:eastAsia="pl-PL"/>
        </w:rPr>
        <w:t xml:space="preserve"> tych podmiotów do oddania do dyspozycji Wykonawcy tych osób na okres korzystania z nich przy wykonaniu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66F8006" w:rsidR="0005166E" w:rsidRDefault="00E32330" w:rsidP="00E32330">
    <w:pPr>
      <w:pStyle w:val="Nagwek"/>
    </w:pPr>
    <w:r w:rsidRPr="00415449">
      <w:t>ZP.261</w:t>
    </w:r>
    <w:r w:rsidR="000C6EAA">
      <w:t>.48.</w:t>
    </w:r>
    <w:r w:rsidRPr="00415449">
      <w:t>202</w:t>
    </w:r>
    <w:r w:rsidR="00BA22C2">
      <w:t>4</w:t>
    </w:r>
    <w:r w:rsidRPr="00415449">
      <w:t>.ZP</w:t>
    </w:r>
    <w:r w:rsidR="00F639EE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A930D7"/>
    <w:multiLevelType w:val="hybridMultilevel"/>
    <w:tmpl w:val="EA508E3E"/>
    <w:lvl w:ilvl="0" w:tplc="4DD42F1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02021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5166E"/>
    <w:rsid w:val="00081C0B"/>
    <w:rsid w:val="000B0E71"/>
    <w:rsid w:val="000C6EAA"/>
    <w:rsid w:val="000D1E97"/>
    <w:rsid w:val="000E01FE"/>
    <w:rsid w:val="000E08C4"/>
    <w:rsid w:val="0010181F"/>
    <w:rsid w:val="00127957"/>
    <w:rsid w:val="00136B37"/>
    <w:rsid w:val="00141BBA"/>
    <w:rsid w:val="0018292D"/>
    <w:rsid w:val="00185D18"/>
    <w:rsid w:val="0018757F"/>
    <w:rsid w:val="001C4DA7"/>
    <w:rsid w:val="001E5D99"/>
    <w:rsid w:val="001F4F57"/>
    <w:rsid w:val="00225A49"/>
    <w:rsid w:val="00226908"/>
    <w:rsid w:val="00241C03"/>
    <w:rsid w:val="00241F8A"/>
    <w:rsid w:val="00266295"/>
    <w:rsid w:val="00277756"/>
    <w:rsid w:val="002C05AD"/>
    <w:rsid w:val="002C3B0F"/>
    <w:rsid w:val="002C47C8"/>
    <w:rsid w:val="002E4F97"/>
    <w:rsid w:val="00304D8A"/>
    <w:rsid w:val="00307A5F"/>
    <w:rsid w:val="00313CAC"/>
    <w:rsid w:val="00316B37"/>
    <w:rsid w:val="00330A6E"/>
    <w:rsid w:val="003666A6"/>
    <w:rsid w:val="00372778"/>
    <w:rsid w:val="0038349D"/>
    <w:rsid w:val="00383CE9"/>
    <w:rsid w:val="003950DD"/>
    <w:rsid w:val="00402214"/>
    <w:rsid w:val="00415449"/>
    <w:rsid w:val="004213AA"/>
    <w:rsid w:val="00424E41"/>
    <w:rsid w:val="004358D3"/>
    <w:rsid w:val="00565146"/>
    <w:rsid w:val="00574EDF"/>
    <w:rsid w:val="00593E61"/>
    <w:rsid w:val="005B57D8"/>
    <w:rsid w:val="005D616F"/>
    <w:rsid w:val="00603411"/>
    <w:rsid w:val="00632799"/>
    <w:rsid w:val="00664441"/>
    <w:rsid w:val="006717A3"/>
    <w:rsid w:val="006D2E5E"/>
    <w:rsid w:val="006E1DB8"/>
    <w:rsid w:val="006F21F4"/>
    <w:rsid w:val="00702240"/>
    <w:rsid w:val="00721350"/>
    <w:rsid w:val="00735266"/>
    <w:rsid w:val="00745A7C"/>
    <w:rsid w:val="007530C4"/>
    <w:rsid w:val="00754C0F"/>
    <w:rsid w:val="007C4466"/>
    <w:rsid w:val="007C74F8"/>
    <w:rsid w:val="007D3AFF"/>
    <w:rsid w:val="007E75CF"/>
    <w:rsid w:val="007F214D"/>
    <w:rsid w:val="008018B4"/>
    <w:rsid w:val="00811091"/>
    <w:rsid w:val="0081620D"/>
    <w:rsid w:val="00826536"/>
    <w:rsid w:val="0086585D"/>
    <w:rsid w:val="00896538"/>
    <w:rsid w:val="00897722"/>
    <w:rsid w:val="008A1FEF"/>
    <w:rsid w:val="008A220A"/>
    <w:rsid w:val="008B46AC"/>
    <w:rsid w:val="008C50A5"/>
    <w:rsid w:val="008C5368"/>
    <w:rsid w:val="008F5F48"/>
    <w:rsid w:val="00913FDA"/>
    <w:rsid w:val="00937AF5"/>
    <w:rsid w:val="00955F8F"/>
    <w:rsid w:val="00970969"/>
    <w:rsid w:val="00992948"/>
    <w:rsid w:val="009B45B2"/>
    <w:rsid w:val="009C720D"/>
    <w:rsid w:val="009E1FDD"/>
    <w:rsid w:val="009E2326"/>
    <w:rsid w:val="009E7BCB"/>
    <w:rsid w:val="009F1573"/>
    <w:rsid w:val="00A3558B"/>
    <w:rsid w:val="00A65FD2"/>
    <w:rsid w:val="00A80EB6"/>
    <w:rsid w:val="00A87F12"/>
    <w:rsid w:val="00A96F4D"/>
    <w:rsid w:val="00AA5165"/>
    <w:rsid w:val="00AB0822"/>
    <w:rsid w:val="00AC0C26"/>
    <w:rsid w:val="00AC348B"/>
    <w:rsid w:val="00AD216E"/>
    <w:rsid w:val="00AD2975"/>
    <w:rsid w:val="00AE2521"/>
    <w:rsid w:val="00AE57A9"/>
    <w:rsid w:val="00AF4FF6"/>
    <w:rsid w:val="00B16EFE"/>
    <w:rsid w:val="00B34932"/>
    <w:rsid w:val="00B44340"/>
    <w:rsid w:val="00B569EF"/>
    <w:rsid w:val="00B56F79"/>
    <w:rsid w:val="00B66B3A"/>
    <w:rsid w:val="00B66ED9"/>
    <w:rsid w:val="00BA22C2"/>
    <w:rsid w:val="00BB2C82"/>
    <w:rsid w:val="00BD783A"/>
    <w:rsid w:val="00BE1E39"/>
    <w:rsid w:val="00C13356"/>
    <w:rsid w:val="00C416F7"/>
    <w:rsid w:val="00C640DB"/>
    <w:rsid w:val="00C9242C"/>
    <w:rsid w:val="00CB1802"/>
    <w:rsid w:val="00CE5917"/>
    <w:rsid w:val="00CF700A"/>
    <w:rsid w:val="00D4373A"/>
    <w:rsid w:val="00D770D7"/>
    <w:rsid w:val="00DD0F2D"/>
    <w:rsid w:val="00DE0F7A"/>
    <w:rsid w:val="00DE2C8A"/>
    <w:rsid w:val="00DE74B6"/>
    <w:rsid w:val="00E01736"/>
    <w:rsid w:val="00E10888"/>
    <w:rsid w:val="00E129BF"/>
    <w:rsid w:val="00E273D8"/>
    <w:rsid w:val="00E3055D"/>
    <w:rsid w:val="00E32330"/>
    <w:rsid w:val="00E4743F"/>
    <w:rsid w:val="00E76B3A"/>
    <w:rsid w:val="00E94F94"/>
    <w:rsid w:val="00E96234"/>
    <w:rsid w:val="00EA38E9"/>
    <w:rsid w:val="00EB5210"/>
    <w:rsid w:val="00ED47AE"/>
    <w:rsid w:val="00F060DE"/>
    <w:rsid w:val="00F16BCA"/>
    <w:rsid w:val="00F639EE"/>
    <w:rsid w:val="00F80C9A"/>
    <w:rsid w:val="00FD2E53"/>
    <w:rsid w:val="00FE0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paragraph" w:styleId="Akapitzlist">
    <w:name w:val="List Paragraph"/>
    <w:basedOn w:val="Normalny"/>
    <w:uiPriority w:val="34"/>
    <w:qFormat/>
    <w:rsid w:val="00913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32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A31528-0967-491B-9AEB-78BB7C4C1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465</TotalTime>
  <Pages>2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67</cp:revision>
  <cp:lastPrinted>2024-12-05T10:30:00Z</cp:lastPrinted>
  <dcterms:created xsi:type="dcterms:W3CDTF">2021-03-03T09:16:00Z</dcterms:created>
  <dcterms:modified xsi:type="dcterms:W3CDTF">2024-12-05T10:30:00Z</dcterms:modified>
</cp:coreProperties>
</file>