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18EBE" w14:textId="45B774A6" w:rsidR="004A259F" w:rsidRPr="000A7A43" w:rsidRDefault="004A259F" w:rsidP="004A259F">
      <w:pPr>
        <w:spacing w:line="240" w:lineRule="auto"/>
        <w:rPr>
          <w:rFonts w:ascii="Calibri" w:hAnsi="Calibri" w:cs="Calibri"/>
          <w:b/>
          <w:bCs/>
        </w:rPr>
      </w:pPr>
      <w:r w:rsidRPr="000A7A43">
        <w:rPr>
          <w:rFonts w:ascii="Calibri" w:hAnsi="Calibri" w:cs="Calibri"/>
          <w:b/>
          <w:bCs/>
        </w:rPr>
        <w:t xml:space="preserve">Załącznik nr </w:t>
      </w:r>
      <w:r>
        <w:rPr>
          <w:rFonts w:ascii="Calibri" w:hAnsi="Calibri" w:cs="Calibri"/>
          <w:b/>
          <w:bCs/>
        </w:rPr>
        <w:t>3</w:t>
      </w:r>
      <w:r w:rsidRPr="000A7A43">
        <w:rPr>
          <w:rFonts w:ascii="Calibri" w:hAnsi="Calibri" w:cs="Calibri"/>
          <w:b/>
          <w:bCs/>
        </w:rPr>
        <w:t xml:space="preserve"> do Umowy</w:t>
      </w:r>
    </w:p>
    <w:p w14:paraId="525DCE90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</w:p>
    <w:p w14:paraId="73CA4559" w14:textId="3142570B" w:rsidR="004A259F" w:rsidRPr="000A7A43" w:rsidRDefault="004A259F" w:rsidP="004A259F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 xml:space="preserve">Słupsk, dnia </w:t>
      </w:r>
      <w:r w:rsidR="00D21ED4">
        <w:rPr>
          <w:rFonts w:ascii="Calibri" w:hAnsi="Calibri" w:cs="Calibri"/>
        </w:rPr>
        <w:t>_______________</w:t>
      </w:r>
    </w:p>
    <w:p w14:paraId="31D35BC6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</w:p>
    <w:p w14:paraId="147478E6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Miasto Słupsk, Plac Zwycięstwa 3, 76-200 Słupsk</w:t>
      </w:r>
    </w:p>
    <w:p w14:paraId="534ECB59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w imieniu i na rzecz którego działa</w:t>
      </w:r>
    </w:p>
    <w:p w14:paraId="10DBED3A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 xml:space="preserve">Zarząd Infrastruktury Miejskiej w Słupsku </w:t>
      </w:r>
    </w:p>
    <w:p w14:paraId="60288004" w14:textId="52D1A8EA" w:rsidR="004A259F" w:rsidRPr="000A7A43" w:rsidRDefault="004A259F" w:rsidP="004A259F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 xml:space="preserve">ul. </w:t>
      </w:r>
      <w:r w:rsidR="00D21ED4">
        <w:rPr>
          <w:rFonts w:ascii="Calibri" w:hAnsi="Calibri" w:cs="Calibri"/>
        </w:rPr>
        <w:t>Artura Grottgera 13</w:t>
      </w:r>
      <w:r w:rsidRPr="000A7A43">
        <w:rPr>
          <w:rFonts w:ascii="Calibri" w:hAnsi="Calibri" w:cs="Calibri"/>
        </w:rPr>
        <w:t>, 76-200 Słupsk</w:t>
      </w:r>
    </w:p>
    <w:p w14:paraId="0CC41144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</w:p>
    <w:p w14:paraId="58D72230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</w:p>
    <w:p w14:paraId="50476606" w14:textId="5B17DEC1" w:rsidR="004A259F" w:rsidRPr="000A7A43" w:rsidRDefault="004A259F" w:rsidP="004A259F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ZGŁOSZENIE ZAKOŃCZENIA ROBÓT</w:t>
      </w:r>
      <w:r w:rsidRPr="000A7A43">
        <w:rPr>
          <w:rFonts w:ascii="Calibri" w:hAnsi="Calibri" w:cs="Calibri"/>
        </w:rPr>
        <w:t xml:space="preserve"> NR </w:t>
      </w:r>
      <w:r w:rsidR="00D21ED4">
        <w:rPr>
          <w:rFonts w:ascii="Calibri" w:hAnsi="Calibri" w:cs="Calibri"/>
        </w:rPr>
        <w:t>________________</w:t>
      </w:r>
      <w:r w:rsidRPr="000A7A43">
        <w:rPr>
          <w:rFonts w:ascii="Calibri" w:hAnsi="Calibri" w:cs="Calibri"/>
        </w:rPr>
        <w:t>/</w:t>
      </w:r>
    </w:p>
    <w:p w14:paraId="5E21E52C" w14:textId="3C7E90B9" w:rsidR="004A259F" w:rsidRPr="000A7A43" w:rsidRDefault="004A259F" w:rsidP="004A259F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 xml:space="preserve">Nr umowy: </w:t>
      </w:r>
      <w:r w:rsidR="00D21ED4">
        <w:rPr>
          <w:rFonts w:ascii="Calibri" w:hAnsi="Calibri" w:cs="Calibri"/>
        </w:rPr>
        <w:t>_________________</w:t>
      </w:r>
      <w:r w:rsidRPr="000A7A43">
        <w:rPr>
          <w:rFonts w:ascii="Calibri" w:hAnsi="Calibri" w:cs="Calibri"/>
        </w:rPr>
        <w:t xml:space="preserve"> z dnia </w:t>
      </w:r>
      <w:r w:rsidR="00D21ED4">
        <w:rPr>
          <w:rFonts w:ascii="Calibri" w:hAnsi="Calibri" w:cs="Calibri"/>
        </w:rPr>
        <w:t>____________________</w:t>
      </w:r>
    </w:p>
    <w:p w14:paraId="55619F87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</w:p>
    <w:p w14:paraId="1D31D004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Przedmiot zlecenia: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1549"/>
        <w:gridCol w:w="1884"/>
        <w:gridCol w:w="2123"/>
        <w:gridCol w:w="1526"/>
        <w:gridCol w:w="1448"/>
      </w:tblGrid>
      <w:tr w:rsidR="004A259F" w:rsidRPr="000A7A43" w14:paraId="49FFED19" w14:textId="77777777" w:rsidTr="004A259F">
        <w:tc>
          <w:tcPr>
            <w:tcW w:w="532" w:type="dxa"/>
          </w:tcPr>
          <w:p w14:paraId="1B05F85B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  <w:r w:rsidRPr="000A7A43">
              <w:rPr>
                <w:rFonts w:ascii="Calibri" w:hAnsi="Calibri" w:cs="Calibri"/>
              </w:rPr>
              <w:t>Lp.</w:t>
            </w:r>
          </w:p>
        </w:tc>
        <w:tc>
          <w:tcPr>
            <w:tcW w:w="1549" w:type="dxa"/>
          </w:tcPr>
          <w:p w14:paraId="5781E742" w14:textId="2E841FE4" w:rsidR="004A259F" w:rsidRPr="000A7A43" w:rsidRDefault="004A259F" w:rsidP="001754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Nr i data zlecenia</w:t>
            </w:r>
          </w:p>
        </w:tc>
        <w:tc>
          <w:tcPr>
            <w:tcW w:w="1884" w:type="dxa"/>
          </w:tcPr>
          <w:p w14:paraId="4F1578CD" w14:textId="46B98DCE" w:rsidR="004A259F" w:rsidRPr="000A7A43" w:rsidRDefault="004A259F" w:rsidP="00175441">
            <w:pPr>
              <w:rPr>
                <w:rFonts w:ascii="Calibri" w:hAnsi="Calibri" w:cs="Calibri"/>
              </w:rPr>
            </w:pPr>
            <w:r w:rsidRPr="000A7A43">
              <w:rPr>
                <w:rFonts w:ascii="Calibri" w:hAnsi="Calibri" w:cs="Calibri"/>
              </w:rPr>
              <w:t>Lokalizacja (ulica)</w:t>
            </w:r>
          </w:p>
        </w:tc>
        <w:tc>
          <w:tcPr>
            <w:tcW w:w="2123" w:type="dxa"/>
          </w:tcPr>
          <w:p w14:paraId="05C81DBA" w14:textId="48D0EFE0" w:rsidR="004A259F" w:rsidRPr="000A7A43" w:rsidRDefault="004A259F" w:rsidP="0017544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Termin realizacji wg zlecenia</w:t>
            </w:r>
          </w:p>
        </w:tc>
        <w:tc>
          <w:tcPr>
            <w:tcW w:w="1526" w:type="dxa"/>
          </w:tcPr>
          <w:p w14:paraId="69292675" w14:textId="3E5A2570" w:rsidR="004A259F" w:rsidRPr="000A7A43" w:rsidRDefault="004A259F" w:rsidP="00175441">
            <w:pPr>
              <w:rPr>
                <w:rFonts w:ascii="Calibri" w:hAnsi="Calibri" w:cs="Calibri"/>
              </w:rPr>
            </w:pPr>
            <w:r w:rsidRPr="000A7A43">
              <w:rPr>
                <w:rFonts w:ascii="Calibri" w:hAnsi="Calibri" w:cs="Calibri"/>
              </w:rPr>
              <w:t xml:space="preserve">Termin </w:t>
            </w:r>
            <w:r>
              <w:rPr>
                <w:rFonts w:ascii="Calibri" w:hAnsi="Calibri" w:cs="Calibri"/>
              </w:rPr>
              <w:t>faktyczny</w:t>
            </w:r>
          </w:p>
        </w:tc>
        <w:tc>
          <w:tcPr>
            <w:tcW w:w="1448" w:type="dxa"/>
          </w:tcPr>
          <w:p w14:paraId="6AB5580D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  <w:r w:rsidRPr="000A7A43">
              <w:rPr>
                <w:rFonts w:ascii="Calibri" w:hAnsi="Calibri" w:cs="Calibri"/>
              </w:rPr>
              <w:t>Uwagi</w:t>
            </w:r>
          </w:p>
        </w:tc>
      </w:tr>
      <w:tr w:rsidR="004A259F" w:rsidRPr="000A7A43" w14:paraId="35C4EE47" w14:textId="77777777" w:rsidTr="004A259F">
        <w:tc>
          <w:tcPr>
            <w:tcW w:w="532" w:type="dxa"/>
          </w:tcPr>
          <w:p w14:paraId="7A37B404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14:paraId="4B1F87E7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884" w:type="dxa"/>
          </w:tcPr>
          <w:p w14:paraId="4601F8C9" w14:textId="2D91BD7F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2123" w:type="dxa"/>
          </w:tcPr>
          <w:p w14:paraId="54B21042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526" w:type="dxa"/>
          </w:tcPr>
          <w:p w14:paraId="4E269AA1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448" w:type="dxa"/>
          </w:tcPr>
          <w:p w14:paraId="3A06E67C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</w:tr>
      <w:tr w:rsidR="004A259F" w:rsidRPr="000A7A43" w14:paraId="7EA8CC4A" w14:textId="77777777" w:rsidTr="004A259F">
        <w:tc>
          <w:tcPr>
            <w:tcW w:w="532" w:type="dxa"/>
          </w:tcPr>
          <w:p w14:paraId="5EF5DB5B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14:paraId="047247A6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884" w:type="dxa"/>
          </w:tcPr>
          <w:p w14:paraId="18ED096D" w14:textId="13AD8FCC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2123" w:type="dxa"/>
          </w:tcPr>
          <w:p w14:paraId="588F6C7E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526" w:type="dxa"/>
          </w:tcPr>
          <w:p w14:paraId="11420C12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448" w:type="dxa"/>
          </w:tcPr>
          <w:p w14:paraId="2DD5D067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</w:tr>
      <w:tr w:rsidR="004A259F" w:rsidRPr="000A7A43" w14:paraId="0BBADC58" w14:textId="77777777" w:rsidTr="004A259F">
        <w:tc>
          <w:tcPr>
            <w:tcW w:w="532" w:type="dxa"/>
          </w:tcPr>
          <w:p w14:paraId="2CB24106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14:paraId="627CDCAB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884" w:type="dxa"/>
          </w:tcPr>
          <w:p w14:paraId="4D754CAF" w14:textId="2F336A2C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2123" w:type="dxa"/>
          </w:tcPr>
          <w:p w14:paraId="280BB6AF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526" w:type="dxa"/>
          </w:tcPr>
          <w:p w14:paraId="646C1AA2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448" w:type="dxa"/>
          </w:tcPr>
          <w:p w14:paraId="2246A87F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</w:tr>
      <w:tr w:rsidR="004A259F" w:rsidRPr="000A7A43" w14:paraId="7550658C" w14:textId="77777777" w:rsidTr="004A259F">
        <w:tc>
          <w:tcPr>
            <w:tcW w:w="532" w:type="dxa"/>
          </w:tcPr>
          <w:p w14:paraId="1AA3C508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549" w:type="dxa"/>
          </w:tcPr>
          <w:p w14:paraId="5861F453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884" w:type="dxa"/>
          </w:tcPr>
          <w:p w14:paraId="17CA8C11" w14:textId="6B2A7F49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2123" w:type="dxa"/>
          </w:tcPr>
          <w:p w14:paraId="506C1894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526" w:type="dxa"/>
          </w:tcPr>
          <w:p w14:paraId="5DF7CCA4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  <w:tc>
          <w:tcPr>
            <w:tcW w:w="1448" w:type="dxa"/>
          </w:tcPr>
          <w:p w14:paraId="0672987B" w14:textId="77777777" w:rsidR="004A259F" w:rsidRPr="000A7A43" w:rsidRDefault="004A259F" w:rsidP="00175441">
            <w:pPr>
              <w:rPr>
                <w:rFonts w:ascii="Calibri" w:hAnsi="Calibri" w:cs="Calibri"/>
              </w:rPr>
            </w:pPr>
          </w:p>
        </w:tc>
      </w:tr>
    </w:tbl>
    <w:p w14:paraId="285494E9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</w:p>
    <w:p w14:paraId="4FE17B98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</w:p>
    <w:p w14:paraId="184F64F7" w14:textId="2F740A68" w:rsidR="004A259F" w:rsidRPr="000A7A43" w:rsidRDefault="004A259F" w:rsidP="004A259F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Kierownik robót:</w:t>
      </w:r>
    </w:p>
    <w:p w14:paraId="1C831E07" w14:textId="77777777" w:rsidR="006F6F4A" w:rsidRDefault="006F6F4A" w:rsidP="004A259F">
      <w:pPr>
        <w:spacing w:line="240" w:lineRule="auto"/>
        <w:rPr>
          <w:rFonts w:ascii="Calibri" w:hAnsi="Calibri" w:cs="Calibri"/>
        </w:rPr>
      </w:pPr>
    </w:p>
    <w:p w14:paraId="38E11D0A" w14:textId="3E24955E" w:rsidR="004A259F" w:rsidRPr="000A7A43" w:rsidRDefault="00D21ED4" w:rsidP="004A259F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</w:t>
      </w:r>
    </w:p>
    <w:p w14:paraId="2F23E326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Imię i nazwisko (pieczątka imienna), data</w:t>
      </w:r>
    </w:p>
    <w:p w14:paraId="0ECDEC78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</w:p>
    <w:p w14:paraId="0CF56BE6" w14:textId="77777777" w:rsidR="004A259F" w:rsidRPr="000A7A43" w:rsidRDefault="004A259F" w:rsidP="004A259F">
      <w:pPr>
        <w:spacing w:line="240" w:lineRule="auto"/>
        <w:rPr>
          <w:rFonts w:ascii="Calibri" w:hAnsi="Calibri" w:cs="Calibri"/>
        </w:rPr>
      </w:pPr>
    </w:p>
    <w:p w14:paraId="3E3901CA" w14:textId="4C19E9B5" w:rsidR="004A259F" w:rsidRPr="000A7A43" w:rsidRDefault="004A259F" w:rsidP="004A259F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Inspektor nadzoru/przedstawiciel Zamawiającego</w:t>
      </w:r>
      <w:r w:rsidRPr="000A7A43">
        <w:rPr>
          <w:rFonts w:ascii="Calibri" w:hAnsi="Calibri" w:cs="Calibri"/>
        </w:rPr>
        <w:t>:</w:t>
      </w:r>
    </w:p>
    <w:p w14:paraId="089E5B63" w14:textId="77777777" w:rsidR="006F6F4A" w:rsidRDefault="006F6F4A" w:rsidP="004A259F">
      <w:pPr>
        <w:spacing w:line="240" w:lineRule="auto"/>
        <w:rPr>
          <w:rFonts w:ascii="Calibri" w:hAnsi="Calibri" w:cs="Calibri"/>
        </w:rPr>
      </w:pPr>
    </w:p>
    <w:p w14:paraId="2C0674CE" w14:textId="3C64F882" w:rsidR="004A259F" w:rsidRPr="000A7A43" w:rsidRDefault="00D21ED4" w:rsidP="004A259F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</w:t>
      </w:r>
    </w:p>
    <w:p w14:paraId="6C66D25A" w14:textId="53AC4AD1" w:rsidR="004A259F" w:rsidRPr="004A259F" w:rsidRDefault="004A259F" w:rsidP="004A259F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Imię i nazwisko (pieczątka imienna), data</w:t>
      </w:r>
    </w:p>
    <w:sectPr w:rsidR="004A259F" w:rsidRPr="004A25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9B560" w14:textId="77777777" w:rsidR="004A259F" w:rsidRDefault="004A259F" w:rsidP="004A259F">
      <w:pPr>
        <w:spacing w:after="0" w:line="240" w:lineRule="auto"/>
      </w:pPr>
      <w:r>
        <w:separator/>
      </w:r>
    </w:p>
  </w:endnote>
  <w:endnote w:type="continuationSeparator" w:id="0">
    <w:p w14:paraId="415225C3" w14:textId="77777777" w:rsidR="004A259F" w:rsidRDefault="004A259F" w:rsidP="004A2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5718A" w14:textId="77777777" w:rsidR="004A259F" w:rsidRDefault="004A259F" w:rsidP="004A259F">
      <w:pPr>
        <w:spacing w:after="0" w:line="240" w:lineRule="auto"/>
      </w:pPr>
      <w:r>
        <w:separator/>
      </w:r>
    </w:p>
  </w:footnote>
  <w:footnote w:type="continuationSeparator" w:id="0">
    <w:p w14:paraId="135C0614" w14:textId="77777777" w:rsidR="004A259F" w:rsidRDefault="004A259F" w:rsidP="004A2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F5B844" w14:textId="04355E4D" w:rsidR="004A259F" w:rsidRDefault="004A259F">
    <w:pPr>
      <w:pStyle w:val="Nagwek"/>
    </w:pPr>
    <w:r>
      <w:t>ZP.26</w:t>
    </w:r>
    <w:r w:rsidR="00DF09BD">
      <w:t>1</w:t>
    </w:r>
    <w:r w:rsidR="00003CAE">
      <w:t>.48.</w:t>
    </w:r>
    <w:r>
      <w:t>202</w:t>
    </w:r>
    <w:r w:rsidR="00D21ED4">
      <w:t>4</w:t>
    </w:r>
    <w:r>
      <w:t>.ZP</w:t>
    </w:r>
    <w:r w:rsidR="00D21ED4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59F"/>
    <w:rsid w:val="00003CAE"/>
    <w:rsid w:val="004A259F"/>
    <w:rsid w:val="006F6F4A"/>
    <w:rsid w:val="00896538"/>
    <w:rsid w:val="00C640DB"/>
    <w:rsid w:val="00D21ED4"/>
    <w:rsid w:val="00DF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A29BE"/>
  <w15:chartTrackingRefBased/>
  <w15:docId w15:val="{3FCEF377-3B01-4B34-96D5-B882EE22E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25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2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259F"/>
  </w:style>
  <w:style w:type="paragraph" w:styleId="Stopka">
    <w:name w:val="footer"/>
    <w:basedOn w:val="Normalny"/>
    <w:link w:val="StopkaZnak"/>
    <w:uiPriority w:val="99"/>
    <w:unhideWhenUsed/>
    <w:rsid w:val="004A2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259F"/>
  </w:style>
  <w:style w:type="table" w:styleId="Tabela-Siatka">
    <w:name w:val="Table Grid"/>
    <w:basedOn w:val="Standardowy"/>
    <w:uiPriority w:val="39"/>
    <w:rsid w:val="004A25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4</cp:revision>
  <cp:lastPrinted>2024-12-06T09:06:00Z</cp:lastPrinted>
  <dcterms:created xsi:type="dcterms:W3CDTF">2021-11-26T12:08:00Z</dcterms:created>
  <dcterms:modified xsi:type="dcterms:W3CDTF">2024-12-06T09:12:00Z</dcterms:modified>
</cp:coreProperties>
</file>