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BB2E6" w14:textId="272DE55B" w:rsidR="00570C58" w:rsidRPr="000A7A43" w:rsidRDefault="00570C58" w:rsidP="000A7A43">
      <w:pPr>
        <w:spacing w:line="240" w:lineRule="auto"/>
        <w:rPr>
          <w:rFonts w:ascii="Calibri" w:hAnsi="Calibri" w:cs="Calibri"/>
          <w:b/>
          <w:bCs/>
        </w:rPr>
      </w:pPr>
      <w:r w:rsidRPr="000A7A43">
        <w:rPr>
          <w:rFonts w:ascii="Calibri" w:hAnsi="Calibri" w:cs="Calibri"/>
          <w:b/>
          <w:bCs/>
        </w:rPr>
        <w:t>Załącznik nr 2 do Umowy</w:t>
      </w:r>
    </w:p>
    <w:p w14:paraId="26C49A31" w14:textId="710BFB33" w:rsidR="00570C58" w:rsidRPr="000A7A43" w:rsidRDefault="00570C58" w:rsidP="000A7A43">
      <w:pPr>
        <w:spacing w:line="240" w:lineRule="auto"/>
        <w:rPr>
          <w:rFonts w:ascii="Calibri" w:hAnsi="Calibri" w:cs="Calibri"/>
        </w:rPr>
      </w:pPr>
    </w:p>
    <w:p w14:paraId="73B0D85F" w14:textId="670F5733" w:rsidR="00570C58" w:rsidRPr="000A7A43" w:rsidRDefault="00570C58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Słupsk, dnia </w:t>
      </w:r>
      <w:r w:rsidR="00415CA8">
        <w:rPr>
          <w:rFonts w:ascii="Calibri" w:hAnsi="Calibri" w:cs="Calibri"/>
        </w:rPr>
        <w:t>______________</w:t>
      </w:r>
    </w:p>
    <w:p w14:paraId="10AABE9B" w14:textId="015EEFBE" w:rsidR="00570C58" w:rsidRPr="000A7A43" w:rsidRDefault="00570C58" w:rsidP="000A7A43">
      <w:pPr>
        <w:spacing w:line="240" w:lineRule="auto"/>
        <w:rPr>
          <w:rFonts w:ascii="Calibri" w:hAnsi="Calibri" w:cs="Calibri"/>
        </w:rPr>
      </w:pPr>
    </w:p>
    <w:p w14:paraId="321FFEAD" w14:textId="2F030B4C" w:rsidR="00570C58" w:rsidRPr="000A7A43" w:rsidRDefault="00570C58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Miasto Słupsk, Plac Zwycięstwa 3, 76-200 Słupsk</w:t>
      </w:r>
    </w:p>
    <w:p w14:paraId="22D5351C" w14:textId="043D363F" w:rsidR="00570C58" w:rsidRPr="000A7A43" w:rsidRDefault="00570C58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w imieniu i na rzecz którego działa</w:t>
      </w:r>
    </w:p>
    <w:p w14:paraId="552D8DFD" w14:textId="7E15F1D9" w:rsidR="00570C58" w:rsidRPr="000A7A43" w:rsidRDefault="00570C58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Zarząd Infrastruktury Miejskiej w Słupsku </w:t>
      </w:r>
    </w:p>
    <w:p w14:paraId="2AEC14E2" w14:textId="750B858D" w:rsidR="00570C58" w:rsidRPr="000A7A43" w:rsidRDefault="00570C58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ul. </w:t>
      </w:r>
      <w:r w:rsidR="00B6792D">
        <w:rPr>
          <w:rFonts w:ascii="Calibri" w:hAnsi="Calibri" w:cs="Calibri"/>
        </w:rPr>
        <w:t>Artura Grottgera 13</w:t>
      </w:r>
      <w:r w:rsidRPr="000A7A43">
        <w:rPr>
          <w:rFonts w:ascii="Calibri" w:hAnsi="Calibri" w:cs="Calibri"/>
        </w:rPr>
        <w:t>, 76-200 Słupsk</w:t>
      </w:r>
    </w:p>
    <w:p w14:paraId="3086BBB0" w14:textId="3BDB2B2D" w:rsidR="00570C58" w:rsidRPr="000A7A43" w:rsidRDefault="00570C58" w:rsidP="000A7A43">
      <w:pPr>
        <w:spacing w:line="240" w:lineRule="auto"/>
        <w:rPr>
          <w:rFonts w:ascii="Calibri" w:hAnsi="Calibri" w:cs="Calibri"/>
        </w:rPr>
      </w:pPr>
    </w:p>
    <w:p w14:paraId="621427D3" w14:textId="3A48B89F" w:rsidR="00570C58" w:rsidRPr="000A7A43" w:rsidRDefault="00570C58" w:rsidP="000A7A43">
      <w:pPr>
        <w:spacing w:line="240" w:lineRule="auto"/>
        <w:rPr>
          <w:rFonts w:ascii="Calibri" w:hAnsi="Calibri" w:cs="Calibri"/>
        </w:rPr>
      </w:pPr>
    </w:p>
    <w:p w14:paraId="12DF85FA" w14:textId="26403651" w:rsidR="00570C58" w:rsidRPr="000A7A43" w:rsidRDefault="008E7628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ZLECENIE WYKONANIA ROBÓT NR </w:t>
      </w:r>
      <w:r w:rsidR="00415CA8">
        <w:rPr>
          <w:rFonts w:ascii="Calibri" w:hAnsi="Calibri" w:cs="Calibri"/>
        </w:rPr>
        <w:t>____________</w:t>
      </w:r>
      <w:r w:rsidRPr="000A7A43">
        <w:rPr>
          <w:rFonts w:ascii="Calibri" w:hAnsi="Calibri" w:cs="Calibri"/>
        </w:rPr>
        <w:t>/</w:t>
      </w:r>
    </w:p>
    <w:p w14:paraId="1081D829" w14:textId="4E6ED0D1" w:rsidR="008E7628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 xml:space="preserve">Nr umowy: </w:t>
      </w:r>
      <w:r w:rsidR="00415CA8">
        <w:rPr>
          <w:rFonts w:ascii="Calibri" w:hAnsi="Calibri" w:cs="Calibri"/>
        </w:rPr>
        <w:t>_______________</w:t>
      </w:r>
      <w:r w:rsidRPr="000A7A43">
        <w:rPr>
          <w:rFonts w:ascii="Calibri" w:hAnsi="Calibri" w:cs="Calibri"/>
        </w:rPr>
        <w:t xml:space="preserve"> z dnia </w:t>
      </w:r>
      <w:r w:rsidR="00415CA8">
        <w:rPr>
          <w:rFonts w:ascii="Calibri" w:hAnsi="Calibri" w:cs="Calibri"/>
        </w:rPr>
        <w:t>____________________</w:t>
      </w:r>
    </w:p>
    <w:p w14:paraId="007600C6" w14:textId="4A084C99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3B6F6AEA" w14:textId="529E4E18" w:rsidR="000A7A43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Przedmiot zlecenia: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268"/>
        <w:gridCol w:w="2606"/>
        <w:gridCol w:w="1813"/>
        <w:gridCol w:w="1813"/>
      </w:tblGrid>
      <w:tr w:rsidR="000A7A43" w:rsidRPr="000A7A43" w14:paraId="6A6DFC8E" w14:textId="77777777" w:rsidTr="000A7A43">
        <w:tc>
          <w:tcPr>
            <w:tcW w:w="562" w:type="dxa"/>
          </w:tcPr>
          <w:p w14:paraId="16190447" w14:textId="51903389" w:rsidR="000A7A43" w:rsidRPr="000A7A43" w:rsidRDefault="000A7A43" w:rsidP="000A7A43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Lp.</w:t>
            </w:r>
          </w:p>
        </w:tc>
        <w:tc>
          <w:tcPr>
            <w:tcW w:w="2268" w:type="dxa"/>
          </w:tcPr>
          <w:p w14:paraId="58C5C4AD" w14:textId="042C74D4" w:rsidR="000A7A43" w:rsidRPr="000A7A43" w:rsidRDefault="000A7A43" w:rsidP="000A7A43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Lokalizacja (ulica)</w:t>
            </w:r>
          </w:p>
        </w:tc>
        <w:tc>
          <w:tcPr>
            <w:tcW w:w="2606" w:type="dxa"/>
          </w:tcPr>
          <w:p w14:paraId="3616F31F" w14:textId="527BD7E3" w:rsidR="000A7A43" w:rsidRPr="000A7A43" w:rsidRDefault="000A7A43" w:rsidP="000A7A43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Element pasa drogowego</w:t>
            </w:r>
          </w:p>
        </w:tc>
        <w:tc>
          <w:tcPr>
            <w:tcW w:w="1813" w:type="dxa"/>
          </w:tcPr>
          <w:p w14:paraId="2979B0AC" w14:textId="60635645" w:rsidR="000A7A43" w:rsidRPr="000A7A43" w:rsidRDefault="000A7A43" w:rsidP="000A7A43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Termin realizacji</w:t>
            </w:r>
          </w:p>
        </w:tc>
        <w:tc>
          <w:tcPr>
            <w:tcW w:w="1813" w:type="dxa"/>
          </w:tcPr>
          <w:p w14:paraId="3C7B8A1B" w14:textId="1169D8AE" w:rsidR="000A7A43" w:rsidRPr="000A7A43" w:rsidRDefault="000A7A43" w:rsidP="000A7A43">
            <w:pPr>
              <w:rPr>
                <w:rFonts w:ascii="Calibri" w:hAnsi="Calibri" w:cs="Calibri"/>
              </w:rPr>
            </w:pPr>
            <w:r w:rsidRPr="000A7A43">
              <w:rPr>
                <w:rFonts w:ascii="Calibri" w:hAnsi="Calibri" w:cs="Calibri"/>
              </w:rPr>
              <w:t>Uwagi</w:t>
            </w:r>
          </w:p>
        </w:tc>
      </w:tr>
      <w:tr w:rsidR="000A7A43" w:rsidRPr="000A7A43" w14:paraId="1007909A" w14:textId="77777777" w:rsidTr="000A7A43">
        <w:tc>
          <w:tcPr>
            <w:tcW w:w="562" w:type="dxa"/>
          </w:tcPr>
          <w:p w14:paraId="187ED01F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5402E464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0E00B3D6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4BFFD49C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308C4388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</w:tr>
      <w:tr w:rsidR="000A7A43" w:rsidRPr="000A7A43" w14:paraId="7E55FCFF" w14:textId="77777777" w:rsidTr="000A7A43">
        <w:tc>
          <w:tcPr>
            <w:tcW w:w="562" w:type="dxa"/>
          </w:tcPr>
          <w:p w14:paraId="0D430F68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60B2C9BE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45F26A5F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7FE78B03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70CCDD62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</w:tr>
      <w:tr w:rsidR="000A7A43" w:rsidRPr="000A7A43" w14:paraId="02F6D74B" w14:textId="77777777" w:rsidTr="000A7A43">
        <w:tc>
          <w:tcPr>
            <w:tcW w:w="562" w:type="dxa"/>
          </w:tcPr>
          <w:p w14:paraId="43D7C157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7210670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5900DCBD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112127A3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3FFA5E0C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</w:tr>
      <w:tr w:rsidR="000A7A43" w:rsidRPr="000A7A43" w14:paraId="411F183A" w14:textId="77777777" w:rsidTr="000A7A43">
        <w:tc>
          <w:tcPr>
            <w:tcW w:w="562" w:type="dxa"/>
          </w:tcPr>
          <w:p w14:paraId="52ADFF0F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81EBFBC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2606" w:type="dxa"/>
          </w:tcPr>
          <w:p w14:paraId="4EAE859C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18488452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  <w:tc>
          <w:tcPr>
            <w:tcW w:w="1813" w:type="dxa"/>
          </w:tcPr>
          <w:p w14:paraId="3108FEAE" w14:textId="77777777" w:rsidR="000A7A43" w:rsidRPr="000A7A43" w:rsidRDefault="000A7A43" w:rsidP="000A7A43">
            <w:pPr>
              <w:rPr>
                <w:rFonts w:ascii="Calibri" w:hAnsi="Calibri" w:cs="Calibri"/>
              </w:rPr>
            </w:pPr>
          </w:p>
        </w:tc>
      </w:tr>
    </w:tbl>
    <w:p w14:paraId="1E26C078" w14:textId="3B4D37A1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1C5BEB5D" w14:textId="0D611A64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613E2C5E" w14:textId="28D7A972" w:rsidR="000A7A43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Sporządził</w:t>
      </w:r>
      <w:r w:rsidR="00415CA8">
        <w:rPr>
          <w:rFonts w:ascii="Calibri" w:hAnsi="Calibri" w:cs="Calibri"/>
        </w:rPr>
        <w:t>:</w:t>
      </w:r>
    </w:p>
    <w:p w14:paraId="03F87263" w14:textId="6EEF8890" w:rsidR="000A7A43" w:rsidRPr="000A7A43" w:rsidRDefault="00415CA8" w:rsidP="000A7A43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</w:t>
      </w:r>
    </w:p>
    <w:p w14:paraId="2E7F3426" w14:textId="173BB0DE" w:rsidR="000A7A43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Imię i nazwisko (pieczątka imienna), data</w:t>
      </w:r>
    </w:p>
    <w:p w14:paraId="67FCEBB8" w14:textId="6CEBDF16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2FDA48C1" w14:textId="6425CE08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195DF268" w14:textId="362D610B" w:rsidR="000A7A43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Przyjął zlecenie:</w:t>
      </w:r>
    </w:p>
    <w:p w14:paraId="05F0A0AA" w14:textId="7DB9F93B" w:rsidR="000A7A43" w:rsidRPr="000A7A43" w:rsidRDefault="00415CA8" w:rsidP="000A7A43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</w:t>
      </w:r>
    </w:p>
    <w:p w14:paraId="49C1557E" w14:textId="711A6F1D" w:rsidR="000A7A43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Imię i nazwisko (pieczątka imienna), data</w:t>
      </w:r>
    </w:p>
    <w:p w14:paraId="1E25AD63" w14:textId="26798090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1E45E6BC" w14:textId="7AB18CA4" w:rsidR="000A7A43" w:rsidRPr="000A7A43" w:rsidRDefault="000A7A43" w:rsidP="000A7A43">
      <w:pPr>
        <w:spacing w:line="240" w:lineRule="auto"/>
        <w:rPr>
          <w:rFonts w:ascii="Calibri" w:hAnsi="Calibri" w:cs="Calibri"/>
        </w:rPr>
      </w:pPr>
    </w:p>
    <w:p w14:paraId="086D6153" w14:textId="325D4482" w:rsidR="000A7A43" w:rsidRPr="000A7A43" w:rsidRDefault="000A7A43" w:rsidP="000A7A43">
      <w:pPr>
        <w:spacing w:line="240" w:lineRule="auto"/>
        <w:rPr>
          <w:rFonts w:ascii="Calibri" w:hAnsi="Calibri" w:cs="Calibri"/>
        </w:rPr>
      </w:pPr>
      <w:r w:rsidRPr="000A7A43">
        <w:rPr>
          <w:rFonts w:ascii="Calibri" w:hAnsi="Calibri" w:cs="Calibri"/>
        </w:rPr>
        <w:t>Zatwierdził:</w:t>
      </w:r>
    </w:p>
    <w:p w14:paraId="3F19ECD1" w14:textId="65CA9C36" w:rsidR="000A7A43" w:rsidRPr="000A7A43" w:rsidRDefault="00415CA8" w:rsidP="000A7A43">
      <w:pPr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</w:t>
      </w:r>
    </w:p>
    <w:sectPr w:rsidR="000A7A43" w:rsidRPr="000A7A4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3F1A6" w14:textId="77777777" w:rsidR="00570C58" w:rsidRDefault="00570C58" w:rsidP="00570C58">
      <w:pPr>
        <w:spacing w:after="0" w:line="240" w:lineRule="auto"/>
      </w:pPr>
      <w:r>
        <w:separator/>
      </w:r>
    </w:p>
  </w:endnote>
  <w:endnote w:type="continuationSeparator" w:id="0">
    <w:p w14:paraId="08CB89E4" w14:textId="77777777" w:rsidR="00570C58" w:rsidRDefault="00570C58" w:rsidP="0057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DFE7C" w14:textId="77777777" w:rsidR="00570C58" w:rsidRDefault="00570C58" w:rsidP="00570C58">
      <w:pPr>
        <w:spacing w:after="0" w:line="240" w:lineRule="auto"/>
      </w:pPr>
      <w:r>
        <w:separator/>
      </w:r>
    </w:p>
  </w:footnote>
  <w:footnote w:type="continuationSeparator" w:id="0">
    <w:p w14:paraId="7701D738" w14:textId="77777777" w:rsidR="00570C58" w:rsidRDefault="00570C58" w:rsidP="0057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3DB56" w14:textId="0F9F7482" w:rsidR="00570C58" w:rsidRDefault="00570C58">
    <w:pPr>
      <w:pStyle w:val="Nagwek"/>
    </w:pPr>
    <w:r>
      <w:t>ZP.261</w:t>
    </w:r>
    <w:r w:rsidR="00527F67">
      <w:t>.48.</w:t>
    </w:r>
    <w:r>
      <w:t>202</w:t>
    </w:r>
    <w:r w:rsidR="00415CA8">
      <w:t>4</w:t>
    </w:r>
    <w:r>
      <w:t>.ZP</w:t>
    </w:r>
    <w:r w:rsidR="00415CA8"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C58"/>
    <w:rsid w:val="000A7A43"/>
    <w:rsid w:val="001B48D2"/>
    <w:rsid w:val="00415CA8"/>
    <w:rsid w:val="00527F67"/>
    <w:rsid w:val="00570C58"/>
    <w:rsid w:val="00896538"/>
    <w:rsid w:val="008E7628"/>
    <w:rsid w:val="00B6792D"/>
    <w:rsid w:val="00C6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436F"/>
  <w15:chartTrackingRefBased/>
  <w15:docId w15:val="{0ADD43F4-BD54-4D19-8056-E12896DCE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C58"/>
  </w:style>
  <w:style w:type="paragraph" w:styleId="Stopka">
    <w:name w:val="footer"/>
    <w:basedOn w:val="Normalny"/>
    <w:link w:val="StopkaZnak"/>
    <w:uiPriority w:val="99"/>
    <w:unhideWhenUsed/>
    <w:rsid w:val="0057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C58"/>
  </w:style>
  <w:style w:type="table" w:styleId="Tabela-Siatka">
    <w:name w:val="Table Grid"/>
    <w:basedOn w:val="Standardowy"/>
    <w:uiPriority w:val="39"/>
    <w:rsid w:val="000A7A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95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4</cp:revision>
  <cp:lastPrinted>2024-12-06T09:06:00Z</cp:lastPrinted>
  <dcterms:created xsi:type="dcterms:W3CDTF">2021-11-26T10:48:00Z</dcterms:created>
  <dcterms:modified xsi:type="dcterms:W3CDTF">2024-12-06T09:06:00Z</dcterms:modified>
</cp:coreProperties>
</file>