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D24A" w14:textId="77777777" w:rsidR="00A540F9" w:rsidRPr="006B2668" w:rsidRDefault="00A540F9" w:rsidP="00A540F9">
      <w:pPr>
        <w:rPr>
          <w:rFonts w:ascii="Book Antiqua" w:hAnsi="Book Antiqua" w:cs="Arial"/>
          <w:b/>
          <w:bCs/>
        </w:rPr>
      </w:pPr>
      <w:r w:rsidRPr="006B2668">
        <w:rPr>
          <w:rFonts w:ascii="Book Antiqua" w:hAnsi="Book Antiqua" w:cs="Arial"/>
          <w:b/>
          <w:bCs/>
        </w:rPr>
        <w:t>Przykładowy wzór oferty</w:t>
      </w:r>
    </w:p>
    <w:p w14:paraId="0843515B" w14:textId="77777777" w:rsidR="00A540F9" w:rsidRPr="006B2668" w:rsidRDefault="00A540F9" w:rsidP="00A540F9">
      <w:pPr>
        <w:autoSpaceDE w:val="0"/>
        <w:rPr>
          <w:rFonts w:ascii="Book Antiqua" w:eastAsia="Times New Roman" w:hAnsi="Book Antiqua" w:cs="Arial"/>
          <w:b/>
          <w:bCs/>
          <w:sz w:val="22"/>
          <w:szCs w:val="22"/>
        </w:rPr>
      </w:pPr>
      <w:r w:rsidRPr="006B2668">
        <w:rPr>
          <w:rFonts w:ascii="Book Antiqua" w:eastAsia="Times New Roman" w:hAnsi="Book Antiqua" w:cs="Arial"/>
          <w:b/>
          <w:bCs/>
          <w:sz w:val="22"/>
          <w:szCs w:val="22"/>
        </w:rPr>
        <w:t>nr sprawy: IKP.7031.5.2022</w:t>
      </w:r>
    </w:p>
    <w:p w14:paraId="1994B5D3" w14:textId="77777777" w:rsidR="00A540F9" w:rsidRPr="006B2668" w:rsidRDefault="00A540F9" w:rsidP="00A540F9">
      <w:pPr>
        <w:rPr>
          <w:rFonts w:ascii="Book Antiqua" w:hAnsi="Book Antiqua" w:cs="Arial"/>
          <w:b/>
          <w:bCs/>
        </w:rPr>
      </w:pPr>
    </w:p>
    <w:p w14:paraId="7910281B" w14:textId="77777777" w:rsidR="00A540F9" w:rsidRPr="006B2668" w:rsidRDefault="00A540F9" w:rsidP="00A540F9">
      <w:pPr>
        <w:jc w:val="right"/>
        <w:rPr>
          <w:rFonts w:ascii="Book Antiqua" w:hAnsi="Book Antiqua" w:cs="Arial"/>
          <w:sz w:val="22"/>
          <w:szCs w:val="22"/>
        </w:rPr>
      </w:pPr>
      <w:r w:rsidRPr="006B2668">
        <w:rPr>
          <w:rFonts w:ascii="Book Antiqua" w:hAnsi="Book Antiqua" w:cs="Arial"/>
          <w:sz w:val="22"/>
          <w:szCs w:val="22"/>
        </w:rPr>
        <w:t>…………………….. data………………….</w:t>
      </w:r>
    </w:p>
    <w:p w14:paraId="7BDF8672" w14:textId="77777777" w:rsidR="00A540F9" w:rsidRPr="006B2668" w:rsidRDefault="00A540F9" w:rsidP="00A540F9">
      <w:pPr>
        <w:jc w:val="right"/>
        <w:rPr>
          <w:rFonts w:ascii="Book Antiqua" w:hAnsi="Book Antiqua" w:cs="Arial"/>
          <w:sz w:val="22"/>
          <w:szCs w:val="22"/>
        </w:rPr>
      </w:pPr>
    </w:p>
    <w:p w14:paraId="4935C052" w14:textId="77777777" w:rsidR="00A540F9" w:rsidRPr="006B2668" w:rsidRDefault="00A540F9" w:rsidP="00A540F9">
      <w:pPr>
        <w:rPr>
          <w:rFonts w:ascii="Book Antiqua" w:hAnsi="Book Antiqua" w:cs="Arial"/>
          <w:sz w:val="22"/>
          <w:szCs w:val="22"/>
        </w:rPr>
      </w:pPr>
    </w:p>
    <w:p w14:paraId="2E1FDBD6" w14:textId="77777777" w:rsidR="00A540F9" w:rsidRPr="006B2668" w:rsidRDefault="00A540F9" w:rsidP="00A540F9">
      <w:pPr>
        <w:rPr>
          <w:rFonts w:ascii="Book Antiqua" w:hAnsi="Book Antiqua" w:cs="Arial"/>
          <w:sz w:val="22"/>
          <w:szCs w:val="22"/>
        </w:rPr>
      </w:pPr>
    </w:p>
    <w:p w14:paraId="1741769D" w14:textId="77777777" w:rsidR="00A540F9" w:rsidRPr="006B2668" w:rsidRDefault="00A540F9" w:rsidP="00A540F9">
      <w:pPr>
        <w:rPr>
          <w:rFonts w:ascii="Book Antiqua" w:hAnsi="Book Antiqua" w:cs="Arial"/>
          <w:sz w:val="22"/>
          <w:szCs w:val="22"/>
        </w:rPr>
      </w:pPr>
    </w:p>
    <w:p w14:paraId="45701EA8" w14:textId="77777777" w:rsidR="00A540F9" w:rsidRPr="006B2668" w:rsidRDefault="00A540F9" w:rsidP="00A540F9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6B2668">
        <w:rPr>
          <w:rFonts w:ascii="Book Antiqua" w:hAnsi="Book Antiqua" w:cs="Arial"/>
          <w:b/>
          <w:bCs/>
          <w:sz w:val="26"/>
          <w:szCs w:val="26"/>
        </w:rPr>
        <w:t>Urząd Miejski w Toszku</w:t>
      </w:r>
    </w:p>
    <w:p w14:paraId="7954E0A7" w14:textId="77777777" w:rsidR="00A540F9" w:rsidRPr="006B2668" w:rsidRDefault="00A540F9" w:rsidP="00A540F9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6B2668">
        <w:rPr>
          <w:rFonts w:ascii="Book Antiqua" w:hAnsi="Book Antiqua" w:cs="Arial"/>
          <w:b/>
          <w:bCs/>
          <w:sz w:val="26"/>
          <w:szCs w:val="26"/>
        </w:rPr>
        <w:t>ul. Bolesława Chrobrego 2</w:t>
      </w:r>
    </w:p>
    <w:p w14:paraId="483B6DC3" w14:textId="77777777" w:rsidR="00A540F9" w:rsidRPr="006B2668" w:rsidRDefault="00A540F9" w:rsidP="00A540F9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6B2668">
        <w:rPr>
          <w:rFonts w:ascii="Book Antiqua" w:hAnsi="Book Antiqua" w:cs="Arial"/>
          <w:b/>
          <w:bCs/>
          <w:sz w:val="26"/>
          <w:szCs w:val="26"/>
        </w:rPr>
        <w:t>44-180 Toszek</w:t>
      </w:r>
    </w:p>
    <w:p w14:paraId="2AEEBEDD" w14:textId="77777777" w:rsidR="00A540F9" w:rsidRPr="006B2668" w:rsidRDefault="00A540F9" w:rsidP="00A540F9">
      <w:pPr>
        <w:jc w:val="right"/>
        <w:rPr>
          <w:rFonts w:ascii="Book Antiqua" w:hAnsi="Book Antiqua" w:cs="Arial"/>
          <w:sz w:val="22"/>
          <w:szCs w:val="22"/>
        </w:rPr>
      </w:pPr>
    </w:p>
    <w:p w14:paraId="241CE2C7" w14:textId="77777777" w:rsidR="00A540F9" w:rsidRPr="006B2668" w:rsidRDefault="00A540F9" w:rsidP="00A540F9">
      <w:pPr>
        <w:jc w:val="right"/>
        <w:rPr>
          <w:rFonts w:ascii="Book Antiqua" w:hAnsi="Book Antiqua" w:cs="Arial"/>
          <w:sz w:val="22"/>
          <w:szCs w:val="22"/>
        </w:rPr>
      </w:pPr>
    </w:p>
    <w:p w14:paraId="0334B281" w14:textId="77777777" w:rsidR="00A540F9" w:rsidRPr="006B2668" w:rsidRDefault="00A540F9" w:rsidP="00A540F9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17B0B9E9" w14:textId="77777777" w:rsidR="00A540F9" w:rsidRPr="006B2668" w:rsidRDefault="00A540F9" w:rsidP="00A540F9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71D8D837" w14:textId="77777777" w:rsidR="00A540F9" w:rsidRPr="006B2668" w:rsidRDefault="00A540F9" w:rsidP="00A540F9">
      <w:pPr>
        <w:jc w:val="center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6B2668">
        <w:rPr>
          <w:rFonts w:ascii="Book Antiqua" w:hAnsi="Book Antiqua" w:cs="Arial"/>
          <w:b/>
          <w:bCs/>
          <w:sz w:val="22"/>
          <w:szCs w:val="22"/>
        </w:rPr>
        <w:t xml:space="preserve">OFERTA – </w:t>
      </w:r>
      <w:r w:rsidRPr="006B2668">
        <w:rPr>
          <w:rFonts w:ascii="Book Antiqua" w:hAnsi="Book Antiqua" w:cs="Arial"/>
          <w:b/>
          <w:bCs/>
          <w:sz w:val="22"/>
          <w:szCs w:val="22"/>
          <w:u w:val="single"/>
        </w:rPr>
        <w:t>szacowanie wartości zamówienia</w:t>
      </w:r>
    </w:p>
    <w:p w14:paraId="26EBAC25" w14:textId="77777777" w:rsidR="00A540F9" w:rsidRPr="006B2668" w:rsidRDefault="00A540F9" w:rsidP="00A540F9">
      <w:pPr>
        <w:jc w:val="right"/>
        <w:rPr>
          <w:rFonts w:ascii="Book Antiqua" w:hAnsi="Book Antiqua" w:cs="Arial"/>
          <w:sz w:val="22"/>
          <w:szCs w:val="22"/>
        </w:rPr>
      </w:pPr>
    </w:p>
    <w:p w14:paraId="3A37CC27" w14:textId="77777777" w:rsidR="00A540F9" w:rsidRPr="006B2668" w:rsidRDefault="00A540F9" w:rsidP="00A540F9">
      <w:pPr>
        <w:jc w:val="right"/>
        <w:rPr>
          <w:rFonts w:ascii="Book Antiqua" w:hAnsi="Book Antiqua" w:cs="Arial"/>
          <w:sz w:val="22"/>
          <w:szCs w:val="22"/>
        </w:rPr>
      </w:pPr>
    </w:p>
    <w:p w14:paraId="099FBD4D" w14:textId="77777777" w:rsidR="00A540F9" w:rsidRPr="006B2668" w:rsidRDefault="00A540F9" w:rsidP="00A540F9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6B2668">
        <w:rPr>
          <w:rFonts w:ascii="Book Antiqua" w:hAnsi="Book Antiqua" w:cs="Arial"/>
        </w:rPr>
        <w:t>Nazwa Wykonawcy szacującego zamówienie: ………..</w:t>
      </w:r>
    </w:p>
    <w:p w14:paraId="502DF13D" w14:textId="77777777" w:rsidR="00A540F9" w:rsidRPr="006B2668" w:rsidRDefault="00A540F9" w:rsidP="00A540F9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6B2668">
        <w:rPr>
          <w:rFonts w:ascii="Book Antiqua" w:hAnsi="Book Antiqua" w:cs="Arial"/>
        </w:rPr>
        <w:t>Adres Wykonawcy szacującego zamówienie: ………..</w:t>
      </w:r>
    </w:p>
    <w:p w14:paraId="0D8C88D4" w14:textId="77777777" w:rsidR="00A540F9" w:rsidRPr="006B2668" w:rsidRDefault="00A540F9" w:rsidP="00A540F9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6B2668">
        <w:rPr>
          <w:rFonts w:ascii="Book Antiqua" w:hAnsi="Book Antiqua" w:cs="Arial"/>
        </w:rPr>
        <w:t>NIP: ………..</w:t>
      </w:r>
    </w:p>
    <w:p w14:paraId="6369F46C" w14:textId="77777777" w:rsidR="00A540F9" w:rsidRPr="006B2668" w:rsidRDefault="00A540F9" w:rsidP="00A540F9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6B2668">
        <w:rPr>
          <w:rFonts w:ascii="Book Antiqua" w:hAnsi="Book Antiqua" w:cs="Arial"/>
          <w:u w:val="single"/>
        </w:rPr>
        <w:t>Szacuję,</w:t>
      </w:r>
      <w:r w:rsidRPr="006B2668">
        <w:rPr>
          <w:rFonts w:ascii="Book Antiqua" w:hAnsi="Book Antiqua" w:cs="Arial"/>
        </w:rPr>
        <w:t xml:space="preserve"> iż wykonanie opisanego w postępowaniu przedmiotu zamówienia wynosi:</w:t>
      </w:r>
    </w:p>
    <w:p w14:paraId="72D2B10B" w14:textId="77777777" w:rsidR="00A540F9" w:rsidRPr="006B2668" w:rsidRDefault="00A540F9" w:rsidP="00A540F9">
      <w:pPr>
        <w:pStyle w:val="Akapitzlist"/>
        <w:jc w:val="both"/>
        <w:rPr>
          <w:rFonts w:ascii="Book Antiqua" w:hAnsi="Book Antiqua" w:cs="Arial"/>
        </w:rPr>
      </w:pPr>
      <w:r w:rsidRPr="006B2668">
        <w:rPr>
          <w:rFonts w:ascii="Book Antiqua" w:hAnsi="Book Antiqua" w:cs="Arial"/>
        </w:rPr>
        <w:t xml:space="preserve">netto ………………… zł + (…%VAT) = cena brutto ………………..zł </w:t>
      </w:r>
    </w:p>
    <w:p w14:paraId="17DEDCB9" w14:textId="77777777" w:rsidR="00A540F9" w:rsidRPr="006B2668" w:rsidRDefault="00A540F9" w:rsidP="00A540F9">
      <w:pPr>
        <w:pStyle w:val="Akapitzlist"/>
        <w:jc w:val="both"/>
        <w:rPr>
          <w:rFonts w:ascii="Book Antiqua" w:hAnsi="Book Antiqua" w:cs="Arial"/>
        </w:rPr>
      </w:pPr>
      <w:r w:rsidRPr="006B2668">
        <w:rPr>
          <w:rFonts w:ascii="Book Antiqua" w:hAnsi="Book Antiqua" w:cs="Arial"/>
        </w:rPr>
        <w:t>(słownie złotych………………)</w:t>
      </w:r>
    </w:p>
    <w:p w14:paraId="5BC66412" w14:textId="77777777" w:rsidR="00A540F9" w:rsidRPr="006B2668" w:rsidRDefault="00A540F9" w:rsidP="00A540F9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6B2668">
        <w:rPr>
          <w:rFonts w:ascii="Book Antiqua" w:hAnsi="Book Antiqua" w:cs="Arial"/>
        </w:rPr>
        <w:t>Oświadczam, że zapoznałem(</w:t>
      </w:r>
      <w:proofErr w:type="spellStart"/>
      <w:r w:rsidRPr="006B2668">
        <w:rPr>
          <w:rFonts w:ascii="Book Antiqua" w:hAnsi="Book Antiqua" w:cs="Arial"/>
        </w:rPr>
        <w:t>am</w:t>
      </w:r>
      <w:proofErr w:type="spellEnd"/>
      <w:r w:rsidRPr="006B2668">
        <w:rPr>
          <w:rFonts w:ascii="Book Antiqua" w:hAnsi="Book Antiqua" w:cs="Arial"/>
        </w:rPr>
        <w:t xml:space="preserve">) się z opisem przedmiotu zamówienia i nie wnoszę </w:t>
      </w:r>
      <w:r w:rsidRPr="006B2668">
        <w:rPr>
          <w:rFonts w:ascii="Book Antiqua" w:hAnsi="Book Antiqua" w:cs="Arial"/>
        </w:rPr>
        <w:br/>
        <w:t>do niego zastrzeżeń oraz, że zdobyłem(</w:t>
      </w:r>
      <w:proofErr w:type="spellStart"/>
      <w:r w:rsidRPr="006B2668">
        <w:rPr>
          <w:rFonts w:ascii="Book Antiqua" w:hAnsi="Book Antiqua" w:cs="Arial"/>
        </w:rPr>
        <w:t>am</w:t>
      </w:r>
      <w:proofErr w:type="spellEnd"/>
      <w:r w:rsidRPr="006B2668">
        <w:rPr>
          <w:rFonts w:ascii="Book Antiqua" w:hAnsi="Book Antiqua" w:cs="Arial"/>
        </w:rPr>
        <w:t>) niezbędne informacje do przygotowania przedmiotowego szacunku.</w:t>
      </w:r>
    </w:p>
    <w:p w14:paraId="64F9EF96" w14:textId="77777777" w:rsidR="00A540F9" w:rsidRPr="006B2668" w:rsidRDefault="00A540F9" w:rsidP="00A540F9">
      <w:pPr>
        <w:rPr>
          <w:rFonts w:ascii="Book Antiqua" w:hAnsi="Book Antiqua" w:cs="Arial"/>
          <w:sz w:val="22"/>
          <w:szCs w:val="22"/>
        </w:rPr>
      </w:pPr>
    </w:p>
    <w:p w14:paraId="636940A8" w14:textId="77777777" w:rsidR="00A540F9" w:rsidRPr="006B2668" w:rsidRDefault="00A540F9" w:rsidP="00A540F9">
      <w:pPr>
        <w:rPr>
          <w:rFonts w:ascii="Book Antiqua" w:hAnsi="Book Antiqua" w:cs="Arial"/>
          <w:sz w:val="22"/>
          <w:szCs w:val="22"/>
        </w:rPr>
      </w:pPr>
    </w:p>
    <w:p w14:paraId="57E24DD6" w14:textId="77777777" w:rsidR="00A540F9" w:rsidRPr="006B2668" w:rsidRDefault="00A540F9" w:rsidP="00A540F9">
      <w:pPr>
        <w:rPr>
          <w:rFonts w:ascii="Book Antiqua" w:hAnsi="Book Antiqua" w:cs="Arial"/>
          <w:sz w:val="22"/>
          <w:szCs w:val="22"/>
        </w:rPr>
      </w:pPr>
    </w:p>
    <w:p w14:paraId="1FD0FEA9" w14:textId="77777777" w:rsidR="00A540F9" w:rsidRPr="006B2668" w:rsidRDefault="00A540F9" w:rsidP="00A540F9">
      <w:pPr>
        <w:jc w:val="right"/>
        <w:rPr>
          <w:rFonts w:ascii="Book Antiqua" w:hAnsi="Book Antiqua" w:cs="Arial"/>
          <w:sz w:val="22"/>
          <w:szCs w:val="22"/>
        </w:rPr>
      </w:pPr>
      <w:r w:rsidRPr="006B2668">
        <w:rPr>
          <w:rFonts w:ascii="Book Antiqua" w:hAnsi="Book Antiqua" w:cs="Arial"/>
          <w:sz w:val="22"/>
          <w:szCs w:val="22"/>
        </w:rPr>
        <w:t>……………………………….</w:t>
      </w:r>
    </w:p>
    <w:p w14:paraId="2FC64CCC" w14:textId="77777777" w:rsidR="00A540F9" w:rsidRPr="006B2668" w:rsidRDefault="00A540F9" w:rsidP="00A540F9">
      <w:pPr>
        <w:ind w:left="6372" w:firstLine="708"/>
        <w:jc w:val="center"/>
        <w:rPr>
          <w:rFonts w:ascii="Book Antiqua" w:hAnsi="Book Antiqua" w:cs="Arial"/>
          <w:sz w:val="22"/>
          <w:szCs w:val="22"/>
        </w:rPr>
      </w:pPr>
      <w:r w:rsidRPr="006B2668">
        <w:rPr>
          <w:rFonts w:ascii="Book Antiqua" w:hAnsi="Book Antiqua" w:cs="Arial"/>
          <w:sz w:val="22"/>
          <w:szCs w:val="22"/>
        </w:rPr>
        <w:t>podpis</w:t>
      </w:r>
    </w:p>
    <w:p w14:paraId="657CF8D0" w14:textId="77777777" w:rsidR="00A540F9" w:rsidRPr="006B2668" w:rsidRDefault="00A540F9" w:rsidP="00A540F9">
      <w:pPr>
        <w:autoSpaceDE w:val="0"/>
        <w:ind w:left="4963" w:firstLine="709"/>
        <w:jc w:val="center"/>
        <w:rPr>
          <w:rFonts w:ascii="Book Antiqua" w:eastAsia="Times New Roman" w:hAnsi="Book Antiqua" w:cs="Arial"/>
          <w:sz w:val="22"/>
          <w:szCs w:val="22"/>
        </w:rPr>
      </w:pPr>
    </w:p>
    <w:p w14:paraId="66715A10" w14:textId="77777777" w:rsidR="0038167C" w:rsidRDefault="0038167C"/>
    <w:sectPr w:rsidR="0038167C">
      <w:headerReference w:type="default" r:id="rId5"/>
      <w:footerReference w:type="default" r:id="rId6"/>
      <w:pgSz w:w="11906" w:h="16838"/>
      <w:pgMar w:top="1969" w:right="1134" w:bottom="1647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B99D" w14:textId="77777777" w:rsidR="00ED0CBC" w:rsidRDefault="00A540F9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2114" w14:textId="77777777" w:rsidR="00ED0CBC" w:rsidRDefault="00A540F9">
    <w:pPr>
      <w:rPr>
        <w:rFonts w:ascii="Arial" w:hAnsi="Arial" w:cs="Arial"/>
        <w:sz w:val="16"/>
        <w:szCs w:val="16"/>
      </w:rPr>
    </w:pPr>
  </w:p>
  <w:p w14:paraId="7D9BA3C0" w14:textId="77777777" w:rsidR="00ED0CBC" w:rsidRDefault="00A540F9">
    <w:pPr>
      <w:rPr>
        <w:rFonts w:ascii="Arial" w:hAnsi="Arial" w:cs="Arial"/>
        <w:sz w:val="16"/>
        <w:szCs w:val="16"/>
      </w:rPr>
    </w:pPr>
  </w:p>
  <w:p w14:paraId="56E5F263" w14:textId="77777777" w:rsidR="00ED0CBC" w:rsidRDefault="00A540F9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62FCE"/>
    <w:multiLevelType w:val="hybridMultilevel"/>
    <w:tmpl w:val="67F0B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F9"/>
    <w:rsid w:val="0038167C"/>
    <w:rsid w:val="00A5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8FDE"/>
  <w15:chartTrackingRefBased/>
  <w15:docId w15:val="{A86F5D3C-6FC8-4E30-83A0-53588C8D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0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540F9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A540F9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A540F9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Kaźmierczak</dc:creator>
  <cp:keywords/>
  <dc:description/>
  <cp:lastModifiedBy>Monika Kaźmierczak</cp:lastModifiedBy>
  <cp:revision>1</cp:revision>
  <dcterms:created xsi:type="dcterms:W3CDTF">2022-03-16T06:38:00Z</dcterms:created>
  <dcterms:modified xsi:type="dcterms:W3CDTF">2022-03-16T06:39:00Z</dcterms:modified>
</cp:coreProperties>
</file>