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11CB" w14:textId="76007DE8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25.03.2021r.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7267EAAB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ZDP.2410.</w:t>
      </w:r>
      <w:r w:rsidR="00872311">
        <w:rPr>
          <w:rFonts w:ascii="Verdana" w:hAnsi="Verdana"/>
          <w:sz w:val="20"/>
          <w:szCs w:val="20"/>
        </w:rPr>
        <w:t>5</w:t>
      </w:r>
      <w:r w:rsidR="00AA575A">
        <w:rPr>
          <w:rFonts w:ascii="Verdana" w:hAnsi="Verdana"/>
          <w:sz w:val="20"/>
          <w:szCs w:val="20"/>
        </w:rPr>
        <w:t>.20</w:t>
      </w:r>
      <w:r w:rsidR="00872311">
        <w:rPr>
          <w:rFonts w:ascii="Verdana" w:hAnsi="Verdana"/>
          <w:sz w:val="20"/>
          <w:szCs w:val="20"/>
        </w:rPr>
        <w:t>2</w:t>
      </w:r>
      <w:r w:rsidR="00B24676">
        <w:rPr>
          <w:rFonts w:ascii="Verdana" w:hAnsi="Verdana"/>
          <w:sz w:val="20"/>
          <w:szCs w:val="20"/>
        </w:rPr>
        <w:t>1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787ACB3C" w14:textId="4686576D" w:rsidR="00B24676" w:rsidRPr="00B24676" w:rsidRDefault="00B24676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689F566C" w14:textId="77777777" w:rsidR="00B24676" w:rsidRDefault="00B24676" w:rsidP="00577CFA">
      <w:pPr>
        <w:rPr>
          <w:rFonts w:ascii="Verdana" w:hAnsi="Verdana"/>
          <w:b/>
          <w:sz w:val="20"/>
          <w:szCs w:val="20"/>
        </w:rPr>
      </w:pPr>
    </w:p>
    <w:p w14:paraId="68D35502" w14:textId="6D2F583E" w:rsidR="006C7619" w:rsidRPr="00B24676" w:rsidRDefault="00B24676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Zgodnie z art. 222 ust. 5 ustawy z dnia 11.09.2019 r. Prawo zamówień publicznych Zarząd Dróg Powiatowych w Golubiu-Dobrzyniu informuje, że w postepowaniu o udzielenie zamówienia publicznego pn. 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6C7619" w:rsidRPr="006C7619">
        <w:rPr>
          <w:rFonts w:ascii="Verdana" w:hAnsi="Verdana"/>
          <w:b/>
          <w:bCs/>
          <w:color w:val="000000"/>
          <w:sz w:val="20"/>
          <w:szCs w:val="20"/>
        </w:rPr>
        <w:t>Dostawa materiałów do remontów dróg powiatowych Powiat</w:t>
      </w:r>
      <w:r w:rsidR="004B0ED5">
        <w:rPr>
          <w:rFonts w:ascii="Verdana" w:hAnsi="Verdana"/>
          <w:b/>
          <w:bCs/>
          <w:color w:val="000000"/>
          <w:sz w:val="20"/>
          <w:szCs w:val="20"/>
        </w:rPr>
        <w:t>u Golubsko-Dobrzyńskiego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wpłynęły następujące oferty:</w:t>
      </w:r>
    </w:p>
    <w:p w14:paraId="0E710F49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62F18E03" w14:textId="167BB5AA" w:rsidR="007A297F" w:rsidRDefault="007A297F" w:rsidP="00577CFA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9460" w:type="dxa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992"/>
        <w:gridCol w:w="2410"/>
        <w:gridCol w:w="1555"/>
      </w:tblGrid>
      <w:tr w:rsidR="00793EDA" w:rsidRPr="004B298B" w14:paraId="2CF43B44" w14:textId="77777777" w:rsidTr="008874AE">
        <w:tc>
          <w:tcPr>
            <w:tcW w:w="829" w:type="dxa"/>
          </w:tcPr>
          <w:p w14:paraId="67E1F2BD" w14:textId="77777777" w:rsidR="00D3604D" w:rsidRPr="00D93777" w:rsidRDefault="00D3604D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2A1AD8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0454B6AD" w14:textId="77777777" w:rsidR="00793EDA" w:rsidRPr="00D93777" w:rsidRDefault="00D3604D" w:rsidP="00D937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793EDA" w:rsidRPr="00D93777">
              <w:rPr>
                <w:rFonts w:ascii="Verdana" w:hAnsi="Verdana"/>
                <w:b/>
                <w:sz w:val="18"/>
                <w:szCs w:val="18"/>
              </w:rPr>
              <w:t>ferty</w:t>
            </w:r>
          </w:p>
          <w:p w14:paraId="40F0B508" w14:textId="77777777" w:rsidR="00D3604D" w:rsidRPr="00D93777" w:rsidRDefault="00D3604D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6D5DD7DC" w14:textId="77777777" w:rsidR="00D3604D" w:rsidRPr="00D93777" w:rsidRDefault="00D3604D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2EF89A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Nazwa oferenta</w:t>
            </w:r>
          </w:p>
          <w:p w14:paraId="5903F227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992" w:type="dxa"/>
          </w:tcPr>
          <w:p w14:paraId="076DA394" w14:textId="77777777" w:rsidR="00D3604D" w:rsidRPr="00D93777" w:rsidRDefault="00D3604D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4291D57" w14:textId="77777777" w:rsidR="00793EDA" w:rsidRPr="00D93777" w:rsidRDefault="00793EDA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Część</w:t>
            </w:r>
          </w:p>
          <w:p w14:paraId="08574B68" w14:textId="77777777" w:rsidR="00793EDA" w:rsidRPr="00D93777" w:rsidRDefault="00793EDA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Nr</w:t>
            </w:r>
          </w:p>
        </w:tc>
        <w:tc>
          <w:tcPr>
            <w:tcW w:w="2410" w:type="dxa"/>
          </w:tcPr>
          <w:p w14:paraId="17F47C1F" w14:textId="77777777" w:rsidR="00D3604D" w:rsidRPr="00D93777" w:rsidRDefault="00D3604D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4A729A" w14:textId="1D82599C" w:rsidR="00793EDA" w:rsidRPr="00D93777" w:rsidRDefault="00793EDA" w:rsidP="00FC42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Wartość oferty</w:t>
            </w:r>
            <w:r w:rsidR="007F1730" w:rsidRPr="00D937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93777">
              <w:rPr>
                <w:rFonts w:ascii="Verdana" w:hAnsi="Verdana"/>
                <w:b/>
                <w:sz w:val="20"/>
                <w:szCs w:val="20"/>
              </w:rPr>
              <w:t>br</w:t>
            </w:r>
            <w:r w:rsidR="00341570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D93777">
              <w:rPr>
                <w:rFonts w:ascii="Verdana" w:hAnsi="Verdana"/>
                <w:b/>
                <w:sz w:val="20"/>
                <w:szCs w:val="20"/>
              </w:rPr>
              <w:t xml:space="preserve">tto zł </w:t>
            </w:r>
          </w:p>
        </w:tc>
        <w:tc>
          <w:tcPr>
            <w:tcW w:w="1555" w:type="dxa"/>
          </w:tcPr>
          <w:p w14:paraId="581B4068" w14:textId="77777777" w:rsidR="00D3604D" w:rsidRPr="00D93777" w:rsidRDefault="00D3604D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82B40B" w14:textId="77777777" w:rsidR="00793EDA" w:rsidRPr="00D93777" w:rsidRDefault="00793EDA" w:rsidP="002518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Termin dostawy</w:t>
            </w:r>
          </w:p>
          <w:p w14:paraId="3941D0CE" w14:textId="77777777" w:rsidR="00793EDA" w:rsidRPr="00D93777" w:rsidRDefault="00793EDA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3487" w:rsidRPr="004B298B" w14:paraId="1EA262A9" w14:textId="77777777" w:rsidTr="008874AE">
        <w:tc>
          <w:tcPr>
            <w:tcW w:w="829" w:type="dxa"/>
          </w:tcPr>
          <w:p w14:paraId="30925DAC" w14:textId="77777777" w:rsidR="00A43487" w:rsidRPr="00D93777" w:rsidRDefault="00A43487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A204B46" w14:textId="77777777" w:rsidR="00A43487" w:rsidRPr="00D93777" w:rsidRDefault="00A43487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</w:t>
            </w:r>
          </w:p>
          <w:p w14:paraId="43F4BAAF" w14:textId="77777777" w:rsidR="00A43487" w:rsidRPr="00D93777" w:rsidRDefault="00A43487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AAA7F7" w14:textId="77777777" w:rsidR="00A43487" w:rsidRPr="00D93777" w:rsidRDefault="00A43487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FA60C9" w14:textId="77777777" w:rsidR="00A43487" w:rsidRPr="00D93777" w:rsidRDefault="00A43487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75FBF63" w14:textId="77777777" w:rsidR="00A43487" w:rsidRPr="00D93777" w:rsidRDefault="00A43487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14:paraId="23C9BDD8" w14:textId="77777777" w:rsidR="00B42D00" w:rsidRPr="00D93777" w:rsidRDefault="00B42D00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1E15A701" w14:textId="77777777" w:rsidR="00EF5208" w:rsidRDefault="00EF5208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PHU „DAW-TRANS” Sławomir Podstawka Kostomłoty Drugie, </w:t>
            </w:r>
          </w:p>
          <w:p w14:paraId="64D65D83" w14:textId="440791D6" w:rsidR="008874AE" w:rsidRPr="00D93777" w:rsidRDefault="00EF5208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ul. Bugajska nr 77 </w:t>
            </w:r>
          </w:p>
          <w:p w14:paraId="7F3DED90" w14:textId="36A04E36" w:rsidR="00A43487" w:rsidRPr="00D93777" w:rsidRDefault="00EF5208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  <w:r w:rsidR="009E2D12" w:rsidRPr="00D93777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085</w:t>
            </w:r>
            <w:r w:rsidR="009E2D12" w:rsidRPr="00D9377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Miedziana Góra</w:t>
            </w:r>
          </w:p>
        </w:tc>
        <w:tc>
          <w:tcPr>
            <w:tcW w:w="992" w:type="dxa"/>
          </w:tcPr>
          <w:p w14:paraId="68148D12" w14:textId="77777777" w:rsidR="00B42D00" w:rsidRPr="00D93777" w:rsidRDefault="00B42D00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20C45385" w14:textId="7A31EB15" w:rsidR="008874AE" w:rsidRPr="00D93777" w:rsidRDefault="009E2D12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>I</w:t>
            </w:r>
            <w:r w:rsidR="000E0068" w:rsidRPr="00D9377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93777">
              <w:rPr>
                <w:rFonts w:ascii="Verdana" w:hAnsi="Verdana"/>
                <w:bCs/>
                <w:sz w:val="18"/>
                <w:szCs w:val="18"/>
              </w:rPr>
              <w:t>a</w:t>
            </w:r>
          </w:p>
          <w:p w14:paraId="0AFA7B33" w14:textId="48300B5B" w:rsidR="009E2D12" w:rsidRPr="00D93777" w:rsidRDefault="008874AE" w:rsidP="008874A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 xml:space="preserve">    </w:t>
            </w:r>
            <w:r w:rsidR="009E2D12" w:rsidRPr="00D93777">
              <w:rPr>
                <w:rFonts w:ascii="Verdana" w:hAnsi="Verdana"/>
                <w:bCs/>
                <w:sz w:val="18"/>
                <w:szCs w:val="18"/>
              </w:rPr>
              <w:t>I</w:t>
            </w:r>
            <w:r w:rsidR="000E0068" w:rsidRPr="00D9377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9E2D12" w:rsidRPr="00D93777">
              <w:rPr>
                <w:rFonts w:ascii="Verdana" w:hAnsi="Verdana"/>
                <w:bCs/>
                <w:sz w:val="18"/>
                <w:szCs w:val="18"/>
              </w:rPr>
              <w:t>b</w:t>
            </w:r>
          </w:p>
          <w:p w14:paraId="2DDBCF4B" w14:textId="3D6724E9" w:rsidR="008874AE" w:rsidRPr="00D93777" w:rsidRDefault="008874AE" w:rsidP="008874A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</w:p>
          <w:p w14:paraId="11B9B4B9" w14:textId="64CDC335" w:rsidR="007F1730" w:rsidRPr="00D93777" w:rsidRDefault="007F1730" w:rsidP="00D46A4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3178F4" w14:textId="77777777" w:rsidR="00B42D00" w:rsidRPr="00D93777" w:rsidRDefault="00B42D00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56D661" w14:textId="1998FB9B" w:rsidR="00A43487" w:rsidRPr="00D93777" w:rsidRDefault="00EF520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114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340</w:t>
            </w:r>
            <w:r w:rsidR="009E2D12" w:rsidRPr="00D9377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="009E2D12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  <w:p w14:paraId="6901481C" w14:textId="201F0B29" w:rsidR="009E2D12" w:rsidRPr="00D93777" w:rsidRDefault="00EF520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75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337,50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 xml:space="preserve"> zł</w:t>
            </w:r>
          </w:p>
          <w:p w14:paraId="65CCD66D" w14:textId="77777777" w:rsidR="007F1730" w:rsidRPr="00D93777" w:rsidRDefault="007F1730" w:rsidP="008723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14:paraId="340F4E63" w14:textId="77777777" w:rsidR="00B42D00" w:rsidRPr="00D93777" w:rsidRDefault="00B42D00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7E4B069C" w14:textId="36FA1BF5" w:rsidR="00A43487" w:rsidRPr="00D93777" w:rsidRDefault="008874AE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>1 dzień</w:t>
            </w:r>
          </w:p>
          <w:p w14:paraId="4EEC6E17" w14:textId="170B0A36" w:rsidR="008874AE" w:rsidRPr="00D93777" w:rsidRDefault="008874AE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>1 dzień</w:t>
            </w:r>
          </w:p>
          <w:p w14:paraId="62EFA539" w14:textId="44C6AE75" w:rsidR="007F1730" w:rsidRPr="00D93777" w:rsidRDefault="007F1730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93EDA" w14:paraId="308F5D68" w14:textId="77777777" w:rsidTr="00A762F0">
        <w:trPr>
          <w:trHeight w:val="1136"/>
        </w:trPr>
        <w:tc>
          <w:tcPr>
            <w:tcW w:w="829" w:type="dxa"/>
          </w:tcPr>
          <w:p w14:paraId="56AFB6E6" w14:textId="77777777" w:rsidR="00793EDA" w:rsidRPr="00D93777" w:rsidRDefault="00793E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E0876AA" w14:textId="77777777" w:rsidR="00793EDA" w:rsidRPr="00D93777" w:rsidRDefault="00A43487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14:paraId="389D00BB" w14:textId="77777777" w:rsidR="00B42D00" w:rsidRPr="00D93777" w:rsidRDefault="00B42D00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CCAC04A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Kopalnia Kruszywa Naturalnego</w:t>
            </w:r>
          </w:p>
          <w:p w14:paraId="293F9886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Ewa Kwaśniewska</w:t>
            </w:r>
          </w:p>
          <w:p w14:paraId="07CB04A8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Nowy Dwór 6</w:t>
            </w:r>
          </w:p>
          <w:p w14:paraId="0B720163" w14:textId="127E4872" w:rsidR="00D3604D" w:rsidRPr="00D93777" w:rsidRDefault="00B329D4" w:rsidP="00B329D4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87-410 Kowalewo Pomorskie</w:t>
            </w:r>
          </w:p>
        </w:tc>
        <w:tc>
          <w:tcPr>
            <w:tcW w:w="992" w:type="dxa"/>
          </w:tcPr>
          <w:p w14:paraId="6BBAE4F1" w14:textId="77777777" w:rsidR="00B42D00" w:rsidRPr="00D93777" w:rsidRDefault="00B42D00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DB3443" w14:textId="7FE88E0E" w:rsidR="008874AE" w:rsidRPr="00D93777" w:rsidRDefault="008874AE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IV</w:t>
            </w:r>
          </w:p>
        </w:tc>
        <w:tc>
          <w:tcPr>
            <w:tcW w:w="2410" w:type="dxa"/>
          </w:tcPr>
          <w:p w14:paraId="6F0D7123" w14:textId="77777777" w:rsidR="00B42D00" w:rsidRPr="00D93777" w:rsidRDefault="00B42D00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9D7C2F" w14:textId="1A5ED130" w:rsidR="008874AE" w:rsidRPr="00D93777" w:rsidRDefault="008874AE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2</w:t>
            </w:r>
            <w:r w:rsidR="00B329D4">
              <w:rPr>
                <w:rFonts w:ascii="Verdana" w:hAnsi="Verdana"/>
                <w:sz w:val="18"/>
                <w:szCs w:val="18"/>
              </w:rPr>
              <w:t>8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93777">
              <w:rPr>
                <w:rFonts w:ascii="Verdana" w:hAnsi="Verdana"/>
                <w:sz w:val="18"/>
                <w:szCs w:val="18"/>
              </w:rPr>
              <w:t>0</w:t>
            </w:r>
            <w:r w:rsidR="00B329D4">
              <w:rPr>
                <w:rFonts w:ascii="Verdana" w:hAnsi="Verdana"/>
                <w:sz w:val="18"/>
                <w:szCs w:val="18"/>
              </w:rPr>
              <w:t>44</w:t>
            </w:r>
            <w:r w:rsidRPr="00D93777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1555" w:type="dxa"/>
          </w:tcPr>
          <w:p w14:paraId="12D14A31" w14:textId="77777777" w:rsidR="00B42D00" w:rsidRPr="00D93777" w:rsidRDefault="00B42D00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B1EFDE" w14:textId="71BA4AB7" w:rsidR="00793EDA" w:rsidRPr="00D93777" w:rsidRDefault="008874A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6123AC21" w14:textId="739114BB" w:rsidR="008874AE" w:rsidRPr="00D93777" w:rsidRDefault="008874AE" w:rsidP="004B0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3487" w14:paraId="6EF8FCB2" w14:textId="77777777" w:rsidTr="0046469E">
        <w:trPr>
          <w:trHeight w:val="1087"/>
        </w:trPr>
        <w:tc>
          <w:tcPr>
            <w:tcW w:w="829" w:type="dxa"/>
          </w:tcPr>
          <w:p w14:paraId="6A5595B4" w14:textId="77777777" w:rsidR="00B42D00" w:rsidRPr="00D93777" w:rsidRDefault="00B42D00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FF3C72" w14:textId="0217E916" w:rsidR="00A43487" w:rsidRPr="00D93777" w:rsidRDefault="00A43487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14:paraId="3ED7E1A3" w14:textId="77777777" w:rsidR="00B42D00" w:rsidRPr="00D93777" w:rsidRDefault="00B42D00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5856D6" w14:textId="77777777" w:rsidR="008874AE" w:rsidRDefault="00A95A22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Sebastian Stadnik </w:t>
            </w:r>
            <w:r w:rsidR="0046469E">
              <w:rPr>
                <w:rFonts w:ascii="Verdana" w:hAnsi="Verdana"/>
                <w:sz w:val="18"/>
                <w:szCs w:val="18"/>
              </w:rPr>
              <w:t>„</w:t>
            </w:r>
            <w:r>
              <w:rPr>
                <w:rFonts w:ascii="Verdana" w:hAnsi="Verdana"/>
                <w:sz w:val="18"/>
                <w:szCs w:val="18"/>
              </w:rPr>
              <w:t>SPG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POLSKA TRUCK”  Mieczków 24A,</w:t>
            </w:r>
          </w:p>
          <w:p w14:paraId="0CA97870" w14:textId="35DC5EBC" w:rsidR="0046469E" w:rsidRPr="00D93777" w:rsidRDefault="0046469E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55-311 Kostomłoty</w:t>
            </w:r>
          </w:p>
        </w:tc>
        <w:tc>
          <w:tcPr>
            <w:tcW w:w="992" w:type="dxa"/>
          </w:tcPr>
          <w:p w14:paraId="5C7E07A6" w14:textId="77777777" w:rsidR="00A43487" w:rsidRPr="00D93777" w:rsidRDefault="00A43487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343CE0" w14:textId="45ABECB1" w:rsidR="007F1730" w:rsidRDefault="008874A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a</w:t>
            </w:r>
          </w:p>
          <w:p w14:paraId="2D99BEE7" w14:textId="77777777" w:rsidR="0046469E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1C501B" w14:textId="6FA42954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b</w:t>
            </w:r>
          </w:p>
        </w:tc>
        <w:tc>
          <w:tcPr>
            <w:tcW w:w="2410" w:type="dxa"/>
          </w:tcPr>
          <w:p w14:paraId="143A1E90" w14:textId="77777777" w:rsidR="00A43487" w:rsidRPr="00D93777" w:rsidRDefault="00A43487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0AEBE0B9" w14:textId="0BBB5042" w:rsidR="007F1730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107 256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5311C8FC" w14:textId="77777777" w:rsidR="0046469E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BCB262" w14:textId="22DC4368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68 265,00 zł</w:t>
            </w:r>
          </w:p>
        </w:tc>
        <w:tc>
          <w:tcPr>
            <w:tcW w:w="1555" w:type="dxa"/>
          </w:tcPr>
          <w:p w14:paraId="3A143072" w14:textId="77777777" w:rsidR="00A43487" w:rsidRPr="00D93777" w:rsidRDefault="00A43487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52CD60" w14:textId="77777777" w:rsidR="007F1730" w:rsidRDefault="008874A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383DB99C" w14:textId="77777777" w:rsidR="0046469E" w:rsidRDefault="0046469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F9D1F9" w14:textId="7943B494" w:rsidR="0046469E" w:rsidRPr="00D93777" w:rsidRDefault="0046469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</w:tc>
      </w:tr>
      <w:tr w:rsidR="00A43487" w14:paraId="22C1F3EC" w14:textId="77777777" w:rsidTr="00A762F0">
        <w:trPr>
          <w:trHeight w:val="1168"/>
        </w:trPr>
        <w:tc>
          <w:tcPr>
            <w:tcW w:w="829" w:type="dxa"/>
          </w:tcPr>
          <w:p w14:paraId="1519FD48" w14:textId="77777777" w:rsidR="00B42D00" w:rsidRPr="00D93777" w:rsidRDefault="00B42D00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1031E31" w14:textId="7AF7F25E" w:rsidR="00A43487" w:rsidRPr="00D93777" w:rsidRDefault="00A43487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14:paraId="75660FC2" w14:textId="77777777" w:rsidR="00B42D00" w:rsidRPr="00D93777" w:rsidRDefault="00B42D00" w:rsidP="00A43487">
            <w:pPr>
              <w:rPr>
                <w:rFonts w:ascii="Verdana" w:hAnsi="Verdana"/>
                <w:sz w:val="18"/>
                <w:szCs w:val="18"/>
              </w:rPr>
            </w:pPr>
          </w:p>
          <w:p w14:paraId="2FD6298E" w14:textId="77777777" w:rsidR="0046469E" w:rsidRPr="00D93777" w:rsidRDefault="0046469E" w:rsidP="0046469E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Zakład Drogowo Budowlany Rogowo</w:t>
            </w:r>
          </w:p>
          <w:p w14:paraId="4604F3B1" w14:textId="77777777" w:rsidR="0046469E" w:rsidRPr="00D93777" w:rsidRDefault="0046469E" w:rsidP="0046469E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Sp. z o.o. spółka komandytowa</w:t>
            </w:r>
          </w:p>
          <w:p w14:paraId="4705B59A" w14:textId="77777777" w:rsidR="0046469E" w:rsidRPr="00D93777" w:rsidRDefault="0046469E" w:rsidP="0046469E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Rogowo 23</w:t>
            </w:r>
          </w:p>
          <w:p w14:paraId="4114A8CA" w14:textId="77777777" w:rsidR="0046469E" w:rsidRPr="00D93777" w:rsidRDefault="0046469E" w:rsidP="0046469E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87-162 Lubicz</w:t>
            </w:r>
          </w:p>
          <w:p w14:paraId="4C11B7F9" w14:textId="357387C7" w:rsidR="008874AE" w:rsidRPr="00D93777" w:rsidRDefault="008874AE" w:rsidP="00A434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CBA9A4" w14:textId="77777777" w:rsidR="00A43487" w:rsidRPr="00D93777" w:rsidRDefault="00A43487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EE7ADC" w14:textId="07D262FF" w:rsidR="007F1730" w:rsidRPr="00D93777" w:rsidRDefault="008874A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a</w:t>
            </w:r>
          </w:p>
          <w:p w14:paraId="58CC5D84" w14:textId="2D2C7E45" w:rsidR="008874AE" w:rsidRDefault="008874A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b</w:t>
            </w:r>
          </w:p>
          <w:p w14:paraId="6408A125" w14:textId="4D5F7902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tcW w:w="2410" w:type="dxa"/>
          </w:tcPr>
          <w:p w14:paraId="3A1AF4F0" w14:textId="77777777" w:rsidR="00A43487" w:rsidRPr="00D93777" w:rsidRDefault="00A43487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F9395C" w14:textId="59BE6B42" w:rsidR="007F1730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87 576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11608A0F" w14:textId="77777777" w:rsidR="008874AE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57 810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00C37E5D" w14:textId="2DD00F3F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25 584,00 zł</w:t>
            </w:r>
          </w:p>
        </w:tc>
        <w:tc>
          <w:tcPr>
            <w:tcW w:w="1555" w:type="dxa"/>
          </w:tcPr>
          <w:p w14:paraId="66D3655D" w14:textId="77777777" w:rsidR="00A43487" w:rsidRPr="00D93777" w:rsidRDefault="00A43487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B9D706C" w14:textId="77777777" w:rsidR="007F1730" w:rsidRPr="00D93777" w:rsidRDefault="008874A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00FDB02D" w14:textId="77777777" w:rsidR="008874AE" w:rsidRDefault="008874A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4390BD7B" w14:textId="02CE76B0" w:rsidR="0046469E" w:rsidRPr="00D93777" w:rsidRDefault="0046469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</w:tc>
      </w:tr>
      <w:tr w:rsidR="009108D2" w14:paraId="448C2239" w14:textId="77777777" w:rsidTr="00A762F0">
        <w:trPr>
          <w:trHeight w:val="1208"/>
        </w:trPr>
        <w:tc>
          <w:tcPr>
            <w:tcW w:w="829" w:type="dxa"/>
          </w:tcPr>
          <w:p w14:paraId="3B92894C" w14:textId="77777777" w:rsidR="000E0068" w:rsidRPr="00D93777" w:rsidRDefault="000E0068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B76F38" w14:textId="76307201" w:rsidR="009108D2" w:rsidRPr="00D93777" w:rsidRDefault="009108D2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674" w:type="dxa"/>
          </w:tcPr>
          <w:p w14:paraId="48935A8E" w14:textId="77777777" w:rsidR="000E0068" w:rsidRPr="00D93777" w:rsidRDefault="000E0068" w:rsidP="009108D2">
            <w:pPr>
              <w:rPr>
                <w:rFonts w:ascii="Verdana" w:hAnsi="Verdana"/>
                <w:sz w:val="18"/>
                <w:szCs w:val="18"/>
              </w:rPr>
            </w:pPr>
          </w:p>
          <w:p w14:paraId="63F6FB04" w14:textId="18B7C69F" w:rsidR="009108D2" w:rsidRPr="00D93777" w:rsidRDefault="008874AE" w:rsidP="009108D2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Przedsięb</w:t>
            </w:r>
            <w:r w:rsidR="0046469E">
              <w:rPr>
                <w:rFonts w:ascii="Verdana" w:hAnsi="Verdana"/>
                <w:sz w:val="18"/>
                <w:szCs w:val="18"/>
              </w:rPr>
              <w:t>iorstwo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Robót </w:t>
            </w:r>
            <w:r w:rsidRPr="00D93777">
              <w:rPr>
                <w:rFonts w:ascii="Verdana" w:hAnsi="Verdana"/>
                <w:sz w:val="18"/>
                <w:szCs w:val="18"/>
              </w:rPr>
              <w:t>Drogow</w:t>
            </w:r>
            <w:r w:rsidR="0046469E">
              <w:rPr>
                <w:rFonts w:ascii="Verdana" w:hAnsi="Verdana"/>
                <w:sz w:val="18"/>
                <w:szCs w:val="18"/>
              </w:rPr>
              <w:t>ych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„DROBUD” </w:t>
            </w:r>
            <w:r w:rsidRPr="00D93777">
              <w:rPr>
                <w:rFonts w:ascii="Verdana" w:hAnsi="Verdana"/>
                <w:sz w:val="18"/>
                <w:szCs w:val="18"/>
              </w:rPr>
              <w:t>Sp. z o.o.</w:t>
            </w:r>
          </w:p>
          <w:p w14:paraId="60B252E7" w14:textId="045566AB" w:rsidR="000E0068" w:rsidRPr="00D93777" w:rsidRDefault="000E0068" w:rsidP="009108D2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87-</w:t>
            </w:r>
            <w:r w:rsidR="0046469E">
              <w:rPr>
                <w:rFonts w:ascii="Verdana" w:hAnsi="Verdana"/>
                <w:sz w:val="18"/>
                <w:szCs w:val="18"/>
              </w:rPr>
              <w:t>2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00 </w:t>
            </w:r>
            <w:r w:rsidR="0046469E">
              <w:rPr>
                <w:rFonts w:ascii="Verdana" w:hAnsi="Verdana"/>
                <w:sz w:val="18"/>
                <w:szCs w:val="18"/>
              </w:rPr>
              <w:t>Wąbrzeźno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, ul. </w:t>
            </w:r>
            <w:r w:rsidR="0046469E">
              <w:rPr>
                <w:rFonts w:ascii="Verdana" w:hAnsi="Verdana"/>
                <w:sz w:val="18"/>
                <w:szCs w:val="18"/>
              </w:rPr>
              <w:t>1 Maja 61</w:t>
            </w:r>
          </w:p>
        </w:tc>
        <w:tc>
          <w:tcPr>
            <w:tcW w:w="992" w:type="dxa"/>
          </w:tcPr>
          <w:p w14:paraId="34235311" w14:textId="77777777" w:rsidR="009108D2" w:rsidRPr="00D93777" w:rsidRDefault="009108D2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1E3799" w14:textId="2D0B6E95" w:rsidR="007F1730" w:rsidRPr="00D93777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 a</w:t>
            </w:r>
          </w:p>
          <w:p w14:paraId="614F0894" w14:textId="5B506006" w:rsidR="000E0068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 b</w:t>
            </w:r>
          </w:p>
          <w:p w14:paraId="35809EF8" w14:textId="42D71755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</w:p>
          <w:p w14:paraId="2856F4F0" w14:textId="1BD64784" w:rsidR="000E0068" w:rsidRPr="00D93777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III</w:t>
            </w:r>
          </w:p>
        </w:tc>
        <w:tc>
          <w:tcPr>
            <w:tcW w:w="2410" w:type="dxa"/>
          </w:tcPr>
          <w:p w14:paraId="2AFF733B" w14:textId="77777777" w:rsidR="009108D2" w:rsidRPr="00D93777" w:rsidRDefault="009108D2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FB7348E" w14:textId="26721562" w:rsidR="007F1730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85 411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  <w:p w14:paraId="50502A90" w14:textId="086777AB" w:rsidR="000E0068" w:rsidRPr="00D93777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5</w:t>
            </w:r>
            <w:r w:rsidR="0046469E">
              <w:rPr>
                <w:rFonts w:ascii="Verdana" w:hAnsi="Verdana"/>
                <w:sz w:val="18"/>
                <w:szCs w:val="18"/>
              </w:rPr>
              <w:t>7 195</w:t>
            </w:r>
            <w:r w:rsidRPr="00D93777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4AF05385" w14:textId="77777777" w:rsidR="000E0068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27 945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  <w:p w14:paraId="4E6CACFE" w14:textId="3F92834C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39 852,00 zł</w:t>
            </w:r>
          </w:p>
        </w:tc>
        <w:tc>
          <w:tcPr>
            <w:tcW w:w="1555" w:type="dxa"/>
          </w:tcPr>
          <w:p w14:paraId="3A3577DF" w14:textId="77777777" w:rsidR="009108D2" w:rsidRPr="00D93777" w:rsidRDefault="009108D2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10DE49" w14:textId="77777777" w:rsidR="007F1730" w:rsidRPr="00D93777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21BB5603" w14:textId="77777777" w:rsidR="000E0068" w:rsidRPr="00D93777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5FB3FAB0" w14:textId="77777777" w:rsidR="000E0068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4DF82ABB" w14:textId="5576E579" w:rsidR="0046469E" w:rsidRPr="00D93777" w:rsidRDefault="0046469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</w:tc>
      </w:tr>
      <w:tr w:rsidR="00793EDA" w14:paraId="736ACE36" w14:textId="77777777" w:rsidTr="00A762F0">
        <w:trPr>
          <w:trHeight w:val="1023"/>
        </w:trPr>
        <w:tc>
          <w:tcPr>
            <w:tcW w:w="829" w:type="dxa"/>
          </w:tcPr>
          <w:p w14:paraId="4F09B9D3" w14:textId="77777777" w:rsidR="00793EDA" w:rsidRPr="00D93777" w:rsidRDefault="00793E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432ABAAE" w14:textId="77777777" w:rsidR="00793EDA" w:rsidRPr="00D93777" w:rsidRDefault="00870628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674" w:type="dxa"/>
          </w:tcPr>
          <w:p w14:paraId="594875AF" w14:textId="77777777" w:rsidR="000E333C" w:rsidRPr="00D93777" w:rsidRDefault="000E333C" w:rsidP="000E33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62A33D" w14:textId="77777777" w:rsidR="0046469E" w:rsidRPr="00D93777" w:rsidRDefault="0046469E" w:rsidP="0046469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 xml:space="preserve">„MAR-POL” </w:t>
            </w:r>
          </w:p>
          <w:p w14:paraId="581D591D" w14:textId="77777777" w:rsidR="0046469E" w:rsidRPr="00D93777" w:rsidRDefault="0046469E" w:rsidP="0046469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 xml:space="preserve">Marcin Zbigniew </w:t>
            </w:r>
            <w:proofErr w:type="spellStart"/>
            <w:r w:rsidRPr="00D93777">
              <w:rPr>
                <w:rFonts w:ascii="Verdana" w:hAnsi="Verdana"/>
                <w:sz w:val="18"/>
                <w:szCs w:val="18"/>
              </w:rPr>
              <w:t>Ochoński</w:t>
            </w:r>
            <w:proofErr w:type="spellEnd"/>
          </w:p>
          <w:p w14:paraId="6F4DB581" w14:textId="78F09469" w:rsidR="00A95C57" w:rsidRPr="00D93777" w:rsidRDefault="0046469E" w:rsidP="0046469E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Cetki 5, 87-500 Rypin</w:t>
            </w:r>
          </w:p>
        </w:tc>
        <w:tc>
          <w:tcPr>
            <w:tcW w:w="992" w:type="dxa"/>
          </w:tcPr>
          <w:p w14:paraId="13391A31" w14:textId="77777777" w:rsidR="000E333C" w:rsidRPr="00D93777" w:rsidRDefault="000E333C" w:rsidP="00715E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56109E" w14:textId="407CD647" w:rsidR="00A95C57" w:rsidRPr="00D93777" w:rsidRDefault="000E0068" w:rsidP="00870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</w:t>
            </w:r>
            <w:r w:rsidR="0046469E">
              <w:rPr>
                <w:rFonts w:ascii="Verdana" w:hAnsi="Verdana"/>
                <w:sz w:val="18"/>
                <w:szCs w:val="18"/>
              </w:rPr>
              <w:t>II</w:t>
            </w:r>
          </w:p>
          <w:p w14:paraId="10AE74E3" w14:textId="025FDACC" w:rsidR="000E0068" w:rsidRPr="00D93777" w:rsidRDefault="0046469E" w:rsidP="00870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</w:t>
            </w:r>
          </w:p>
        </w:tc>
        <w:tc>
          <w:tcPr>
            <w:tcW w:w="2410" w:type="dxa"/>
          </w:tcPr>
          <w:p w14:paraId="0FC6ECF4" w14:textId="77777777" w:rsidR="000E333C" w:rsidRPr="00D93777" w:rsidRDefault="000E333C" w:rsidP="00A95C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F740A1" w14:textId="3D57F718" w:rsidR="00A95C57" w:rsidRPr="00D93777" w:rsidRDefault="0046469E" w:rsidP="000F0A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27 195,30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 xml:space="preserve"> zł</w:t>
            </w:r>
          </w:p>
          <w:p w14:paraId="5D7D00DD" w14:textId="7494A290" w:rsidR="000E0068" w:rsidRPr="00D93777" w:rsidRDefault="0046469E" w:rsidP="000F0A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36 531,00 zł</w:t>
            </w:r>
          </w:p>
        </w:tc>
        <w:tc>
          <w:tcPr>
            <w:tcW w:w="1555" w:type="dxa"/>
          </w:tcPr>
          <w:p w14:paraId="1F970F48" w14:textId="77777777" w:rsidR="000E333C" w:rsidRPr="00D93777" w:rsidRDefault="000E333C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DED196" w14:textId="77777777" w:rsidR="000E333C" w:rsidRPr="00D93777" w:rsidRDefault="000E0068" w:rsidP="004B0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578A2C8E" w14:textId="77777777" w:rsidR="000E0068" w:rsidRPr="00D93777" w:rsidRDefault="000E0068" w:rsidP="004B0E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0131ED57" w14:textId="052D75F0" w:rsidR="000E0068" w:rsidRPr="00D93777" w:rsidRDefault="000E0068" w:rsidP="004B0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1FB4A5B0" w14:textId="07A8F44B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>Dyrektor</w:t>
      </w:r>
    </w:p>
    <w:p w14:paraId="77B091B9" w14:textId="19796220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Zarządu Dróg Powiatowych</w:t>
      </w:r>
    </w:p>
    <w:p w14:paraId="60B62F94" w14:textId="6E140C4E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w Golubiu-Dobrzyniu</w:t>
      </w:r>
    </w:p>
    <w:p w14:paraId="1229013A" w14:textId="4A20CF55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7BED1BC" w14:textId="58FFCF76" w:rsidR="00B24676" w:rsidRPr="00B24676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/-/  Mariusz Trojanowski</w:t>
      </w:r>
    </w:p>
    <w:sectPr w:rsidR="00B24676" w:rsidRPr="00B24676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19D2" w14:textId="77777777" w:rsidR="002C47E7" w:rsidRDefault="002C47E7">
      <w:r>
        <w:separator/>
      </w:r>
    </w:p>
  </w:endnote>
  <w:endnote w:type="continuationSeparator" w:id="0">
    <w:p w14:paraId="4EAEA19D" w14:textId="77777777" w:rsidR="002C47E7" w:rsidRDefault="002C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D54B" w14:textId="77777777" w:rsidR="002C47E7" w:rsidRDefault="002C47E7">
      <w:r>
        <w:separator/>
      </w:r>
    </w:p>
  </w:footnote>
  <w:footnote w:type="continuationSeparator" w:id="0">
    <w:p w14:paraId="0F72A500" w14:textId="77777777" w:rsidR="002C47E7" w:rsidRDefault="002C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7BD5"/>
    <w:rsid w:val="000C25E1"/>
    <w:rsid w:val="000E0068"/>
    <w:rsid w:val="000E333C"/>
    <w:rsid w:val="000F0A85"/>
    <w:rsid w:val="00144135"/>
    <w:rsid w:val="00191E44"/>
    <w:rsid w:val="001C11EE"/>
    <w:rsid w:val="001C285E"/>
    <w:rsid w:val="001D7FA1"/>
    <w:rsid w:val="001E77DA"/>
    <w:rsid w:val="00247D9A"/>
    <w:rsid w:val="0025185E"/>
    <w:rsid w:val="0026583F"/>
    <w:rsid w:val="00276035"/>
    <w:rsid w:val="002860E4"/>
    <w:rsid w:val="002A0FCF"/>
    <w:rsid w:val="002B3948"/>
    <w:rsid w:val="002C47E7"/>
    <w:rsid w:val="002C54FC"/>
    <w:rsid w:val="002D4A50"/>
    <w:rsid w:val="00302014"/>
    <w:rsid w:val="00317F48"/>
    <w:rsid w:val="0033087B"/>
    <w:rsid w:val="00336A66"/>
    <w:rsid w:val="003410B1"/>
    <w:rsid w:val="00341570"/>
    <w:rsid w:val="00370D89"/>
    <w:rsid w:val="003818BE"/>
    <w:rsid w:val="00382326"/>
    <w:rsid w:val="003D342E"/>
    <w:rsid w:val="003D59DB"/>
    <w:rsid w:val="00416F39"/>
    <w:rsid w:val="00434C61"/>
    <w:rsid w:val="004408F8"/>
    <w:rsid w:val="00440AC6"/>
    <w:rsid w:val="00445C82"/>
    <w:rsid w:val="00454FB8"/>
    <w:rsid w:val="0046469E"/>
    <w:rsid w:val="004804BD"/>
    <w:rsid w:val="00491400"/>
    <w:rsid w:val="004A165E"/>
    <w:rsid w:val="004B0ED5"/>
    <w:rsid w:val="004B275C"/>
    <w:rsid w:val="00514552"/>
    <w:rsid w:val="00553841"/>
    <w:rsid w:val="005554B5"/>
    <w:rsid w:val="00577CFA"/>
    <w:rsid w:val="005D50C1"/>
    <w:rsid w:val="005F05D0"/>
    <w:rsid w:val="005F26E5"/>
    <w:rsid w:val="0061618E"/>
    <w:rsid w:val="00645129"/>
    <w:rsid w:val="00650012"/>
    <w:rsid w:val="00685487"/>
    <w:rsid w:val="00697824"/>
    <w:rsid w:val="00697D5D"/>
    <w:rsid w:val="006B78C4"/>
    <w:rsid w:val="006C7619"/>
    <w:rsid w:val="006D0FF8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70628"/>
    <w:rsid w:val="00872311"/>
    <w:rsid w:val="008874AE"/>
    <w:rsid w:val="008E6998"/>
    <w:rsid w:val="008E7E49"/>
    <w:rsid w:val="009108D2"/>
    <w:rsid w:val="00930EA1"/>
    <w:rsid w:val="0093640F"/>
    <w:rsid w:val="00943748"/>
    <w:rsid w:val="00953B1B"/>
    <w:rsid w:val="009643E4"/>
    <w:rsid w:val="00974EE5"/>
    <w:rsid w:val="0098774D"/>
    <w:rsid w:val="00997D94"/>
    <w:rsid w:val="009D6C89"/>
    <w:rsid w:val="009E2D12"/>
    <w:rsid w:val="00A25978"/>
    <w:rsid w:val="00A43487"/>
    <w:rsid w:val="00A43C2B"/>
    <w:rsid w:val="00A762F0"/>
    <w:rsid w:val="00A931EB"/>
    <w:rsid w:val="00A95A22"/>
    <w:rsid w:val="00A95C57"/>
    <w:rsid w:val="00AA2C30"/>
    <w:rsid w:val="00AA2E97"/>
    <w:rsid w:val="00AA33F9"/>
    <w:rsid w:val="00AA575A"/>
    <w:rsid w:val="00B24676"/>
    <w:rsid w:val="00B329D4"/>
    <w:rsid w:val="00B42D00"/>
    <w:rsid w:val="00B44C56"/>
    <w:rsid w:val="00B608E8"/>
    <w:rsid w:val="00B63720"/>
    <w:rsid w:val="00B7004E"/>
    <w:rsid w:val="00B83DFB"/>
    <w:rsid w:val="00BF1897"/>
    <w:rsid w:val="00C20DD5"/>
    <w:rsid w:val="00C22FF3"/>
    <w:rsid w:val="00C34A63"/>
    <w:rsid w:val="00C7089F"/>
    <w:rsid w:val="00C81D79"/>
    <w:rsid w:val="00C865A6"/>
    <w:rsid w:val="00CB28BF"/>
    <w:rsid w:val="00CC4CB0"/>
    <w:rsid w:val="00D005C6"/>
    <w:rsid w:val="00D26C5A"/>
    <w:rsid w:val="00D3604D"/>
    <w:rsid w:val="00D43785"/>
    <w:rsid w:val="00D46A4D"/>
    <w:rsid w:val="00D6267B"/>
    <w:rsid w:val="00D86232"/>
    <w:rsid w:val="00D863FE"/>
    <w:rsid w:val="00D93777"/>
    <w:rsid w:val="00D97867"/>
    <w:rsid w:val="00E05D5C"/>
    <w:rsid w:val="00E626DE"/>
    <w:rsid w:val="00E62F03"/>
    <w:rsid w:val="00E64FFD"/>
    <w:rsid w:val="00E86627"/>
    <w:rsid w:val="00EB721D"/>
    <w:rsid w:val="00EC0BB0"/>
    <w:rsid w:val="00EF5208"/>
    <w:rsid w:val="00F25BCB"/>
    <w:rsid w:val="00F33BEC"/>
    <w:rsid w:val="00F512CB"/>
    <w:rsid w:val="00F5272B"/>
    <w:rsid w:val="00FC4293"/>
    <w:rsid w:val="00FD6F35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9</cp:revision>
  <cp:lastPrinted>2020-03-02T09:54:00Z</cp:lastPrinted>
  <dcterms:created xsi:type="dcterms:W3CDTF">2021-03-24T08:52:00Z</dcterms:created>
  <dcterms:modified xsi:type="dcterms:W3CDTF">2021-03-25T10:54:00Z</dcterms:modified>
</cp:coreProperties>
</file>