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05739" w14:textId="025642C8" w:rsidR="008271F8" w:rsidRDefault="008271F8" w:rsidP="008271F8">
      <w:pPr>
        <w:pStyle w:val="Nagwek"/>
        <w:jc w:val="right"/>
      </w:pPr>
      <w:r>
        <w:t>załącznik nr 1</w:t>
      </w:r>
    </w:p>
    <w:p w14:paraId="54D4C015" w14:textId="77777777" w:rsidR="008271F8" w:rsidRPr="00F82ECD" w:rsidRDefault="008271F8" w:rsidP="008271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8"/>
          <w:szCs w:val="28"/>
        </w:rPr>
      </w:pPr>
      <w:r w:rsidRPr="00F82ECD">
        <w:rPr>
          <w:rFonts w:cs="Arial"/>
          <w:b/>
          <w:bCs/>
          <w:color w:val="000000"/>
          <w:sz w:val="28"/>
          <w:szCs w:val="28"/>
        </w:rPr>
        <w:t>OFERTA</w:t>
      </w:r>
    </w:p>
    <w:p w14:paraId="00D9C22B" w14:textId="77777777" w:rsidR="008271F8" w:rsidRPr="00F82ECD" w:rsidRDefault="008271F8" w:rsidP="008271F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82ECD">
        <w:rPr>
          <w:i/>
          <w:sz w:val="28"/>
          <w:szCs w:val="28"/>
        </w:rPr>
        <w:t>na realizację zamówienia publicznego</w:t>
      </w:r>
      <w:r w:rsidRPr="00F82ECD">
        <w:rPr>
          <w:b/>
          <w:sz w:val="28"/>
          <w:szCs w:val="28"/>
        </w:rPr>
        <w:t xml:space="preserve"> </w:t>
      </w:r>
    </w:p>
    <w:p w14:paraId="152A2C74" w14:textId="0D08C717" w:rsidR="008271F8" w:rsidRPr="004476DA" w:rsidRDefault="008271F8" w:rsidP="008271F8">
      <w:pPr>
        <w:autoSpaceDE w:val="0"/>
        <w:autoSpaceDN w:val="0"/>
        <w:adjustRightInd w:val="0"/>
        <w:ind w:left="284" w:hanging="284"/>
        <w:jc w:val="center"/>
        <w:rPr>
          <w:b/>
          <w:i/>
          <w:sz w:val="28"/>
          <w:szCs w:val="28"/>
        </w:rPr>
      </w:pPr>
      <w:r w:rsidRPr="00F82ECD">
        <w:rPr>
          <w:b/>
          <w:i/>
          <w:sz w:val="28"/>
          <w:szCs w:val="28"/>
        </w:rPr>
        <w:t>pn.</w:t>
      </w:r>
      <w:bookmarkStart w:id="0" w:name="_Hlk36197301"/>
      <w:r w:rsidRPr="004476DA">
        <w:rPr>
          <w:b/>
          <w:i/>
          <w:sz w:val="28"/>
          <w:szCs w:val="28"/>
        </w:rPr>
        <w:t xml:space="preserve"> </w:t>
      </w:r>
      <w:r w:rsidRPr="008271F8">
        <w:rPr>
          <w:rFonts w:cstheme="minorHAnsi"/>
          <w:b/>
          <w:i/>
          <w:sz w:val="28"/>
          <w:szCs w:val="28"/>
        </w:rPr>
        <w:t>„</w:t>
      </w:r>
      <w:bookmarkEnd w:id="0"/>
      <w:r w:rsidRPr="008271F8">
        <w:rPr>
          <w:rFonts w:eastAsia="Calibri" w:cstheme="minorHAnsi"/>
          <w:b/>
          <w:bCs/>
          <w:iCs/>
          <w:sz w:val="28"/>
          <w:szCs w:val="28"/>
        </w:rPr>
        <w:t>Bieżący remont pomp wodociągowych</w:t>
      </w:r>
      <w:r w:rsidR="009600D3">
        <w:rPr>
          <w:rFonts w:eastAsia="Calibri" w:cstheme="minorHAnsi"/>
          <w:b/>
          <w:bCs/>
          <w:iCs/>
          <w:sz w:val="28"/>
          <w:szCs w:val="28"/>
        </w:rPr>
        <w:t xml:space="preserve"> oraz ściekowych</w:t>
      </w:r>
      <w:r w:rsidRPr="008271F8">
        <w:rPr>
          <w:rFonts w:eastAsia="Calibri" w:cstheme="minorHAnsi"/>
          <w:b/>
          <w:bCs/>
          <w:iCs/>
          <w:sz w:val="28"/>
          <w:szCs w:val="28"/>
        </w:rPr>
        <w:t xml:space="preserve"> pracujących na obiektach Przedsiębiorstwa</w:t>
      </w:r>
      <w:r w:rsidRPr="008271F8">
        <w:rPr>
          <w:rFonts w:cstheme="minorHAnsi"/>
          <w:b/>
          <w:sz w:val="28"/>
          <w:szCs w:val="28"/>
        </w:rPr>
        <w:t xml:space="preserve"> Wodociągów i Kanalizacji „WiK” Sp. z o.o. w Pruszczu Gdańskim</w:t>
      </w:r>
      <w:r w:rsidRPr="008271F8">
        <w:rPr>
          <w:rFonts w:cstheme="minorHAnsi"/>
          <w:b/>
          <w:i/>
          <w:sz w:val="28"/>
          <w:szCs w:val="28"/>
        </w:rPr>
        <w:t>”</w:t>
      </w:r>
    </w:p>
    <w:p w14:paraId="73FA58BD" w14:textId="5103ADAA" w:rsidR="008271F8" w:rsidRDefault="008271F8" w:rsidP="008271F8"/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528"/>
        <w:gridCol w:w="6426"/>
      </w:tblGrid>
      <w:tr w:rsidR="002D7AE9" w:rsidRPr="00D6129D" w14:paraId="34678F14" w14:textId="77777777" w:rsidTr="00D35508">
        <w:tc>
          <w:tcPr>
            <w:tcW w:w="2552" w:type="dxa"/>
          </w:tcPr>
          <w:p w14:paraId="71C2E112" w14:textId="77777777" w:rsidR="002D7AE9" w:rsidRDefault="002D7AE9" w:rsidP="00D35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  <w:p w14:paraId="5C415C42" w14:textId="77777777" w:rsidR="002D7AE9" w:rsidRPr="00D6129D" w:rsidRDefault="002D7AE9" w:rsidP="00D35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  <w:p w14:paraId="527D3F65" w14:textId="77777777" w:rsidR="002D7AE9" w:rsidRPr="003B5E46" w:rsidRDefault="002D7AE9" w:rsidP="00D35508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color w:val="000000"/>
              </w:rPr>
            </w:pPr>
            <w:r w:rsidRPr="00D6129D">
              <w:rPr>
                <w:rFonts w:cs="Arial"/>
                <w:b/>
                <w:color w:val="000000"/>
              </w:rPr>
              <w:t>Nazwa Wykonawcy</w:t>
            </w:r>
          </w:p>
          <w:p w14:paraId="29F5E35A" w14:textId="77777777" w:rsidR="002D7AE9" w:rsidRPr="00D6129D" w:rsidRDefault="002D7AE9" w:rsidP="00D35508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6552" w:type="dxa"/>
          </w:tcPr>
          <w:p w14:paraId="591FCF7B" w14:textId="77777777" w:rsidR="002D7AE9" w:rsidRPr="00D6129D" w:rsidRDefault="002D7AE9" w:rsidP="00D35508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2D7AE9" w:rsidRPr="00D6129D" w14:paraId="5586F654" w14:textId="77777777" w:rsidTr="00D35508">
        <w:tc>
          <w:tcPr>
            <w:tcW w:w="2552" w:type="dxa"/>
          </w:tcPr>
          <w:p w14:paraId="03E8D39A" w14:textId="77777777" w:rsidR="002D7AE9" w:rsidRPr="00D6129D" w:rsidRDefault="002D7AE9" w:rsidP="00D35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  <w:p w14:paraId="160A6C8D" w14:textId="77777777" w:rsidR="002D7AE9" w:rsidRDefault="002D7AE9" w:rsidP="00D35508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Adres Wykonawcy</w:t>
            </w:r>
          </w:p>
          <w:p w14:paraId="28F31A24" w14:textId="77777777" w:rsidR="002D7AE9" w:rsidRDefault="002D7AE9" w:rsidP="00D35508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NIP</w:t>
            </w:r>
          </w:p>
          <w:p w14:paraId="113EA468" w14:textId="77777777" w:rsidR="002D7AE9" w:rsidRDefault="002D7AE9" w:rsidP="00D35508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Nr telefonu</w:t>
            </w:r>
          </w:p>
          <w:p w14:paraId="2B35EEA4" w14:textId="77777777" w:rsidR="002D7AE9" w:rsidRPr="00592BC8" w:rsidRDefault="002D7AE9" w:rsidP="00D35508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Adres email</w:t>
            </w:r>
          </w:p>
        </w:tc>
        <w:tc>
          <w:tcPr>
            <w:tcW w:w="6552" w:type="dxa"/>
          </w:tcPr>
          <w:p w14:paraId="4F10E0A5" w14:textId="77777777" w:rsidR="002D7AE9" w:rsidRPr="00D6129D" w:rsidRDefault="002D7AE9" w:rsidP="00D35508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</w:tbl>
    <w:p w14:paraId="5459F9EB" w14:textId="04B8B7D5" w:rsidR="002D7AE9" w:rsidRDefault="002D7AE9"/>
    <w:p w14:paraId="3D711715" w14:textId="473144DA" w:rsidR="00084B1C" w:rsidRPr="00084B1C" w:rsidRDefault="00084B1C" w:rsidP="00084B1C">
      <w:pPr>
        <w:jc w:val="center"/>
        <w:rPr>
          <w:b/>
          <w:bCs/>
          <w:sz w:val="24"/>
          <w:szCs w:val="24"/>
        </w:rPr>
      </w:pPr>
      <w:r w:rsidRPr="00084B1C">
        <w:rPr>
          <w:b/>
          <w:bCs/>
          <w:sz w:val="24"/>
          <w:szCs w:val="24"/>
        </w:rPr>
        <w:t>Pompy wodociągowe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2704"/>
        <w:gridCol w:w="51"/>
        <w:gridCol w:w="2551"/>
        <w:gridCol w:w="2268"/>
        <w:gridCol w:w="1990"/>
      </w:tblGrid>
      <w:tr w:rsidR="00427789" w:rsidRPr="00CF305C" w14:paraId="63E405BE" w14:textId="4130CE73" w:rsidTr="00F721BC">
        <w:trPr>
          <w:trHeight w:val="698"/>
          <w:jc w:val="center"/>
        </w:trPr>
        <w:tc>
          <w:tcPr>
            <w:tcW w:w="501" w:type="dxa"/>
            <w:shd w:val="clear" w:color="auto" w:fill="auto"/>
            <w:noWrap/>
            <w:vAlign w:val="center"/>
            <w:hideMark/>
          </w:tcPr>
          <w:p w14:paraId="194C5BFD" w14:textId="77777777" w:rsidR="00553E5D" w:rsidRPr="00CF305C" w:rsidRDefault="00553E5D" w:rsidP="00427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F30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704" w:type="dxa"/>
            <w:vAlign w:val="center"/>
          </w:tcPr>
          <w:p w14:paraId="3991AD11" w14:textId="61F9D5EC" w:rsidR="00553E5D" w:rsidRDefault="008271F8" w:rsidP="00827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Typ pompy</w:t>
            </w:r>
          </w:p>
        </w:tc>
        <w:tc>
          <w:tcPr>
            <w:tcW w:w="2602" w:type="dxa"/>
            <w:gridSpan w:val="2"/>
            <w:shd w:val="clear" w:color="auto" w:fill="auto"/>
            <w:noWrap/>
            <w:vAlign w:val="center"/>
            <w:hideMark/>
          </w:tcPr>
          <w:p w14:paraId="2171ADA9" w14:textId="4B75966D" w:rsidR="00553E5D" w:rsidRPr="00CF305C" w:rsidRDefault="008271F8" w:rsidP="00827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F30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nr seryjny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29081100" w14:textId="77777777" w:rsidR="008271F8" w:rsidRDefault="008271F8" w:rsidP="00827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Remont pompy        </w:t>
            </w:r>
          </w:p>
          <w:p w14:paraId="76FCFB9D" w14:textId="77777777" w:rsidR="008271F8" w:rsidRDefault="008271F8" w:rsidP="00827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         </w:t>
            </w:r>
          </w:p>
          <w:p w14:paraId="21200171" w14:textId="03DC4DCE" w:rsidR="00553E5D" w:rsidRPr="00CF305C" w:rsidRDefault="008271F8" w:rsidP="00827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                                                    zł netto</w:t>
            </w:r>
          </w:p>
        </w:tc>
        <w:tc>
          <w:tcPr>
            <w:tcW w:w="1990" w:type="dxa"/>
          </w:tcPr>
          <w:p w14:paraId="73A96595" w14:textId="77777777" w:rsidR="008271F8" w:rsidRDefault="008271F8" w:rsidP="00827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Demontaż i montaż pompy        </w:t>
            </w:r>
          </w:p>
          <w:p w14:paraId="086CDE6F" w14:textId="1E8872D0" w:rsidR="00553E5D" w:rsidRPr="00CF305C" w:rsidRDefault="008271F8" w:rsidP="00827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                                                    zł netto</w:t>
            </w:r>
          </w:p>
        </w:tc>
      </w:tr>
      <w:tr w:rsidR="000E175B" w:rsidRPr="00CF305C" w14:paraId="6BCD1089" w14:textId="539DF4D5" w:rsidTr="00F721BC">
        <w:trPr>
          <w:trHeight w:val="300"/>
          <w:jc w:val="center"/>
        </w:trPr>
        <w:tc>
          <w:tcPr>
            <w:tcW w:w="10065" w:type="dxa"/>
            <w:gridSpan w:val="6"/>
            <w:shd w:val="clear" w:color="auto" w:fill="B4C6E7" w:themeFill="accent1" w:themeFillTint="66"/>
            <w:noWrap/>
            <w:vAlign w:val="center"/>
            <w:hideMark/>
          </w:tcPr>
          <w:p w14:paraId="6DC6652B" w14:textId="6122BAF8" w:rsidR="000E175B" w:rsidRPr="00CF305C" w:rsidRDefault="000E175B" w:rsidP="000E1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305C">
              <w:rPr>
                <w:rFonts w:ascii="Calibri" w:eastAsia="Times New Roman" w:hAnsi="Calibri" w:cs="Calibri"/>
                <w:color w:val="000000"/>
                <w:lang w:eastAsia="pl-PL"/>
              </w:rPr>
              <w:t>SUW 1</w:t>
            </w:r>
            <w:r w:rsidR="00FC2F6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UL. GRUNWALDZKA</w:t>
            </w:r>
          </w:p>
        </w:tc>
      </w:tr>
      <w:tr w:rsidR="008271F8" w:rsidRPr="00CF305C" w14:paraId="29F4EBD8" w14:textId="6F2421FF" w:rsidTr="00F721BC">
        <w:trPr>
          <w:trHeight w:val="567"/>
          <w:jc w:val="center"/>
        </w:trPr>
        <w:tc>
          <w:tcPr>
            <w:tcW w:w="501" w:type="dxa"/>
            <w:shd w:val="clear" w:color="auto" w:fill="auto"/>
            <w:noWrap/>
            <w:vAlign w:val="center"/>
            <w:hideMark/>
          </w:tcPr>
          <w:p w14:paraId="35005A5F" w14:textId="49BD6B62" w:rsidR="008271F8" w:rsidRPr="00CF305C" w:rsidRDefault="008271F8" w:rsidP="00827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305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2704" w:type="dxa"/>
            <w:vAlign w:val="center"/>
          </w:tcPr>
          <w:p w14:paraId="46A7AC8F" w14:textId="3C7E8174" w:rsidR="008271F8" w:rsidRPr="00CF305C" w:rsidRDefault="008271F8" w:rsidP="00827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305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LP80-200/202 A-F-A-BBUE</w:t>
            </w:r>
          </w:p>
        </w:tc>
        <w:tc>
          <w:tcPr>
            <w:tcW w:w="2602" w:type="dxa"/>
            <w:gridSpan w:val="2"/>
            <w:shd w:val="clear" w:color="auto" w:fill="auto"/>
            <w:noWrap/>
            <w:vAlign w:val="center"/>
            <w:hideMark/>
          </w:tcPr>
          <w:p w14:paraId="6997B910" w14:textId="057FAB3E" w:rsidR="008271F8" w:rsidRPr="00CF305C" w:rsidRDefault="008271F8" w:rsidP="00827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C48060048-P1-990</w:t>
            </w:r>
            <w:r w:rsidR="009600D3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CA390BF" w14:textId="0DC1764A" w:rsidR="008271F8" w:rsidRPr="00CF305C" w:rsidRDefault="008271F8" w:rsidP="00827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0" w:type="dxa"/>
          </w:tcPr>
          <w:p w14:paraId="58392BBF" w14:textId="7D6EBD29" w:rsidR="008271F8" w:rsidRPr="00CF305C" w:rsidRDefault="008271F8" w:rsidP="00827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271F8" w:rsidRPr="00CF305C" w14:paraId="0BF3E9BB" w14:textId="24501ED2" w:rsidTr="00F721BC">
        <w:trPr>
          <w:trHeight w:val="567"/>
          <w:jc w:val="center"/>
        </w:trPr>
        <w:tc>
          <w:tcPr>
            <w:tcW w:w="501" w:type="dxa"/>
            <w:shd w:val="clear" w:color="auto" w:fill="auto"/>
            <w:noWrap/>
            <w:vAlign w:val="center"/>
            <w:hideMark/>
          </w:tcPr>
          <w:p w14:paraId="34088C12" w14:textId="2FA6CA78" w:rsidR="008271F8" w:rsidRPr="00CF305C" w:rsidRDefault="008271F8" w:rsidP="00827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F305C">
              <w:rPr>
                <w:rFonts w:ascii="Calibri" w:eastAsia="Times New Roman" w:hAnsi="Calibri" w:cs="Calibri"/>
                <w:lang w:eastAsia="pl-PL"/>
              </w:rPr>
              <w:t>2</w:t>
            </w:r>
            <w:r w:rsidR="00084B1C">
              <w:rPr>
                <w:rFonts w:ascii="Calibri" w:eastAsia="Times New Roman" w:hAnsi="Calibri" w:cs="Calibri"/>
                <w:lang w:eastAsia="pl-PL"/>
              </w:rPr>
              <w:t>.</w:t>
            </w:r>
          </w:p>
        </w:tc>
        <w:tc>
          <w:tcPr>
            <w:tcW w:w="2704" w:type="dxa"/>
            <w:vAlign w:val="center"/>
          </w:tcPr>
          <w:p w14:paraId="249FCFFF" w14:textId="030F7F29" w:rsidR="008271F8" w:rsidRPr="00CF305C" w:rsidRDefault="008271F8" w:rsidP="00827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F305C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EA52FF" w:rsidRPr="00CF305C">
              <w:rPr>
                <w:rFonts w:ascii="Calibri" w:eastAsia="Times New Roman" w:hAnsi="Calibri" w:cs="Calibri"/>
                <w:color w:val="000000"/>
                <w:lang w:eastAsia="pl-PL"/>
              </w:rPr>
              <w:t>WQ 15- 30-4</w:t>
            </w:r>
          </w:p>
        </w:tc>
        <w:tc>
          <w:tcPr>
            <w:tcW w:w="2602" w:type="dxa"/>
            <w:gridSpan w:val="2"/>
            <w:shd w:val="clear" w:color="auto" w:fill="auto"/>
            <w:noWrap/>
            <w:vAlign w:val="center"/>
            <w:hideMark/>
          </w:tcPr>
          <w:p w14:paraId="46F256C5" w14:textId="38E8FDDA" w:rsidR="008271F8" w:rsidRPr="00CF305C" w:rsidRDefault="00EA52FF" w:rsidP="00827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Pompa napowietrzająca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9F7A14D" w14:textId="51E3AA15" w:rsidR="008271F8" w:rsidRPr="00CF305C" w:rsidRDefault="008271F8" w:rsidP="00827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90" w:type="dxa"/>
          </w:tcPr>
          <w:p w14:paraId="30BB2F5D" w14:textId="1C5BB6B9" w:rsidR="008271F8" w:rsidRPr="00CF305C" w:rsidRDefault="008271F8" w:rsidP="00827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8271F8" w:rsidRPr="00CF305C" w14:paraId="18A6A56C" w14:textId="1814CACB" w:rsidTr="00F721BC">
        <w:trPr>
          <w:trHeight w:val="567"/>
          <w:jc w:val="center"/>
        </w:trPr>
        <w:tc>
          <w:tcPr>
            <w:tcW w:w="501" w:type="dxa"/>
            <w:shd w:val="clear" w:color="auto" w:fill="auto"/>
            <w:noWrap/>
            <w:vAlign w:val="center"/>
            <w:hideMark/>
          </w:tcPr>
          <w:p w14:paraId="275A6DD9" w14:textId="2CB23244" w:rsidR="008271F8" w:rsidRPr="00CF305C" w:rsidRDefault="008271F8" w:rsidP="00827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305C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="00084B1C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2704" w:type="dxa"/>
            <w:vAlign w:val="center"/>
          </w:tcPr>
          <w:p w14:paraId="3D0B2B81" w14:textId="38547918" w:rsidR="008271F8" w:rsidRPr="00CF305C" w:rsidRDefault="00EA52FF" w:rsidP="00827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50 ASH 22.2</w:t>
            </w:r>
          </w:p>
        </w:tc>
        <w:tc>
          <w:tcPr>
            <w:tcW w:w="2602" w:type="dxa"/>
            <w:gridSpan w:val="2"/>
            <w:shd w:val="clear" w:color="auto" w:fill="auto"/>
            <w:noWrap/>
            <w:vAlign w:val="center"/>
            <w:hideMark/>
          </w:tcPr>
          <w:p w14:paraId="5334D92D" w14:textId="4AD0DEFA" w:rsidR="008271F8" w:rsidRPr="00CF305C" w:rsidRDefault="008271F8" w:rsidP="00827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Pompa napowietrzająca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D7C67CB" w14:textId="2600C01F" w:rsidR="008271F8" w:rsidRPr="00CF305C" w:rsidRDefault="008271F8" w:rsidP="00827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0" w:type="dxa"/>
          </w:tcPr>
          <w:p w14:paraId="70B49693" w14:textId="77777777" w:rsidR="008271F8" w:rsidRPr="00CF305C" w:rsidRDefault="008271F8" w:rsidP="00827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271F8" w:rsidRPr="00CF305C" w14:paraId="6399792D" w14:textId="5B017485" w:rsidTr="00F721BC">
        <w:trPr>
          <w:trHeight w:val="567"/>
          <w:jc w:val="center"/>
        </w:trPr>
        <w:tc>
          <w:tcPr>
            <w:tcW w:w="501" w:type="dxa"/>
            <w:shd w:val="clear" w:color="auto" w:fill="auto"/>
            <w:noWrap/>
            <w:vAlign w:val="center"/>
            <w:hideMark/>
          </w:tcPr>
          <w:p w14:paraId="4C24EF6F" w14:textId="4B3F17EB" w:rsidR="008271F8" w:rsidRPr="00CF305C" w:rsidRDefault="008271F8" w:rsidP="00827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305C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="00084B1C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2704" w:type="dxa"/>
            <w:vAlign w:val="center"/>
          </w:tcPr>
          <w:p w14:paraId="7E3EA36A" w14:textId="65FCD0E0" w:rsidR="008271F8" w:rsidRPr="00CF305C" w:rsidRDefault="00EA52FF" w:rsidP="00827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305C">
              <w:rPr>
                <w:rFonts w:ascii="Calibri" w:eastAsia="Times New Roman" w:hAnsi="Calibri" w:cs="Calibri"/>
                <w:color w:val="000000"/>
                <w:lang w:eastAsia="pl-PL"/>
              </w:rPr>
              <w:t>TP65-550/2 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CF305C">
              <w:rPr>
                <w:rFonts w:ascii="Calibri" w:eastAsia="Times New Roman" w:hAnsi="Calibri" w:cs="Calibri"/>
                <w:color w:val="000000"/>
                <w:lang w:eastAsia="pl-PL"/>
              </w:rPr>
              <w:t>F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CF305C">
              <w:rPr>
                <w:rFonts w:ascii="Calibri" w:eastAsia="Times New Roman" w:hAnsi="Calibri" w:cs="Calibri"/>
                <w:color w:val="000000"/>
                <w:lang w:eastAsia="pl-PL"/>
              </w:rPr>
              <w:t>A BAQE</w:t>
            </w:r>
          </w:p>
        </w:tc>
        <w:tc>
          <w:tcPr>
            <w:tcW w:w="2602" w:type="dxa"/>
            <w:gridSpan w:val="2"/>
            <w:shd w:val="clear" w:color="auto" w:fill="auto"/>
            <w:noWrap/>
            <w:vAlign w:val="center"/>
            <w:hideMark/>
          </w:tcPr>
          <w:p w14:paraId="40024EF0" w14:textId="283974EF" w:rsidR="008271F8" w:rsidRPr="00CF305C" w:rsidRDefault="00EA52FF" w:rsidP="00827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305C">
              <w:rPr>
                <w:rFonts w:ascii="Calibri" w:eastAsia="Times New Roman" w:hAnsi="Calibri" w:cs="Calibri"/>
                <w:color w:val="000000"/>
                <w:lang w:eastAsia="pl-PL"/>
              </w:rPr>
              <w:t>9608750792905480011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39B3052" w14:textId="05D72C99" w:rsidR="008271F8" w:rsidRPr="00CF305C" w:rsidRDefault="008271F8" w:rsidP="00827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0" w:type="dxa"/>
          </w:tcPr>
          <w:p w14:paraId="61DFFA8A" w14:textId="057D8F2F" w:rsidR="008271F8" w:rsidRPr="00CF305C" w:rsidRDefault="008271F8" w:rsidP="00827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271F8" w:rsidRPr="00CF305C" w14:paraId="73F2A2E2" w14:textId="689B735F" w:rsidTr="00F721BC">
        <w:trPr>
          <w:trHeight w:val="567"/>
          <w:jc w:val="center"/>
        </w:trPr>
        <w:tc>
          <w:tcPr>
            <w:tcW w:w="501" w:type="dxa"/>
            <w:shd w:val="clear" w:color="auto" w:fill="auto"/>
            <w:noWrap/>
            <w:vAlign w:val="center"/>
            <w:hideMark/>
          </w:tcPr>
          <w:p w14:paraId="11CAA6D1" w14:textId="4E857B92" w:rsidR="008271F8" w:rsidRPr="00CF305C" w:rsidRDefault="002D7AE9" w:rsidP="00827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  <w:r w:rsidR="00084B1C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2704" w:type="dxa"/>
            <w:vAlign w:val="center"/>
          </w:tcPr>
          <w:p w14:paraId="35925113" w14:textId="4F9D739C" w:rsidR="008271F8" w:rsidRPr="00CF305C" w:rsidRDefault="00EA52FF" w:rsidP="00827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305C">
              <w:rPr>
                <w:rFonts w:ascii="Calibri" w:eastAsia="Times New Roman" w:hAnsi="Calibri" w:cs="Calibri"/>
                <w:color w:val="000000"/>
                <w:lang w:eastAsia="pl-PL"/>
              </w:rPr>
              <w:t>TP100/240/2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CF305C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CF305C">
              <w:rPr>
                <w:rFonts w:ascii="Calibri" w:eastAsia="Times New Roman" w:hAnsi="Calibri" w:cs="Calibri"/>
                <w:color w:val="000000"/>
                <w:lang w:eastAsia="pl-PL"/>
              </w:rPr>
              <w:t>F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CF305C">
              <w:rPr>
                <w:rFonts w:ascii="Calibri" w:eastAsia="Times New Roman" w:hAnsi="Calibri" w:cs="Calibri"/>
                <w:color w:val="000000"/>
                <w:lang w:eastAsia="pl-PL"/>
              </w:rPr>
              <w:t>A BQQE</w:t>
            </w:r>
          </w:p>
        </w:tc>
        <w:tc>
          <w:tcPr>
            <w:tcW w:w="2602" w:type="dxa"/>
            <w:gridSpan w:val="2"/>
            <w:shd w:val="clear" w:color="auto" w:fill="auto"/>
            <w:noWrap/>
            <w:vAlign w:val="center"/>
            <w:hideMark/>
          </w:tcPr>
          <w:p w14:paraId="266E4FE2" w14:textId="2F0CB930" w:rsidR="008271F8" w:rsidRPr="00CF305C" w:rsidRDefault="00EA52FF" w:rsidP="00827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305C">
              <w:rPr>
                <w:rFonts w:ascii="Calibri" w:eastAsia="Times New Roman" w:hAnsi="Calibri" w:cs="Calibri"/>
                <w:color w:val="000000"/>
                <w:lang w:eastAsia="pl-PL"/>
              </w:rPr>
              <w:t>A96109175P215240011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0FB4E2A" w14:textId="2AD69A10" w:rsidR="008271F8" w:rsidRPr="00CF305C" w:rsidRDefault="008271F8" w:rsidP="00827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0" w:type="dxa"/>
          </w:tcPr>
          <w:p w14:paraId="2EA5EB4A" w14:textId="3CEAA57D" w:rsidR="008271F8" w:rsidRPr="00CF305C" w:rsidRDefault="008271F8" w:rsidP="00827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271F8" w:rsidRPr="00CF305C" w14:paraId="54EFA07D" w14:textId="2E403F50" w:rsidTr="00F721BC">
        <w:trPr>
          <w:trHeight w:val="567"/>
          <w:jc w:val="center"/>
        </w:trPr>
        <w:tc>
          <w:tcPr>
            <w:tcW w:w="501" w:type="dxa"/>
            <w:shd w:val="clear" w:color="auto" w:fill="auto"/>
            <w:noWrap/>
            <w:vAlign w:val="center"/>
            <w:hideMark/>
          </w:tcPr>
          <w:p w14:paraId="3E5F9B3B" w14:textId="71E26AC6" w:rsidR="008271F8" w:rsidRPr="00CF305C" w:rsidRDefault="008271F8" w:rsidP="00827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305C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 w:rsidR="00084B1C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2704" w:type="dxa"/>
            <w:vAlign w:val="center"/>
          </w:tcPr>
          <w:p w14:paraId="4A649D45" w14:textId="641F9759" w:rsidR="008271F8" w:rsidRPr="00CF305C" w:rsidRDefault="008271F8" w:rsidP="00827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305C">
              <w:rPr>
                <w:rFonts w:ascii="Calibri" w:eastAsia="Times New Roman" w:hAnsi="Calibri" w:cs="Calibri"/>
                <w:color w:val="000000"/>
                <w:lang w:eastAsia="pl-PL"/>
              </w:rPr>
              <w:t>TP100/240/2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CF305C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CF305C">
              <w:rPr>
                <w:rFonts w:ascii="Calibri" w:eastAsia="Times New Roman" w:hAnsi="Calibri" w:cs="Calibri"/>
                <w:color w:val="000000"/>
                <w:lang w:eastAsia="pl-PL"/>
              </w:rPr>
              <w:t>F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CF305C">
              <w:rPr>
                <w:rFonts w:ascii="Calibri" w:eastAsia="Times New Roman" w:hAnsi="Calibri" w:cs="Calibri"/>
                <w:color w:val="000000"/>
                <w:lang w:eastAsia="pl-PL"/>
              </w:rPr>
              <w:t>A BQQE</w:t>
            </w:r>
          </w:p>
        </w:tc>
        <w:tc>
          <w:tcPr>
            <w:tcW w:w="2602" w:type="dxa"/>
            <w:gridSpan w:val="2"/>
            <w:shd w:val="clear" w:color="auto" w:fill="auto"/>
            <w:noWrap/>
            <w:vAlign w:val="center"/>
            <w:hideMark/>
          </w:tcPr>
          <w:p w14:paraId="74D30C42" w14:textId="1F48AD50" w:rsidR="008271F8" w:rsidRPr="00CF305C" w:rsidRDefault="00EA52FF" w:rsidP="00827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A96109175P2021170001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F8A3A68" w14:textId="05E11F4C" w:rsidR="008271F8" w:rsidRPr="00CF305C" w:rsidRDefault="008271F8" w:rsidP="00827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0" w:type="dxa"/>
          </w:tcPr>
          <w:p w14:paraId="71C9BA33" w14:textId="10DB74B8" w:rsidR="008271F8" w:rsidRPr="00CF305C" w:rsidRDefault="008271F8" w:rsidP="00827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271F8" w:rsidRPr="00CF305C" w14:paraId="6B3EB688" w14:textId="62F92412" w:rsidTr="00F721BC">
        <w:trPr>
          <w:trHeight w:val="567"/>
          <w:jc w:val="center"/>
        </w:trPr>
        <w:tc>
          <w:tcPr>
            <w:tcW w:w="501" w:type="dxa"/>
            <w:shd w:val="clear" w:color="auto" w:fill="auto"/>
            <w:noWrap/>
            <w:vAlign w:val="center"/>
            <w:hideMark/>
          </w:tcPr>
          <w:p w14:paraId="07ECCD28" w14:textId="16272CDC" w:rsidR="008271F8" w:rsidRPr="00CF305C" w:rsidRDefault="008271F8" w:rsidP="00827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305C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="00084B1C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2704" w:type="dxa"/>
            <w:vAlign w:val="center"/>
          </w:tcPr>
          <w:p w14:paraId="39A11410" w14:textId="7D51EA4C" w:rsidR="008271F8" w:rsidRPr="00CF305C" w:rsidRDefault="00EA52FF" w:rsidP="00827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GC7.05.21</w:t>
            </w:r>
          </w:p>
        </w:tc>
        <w:tc>
          <w:tcPr>
            <w:tcW w:w="2602" w:type="dxa"/>
            <w:gridSpan w:val="2"/>
            <w:shd w:val="clear" w:color="auto" w:fill="auto"/>
            <w:noWrap/>
            <w:vAlign w:val="center"/>
            <w:hideMark/>
          </w:tcPr>
          <w:p w14:paraId="228720AB" w14:textId="54EC71ED" w:rsidR="008271F8" w:rsidRPr="00CF305C" w:rsidRDefault="00EA52FF" w:rsidP="00827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S/N 115040 SMV 37KW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4FD0F3F" w14:textId="287A6507" w:rsidR="008271F8" w:rsidRPr="00CF305C" w:rsidRDefault="008271F8" w:rsidP="00827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0" w:type="dxa"/>
          </w:tcPr>
          <w:p w14:paraId="0AE9B5F6" w14:textId="4E19752F" w:rsidR="008271F8" w:rsidRPr="00CF305C" w:rsidRDefault="008271F8" w:rsidP="00827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271F8" w:rsidRPr="00CF305C" w14:paraId="515F19E8" w14:textId="42F655AA" w:rsidTr="00F721BC">
        <w:trPr>
          <w:trHeight w:val="567"/>
          <w:jc w:val="center"/>
        </w:trPr>
        <w:tc>
          <w:tcPr>
            <w:tcW w:w="501" w:type="dxa"/>
            <w:shd w:val="clear" w:color="auto" w:fill="auto"/>
            <w:noWrap/>
            <w:vAlign w:val="center"/>
            <w:hideMark/>
          </w:tcPr>
          <w:p w14:paraId="5FED66A8" w14:textId="77F0C25E" w:rsidR="008271F8" w:rsidRPr="00CF305C" w:rsidRDefault="008271F8" w:rsidP="00827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305C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  <w:r w:rsidR="00084B1C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2704" w:type="dxa"/>
            <w:vAlign w:val="center"/>
          </w:tcPr>
          <w:p w14:paraId="4A211105" w14:textId="1D43C768" w:rsidR="008271F8" w:rsidRPr="00CF305C" w:rsidRDefault="00250DE6" w:rsidP="00827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GDC 2.02.2.2110</w:t>
            </w:r>
          </w:p>
        </w:tc>
        <w:tc>
          <w:tcPr>
            <w:tcW w:w="2602" w:type="dxa"/>
            <w:gridSpan w:val="2"/>
            <w:shd w:val="clear" w:color="auto" w:fill="auto"/>
            <w:noWrap/>
            <w:vAlign w:val="center"/>
            <w:hideMark/>
          </w:tcPr>
          <w:p w14:paraId="3188208F" w14:textId="1FEACAD8" w:rsidR="008271F8" w:rsidRPr="00CF305C" w:rsidRDefault="00250DE6" w:rsidP="00827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S/N 125344 SMS 37KW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E55EC82" w14:textId="7A827CC7" w:rsidR="008271F8" w:rsidRPr="00CF305C" w:rsidRDefault="008271F8" w:rsidP="00827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0" w:type="dxa"/>
          </w:tcPr>
          <w:p w14:paraId="7F41368B" w14:textId="41B16AB5" w:rsidR="008271F8" w:rsidRPr="00CF305C" w:rsidRDefault="008271F8" w:rsidP="00827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E175B" w:rsidRPr="00CF305C" w14:paraId="09F5C444" w14:textId="1F65EFDD" w:rsidTr="00F721BC">
        <w:trPr>
          <w:trHeight w:val="300"/>
          <w:jc w:val="center"/>
        </w:trPr>
        <w:tc>
          <w:tcPr>
            <w:tcW w:w="10065" w:type="dxa"/>
            <w:gridSpan w:val="6"/>
            <w:shd w:val="clear" w:color="auto" w:fill="B4C6E7" w:themeFill="accent1" w:themeFillTint="66"/>
            <w:noWrap/>
            <w:vAlign w:val="center"/>
            <w:hideMark/>
          </w:tcPr>
          <w:p w14:paraId="24AFAE34" w14:textId="4F8CD6F3" w:rsidR="000E175B" w:rsidRPr="00CF305C" w:rsidRDefault="000E175B" w:rsidP="000E1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305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SUW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="00FC2F6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UL</w:t>
            </w:r>
            <w:r w:rsidR="000E7E84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 w:rsidR="00FC2F6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PODMIEJSKA</w:t>
            </w:r>
          </w:p>
        </w:tc>
      </w:tr>
      <w:tr w:rsidR="008271F8" w:rsidRPr="00CF305C" w14:paraId="28FA27B5" w14:textId="02BACE38" w:rsidTr="00F721BC">
        <w:trPr>
          <w:trHeight w:val="567"/>
          <w:jc w:val="center"/>
        </w:trPr>
        <w:tc>
          <w:tcPr>
            <w:tcW w:w="501" w:type="dxa"/>
            <w:shd w:val="clear" w:color="auto" w:fill="auto"/>
            <w:noWrap/>
            <w:vAlign w:val="center"/>
            <w:hideMark/>
          </w:tcPr>
          <w:p w14:paraId="34770D8A" w14:textId="1510B955" w:rsidR="008271F8" w:rsidRPr="00CF305C" w:rsidRDefault="00084B1C" w:rsidP="00827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2755" w:type="dxa"/>
            <w:gridSpan w:val="2"/>
            <w:vAlign w:val="center"/>
          </w:tcPr>
          <w:p w14:paraId="6D1CFE03" w14:textId="7B3F8DCC" w:rsidR="008271F8" w:rsidRPr="008271F8" w:rsidRDefault="008271F8" w:rsidP="00827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8271F8">
              <w:rPr>
                <w:rFonts w:ascii="Calibri" w:eastAsia="Times New Roman" w:hAnsi="Calibri" w:cs="Calibri"/>
                <w:color w:val="000000"/>
                <w:lang w:val="en-US" w:eastAsia="pl-PL"/>
              </w:rPr>
              <w:t>CR45-3 A-F-A-E HQQE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564F40BF" w14:textId="3AED4A8F" w:rsidR="008271F8" w:rsidRPr="008271F8" w:rsidRDefault="008271F8" w:rsidP="00827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CF305C">
              <w:rPr>
                <w:rFonts w:ascii="Calibri" w:eastAsia="Times New Roman" w:hAnsi="Calibri" w:cs="Calibri"/>
                <w:color w:val="000000"/>
                <w:lang w:eastAsia="pl-PL"/>
              </w:rPr>
              <w:t>A96122801P10644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973C284" w14:textId="4EC36748" w:rsidR="008271F8" w:rsidRPr="00CF305C" w:rsidRDefault="008271F8" w:rsidP="00827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0" w:type="dxa"/>
          </w:tcPr>
          <w:p w14:paraId="5385FF34" w14:textId="2D8E7FA3" w:rsidR="008271F8" w:rsidRPr="00CF305C" w:rsidRDefault="008271F8" w:rsidP="00827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271F8" w:rsidRPr="00CF305C" w14:paraId="3A797019" w14:textId="569C44F5" w:rsidTr="00F721BC">
        <w:trPr>
          <w:trHeight w:val="567"/>
          <w:jc w:val="center"/>
        </w:trPr>
        <w:tc>
          <w:tcPr>
            <w:tcW w:w="501" w:type="dxa"/>
            <w:shd w:val="clear" w:color="auto" w:fill="auto"/>
            <w:noWrap/>
            <w:vAlign w:val="center"/>
            <w:hideMark/>
          </w:tcPr>
          <w:p w14:paraId="1FD217DB" w14:textId="4CC4278C" w:rsidR="008271F8" w:rsidRPr="00CF305C" w:rsidRDefault="008271F8" w:rsidP="00827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305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084B1C">
              <w:rPr>
                <w:rFonts w:ascii="Calibri" w:eastAsia="Times New Roman" w:hAnsi="Calibri" w:cs="Calibri"/>
                <w:color w:val="000000"/>
                <w:lang w:eastAsia="pl-PL"/>
              </w:rPr>
              <w:t>0.</w:t>
            </w:r>
          </w:p>
        </w:tc>
        <w:tc>
          <w:tcPr>
            <w:tcW w:w="2755" w:type="dxa"/>
            <w:gridSpan w:val="2"/>
            <w:vAlign w:val="center"/>
          </w:tcPr>
          <w:p w14:paraId="002E886A" w14:textId="511C75E6" w:rsidR="008271F8" w:rsidRPr="008271F8" w:rsidRDefault="008271F8" w:rsidP="00827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8271F8">
              <w:rPr>
                <w:rFonts w:ascii="Calibri" w:eastAsia="Times New Roman" w:hAnsi="Calibri" w:cs="Calibri"/>
                <w:color w:val="000000"/>
                <w:lang w:val="en-US" w:eastAsia="pl-PL"/>
              </w:rPr>
              <w:t>CR45-3 A-F-A-E HQQE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59EA02E0" w14:textId="3C52187B" w:rsidR="008271F8" w:rsidRPr="008271F8" w:rsidRDefault="008271F8" w:rsidP="00827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CF305C">
              <w:rPr>
                <w:rFonts w:ascii="Calibri" w:eastAsia="Times New Roman" w:hAnsi="Calibri" w:cs="Calibri"/>
                <w:color w:val="000000"/>
                <w:lang w:eastAsia="pl-PL"/>
              </w:rPr>
              <w:t>A96122801P10644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17D2ECF" w14:textId="68D3D9E9" w:rsidR="008271F8" w:rsidRPr="00CF305C" w:rsidRDefault="008271F8" w:rsidP="00827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0" w:type="dxa"/>
          </w:tcPr>
          <w:p w14:paraId="440E5E65" w14:textId="395E118B" w:rsidR="008271F8" w:rsidRPr="00CF305C" w:rsidRDefault="008271F8" w:rsidP="00827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271F8" w:rsidRPr="00CF305C" w14:paraId="03248A39" w14:textId="7648180A" w:rsidTr="00F721BC">
        <w:trPr>
          <w:trHeight w:val="567"/>
          <w:jc w:val="center"/>
        </w:trPr>
        <w:tc>
          <w:tcPr>
            <w:tcW w:w="501" w:type="dxa"/>
            <w:shd w:val="clear" w:color="auto" w:fill="auto"/>
            <w:noWrap/>
            <w:vAlign w:val="center"/>
            <w:hideMark/>
          </w:tcPr>
          <w:p w14:paraId="5FCE5210" w14:textId="191D867A" w:rsidR="008271F8" w:rsidRPr="00CF305C" w:rsidRDefault="008271F8" w:rsidP="00827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305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084B1C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2755" w:type="dxa"/>
            <w:gridSpan w:val="2"/>
            <w:vAlign w:val="center"/>
          </w:tcPr>
          <w:p w14:paraId="26FA3CDF" w14:textId="00BFFF33" w:rsidR="008271F8" w:rsidRPr="008271F8" w:rsidRDefault="008271F8" w:rsidP="00827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8271F8">
              <w:rPr>
                <w:rFonts w:ascii="Calibri" w:eastAsia="Times New Roman" w:hAnsi="Calibri" w:cs="Calibri"/>
                <w:color w:val="000000"/>
                <w:lang w:val="en-US" w:eastAsia="pl-PL"/>
              </w:rPr>
              <w:t>CR45-3 A-F-A-E HQQE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092F1319" w14:textId="3481F9EE" w:rsidR="008271F8" w:rsidRPr="008271F8" w:rsidRDefault="008271F8" w:rsidP="00827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CF305C">
              <w:rPr>
                <w:rFonts w:ascii="Calibri" w:eastAsia="Times New Roman" w:hAnsi="Calibri" w:cs="Calibri"/>
                <w:color w:val="000000"/>
                <w:lang w:eastAsia="pl-PL"/>
              </w:rPr>
              <w:t>A9612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2801</w:t>
            </w:r>
            <w:r w:rsidRPr="00CF305C">
              <w:rPr>
                <w:rFonts w:ascii="Calibri" w:eastAsia="Times New Roman" w:hAnsi="Calibri" w:cs="Calibri"/>
                <w:color w:val="000000"/>
                <w:lang w:eastAsia="pl-PL"/>
              </w:rPr>
              <w:t>P10545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DFC4D0B" w14:textId="310A657A" w:rsidR="008271F8" w:rsidRPr="00CF305C" w:rsidRDefault="008271F8" w:rsidP="00827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0" w:type="dxa"/>
          </w:tcPr>
          <w:p w14:paraId="46CF1F2F" w14:textId="225BA660" w:rsidR="008271F8" w:rsidRPr="00CF305C" w:rsidRDefault="008271F8" w:rsidP="00827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271F8" w:rsidRPr="00CF305C" w14:paraId="7BFB0583" w14:textId="12EC291D" w:rsidTr="00F721BC">
        <w:trPr>
          <w:trHeight w:val="567"/>
          <w:jc w:val="center"/>
        </w:trPr>
        <w:tc>
          <w:tcPr>
            <w:tcW w:w="501" w:type="dxa"/>
            <w:shd w:val="clear" w:color="auto" w:fill="auto"/>
            <w:noWrap/>
            <w:vAlign w:val="center"/>
            <w:hideMark/>
          </w:tcPr>
          <w:p w14:paraId="2BD75D7D" w14:textId="036F183F" w:rsidR="008271F8" w:rsidRPr="00CF305C" w:rsidRDefault="008271F8" w:rsidP="00827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305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084B1C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2755" w:type="dxa"/>
            <w:gridSpan w:val="2"/>
            <w:vAlign w:val="center"/>
          </w:tcPr>
          <w:p w14:paraId="74D300AF" w14:textId="0E15C072" w:rsidR="008271F8" w:rsidRPr="008271F8" w:rsidRDefault="008271F8" w:rsidP="00827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8271F8">
              <w:rPr>
                <w:rFonts w:ascii="Calibri" w:eastAsia="Times New Roman" w:hAnsi="Calibri" w:cs="Calibri"/>
                <w:color w:val="000000"/>
                <w:lang w:val="en-US" w:eastAsia="pl-PL"/>
              </w:rPr>
              <w:t>CR45-3 A-F-A-E HQQE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002A4169" w14:textId="795DF1BB" w:rsidR="008271F8" w:rsidRPr="008271F8" w:rsidRDefault="008271F8" w:rsidP="00827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CF305C">
              <w:rPr>
                <w:rFonts w:ascii="Calibri" w:eastAsia="Times New Roman" w:hAnsi="Calibri" w:cs="Calibri"/>
                <w:color w:val="000000"/>
                <w:lang w:eastAsia="pl-PL"/>
              </w:rPr>
              <w:t>A9612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2801</w:t>
            </w:r>
            <w:r w:rsidRPr="00CF305C">
              <w:rPr>
                <w:rFonts w:ascii="Calibri" w:eastAsia="Times New Roman" w:hAnsi="Calibri" w:cs="Calibri"/>
                <w:color w:val="000000"/>
                <w:lang w:eastAsia="pl-PL"/>
              </w:rPr>
              <w:t>P10545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01BF7B6" w14:textId="1A59FDE7" w:rsidR="008271F8" w:rsidRPr="00CF305C" w:rsidRDefault="008271F8" w:rsidP="00827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0" w:type="dxa"/>
          </w:tcPr>
          <w:p w14:paraId="08F20B9D" w14:textId="76E3C06D" w:rsidR="008271F8" w:rsidRPr="00CF305C" w:rsidRDefault="008271F8" w:rsidP="00827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271F8" w:rsidRPr="00CF305C" w14:paraId="37065E55" w14:textId="48B443DA" w:rsidTr="00F721BC">
        <w:trPr>
          <w:trHeight w:val="567"/>
          <w:jc w:val="center"/>
        </w:trPr>
        <w:tc>
          <w:tcPr>
            <w:tcW w:w="501" w:type="dxa"/>
            <w:shd w:val="clear" w:color="auto" w:fill="auto"/>
            <w:noWrap/>
            <w:vAlign w:val="center"/>
            <w:hideMark/>
          </w:tcPr>
          <w:p w14:paraId="680F7FAD" w14:textId="77A4A4C8" w:rsidR="008271F8" w:rsidRPr="00CF305C" w:rsidRDefault="008271F8" w:rsidP="00827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305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084B1C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2755" w:type="dxa"/>
            <w:gridSpan w:val="2"/>
            <w:vAlign w:val="center"/>
          </w:tcPr>
          <w:p w14:paraId="4A99E3E7" w14:textId="3D6AB12D" w:rsidR="008271F8" w:rsidRPr="008271F8" w:rsidRDefault="008271F8" w:rsidP="00827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8271F8">
              <w:rPr>
                <w:rFonts w:ascii="Calibri" w:eastAsia="Times New Roman" w:hAnsi="Calibri" w:cs="Calibri"/>
                <w:color w:val="000000"/>
                <w:lang w:val="en-US" w:eastAsia="pl-PL"/>
              </w:rPr>
              <w:t>CR45-3 A-F-A-E HQQE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35A21140" w14:textId="240F7DB5" w:rsidR="008271F8" w:rsidRPr="008271F8" w:rsidRDefault="008271F8" w:rsidP="00827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CF305C">
              <w:rPr>
                <w:rFonts w:ascii="Calibri" w:eastAsia="Times New Roman" w:hAnsi="Calibri" w:cs="Calibri"/>
                <w:color w:val="000000"/>
                <w:lang w:eastAsia="pl-PL"/>
              </w:rPr>
              <w:t>A9612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2801</w:t>
            </w:r>
            <w:r w:rsidRPr="00CF305C">
              <w:rPr>
                <w:rFonts w:ascii="Calibri" w:eastAsia="Times New Roman" w:hAnsi="Calibri" w:cs="Calibri"/>
                <w:color w:val="000000"/>
                <w:lang w:eastAsia="pl-PL"/>
              </w:rPr>
              <w:t>P10545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57C9254" w14:textId="63DD10B5" w:rsidR="008271F8" w:rsidRPr="00CF305C" w:rsidRDefault="008271F8" w:rsidP="00827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0" w:type="dxa"/>
          </w:tcPr>
          <w:p w14:paraId="469BD66A" w14:textId="096E3467" w:rsidR="008271F8" w:rsidRPr="00CF305C" w:rsidRDefault="008271F8" w:rsidP="00827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271F8" w:rsidRPr="00CF305C" w14:paraId="79BE2BFC" w14:textId="637D80A4" w:rsidTr="00F721BC">
        <w:trPr>
          <w:trHeight w:val="567"/>
          <w:jc w:val="center"/>
        </w:trPr>
        <w:tc>
          <w:tcPr>
            <w:tcW w:w="501" w:type="dxa"/>
            <w:shd w:val="clear" w:color="auto" w:fill="auto"/>
            <w:noWrap/>
            <w:vAlign w:val="center"/>
            <w:hideMark/>
          </w:tcPr>
          <w:p w14:paraId="0A5DB71A" w14:textId="618865E1" w:rsidR="008271F8" w:rsidRPr="00CF305C" w:rsidRDefault="008271F8" w:rsidP="00827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305C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</w:t>
            </w:r>
            <w:r w:rsidR="00084B1C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2755" w:type="dxa"/>
            <w:gridSpan w:val="2"/>
            <w:vAlign w:val="center"/>
          </w:tcPr>
          <w:p w14:paraId="1498ED59" w14:textId="636B542E" w:rsidR="008271F8" w:rsidRPr="00CF305C" w:rsidRDefault="008271F8" w:rsidP="00827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100 PZM 5.5 SP 48 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48461A37" w14:textId="01565C74" w:rsidR="008271F8" w:rsidRPr="00CF305C" w:rsidRDefault="008271F8" w:rsidP="00827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948018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4688B8B" w14:textId="78593759" w:rsidR="008271F8" w:rsidRPr="00CF305C" w:rsidRDefault="008271F8" w:rsidP="00827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0" w:type="dxa"/>
          </w:tcPr>
          <w:p w14:paraId="60BCEF24" w14:textId="32D6DFEC" w:rsidR="008271F8" w:rsidRPr="00CF305C" w:rsidRDefault="008271F8" w:rsidP="00827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271F8" w:rsidRPr="00CF305C" w14:paraId="7745C744" w14:textId="4B2F1091" w:rsidTr="00F721BC">
        <w:trPr>
          <w:trHeight w:val="567"/>
          <w:jc w:val="center"/>
        </w:trPr>
        <w:tc>
          <w:tcPr>
            <w:tcW w:w="501" w:type="dxa"/>
            <w:shd w:val="clear" w:color="auto" w:fill="auto"/>
            <w:noWrap/>
            <w:vAlign w:val="center"/>
            <w:hideMark/>
          </w:tcPr>
          <w:p w14:paraId="0FAA503F" w14:textId="15E88C84" w:rsidR="008271F8" w:rsidRPr="00CF305C" w:rsidRDefault="008271F8" w:rsidP="00827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305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084B1C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2755" w:type="dxa"/>
            <w:gridSpan w:val="2"/>
            <w:vAlign w:val="center"/>
          </w:tcPr>
          <w:p w14:paraId="390A7977" w14:textId="4F3C2AFA" w:rsidR="008271F8" w:rsidRPr="00CF305C" w:rsidRDefault="00250DE6" w:rsidP="00827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305C">
              <w:rPr>
                <w:rFonts w:ascii="Calibri" w:eastAsia="Times New Roman" w:hAnsi="Calibri" w:cs="Calibri"/>
                <w:color w:val="000000"/>
                <w:lang w:eastAsia="pl-PL"/>
              </w:rPr>
              <w:t>TP 80-240/2 A-F-A-BAQE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13D5315E" w14:textId="26F2AF94" w:rsidR="008271F8" w:rsidRPr="00CF305C" w:rsidRDefault="00250DE6" w:rsidP="00827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305C">
              <w:rPr>
                <w:rFonts w:ascii="Calibri" w:eastAsia="Times New Roman" w:hAnsi="Calibri" w:cs="Calibri"/>
                <w:color w:val="000000"/>
                <w:lang w:eastAsia="pl-PL"/>
              </w:rPr>
              <w:t>A96108700P210130003 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4D3AAA1" w14:textId="40FB4812" w:rsidR="008271F8" w:rsidRPr="00CF305C" w:rsidRDefault="008271F8" w:rsidP="00827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0" w:type="dxa"/>
          </w:tcPr>
          <w:p w14:paraId="679B785E" w14:textId="11AD50A3" w:rsidR="008271F8" w:rsidRPr="00CF305C" w:rsidRDefault="008271F8" w:rsidP="00827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271F8" w:rsidRPr="00CF305C" w14:paraId="5CD6693E" w14:textId="5265AB5A" w:rsidTr="00F721BC">
        <w:trPr>
          <w:trHeight w:val="567"/>
          <w:jc w:val="center"/>
        </w:trPr>
        <w:tc>
          <w:tcPr>
            <w:tcW w:w="501" w:type="dxa"/>
            <w:shd w:val="clear" w:color="auto" w:fill="auto"/>
            <w:noWrap/>
            <w:vAlign w:val="center"/>
            <w:hideMark/>
          </w:tcPr>
          <w:p w14:paraId="4AFA6161" w14:textId="7E8E3E4E" w:rsidR="008271F8" w:rsidRPr="00CF305C" w:rsidRDefault="008271F8" w:rsidP="00827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305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084B1C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2755" w:type="dxa"/>
            <w:gridSpan w:val="2"/>
            <w:vAlign w:val="center"/>
          </w:tcPr>
          <w:p w14:paraId="4C1F5658" w14:textId="740D91A4" w:rsidR="008271F8" w:rsidRPr="00CF305C" w:rsidRDefault="008271F8" w:rsidP="00827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305C">
              <w:rPr>
                <w:rFonts w:ascii="Calibri" w:eastAsia="Times New Roman" w:hAnsi="Calibri" w:cs="Calibri"/>
                <w:color w:val="000000"/>
                <w:lang w:eastAsia="pl-PL"/>
              </w:rPr>
              <w:t>TP 80-240/2 A-F-A-BAQE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0276B2D0" w14:textId="5A112661" w:rsidR="008271F8" w:rsidRPr="00CF305C" w:rsidRDefault="00250DE6" w:rsidP="00827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305C">
              <w:rPr>
                <w:rFonts w:ascii="Calibri" w:eastAsia="Times New Roman" w:hAnsi="Calibri" w:cs="Calibri"/>
                <w:color w:val="000000"/>
                <w:lang w:eastAsia="pl-PL"/>
              </w:rPr>
              <w:t>A96108700P210130002 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EB6909C" w14:textId="7CE082BB" w:rsidR="008271F8" w:rsidRPr="00CF305C" w:rsidRDefault="008271F8" w:rsidP="00827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0" w:type="dxa"/>
          </w:tcPr>
          <w:p w14:paraId="216B898B" w14:textId="03089FA1" w:rsidR="008271F8" w:rsidRPr="00CF305C" w:rsidRDefault="008271F8" w:rsidP="00827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271F8" w:rsidRPr="00CF305C" w14:paraId="0CA4BF11" w14:textId="358857EA" w:rsidTr="00F721BC">
        <w:trPr>
          <w:trHeight w:val="567"/>
          <w:jc w:val="center"/>
        </w:trPr>
        <w:tc>
          <w:tcPr>
            <w:tcW w:w="501" w:type="dxa"/>
            <w:shd w:val="clear" w:color="auto" w:fill="auto"/>
            <w:noWrap/>
            <w:vAlign w:val="center"/>
            <w:hideMark/>
          </w:tcPr>
          <w:p w14:paraId="289065B0" w14:textId="5ACF8A7F" w:rsidR="008271F8" w:rsidRPr="00CF305C" w:rsidRDefault="008271F8" w:rsidP="00827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305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084B1C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2755" w:type="dxa"/>
            <w:gridSpan w:val="2"/>
            <w:vAlign w:val="center"/>
          </w:tcPr>
          <w:p w14:paraId="622980B5" w14:textId="5DC4457D" w:rsidR="008271F8" w:rsidRPr="00CF305C" w:rsidRDefault="008271F8" w:rsidP="00827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305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TP 80-240/2 A-F-A-BAQE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4699D592" w14:textId="18B549B6" w:rsidR="008271F8" w:rsidRPr="00CF305C" w:rsidRDefault="008271F8" w:rsidP="00827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305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250DE6" w:rsidRPr="00CF305C">
              <w:rPr>
                <w:rFonts w:ascii="Calibri" w:eastAsia="Times New Roman" w:hAnsi="Calibri" w:cs="Calibri"/>
                <w:color w:val="000000"/>
                <w:lang w:eastAsia="pl-PL"/>
              </w:rPr>
              <w:t>A96108700P210140002 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6A32A91" w14:textId="58A4D868" w:rsidR="008271F8" w:rsidRPr="00CF305C" w:rsidRDefault="008271F8" w:rsidP="00827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0" w:type="dxa"/>
          </w:tcPr>
          <w:p w14:paraId="4AA16B3F" w14:textId="4C043652" w:rsidR="008271F8" w:rsidRPr="00CF305C" w:rsidRDefault="008271F8" w:rsidP="00827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271F8" w:rsidRPr="00CF305C" w14:paraId="3D0416CC" w14:textId="66EE28DB" w:rsidTr="00F721BC">
        <w:trPr>
          <w:trHeight w:val="567"/>
          <w:jc w:val="center"/>
        </w:trPr>
        <w:tc>
          <w:tcPr>
            <w:tcW w:w="501" w:type="dxa"/>
            <w:shd w:val="clear" w:color="auto" w:fill="auto"/>
            <w:noWrap/>
            <w:vAlign w:val="center"/>
            <w:hideMark/>
          </w:tcPr>
          <w:p w14:paraId="6C2FAF7D" w14:textId="169495F7" w:rsidR="008271F8" w:rsidRPr="00CF305C" w:rsidRDefault="00084B1C" w:rsidP="00827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18.</w:t>
            </w:r>
          </w:p>
        </w:tc>
        <w:tc>
          <w:tcPr>
            <w:tcW w:w="2755" w:type="dxa"/>
            <w:gridSpan w:val="2"/>
            <w:vAlign w:val="center"/>
          </w:tcPr>
          <w:p w14:paraId="6BE7ADAB" w14:textId="478E93F9" w:rsidR="008271F8" w:rsidRPr="00CF305C" w:rsidRDefault="008271F8" w:rsidP="00827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GCA 7.05.2.1 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7C6C4ACA" w14:textId="5D60B6AA" w:rsidR="008271F8" w:rsidRPr="00CF305C" w:rsidRDefault="008271F8" w:rsidP="00827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S/N 120423 SMP 8” 37 KW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17E154D" w14:textId="445DEA50" w:rsidR="008271F8" w:rsidRPr="00CF305C" w:rsidRDefault="008271F8" w:rsidP="00827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0" w:type="dxa"/>
          </w:tcPr>
          <w:p w14:paraId="59A23BDD" w14:textId="56FD0962" w:rsidR="008271F8" w:rsidRPr="00CF305C" w:rsidRDefault="008271F8" w:rsidP="00827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271F8" w:rsidRPr="00CF305C" w14:paraId="7F298A89" w14:textId="77777777" w:rsidTr="00F721BC">
        <w:trPr>
          <w:trHeight w:val="567"/>
          <w:jc w:val="center"/>
        </w:trPr>
        <w:tc>
          <w:tcPr>
            <w:tcW w:w="501" w:type="dxa"/>
            <w:shd w:val="clear" w:color="auto" w:fill="auto"/>
            <w:noWrap/>
            <w:vAlign w:val="center"/>
          </w:tcPr>
          <w:p w14:paraId="177C380C" w14:textId="1F61BC14" w:rsidR="008271F8" w:rsidRPr="00CF305C" w:rsidRDefault="00084B1C" w:rsidP="00827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19.</w:t>
            </w:r>
          </w:p>
        </w:tc>
        <w:tc>
          <w:tcPr>
            <w:tcW w:w="2755" w:type="dxa"/>
            <w:gridSpan w:val="2"/>
            <w:vAlign w:val="center"/>
          </w:tcPr>
          <w:p w14:paraId="137EDEF5" w14:textId="0FEB80EB" w:rsidR="008271F8" w:rsidRPr="00CF305C" w:rsidRDefault="008271F8" w:rsidP="00827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GCA 8.06.2.1110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624C8B72" w14:textId="63EF7535" w:rsidR="008271F8" w:rsidRDefault="008271F8" w:rsidP="00F721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S/N 120423 SMP 8” 37 KW</w:t>
            </w:r>
          </w:p>
          <w:p w14:paraId="053C1222" w14:textId="30D27E22" w:rsidR="008271F8" w:rsidRPr="00CF305C" w:rsidRDefault="008271F8" w:rsidP="00827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C904D82" w14:textId="2A69D3A7" w:rsidR="008271F8" w:rsidRPr="00CF305C" w:rsidRDefault="008271F8" w:rsidP="00827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0" w:type="dxa"/>
            <w:vAlign w:val="center"/>
          </w:tcPr>
          <w:p w14:paraId="76FA660A" w14:textId="61F2E69D" w:rsidR="008271F8" w:rsidRPr="00CF305C" w:rsidRDefault="008271F8" w:rsidP="00827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E175B" w:rsidRPr="00CF305C" w14:paraId="4755D512" w14:textId="3FDF731D" w:rsidTr="00F721BC">
        <w:trPr>
          <w:trHeight w:val="290"/>
          <w:jc w:val="center"/>
        </w:trPr>
        <w:tc>
          <w:tcPr>
            <w:tcW w:w="10065" w:type="dxa"/>
            <w:gridSpan w:val="6"/>
            <w:shd w:val="clear" w:color="auto" w:fill="B4C6E7" w:themeFill="accent1" w:themeFillTint="66"/>
            <w:noWrap/>
            <w:vAlign w:val="center"/>
            <w:hideMark/>
          </w:tcPr>
          <w:p w14:paraId="7A4FF39A" w14:textId="1AD742F6" w:rsidR="000E175B" w:rsidRPr="00427789" w:rsidRDefault="000E175B" w:rsidP="00427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7789">
              <w:rPr>
                <w:rFonts w:ascii="Calibri" w:eastAsia="Times New Roman" w:hAnsi="Calibri" w:cs="Calibri"/>
                <w:color w:val="000000"/>
                <w:lang w:eastAsia="pl-PL"/>
              </w:rPr>
              <w:t>SUW 3  </w:t>
            </w:r>
            <w:r w:rsidR="00FC2F64">
              <w:rPr>
                <w:rFonts w:ascii="Calibri" w:eastAsia="Times New Roman" w:hAnsi="Calibri" w:cs="Calibri"/>
                <w:color w:val="000000"/>
                <w:lang w:eastAsia="pl-PL"/>
              </w:rPr>
              <w:t>UL. OBROŃCÓW WESTERPLATTE</w:t>
            </w:r>
          </w:p>
        </w:tc>
      </w:tr>
      <w:tr w:rsidR="002D7AE9" w:rsidRPr="00CF305C" w14:paraId="68550AEB" w14:textId="68415381" w:rsidTr="00F721BC">
        <w:trPr>
          <w:trHeight w:val="567"/>
          <w:jc w:val="center"/>
        </w:trPr>
        <w:tc>
          <w:tcPr>
            <w:tcW w:w="501" w:type="dxa"/>
            <w:shd w:val="clear" w:color="auto" w:fill="auto"/>
            <w:noWrap/>
            <w:vAlign w:val="center"/>
            <w:hideMark/>
          </w:tcPr>
          <w:p w14:paraId="42DBE330" w14:textId="3A88A06A" w:rsidR="002D7AE9" w:rsidRPr="00CF305C" w:rsidRDefault="002D7AE9" w:rsidP="002D7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305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="00084B1C">
              <w:rPr>
                <w:rFonts w:ascii="Calibri" w:eastAsia="Times New Roman" w:hAnsi="Calibri" w:cs="Calibri"/>
                <w:color w:val="000000"/>
                <w:lang w:eastAsia="pl-PL"/>
              </w:rPr>
              <w:t>0.</w:t>
            </w:r>
          </w:p>
        </w:tc>
        <w:tc>
          <w:tcPr>
            <w:tcW w:w="2755" w:type="dxa"/>
            <w:gridSpan w:val="2"/>
            <w:vAlign w:val="center"/>
          </w:tcPr>
          <w:p w14:paraId="3EB029D4" w14:textId="74663B47" w:rsidR="002D7AE9" w:rsidRPr="008271F8" w:rsidRDefault="002D7AE9" w:rsidP="002D7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8271F8">
              <w:rPr>
                <w:rFonts w:ascii="Calibri" w:eastAsia="Times New Roman" w:hAnsi="Calibri" w:cs="Calibri"/>
                <w:color w:val="000000"/>
                <w:lang w:val="en-US" w:eastAsia="pl-PL"/>
              </w:rPr>
              <w:t>CR 45-2 A-F-A-E-HQQE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08A78581" w14:textId="0D2CACFF" w:rsidR="002D7AE9" w:rsidRPr="008271F8" w:rsidRDefault="002D7AE9" w:rsidP="002D7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CF305C">
              <w:rPr>
                <w:rFonts w:ascii="Calibri" w:eastAsia="Times New Roman" w:hAnsi="Calibri" w:cs="Calibri"/>
                <w:color w:val="000000"/>
                <w:lang w:eastAsia="pl-PL"/>
              </w:rPr>
              <w:t>A96122799P10603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DB949E8" w14:textId="0CCB9870" w:rsidR="002D7AE9" w:rsidRPr="00CF305C" w:rsidRDefault="002D7AE9" w:rsidP="002D7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0" w:type="dxa"/>
          </w:tcPr>
          <w:p w14:paraId="2D2D5FBF" w14:textId="77777777" w:rsidR="002D7AE9" w:rsidRPr="00CF305C" w:rsidRDefault="002D7AE9" w:rsidP="002D7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D7AE9" w:rsidRPr="00CF305C" w14:paraId="0D67B7D3" w14:textId="40BEDABC" w:rsidTr="00F721BC">
        <w:trPr>
          <w:trHeight w:val="567"/>
          <w:jc w:val="center"/>
        </w:trPr>
        <w:tc>
          <w:tcPr>
            <w:tcW w:w="501" w:type="dxa"/>
            <w:shd w:val="clear" w:color="auto" w:fill="auto"/>
            <w:noWrap/>
            <w:vAlign w:val="center"/>
            <w:hideMark/>
          </w:tcPr>
          <w:p w14:paraId="2190B7B5" w14:textId="37F1FA6E" w:rsidR="002D7AE9" w:rsidRPr="00CF305C" w:rsidRDefault="002D7AE9" w:rsidP="002D7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305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="00084B1C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2755" w:type="dxa"/>
            <w:gridSpan w:val="2"/>
            <w:vAlign w:val="center"/>
          </w:tcPr>
          <w:p w14:paraId="7405416A" w14:textId="58868A1B" w:rsidR="002D7AE9" w:rsidRPr="008271F8" w:rsidRDefault="002D7AE9" w:rsidP="002D7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8271F8">
              <w:rPr>
                <w:rFonts w:ascii="Calibri" w:eastAsia="Times New Roman" w:hAnsi="Calibri" w:cs="Calibri"/>
                <w:color w:val="000000"/>
                <w:lang w:val="en-US" w:eastAsia="pl-PL"/>
              </w:rPr>
              <w:t>CR 45-2 A-F-A-E-HQQE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47E46888" w14:textId="05F566F1" w:rsidR="002D7AE9" w:rsidRPr="008271F8" w:rsidRDefault="002D7AE9" w:rsidP="002D7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8271F8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</w:t>
            </w:r>
            <w:r w:rsidRPr="00CF305C">
              <w:rPr>
                <w:rFonts w:ascii="Calibri" w:eastAsia="Times New Roman" w:hAnsi="Calibri" w:cs="Calibri"/>
                <w:color w:val="000000"/>
                <w:lang w:eastAsia="pl-PL"/>
              </w:rPr>
              <w:t>A96122799P10603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08AF1B7" w14:textId="79A3A9D2" w:rsidR="002D7AE9" w:rsidRPr="00CF305C" w:rsidRDefault="002D7AE9" w:rsidP="002D7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0" w:type="dxa"/>
          </w:tcPr>
          <w:p w14:paraId="74DA288C" w14:textId="44033237" w:rsidR="002D7AE9" w:rsidRPr="00CF305C" w:rsidRDefault="002D7AE9" w:rsidP="002D7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1708C" w:rsidRPr="00CF305C" w14:paraId="0B2B4DFF" w14:textId="77777777" w:rsidTr="00F721BC">
        <w:trPr>
          <w:trHeight w:val="567"/>
          <w:jc w:val="center"/>
        </w:trPr>
        <w:tc>
          <w:tcPr>
            <w:tcW w:w="501" w:type="dxa"/>
            <w:shd w:val="clear" w:color="auto" w:fill="auto"/>
            <w:noWrap/>
            <w:vAlign w:val="center"/>
          </w:tcPr>
          <w:p w14:paraId="5737AB17" w14:textId="68C6A9F1" w:rsidR="00C1708C" w:rsidRPr="00CF305C" w:rsidRDefault="00C1708C" w:rsidP="00C17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305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2755" w:type="dxa"/>
            <w:gridSpan w:val="2"/>
            <w:vAlign w:val="center"/>
          </w:tcPr>
          <w:p w14:paraId="0DAB6B7F" w14:textId="71612591" w:rsidR="00C1708C" w:rsidRPr="008271F8" w:rsidRDefault="00C1708C" w:rsidP="00C17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8271F8">
              <w:rPr>
                <w:rFonts w:ascii="Calibri" w:eastAsia="Times New Roman" w:hAnsi="Calibri" w:cs="Calibri"/>
                <w:color w:val="000000"/>
                <w:lang w:val="en-US" w:eastAsia="pl-PL"/>
              </w:rPr>
              <w:t>CR 45-2 A-F-A-E-HQQE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0447AE53" w14:textId="36EB15ED" w:rsidR="00C1708C" w:rsidRPr="008271F8" w:rsidRDefault="00C1708C" w:rsidP="00C17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8271F8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</w:t>
            </w:r>
            <w:r w:rsidRPr="00CF305C">
              <w:rPr>
                <w:rFonts w:ascii="Calibri" w:eastAsia="Times New Roman" w:hAnsi="Calibri" w:cs="Calibri"/>
                <w:color w:val="000000"/>
                <w:lang w:eastAsia="pl-PL"/>
              </w:rPr>
              <w:t>A96122799P10606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CF748B2" w14:textId="77777777" w:rsidR="00C1708C" w:rsidRPr="00CF305C" w:rsidRDefault="00C1708C" w:rsidP="00C17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0" w:type="dxa"/>
          </w:tcPr>
          <w:p w14:paraId="45ACA463" w14:textId="77777777" w:rsidR="00C1708C" w:rsidRPr="00CF305C" w:rsidRDefault="00C1708C" w:rsidP="00C17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1708C" w:rsidRPr="00CF305C" w14:paraId="1AC91239" w14:textId="70528349" w:rsidTr="00F721BC">
        <w:trPr>
          <w:trHeight w:val="567"/>
          <w:jc w:val="center"/>
        </w:trPr>
        <w:tc>
          <w:tcPr>
            <w:tcW w:w="501" w:type="dxa"/>
            <w:shd w:val="clear" w:color="auto" w:fill="auto"/>
            <w:noWrap/>
            <w:vAlign w:val="center"/>
            <w:hideMark/>
          </w:tcPr>
          <w:p w14:paraId="5F03D1EC" w14:textId="61C35657" w:rsidR="00C1708C" w:rsidRPr="00CF305C" w:rsidRDefault="00C1708C" w:rsidP="00C17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23.</w:t>
            </w:r>
          </w:p>
        </w:tc>
        <w:tc>
          <w:tcPr>
            <w:tcW w:w="2755" w:type="dxa"/>
            <w:gridSpan w:val="2"/>
            <w:vAlign w:val="center"/>
          </w:tcPr>
          <w:p w14:paraId="33A5F997" w14:textId="4F06DD1F" w:rsidR="00C1708C" w:rsidRPr="008271F8" w:rsidRDefault="00C1708C" w:rsidP="00C17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CF305C">
              <w:rPr>
                <w:rFonts w:ascii="Calibri" w:eastAsia="Times New Roman" w:hAnsi="Calibri" w:cs="Calibri"/>
                <w:color w:val="000000"/>
                <w:lang w:eastAsia="pl-PL"/>
              </w:rPr>
              <w:t>NB80/200/300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30993462" w14:textId="0F5B7D86" w:rsidR="00C1708C" w:rsidRPr="008271F8" w:rsidRDefault="00C1708C" w:rsidP="00C17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07B71CA" w14:textId="16B6D2C8" w:rsidR="00C1708C" w:rsidRPr="00CF305C" w:rsidRDefault="00C1708C" w:rsidP="00C17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0" w:type="dxa"/>
          </w:tcPr>
          <w:p w14:paraId="28836E3F" w14:textId="49AA468A" w:rsidR="00C1708C" w:rsidRPr="00CF305C" w:rsidRDefault="00C1708C" w:rsidP="00C17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1708C" w:rsidRPr="00CF305C" w14:paraId="6A4832EC" w14:textId="77777777" w:rsidTr="00C1708C">
        <w:trPr>
          <w:trHeight w:val="294"/>
          <w:jc w:val="center"/>
        </w:trPr>
        <w:tc>
          <w:tcPr>
            <w:tcW w:w="10065" w:type="dxa"/>
            <w:gridSpan w:val="6"/>
            <w:shd w:val="clear" w:color="auto" w:fill="B4C6E7" w:themeFill="accent1" w:themeFillTint="66"/>
            <w:noWrap/>
            <w:vAlign w:val="center"/>
          </w:tcPr>
          <w:p w14:paraId="72A620E0" w14:textId="1124A75E" w:rsidR="00C1708C" w:rsidRPr="00CF305C" w:rsidRDefault="00C1708C" w:rsidP="00C17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SUW 4 UL. DOMEJKI</w:t>
            </w:r>
          </w:p>
        </w:tc>
      </w:tr>
      <w:tr w:rsidR="00C1708C" w:rsidRPr="00CF305C" w14:paraId="7CE69A99" w14:textId="77777777" w:rsidTr="00F721BC">
        <w:trPr>
          <w:trHeight w:val="567"/>
          <w:jc w:val="center"/>
        </w:trPr>
        <w:tc>
          <w:tcPr>
            <w:tcW w:w="501" w:type="dxa"/>
            <w:shd w:val="clear" w:color="auto" w:fill="auto"/>
            <w:noWrap/>
            <w:vAlign w:val="center"/>
          </w:tcPr>
          <w:p w14:paraId="1D6C8DA1" w14:textId="7832544A" w:rsidR="00C1708C" w:rsidRPr="00CF305C" w:rsidRDefault="00C1708C" w:rsidP="00C17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24.</w:t>
            </w:r>
          </w:p>
        </w:tc>
        <w:tc>
          <w:tcPr>
            <w:tcW w:w="2755" w:type="dxa"/>
            <w:gridSpan w:val="2"/>
            <w:vAlign w:val="center"/>
          </w:tcPr>
          <w:p w14:paraId="68820B63" w14:textId="0454A165" w:rsidR="00C1708C" w:rsidRPr="00CF305C" w:rsidRDefault="00C1708C" w:rsidP="00C17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GCA 8.06.2.1110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23B4A8E3" w14:textId="77777777" w:rsidR="0071668D" w:rsidRDefault="0071668D" w:rsidP="00C17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3DC0453B" w14:textId="1EEA75C4" w:rsidR="00C1708C" w:rsidRDefault="00C1708C" w:rsidP="00C17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S/N 120423 SMP 8” 37 KW</w:t>
            </w:r>
          </w:p>
          <w:p w14:paraId="5FFBD41E" w14:textId="77777777" w:rsidR="00C1708C" w:rsidRPr="00CF305C" w:rsidRDefault="00C1708C" w:rsidP="00C17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B05661A" w14:textId="77777777" w:rsidR="00C1708C" w:rsidRPr="00CF305C" w:rsidRDefault="00C1708C" w:rsidP="00C17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0" w:type="dxa"/>
          </w:tcPr>
          <w:p w14:paraId="792AE02A" w14:textId="77777777" w:rsidR="00C1708C" w:rsidRPr="00CF305C" w:rsidRDefault="00C1708C" w:rsidP="00C17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1708C" w:rsidRPr="00CF305C" w14:paraId="52010843" w14:textId="774BB451" w:rsidTr="00F721BC">
        <w:trPr>
          <w:trHeight w:val="300"/>
          <w:jc w:val="center"/>
        </w:trPr>
        <w:tc>
          <w:tcPr>
            <w:tcW w:w="8075" w:type="dxa"/>
            <w:gridSpan w:val="5"/>
            <w:shd w:val="clear" w:color="auto" w:fill="B4C6E7" w:themeFill="accent1" w:themeFillTint="66"/>
            <w:noWrap/>
            <w:vAlign w:val="center"/>
            <w:hideMark/>
          </w:tcPr>
          <w:p w14:paraId="6CD211C8" w14:textId="56B8FF6F" w:rsidR="00C1708C" w:rsidRPr="00CF305C" w:rsidRDefault="0071668D" w:rsidP="00716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                  </w:t>
            </w:r>
            <w:r w:rsidR="00C1708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SPC </w:t>
            </w:r>
            <w:r w:rsidR="00C1708C" w:rsidRPr="00CF305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C1708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UL. RACIBORSKIEGO</w:t>
            </w:r>
          </w:p>
        </w:tc>
        <w:tc>
          <w:tcPr>
            <w:tcW w:w="1990" w:type="dxa"/>
            <w:shd w:val="clear" w:color="auto" w:fill="B4C6E7" w:themeFill="accent1" w:themeFillTint="66"/>
          </w:tcPr>
          <w:p w14:paraId="2E517340" w14:textId="77777777" w:rsidR="00C1708C" w:rsidRPr="00CF305C" w:rsidRDefault="00C1708C" w:rsidP="00C17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1708C" w:rsidRPr="00CF305C" w14:paraId="18D36CA2" w14:textId="05BF206A" w:rsidTr="00F721BC">
        <w:trPr>
          <w:trHeight w:val="567"/>
          <w:jc w:val="center"/>
        </w:trPr>
        <w:tc>
          <w:tcPr>
            <w:tcW w:w="501" w:type="dxa"/>
            <w:shd w:val="clear" w:color="auto" w:fill="auto"/>
            <w:noWrap/>
            <w:vAlign w:val="center"/>
            <w:hideMark/>
          </w:tcPr>
          <w:p w14:paraId="0CA6CDAE" w14:textId="06479F58" w:rsidR="00C1708C" w:rsidRPr="00CF305C" w:rsidRDefault="00C1708C" w:rsidP="00C17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305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2755" w:type="dxa"/>
            <w:gridSpan w:val="2"/>
            <w:vAlign w:val="center"/>
          </w:tcPr>
          <w:p w14:paraId="13FBCBA8" w14:textId="4AB8AE11" w:rsidR="00C1708C" w:rsidRPr="00CF305C" w:rsidRDefault="00C1708C" w:rsidP="00C17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305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TP 100-200 AFA BAQE 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762D4FCB" w14:textId="4700D0C4" w:rsidR="00C1708C" w:rsidRPr="00CF305C" w:rsidRDefault="00C1708C" w:rsidP="00C17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305C">
              <w:rPr>
                <w:rFonts w:ascii="Calibri" w:eastAsia="Times New Roman" w:hAnsi="Calibri" w:cs="Calibri"/>
                <w:color w:val="000000"/>
                <w:lang w:eastAsia="pl-PL"/>
              </w:rPr>
              <w:t>961091745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35B18CE" w14:textId="453680E2" w:rsidR="00C1708C" w:rsidRPr="00CF305C" w:rsidRDefault="00C1708C" w:rsidP="00C17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0" w:type="dxa"/>
          </w:tcPr>
          <w:p w14:paraId="104B44E6" w14:textId="77777777" w:rsidR="00C1708C" w:rsidRPr="00CF305C" w:rsidRDefault="00C1708C" w:rsidP="00C17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1708C" w:rsidRPr="007E2EC8" w14:paraId="3AEBB572" w14:textId="77777777" w:rsidTr="00F92032">
        <w:trPr>
          <w:trHeight w:val="488"/>
          <w:jc w:val="center"/>
        </w:trPr>
        <w:tc>
          <w:tcPr>
            <w:tcW w:w="10065" w:type="dxa"/>
            <w:gridSpan w:val="6"/>
            <w:shd w:val="clear" w:color="auto" w:fill="auto"/>
            <w:noWrap/>
            <w:vAlign w:val="center"/>
          </w:tcPr>
          <w:p w14:paraId="2F25098A" w14:textId="2CCD0667" w:rsidR="00C1708C" w:rsidRPr="007E2EC8" w:rsidRDefault="00C1708C" w:rsidP="00C1708C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pl-PL"/>
              </w:rPr>
              <w:t>POMPY ŚCIEKOWE</w:t>
            </w:r>
          </w:p>
        </w:tc>
      </w:tr>
      <w:tr w:rsidR="00C1708C" w:rsidRPr="00CF305C" w14:paraId="7B1A9AE1" w14:textId="77777777" w:rsidTr="000F79B7">
        <w:trPr>
          <w:trHeight w:val="300"/>
          <w:jc w:val="center"/>
        </w:trPr>
        <w:tc>
          <w:tcPr>
            <w:tcW w:w="10065" w:type="dxa"/>
            <w:gridSpan w:val="6"/>
            <w:shd w:val="clear" w:color="auto" w:fill="B4C6E7" w:themeFill="accent1" w:themeFillTint="66"/>
            <w:noWrap/>
            <w:vAlign w:val="center"/>
            <w:hideMark/>
          </w:tcPr>
          <w:p w14:paraId="2B5F1E50" w14:textId="4A6EC8FA" w:rsidR="00C1708C" w:rsidRPr="00CF305C" w:rsidRDefault="00C1708C" w:rsidP="00C17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</w:t>
            </w:r>
            <w:r w:rsidRPr="00CF305C">
              <w:rPr>
                <w:rFonts w:ascii="Calibri" w:eastAsia="Times New Roman" w:hAnsi="Calibri" w:cs="Calibri"/>
                <w:color w:val="000000"/>
                <w:lang w:eastAsia="pl-PL"/>
              </w:rPr>
              <w:t>S 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UL. GRUNWALDZKA</w:t>
            </w:r>
          </w:p>
        </w:tc>
      </w:tr>
      <w:tr w:rsidR="00C1708C" w:rsidRPr="00B715C4" w14:paraId="5C2164AE" w14:textId="77777777" w:rsidTr="000F79B7">
        <w:trPr>
          <w:trHeight w:val="567"/>
          <w:jc w:val="center"/>
        </w:trPr>
        <w:tc>
          <w:tcPr>
            <w:tcW w:w="501" w:type="dxa"/>
            <w:shd w:val="clear" w:color="auto" w:fill="auto"/>
            <w:noWrap/>
            <w:vAlign w:val="center"/>
            <w:hideMark/>
          </w:tcPr>
          <w:p w14:paraId="46B4B64E" w14:textId="1ECFB93A" w:rsidR="00C1708C" w:rsidRPr="00CF305C" w:rsidRDefault="00C1708C" w:rsidP="00C17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25.</w:t>
            </w:r>
          </w:p>
        </w:tc>
        <w:tc>
          <w:tcPr>
            <w:tcW w:w="2704" w:type="dxa"/>
            <w:vAlign w:val="center"/>
          </w:tcPr>
          <w:p w14:paraId="1DC29EE3" w14:textId="37E1B1A7" w:rsidR="00C1708C" w:rsidRPr="00691F5C" w:rsidRDefault="00C1708C" w:rsidP="00C17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691F5C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H08K-M03R+HE090X4-GSEK1+N</w:t>
            </w: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E1B70-10</w:t>
            </w:r>
          </w:p>
        </w:tc>
        <w:tc>
          <w:tcPr>
            <w:tcW w:w="2602" w:type="dxa"/>
            <w:gridSpan w:val="2"/>
            <w:shd w:val="clear" w:color="auto" w:fill="auto"/>
            <w:noWrap/>
            <w:vAlign w:val="center"/>
            <w:hideMark/>
          </w:tcPr>
          <w:p w14:paraId="4E56280E" w14:textId="172106C0" w:rsidR="00C1708C" w:rsidRPr="00691F5C" w:rsidRDefault="00C1708C" w:rsidP="00C17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A4B86C3" w14:textId="77777777" w:rsidR="00C1708C" w:rsidRPr="00691F5C" w:rsidRDefault="00C1708C" w:rsidP="00C17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</w:p>
        </w:tc>
        <w:tc>
          <w:tcPr>
            <w:tcW w:w="1990" w:type="dxa"/>
          </w:tcPr>
          <w:p w14:paraId="1E7DD357" w14:textId="77777777" w:rsidR="00C1708C" w:rsidRPr="00691F5C" w:rsidRDefault="00C1708C" w:rsidP="00C17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</w:p>
        </w:tc>
      </w:tr>
      <w:tr w:rsidR="00C1708C" w:rsidRPr="00B715C4" w14:paraId="5FF5DF88" w14:textId="77777777" w:rsidTr="003E5AC3">
        <w:trPr>
          <w:trHeight w:val="567"/>
          <w:jc w:val="center"/>
        </w:trPr>
        <w:tc>
          <w:tcPr>
            <w:tcW w:w="501" w:type="dxa"/>
            <w:shd w:val="clear" w:color="auto" w:fill="auto"/>
            <w:noWrap/>
            <w:vAlign w:val="center"/>
            <w:hideMark/>
          </w:tcPr>
          <w:p w14:paraId="08204A45" w14:textId="2201B546" w:rsidR="00C1708C" w:rsidRPr="00CF305C" w:rsidRDefault="00C1708C" w:rsidP="00C17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F305C">
              <w:rPr>
                <w:rFonts w:ascii="Calibri" w:eastAsia="Times New Roman" w:hAnsi="Calibri" w:cs="Calibri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lang w:eastAsia="pl-PL"/>
              </w:rPr>
              <w:t>6.</w:t>
            </w:r>
          </w:p>
        </w:tc>
        <w:tc>
          <w:tcPr>
            <w:tcW w:w="2704" w:type="dxa"/>
          </w:tcPr>
          <w:p w14:paraId="59CDF17C" w14:textId="60DDE912" w:rsidR="00C1708C" w:rsidRPr="00691F5C" w:rsidRDefault="00C1708C" w:rsidP="00C17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pl-PL"/>
              </w:rPr>
            </w:pPr>
            <w:r w:rsidRPr="00932574">
              <w:rPr>
                <w:rFonts w:ascii="Calibri" w:eastAsia="Times New Roman" w:hAnsi="Calibri" w:cs="Calibri"/>
                <w:color w:val="000000"/>
                <w:lang w:val="en-US" w:eastAsia="pl-PL"/>
              </w:rPr>
              <w:t>H08K-M03R+HE090X4-GSEK1+NE1B70-10</w:t>
            </w:r>
          </w:p>
        </w:tc>
        <w:tc>
          <w:tcPr>
            <w:tcW w:w="2602" w:type="dxa"/>
            <w:gridSpan w:val="2"/>
            <w:shd w:val="clear" w:color="auto" w:fill="auto"/>
            <w:noWrap/>
            <w:vAlign w:val="center"/>
          </w:tcPr>
          <w:p w14:paraId="4CB619A2" w14:textId="6869324D" w:rsidR="00C1708C" w:rsidRPr="00691F5C" w:rsidRDefault="00C1708C" w:rsidP="00C17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pl-PL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10231CC" w14:textId="77777777" w:rsidR="00C1708C" w:rsidRPr="00691F5C" w:rsidRDefault="00C1708C" w:rsidP="00C17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pl-PL"/>
              </w:rPr>
            </w:pPr>
          </w:p>
        </w:tc>
        <w:tc>
          <w:tcPr>
            <w:tcW w:w="1990" w:type="dxa"/>
          </w:tcPr>
          <w:p w14:paraId="4C3D1FB2" w14:textId="77777777" w:rsidR="00C1708C" w:rsidRPr="00691F5C" w:rsidRDefault="00C1708C" w:rsidP="00C17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pl-PL"/>
              </w:rPr>
            </w:pPr>
          </w:p>
        </w:tc>
      </w:tr>
      <w:tr w:rsidR="00C1708C" w:rsidRPr="00B715C4" w14:paraId="59843003" w14:textId="77777777" w:rsidTr="003E5AC3">
        <w:trPr>
          <w:trHeight w:val="567"/>
          <w:jc w:val="center"/>
        </w:trPr>
        <w:tc>
          <w:tcPr>
            <w:tcW w:w="501" w:type="dxa"/>
            <w:shd w:val="clear" w:color="auto" w:fill="auto"/>
            <w:noWrap/>
            <w:vAlign w:val="center"/>
            <w:hideMark/>
          </w:tcPr>
          <w:p w14:paraId="768D50F9" w14:textId="22DA865C" w:rsidR="00C1708C" w:rsidRPr="00CF305C" w:rsidRDefault="00C1708C" w:rsidP="00C17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27.</w:t>
            </w:r>
          </w:p>
        </w:tc>
        <w:tc>
          <w:tcPr>
            <w:tcW w:w="2704" w:type="dxa"/>
          </w:tcPr>
          <w:p w14:paraId="2668683B" w14:textId="7D08B706" w:rsidR="00C1708C" w:rsidRPr="00691F5C" w:rsidRDefault="00C1708C" w:rsidP="00C17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932574">
              <w:rPr>
                <w:rFonts w:ascii="Calibri" w:eastAsia="Times New Roman" w:hAnsi="Calibri" w:cs="Calibri"/>
                <w:color w:val="000000"/>
                <w:lang w:val="en-US" w:eastAsia="pl-PL"/>
              </w:rPr>
              <w:t>H08K-M03R+HE090X4-GSEK1+NE1B70-10</w:t>
            </w:r>
          </w:p>
        </w:tc>
        <w:tc>
          <w:tcPr>
            <w:tcW w:w="2602" w:type="dxa"/>
            <w:gridSpan w:val="2"/>
            <w:shd w:val="clear" w:color="auto" w:fill="auto"/>
            <w:noWrap/>
            <w:vAlign w:val="center"/>
          </w:tcPr>
          <w:p w14:paraId="0E735802" w14:textId="26BB9DA0" w:rsidR="00C1708C" w:rsidRPr="00691F5C" w:rsidRDefault="00C1708C" w:rsidP="00C17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A03FD85" w14:textId="77777777" w:rsidR="00C1708C" w:rsidRPr="00691F5C" w:rsidRDefault="00C1708C" w:rsidP="00C17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</w:p>
        </w:tc>
        <w:tc>
          <w:tcPr>
            <w:tcW w:w="1990" w:type="dxa"/>
          </w:tcPr>
          <w:p w14:paraId="0621CB62" w14:textId="77777777" w:rsidR="00C1708C" w:rsidRPr="00691F5C" w:rsidRDefault="00C1708C" w:rsidP="00C17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</w:p>
        </w:tc>
      </w:tr>
      <w:tr w:rsidR="00C1708C" w:rsidRPr="00B715C4" w14:paraId="56E238ED" w14:textId="77777777" w:rsidTr="003E5AC3">
        <w:trPr>
          <w:trHeight w:val="567"/>
          <w:jc w:val="center"/>
        </w:trPr>
        <w:tc>
          <w:tcPr>
            <w:tcW w:w="501" w:type="dxa"/>
            <w:shd w:val="clear" w:color="auto" w:fill="auto"/>
            <w:noWrap/>
            <w:vAlign w:val="center"/>
            <w:hideMark/>
          </w:tcPr>
          <w:p w14:paraId="3F32D2E2" w14:textId="04768012" w:rsidR="00C1708C" w:rsidRPr="00CF305C" w:rsidRDefault="00C1708C" w:rsidP="00C17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28.</w:t>
            </w:r>
          </w:p>
        </w:tc>
        <w:tc>
          <w:tcPr>
            <w:tcW w:w="2704" w:type="dxa"/>
          </w:tcPr>
          <w:p w14:paraId="1BD1023E" w14:textId="1FB26738" w:rsidR="00C1708C" w:rsidRPr="00691F5C" w:rsidRDefault="00C1708C" w:rsidP="00C17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932574">
              <w:rPr>
                <w:rFonts w:ascii="Calibri" w:eastAsia="Times New Roman" w:hAnsi="Calibri" w:cs="Calibri"/>
                <w:color w:val="000000"/>
                <w:lang w:val="en-US" w:eastAsia="pl-PL"/>
              </w:rPr>
              <w:t>H08K-M03R+HE090X4-GSEK1+NE1B70-10</w:t>
            </w:r>
          </w:p>
        </w:tc>
        <w:tc>
          <w:tcPr>
            <w:tcW w:w="2602" w:type="dxa"/>
            <w:gridSpan w:val="2"/>
            <w:shd w:val="clear" w:color="auto" w:fill="auto"/>
            <w:noWrap/>
            <w:vAlign w:val="center"/>
          </w:tcPr>
          <w:p w14:paraId="3C4FCBB5" w14:textId="069ABAF3" w:rsidR="00C1708C" w:rsidRPr="00691F5C" w:rsidRDefault="00C1708C" w:rsidP="00C17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C46A7A8" w14:textId="77777777" w:rsidR="00C1708C" w:rsidRPr="00691F5C" w:rsidRDefault="00C1708C" w:rsidP="00C17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</w:p>
        </w:tc>
        <w:tc>
          <w:tcPr>
            <w:tcW w:w="1990" w:type="dxa"/>
          </w:tcPr>
          <w:p w14:paraId="1D9ACE1F" w14:textId="77777777" w:rsidR="00C1708C" w:rsidRPr="00691F5C" w:rsidRDefault="00C1708C" w:rsidP="00C17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</w:p>
        </w:tc>
      </w:tr>
      <w:tr w:rsidR="00C1708C" w:rsidRPr="00CF305C" w14:paraId="4AA3DAEE" w14:textId="77777777" w:rsidTr="000F79B7">
        <w:trPr>
          <w:trHeight w:val="300"/>
          <w:jc w:val="center"/>
        </w:trPr>
        <w:tc>
          <w:tcPr>
            <w:tcW w:w="10065" w:type="dxa"/>
            <w:gridSpan w:val="6"/>
            <w:shd w:val="clear" w:color="auto" w:fill="B4C6E7" w:themeFill="accent1" w:themeFillTint="66"/>
            <w:noWrap/>
            <w:vAlign w:val="center"/>
            <w:hideMark/>
          </w:tcPr>
          <w:p w14:paraId="6C3F1209" w14:textId="756C1C76" w:rsidR="00C1708C" w:rsidRPr="00CF305C" w:rsidRDefault="00C1708C" w:rsidP="00C17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PS 2 UL. KASPROWICZA</w:t>
            </w:r>
          </w:p>
        </w:tc>
      </w:tr>
      <w:tr w:rsidR="00C1708C" w:rsidRPr="00B715C4" w14:paraId="31B2001A" w14:textId="77777777" w:rsidTr="000F79B7">
        <w:trPr>
          <w:trHeight w:val="567"/>
          <w:jc w:val="center"/>
        </w:trPr>
        <w:tc>
          <w:tcPr>
            <w:tcW w:w="501" w:type="dxa"/>
            <w:shd w:val="clear" w:color="auto" w:fill="auto"/>
            <w:noWrap/>
            <w:vAlign w:val="center"/>
            <w:hideMark/>
          </w:tcPr>
          <w:p w14:paraId="0B12B973" w14:textId="511BE770" w:rsidR="00C1708C" w:rsidRPr="00CF305C" w:rsidRDefault="00C1708C" w:rsidP="00C17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29.</w:t>
            </w:r>
          </w:p>
        </w:tc>
        <w:tc>
          <w:tcPr>
            <w:tcW w:w="2755" w:type="dxa"/>
            <w:gridSpan w:val="2"/>
            <w:vAlign w:val="center"/>
          </w:tcPr>
          <w:p w14:paraId="68613436" w14:textId="3CA3F340" w:rsidR="00C1708C" w:rsidRPr="008271F8" w:rsidRDefault="00C1708C" w:rsidP="00C17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0E7E84">
              <w:rPr>
                <w:rFonts w:ascii="Calibri" w:eastAsia="Times New Roman" w:hAnsi="Calibri" w:cs="Calibri"/>
                <w:color w:val="000000"/>
                <w:lang w:val="en-US" w:eastAsia="pl-PL"/>
              </w:rPr>
              <w:t>DE4C-RMN1+EKO14X2-GSEQ1+NV1A30-10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741CE7BC" w14:textId="78B7BD68" w:rsidR="00C1708C" w:rsidRPr="008271F8" w:rsidRDefault="00C1708C" w:rsidP="00C17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3F31BA0" w14:textId="77777777" w:rsidR="00C1708C" w:rsidRPr="00990AEC" w:rsidRDefault="00C1708C" w:rsidP="00C17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</w:p>
        </w:tc>
        <w:tc>
          <w:tcPr>
            <w:tcW w:w="1990" w:type="dxa"/>
          </w:tcPr>
          <w:p w14:paraId="70777435" w14:textId="77777777" w:rsidR="00C1708C" w:rsidRPr="00990AEC" w:rsidRDefault="00C1708C" w:rsidP="00C17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</w:p>
        </w:tc>
      </w:tr>
      <w:tr w:rsidR="00C1708C" w:rsidRPr="00B715C4" w14:paraId="2421CA77" w14:textId="77777777" w:rsidTr="009313CA">
        <w:trPr>
          <w:trHeight w:val="567"/>
          <w:jc w:val="center"/>
        </w:trPr>
        <w:tc>
          <w:tcPr>
            <w:tcW w:w="501" w:type="dxa"/>
            <w:shd w:val="clear" w:color="auto" w:fill="auto"/>
            <w:noWrap/>
            <w:vAlign w:val="center"/>
            <w:hideMark/>
          </w:tcPr>
          <w:p w14:paraId="14BAC030" w14:textId="7DC2F5EF" w:rsidR="00C1708C" w:rsidRPr="00CF305C" w:rsidRDefault="00C1708C" w:rsidP="00C17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30.</w:t>
            </w:r>
          </w:p>
        </w:tc>
        <w:tc>
          <w:tcPr>
            <w:tcW w:w="2755" w:type="dxa"/>
            <w:gridSpan w:val="2"/>
          </w:tcPr>
          <w:p w14:paraId="5B6BA3A3" w14:textId="305E4193" w:rsidR="00C1708C" w:rsidRPr="008271F8" w:rsidRDefault="00C1708C" w:rsidP="00C17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56660B">
              <w:rPr>
                <w:rFonts w:ascii="Calibri" w:eastAsia="Times New Roman" w:hAnsi="Calibri" w:cs="Calibri"/>
                <w:color w:val="000000"/>
                <w:lang w:val="en-US" w:eastAsia="pl-PL"/>
              </w:rPr>
              <w:t>DE4C-RMN1+EKO14X2-GSEQ1+NV1A30-10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4B7198E1" w14:textId="3BEA32D9" w:rsidR="00C1708C" w:rsidRPr="008271F8" w:rsidRDefault="00C1708C" w:rsidP="00C17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002C275" w14:textId="77777777" w:rsidR="00C1708C" w:rsidRPr="000E7E84" w:rsidRDefault="00C1708C" w:rsidP="00C17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</w:p>
        </w:tc>
        <w:tc>
          <w:tcPr>
            <w:tcW w:w="1990" w:type="dxa"/>
          </w:tcPr>
          <w:p w14:paraId="64EAF0B9" w14:textId="77777777" w:rsidR="00C1708C" w:rsidRPr="000E7E84" w:rsidRDefault="00C1708C" w:rsidP="00C17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</w:p>
        </w:tc>
      </w:tr>
      <w:tr w:rsidR="00C1708C" w:rsidRPr="00B715C4" w14:paraId="1FDB23B6" w14:textId="77777777" w:rsidTr="009313CA">
        <w:trPr>
          <w:trHeight w:val="567"/>
          <w:jc w:val="center"/>
        </w:trPr>
        <w:tc>
          <w:tcPr>
            <w:tcW w:w="501" w:type="dxa"/>
            <w:shd w:val="clear" w:color="auto" w:fill="auto"/>
            <w:noWrap/>
            <w:vAlign w:val="center"/>
            <w:hideMark/>
          </w:tcPr>
          <w:p w14:paraId="3F61083A" w14:textId="03546B77" w:rsidR="00C1708C" w:rsidRPr="00CF305C" w:rsidRDefault="00C1708C" w:rsidP="00C17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31.</w:t>
            </w:r>
          </w:p>
        </w:tc>
        <w:tc>
          <w:tcPr>
            <w:tcW w:w="2755" w:type="dxa"/>
            <w:gridSpan w:val="2"/>
          </w:tcPr>
          <w:p w14:paraId="0885807A" w14:textId="33AFDBFD" w:rsidR="00C1708C" w:rsidRPr="008271F8" w:rsidRDefault="00C1708C" w:rsidP="00C17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56660B">
              <w:rPr>
                <w:rFonts w:ascii="Calibri" w:eastAsia="Times New Roman" w:hAnsi="Calibri" w:cs="Calibri"/>
                <w:color w:val="000000"/>
                <w:lang w:val="en-US" w:eastAsia="pl-PL"/>
              </w:rPr>
              <w:t>DE4C-RMN1+EKO14X2-GSEQ1+NV1A30-10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049E6EEA" w14:textId="22AD703F" w:rsidR="00C1708C" w:rsidRPr="008271F8" w:rsidRDefault="00C1708C" w:rsidP="00C17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D11A906" w14:textId="77777777" w:rsidR="00C1708C" w:rsidRPr="000E7E84" w:rsidRDefault="00C1708C" w:rsidP="00C17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</w:p>
        </w:tc>
        <w:tc>
          <w:tcPr>
            <w:tcW w:w="1990" w:type="dxa"/>
          </w:tcPr>
          <w:p w14:paraId="398E36DA" w14:textId="77777777" w:rsidR="00C1708C" w:rsidRPr="000E7E84" w:rsidRDefault="00C1708C" w:rsidP="00C17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</w:p>
        </w:tc>
      </w:tr>
      <w:tr w:rsidR="00C1708C" w:rsidRPr="00CF305C" w14:paraId="08188585" w14:textId="77777777" w:rsidTr="000E7E84">
        <w:trPr>
          <w:trHeight w:val="301"/>
          <w:jc w:val="center"/>
        </w:trPr>
        <w:tc>
          <w:tcPr>
            <w:tcW w:w="10065" w:type="dxa"/>
            <w:gridSpan w:val="6"/>
            <w:shd w:val="clear" w:color="auto" w:fill="B4C6E7" w:themeFill="accent1" w:themeFillTint="66"/>
            <w:noWrap/>
            <w:vAlign w:val="center"/>
          </w:tcPr>
          <w:p w14:paraId="6DAC5A7E" w14:textId="7054AD44" w:rsidR="00C1708C" w:rsidRPr="00CF305C" w:rsidRDefault="00C1708C" w:rsidP="00C17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PS 3 UL. POWSTAŃCÓW WARSZAWY</w:t>
            </w:r>
          </w:p>
        </w:tc>
      </w:tr>
      <w:tr w:rsidR="00C1708C" w:rsidRPr="00CF305C" w14:paraId="3BC4AD8E" w14:textId="77777777" w:rsidTr="006B6BF2">
        <w:trPr>
          <w:trHeight w:val="567"/>
          <w:jc w:val="center"/>
        </w:trPr>
        <w:tc>
          <w:tcPr>
            <w:tcW w:w="501" w:type="dxa"/>
            <w:shd w:val="clear" w:color="auto" w:fill="auto"/>
            <w:noWrap/>
            <w:vAlign w:val="center"/>
            <w:hideMark/>
          </w:tcPr>
          <w:p w14:paraId="2FC6E89A" w14:textId="4393B278" w:rsidR="00C1708C" w:rsidRPr="00CF305C" w:rsidRDefault="00C1708C" w:rsidP="00C17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32.</w:t>
            </w:r>
          </w:p>
        </w:tc>
        <w:tc>
          <w:tcPr>
            <w:tcW w:w="2755" w:type="dxa"/>
            <w:gridSpan w:val="2"/>
            <w:vAlign w:val="center"/>
          </w:tcPr>
          <w:p w14:paraId="7CD63901" w14:textId="25226EFA" w:rsidR="00C1708C" w:rsidRPr="000E7E84" w:rsidRDefault="00C1708C" w:rsidP="00C17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E7E84">
              <w:rPr>
                <w:rFonts w:ascii="Calibri" w:eastAsia="Times New Roman" w:hAnsi="Calibri" w:cs="Calibri"/>
                <w:color w:val="000000"/>
                <w:lang w:eastAsia="pl-PL"/>
              </w:rPr>
              <w:t>DO4U-EMU1+DEXR4-GSEQ1AA-NA1B10M-20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4155CC21" w14:textId="35082E3C" w:rsidR="00C1708C" w:rsidRPr="00990AEC" w:rsidRDefault="00C1708C" w:rsidP="00C17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384F611" w14:textId="77777777" w:rsidR="00C1708C" w:rsidRPr="00CF305C" w:rsidRDefault="00C1708C" w:rsidP="00C17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0" w:type="dxa"/>
          </w:tcPr>
          <w:p w14:paraId="6EE0A91D" w14:textId="77777777" w:rsidR="00C1708C" w:rsidRPr="00CF305C" w:rsidRDefault="00C1708C" w:rsidP="00C17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1708C" w:rsidRPr="00CF305C" w14:paraId="38B93DAE" w14:textId="77777777" w:rsidTr="006B6BF2">
        <w:trPr>
          <w:trHeight w:val="567"/>
          <w:jc w:val="center"/>
        </w:trPr>
        <w:tc>
          <w:tcPr>
            <w:tcW w:w="501" w:type="dxa"/>
            <w:shd w:val="clear" w:color="auto" w:fill="auto"/>
            <w:noWrap/>
            <w:vAlign w:val="center"/>
            <w:hideMark/>
          </w:tcPr>
          <w:p w14:paraId="0342E958" w14:textId="018031B2" w:rsidR="00C1708C" w:rsidRPr="00CF305C" w:rsidRDefault="00C1708C" w:rsidP="00C17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33.</w:t>
            </w:r>
          </w:p>
        </w:tc>
        <w:tc>
          <w:tcPr>
            <w:tcW w:w="2755" w:type="dxa"/>
            <w:gridSpan w:val="2"/>
            <w:vAlign w:val="center"/>
          </w:tcPr>
          <w:p w14:paraId="38FE96C2" w14:textId="55A33E84" w:rsidR="00C1708C" w:rsidRPr="00CF305C" w:rsidRDefault="00C1708C" w:rsidP="00C17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4551">
              <w:rPr>
                <w:rFonts w:ascii="Calibri" w:eastAsia="Times New Roman" w:hAnsi="Calibri" w:cs="Calibri"/>
                <w:color w:val="000000"/>
                <w:lang w:eastAsia="pl-PL"/>
              </w:rPr>
              <w:t>DO4U-EMU1+DEXR4-GSEQ1AA-NA1B10M-20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19EA5664" w14:textId="15E27D3B" w:rsidR="00C1708C" w:rsidRPr="00CF305C" w:rsidRDefault="00C1708C" w:rsidP="00C17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E00F080" w14:textId="77777777" w:rsidR="00C1708C" w:rsidRPr="00CF305C" w:rsidRDefault="00C1708C" w:rsidP="00C17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0" w:type="dxa"/>
          </w:tcPr>
          <w:p w14:paraId="151744DB" w14:textId="77777777" w:rsidR="00C1708C" w:rsidRPr="00CF305C" w:rsidRDefault="00C1708C" w:rsidP="00C17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1708C" w:rsidRPr="00CF305C" w14:paraId="50F473B3" w14:textId="77777777" w:rsidTr="006B6BF2">
        <w:trPr>
          <w:trHeight w:val="678"/>
          <w:jc w:val="center"/>
        </w:trPr>
        <w:tc>
          <w:tcPr>
            <w:tcW w:w="501" w:type="dxa"/>
            <w:shd w:val="clear" w:color="auto" w:fill="auto"/>
            <w:noWrap/>
            <w:vAlign w:val="center"/>
            <w:hideMark/>
          </w:tcPr>
          <w:p w14:paraId="358017ED" w14:textId="383A2D58" w:rsidR="00C1708C" w:rsidRPr="00CF305C" w:rsidRDefault="00C1708C" w:rsidP="00C17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34.</w:t>
            </w:r>
          </w:p>
        </w:tc>
        <w:tc>
          <w:tcPr>
            <w:tcW w:w="2755" w:type="dxa"/>
            <w:gridSpan w:val="2"/>
            <w:vAlign w:val="center"/>
          </w:tcPr>
          <w:p w14:paraId="0E229F2A" w14:textId="5516634D" w:rsidR="00C1708C" w:rsidRPr="00CF305C" w:rsidRDefault="00C1708C" w:rsidP="00C17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4551">
              <w:rPr>
                <w:rFonts w:ascii="Calibri" w:eastAsia="Times New Roman" w:hAnsi="Calibri" w:cs="Calibri"/>
                <w:color w:val="000000"/>
                <w:lang w:eastAsia="pl-PL"/>
              </w:rPr>
              <w:t>DO4U-EMU1+DEXR4-GSEQ1AA-NA1B10M-20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6140CD59" w14:textId="2CEAF436" w:rsidR="00C1708C" w:rsidRPr="00CF305C" w:rsidRDefault="00C1708C" w:rsidP="00C17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E12A6ED" w14:textId="77777777" w:rsidR="00C1708C" w:rsidRPr="00CF305C" w:rsidRDefault="00C1708C" w:rsidP="00C17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0" w:type="dxa"/>
          </w:tcPr>
          <w:p w14:paraId="7C9A9288" w14:textId="77777777" w:rsidR="00C1708C" w:rsidRPr="00CF305C" w:rsidRDefault="00C1708C" w:rsidP="00C17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1708C" w:rsidRPr="000E7E84" w14:paraId="1E92A852" w14:textId="77777777" w:rsidTr="000E7E84">
        <w:trPr>
          <w:trHeight w:val="301"/>
          <w:jc w:val="center"/>
        </w:trPr>
        <w:tc>
          <w:tcPr>
            <w:tcW w:w="10065" w:type="dxa"/>
            <w:gridSpan w:val="6"/>
            <w:shd w:val="clear" w:color="auto" w:fill="B4C6E7" w:themeFill="accent1" w:themeFillTint="66"/>
            <w:noWrap/>
            <w:vAlign w:val="center"/>
            <w:hideMark/>
          </w:tcPr>
          <w:p w14:paraId="5F38BC0A" w14:textId="5B0F6E23" w:rsidR="00C1708C" w:rsidRPr="000E7E84" w:rsidRDefault="00C1708C" w:rsidP="00C17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lastRenderedPageBreak/>
              <w:t>PS 4 UL. PRZY TORZE</w:t>
            </w:r>
          </w:p>
        </w:tc>
      </w:tr>
      <w:tr w:rsidR="00C1708C" w:rsidRPr="00CF305C" w14:paraId="7AD55721" w14:textId="77777777" w:rsidTr="000F79B7">
        <w:trPr>
          <w:trHeight w:val="567"/>
          <w:jc w:val="center"/>
        </w:trPr>
        <w:tc>
          <w:tcPr>
            <w:tcW w:w="501" w:type="dxa"/>
            <w:shd w:val="clear" w:color="auto" w:fill="auto"/>
            <w:noWrap/>
            <w:vAlign w:val="center"/>
            <w:hideMark/>
          </w:tcPr>
          <w:p w14:paraId="7B501FB6" w14:textId="6CAF39EB" w:rsidR="00C1708C" w:rsidRPr="00CF305C" w:rsidRDefault="00C1708C" w:rsidP="00C17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35.</w:t>
            </w:r>
          </w:p>
        </w:tc>
        <w:tc>
          <w:tcPr>
            <w:tcW w:w="2755" w:type="dxa"/>
            <w:gridSpan w:val="2"/>
            <w:vAlign w:val="center"/>
          </w:tcPr>
          <w:p w14:paraId="4BDD85B9" w14:textId="2017C2B7" w:rsidR="00C1708C" w:rsidRPr="00CF305C" w:rsidRDefault="00C1708C" w:rsidP="00C17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6BF2">
              <w:rPr>
                <w:rFonts w:ascii="Calibri" w:eastAsia="Times New Roman" w:hAnsi="Calibri" w:cs="Calibri"/>
                <w:color w:val="000000"/>
                <w:lang w:eastAsia="pl-PL"/>
              </w:rPr>
              <w:t>SV044C1501P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0C5FE6BF" w14:textId="47527C3A" w:rsidR="00C1708C" w:rsidRPr="00CF305C" w:rsidRDefault="00C1708C" w:rsidP="00C17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623ED60" w14:textId="77777777" w:rsidR="00C1708C" w:rsidRPr="00CF305C" w:rsidRDefault="00C1708C" w:rsidP="00C17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0" w:type="dxa"/>
          </w:tcPr>
          <w:p w14:paraId="3B565A5C" w14:textId="77777777" w:rsidR="00C1708C" w:rsidRPr="00CF305C" w:rsidRDefault="00C1708C" w:rsidP="00C17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1708C" w:rsidRPr="00CF305C" w14:paraId="31B49CDE" w14:textId="77777777" w:rsidTr="006B6BF2">
        <w:trPr>
          <w:trHeight w:val="567"/>
          <w:jc w:val="center"/>
        </w:trPr>
        <w:tc>
          <w:tcPr>
            <w:tcW w:w="501" w:type="dxa"/>
            <w:shd w:val="clear" w:color="auto" w:fill="auto"/>
            <w:noWrap/>
            <w:vAlign w:val="center"/>
          </w:tcPr>
          <w:p w14:paraId="241805FB" w14:textId="44575626" w:rsidR="00C1708C" w:rsidRDefault="00C1708C" w:rsidP="00C17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36.</w:t>
            </w:r>
          </w:p>
        </w:tc>
        <w:tc>
          <w:tcPr>
            <w:tcW w:w="2755" w:type="dxa"/>
            <w:gridSpan w:val="2"/>
            <w:vAlign w:val="center"/>
          </w:tcPr>
          <w:p w14:paraId="48AA3152" w14:textId="27A749B1" w:rsidR="00C1708C" w:rsidRPr="006B6BF2" w:rsidRDefault="00C1708C" w:rsidP="00C17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7302">
              <w:rPr>
                <w:rFonts w:ascii="Calibri" w:eastAsia="Times New Roman" w:hAnsi="Calibri" w:cs="Calibri"/>
                <w:color w:val="000000"/>
                <w:lang w:eastAsia="pl-PL"/>
              </w:rPr>
              <w:t>SV044C1501P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4432E70A" w14:textId="77777777" w:rsidR="00C1708C" w:rsidRDefault="00C1708C" w:rsidP="00C17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FD632B6" w14:textId="77777777" w:rsidR="00C1708C" w:rsidRPr="00CF305C" w:rsidRDefault="00C1708C" w:rsidP="00C17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0" w:type="dxa"/>
          </w:tcPr>
          <w:p w14:paraId="07646648" w14:textId="77777777" w:rsidR="00C1708C" w:rsidRPr="00CF305C" w:rsidRDefault="00C1708C" w:rsidP="00C17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1708C" w:rsidRPr="00CF305C" w14:paraId="42C69F4B" w14:textId="77777777" w:rsidTr="006B6BF2">
        <w:trPr>
          <w:trHeight w:val="567"/>
          <w:jc w:val="center"/>
        </w:trPr>
        <w:tc>
          <w:tcPr>
            <w:tcW w:w="501" w:type="dxa"/>
            <w:shd w:val="clear" w:color="auto" w:fill="auto"/>
            <w:noWrap/>
            <w:vAlign w:val="center"/>
          </w:tcPr>
          <w:p w14:paraId="657C99C7" w14:textId="7C6D3EC0" w:rsidR="00C1708C" w:rsidRPr="00CF305C" w:rsidRDefault="00C1708C" w:rsidP="00C17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37.</w:t>
            </w:r>
          </w:p>
        </w:tc>
        <w:tc>
          <w:tcPr>
            <w:tcW w:w="2755" w:type="dxa"/>
            <w:gridSpan w:val="2"/>
            <w:vAlign w:val="center"/>
          </w:tcPr>
          <w:p w14:paraId="78244CD1" w14:textId="6898C1DF" w:rsidR="00C1708C" w:rsidRPr="00CF305C" w:rsidRDefault="00C1708C" w:rsidP="00C17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7302">
              <w:rPr>
                <w:rFonts w:ascii="Calibri" w:eastAsia="Times New Roman" w:hAnsi="Calibri" w:cs="Calibri"/>
                <w:color w:val="000000"/>
                <w:lang w:eastAsia="pl-PL"/>
              </w:rPr>
              <w:t>SV044C1501P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63A851A9" w14:textId="77777777" w:rsidR="00C1708C" w:rsidRPr="00CF305C" w:rsidRDefault="00C1708C" w:rsidP="00C17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B51B0A3" w14:textId="77777777" w:rsidR="00C1708C" w:rsidRPr="00CF305C" w:rsidRDefault="00C1708C" w:rsidP="00C17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0" w:type="dxa"/>
            <w:vAlign w:val="center"/>
          </w:tcPr>
          <w:p w14:paraId="17F23ACE" w14:textId="77777777" w:rsidR="00C1708C" w:rsidRPr="00CF305C" w:rsidRDefault="00C1708C" w:rsidP="00C17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1708C" w:rsidRPr="00427789" w14:paraId="365CE903" w14:textId="77777777" w:rsidTr="000F79B7">
        <w:trPr>
          <w:trHeight w:val="290"/>
          <w:jc w:val="center"/>
        </w:trPr>
        <w:tc>
          <w:tcPr>
            <w:tcW w:w="10065" w:type="dxa"/>
            <w:gridSpan w:val="6"/>
            <w:shd w:val="clear" w:color="auto" w:fill="B4C6E7" w:themeFill="accent1" w:themeFillTint="66"/>
            <w:noWrap/>
            <w:vAlign w:val="center"/>
            <w:hideMark/>
          </w:tcPr>
          <w:p w14:paraId="58D9CB66" w14:textId="359BD507" w:rsidR="00C1708C" w:rsidRPr="00427789" w:rsidRDefault="00C1708C" w:rsidP="00C17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PS 5 UL. ORŁA BIAŁEGO</w:t>
            </w:r>
          </w:p>
        </w:tc>
      </w:tr>
      <w:tr w:rsidR="00C1708C" w:rsidRPr="00CF305C" w14:paraId="771B765B" w14:textId="77777777" w:rsidTr="000F79B7">
        <w:trPr>
          <w:trHeight w:val="567"/>
          <w:jc w:val="center"/>
        </w:trPr>
        <w:tc>
          <w:tcPr>
            <w:tcW w:w="501" w:type="dxa"/>
            <w:shd w:val="clear" w:color="auto" w:fill="auto"/>
            <w:noWrap/>
            <w:vAlign w:val="center"/>
            <w:hideMark/>
          </w:tcPr>
          <w:p w14:paraId="2563F394" w14:textId="1B8EF6AE" w:rsidR="00C1708C" w:rsidRPr="00CF305C" w:rsidRDefault="00C1708C" w:rsidP="00C17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38.</w:t>
            </w:r>
          </w:p>
        </w:tc>
        <w:tc>
          <w:tcPr>
            <w:tcW w:w="2755" w:type="dxa"/>
            <w:gridSpan w:val="2"/>
            <w:vAlign w:val="center"/>
          </w:tcPr>
          <w:p w14:paraId="0684464B" w14:textId="462893FA" w:rsidR="00C1708C" w:rsidRPr="008271F8" w:rsidRDefault="00C1708C" w:rsidP="00C17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SV014BL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1B895057" w14:textId="173139F2" w:rsidR="00C1708C" w:rsidRPr="008271F8" w:rsidRDefault="00C1708C" w:rsidP="00C17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DDBC9B5" w14:textId="77777777" w:rsidR="00C1708C" w:rsidRPr="00CF305C" w:rsidRDefault="00C1708C" w:rsidP="00C17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0" w:type="dxa"/>
          </w:tcPr>
          <w:p w14:paraId="73D6161E" w14:textId="77777777" w:rsidR="00C1708C" w:rsidRPr="00CF305C" w:rsidRDefault="00C1708C" w:rsidP="00C17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1708C" w:rsidRPr="00CF305C" w14:paraId="66B13C5C" w14:textId="77777777" w:rsidTr="000F79B7">
        <w:trPr>
          <w:trHeight w:val="567"/>
          <w:jc w:val="center"/>
        </w:trPr>
        <w:tc>
          <w:tcPr>
            <w:tcW w:w="501" w:type="dxa"/>
            <w:shd w:val="clear" w:color="auto" w:fill="auto"/>
            <w:noWrap/>
            <w:vAlign w:val="center"/>
            <w:hideMark/>
          </w:tcPr>
          <w:p w14:paraId="73986BD4" w14:textId="69B09AB9" w:rsidR="00C1708C" w:rsidRPr="00CF305C" w:rsidRDefault="00C1708C" w:rsidP="00C17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39.</w:t>
            </w:r>
          </w:p>
        </w:tc>
        <w:tc>
          <w:tcPr>
            <w:tcW w:w="2755" w:type="dxa"/>
            <w:gridSpan w:val="2"/>
            <w:vAlign w:val="center"/>
          </w:tcPr>
          <w:p w14:paraId="396D9E13" w14:textId="5E0F976E" w:rsidR="00C1708C" w:rsidRPr="008271F8" w:rsidRDefault="00C1708C" w:rsidP="00C17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SV014BL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3D5614B2" w14:textId="5688AA5E" w:rsidR="00C1708C" w:rsidRPr="008271F8" w:rsidRDefault="00C1708C" w:rsidP="00C17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A64C9AE" w14:textId="77777777" w:rsidR="00C1708C" w:rsidRPr="00CF305C" w:rsidRDefault="00C1708C" w:rsidP="00C17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0" w:type="dxa"/>
          </w:tcPr>
          <w:p w14:paraId="7799E9F4" w14:textId="77777777" w:rsidR="00C1708C" w:rsidRPr="00CF305C" w:rsidRDefault="00C1708C" w:rsidP="00C17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1708C" w:rsidRPr="006B6BF2" w14:paraId="2CF29DAB" w14:textId="77777777" w:rsidTr="006B6BF2">
        <w:trPr>
          <w:trHeight w:val="301"/>
          <w:jc w:val="center"/>
        </w:trPr>
        <w:tc>
          <w:tcPr>
            <w:tcW w:w="10065" w:type="dxa"/>
            <w:gridSpan w:val="6"/>
            <w:shd w:val="clear" w:color="auto" w:fill="B4C6E7" w:themeFill="accent1" w:themeFillTint="66"/>
            <w:noWrap/>
            <w:vAlign w:val="center"/>
            <w:hideMark/>
          </w:tcPr>
          <w:p w14:paraId="2BC7D993" w14:textId="37C06E01" w:rsidR="00C1708C" w:rsidRPr="006B6BF2" w:rsidRDefault="00C1708C" w:rsidP="00C17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PS 6 UL. ŁUKASIEWICZA</w:t>
            </w:r>
          </w:p>
        </w:tc>
      </w:tr>
      <w:tr w:rsidR="00C1708C" w:rsidRPr="00CF305C" w14:paraId="2A8551D8" w14:textId="77777777" w:rsidTr="000F79B7">
        <w:trPr>
          <w:trHeight w:val="567"/>
          <w:jc w:val="center"/>
        </w:trPr>
        <w:tc>
          <w:tcPr>
            <w:tcW w:w="501" w:type="dxa"/>
            <w:shd w:val="clear" w:color="auto" w:fill="auto"/>
            <w:noWrap/>
            <w:vAlign w:val="center"/>
            <w:hideMark/>
          </w:tcPr>
          <w:p w14:paraId="7297649D" w14:textId="0864CE00" w:rsidR="00C1708C" w:rsidRPr="00CF305C" w:rsidRDefault="00C1708C" w:rsidP="00C17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40.</w:t>
            </w:r>
          </w:p>
        </w:tc>
        <w:tc>
          <w:tcPr>
            <w:tcW w:w="2755" w:type="dxa"/>
            <w:gridSpan w:val="2"/>
            <w:vAlign w:val="center"/>
          </w:tcPr>
          <w:p w14:paraId="34FBBD6B" w14:textId="5F7153A5" w:rsidR="00C1708C" w:rsidRPr="00CF305C" w:rsidRDefault="00C1708C" w:rsidP="00C17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6BF2">
              <w:rPr>
                <w:rFonts w:ascii="Calibri" w:eastAsia="Times New Roman" w:hAnsi="Calibri" w:cs="Calibri"/>
                <w:color w:val="000000"/>
                <w:lang w:eastAsia="pl-PL"/>
              </w:rPr>
              <w:t>BN3TL02-GSEQ1AF+NL1A20M-10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389E7861" w14:textId="77777777" w:rsidR="00C1708C" w:rsidRPr="00CF305C" w:rsidRDefault="00C1708C" w:rsidP="00C17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27CF828" w14:textId="77777777" w:rsidR="00C1708C" w:rsidRPr="00CF305C" w:rsidRDefault="00C1708C" w:rsidP="00C17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0" w:type="dxa"/>
          </w:tcPr>
          <w:p w14:paraId="7F48E4FA" w14:textId="77777777" w:rsidR="00C1708C" w:rsidRPr="00CF305C" w:rsidRDefault="00C1708C" w:rsidP="00C17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1708C" w:rsidRPr="00CF305C" w14:paraId="64C90AD9" w14:textId="77777777" w:rsidTr="000F79B7">
        <w:trPr>
          <w:trHeight w:val="567"/>
          <w:jc w:val="center"/>
        </w:trPr>
        <w:tc>
          <w:tcPr>
            <w:tcW w:w="501" w:type="dxa"/>
            <w:shd w:val="clear" w:color="auto" w:fill="auto"/>
            <w:noWrap/>
            <w:vAlign w:val="center"/>
          </w:tcPr>
          <w:p w14:paraId="151F50AB" w14:textId="723C8FA9" w:rsidR="00C1708C" w:rsidRPr="00CF305C" w:rsidRDefault="00C1708C" w:rsidP="00C17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41.</w:t>
            </w:r>
          </w:p>
        </w:tc>
        <w:tc>
          <w:tcPr>
            <w:tcW w:w="2755" w:type="dxa"/>
            <w:gridSpan w:val="2"/>
            <w:vAlign w:val="center"/>
          </w:tcPr>
          <w:p w14:paraId="6D667D12" w14:textId="7B30BF9F" w:rsidR="00C1708C" w:rsidRPr="006B6BF2" w:rsidRDefault="00C1708C" w:rsidP="00C17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6BF2">
              <w:rPr>
                <w:rFonts w:ascii="Calibri" w:eastAsia="Times New Roman" w:hAnsi="Calibri" w:cs="Calibri"/>
                <w:color w:val="000000"/>
                <w:lang w:eastAsia="pl-PL"/>
              </w:rPr>
              <w:t>SV024BH1D501P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0FD90A49" w14:textId="77777777" w:rsidR="00C1708C" w:rsidRPr="00CF305C" w:rsidRDefault="00C1708C" w:rsidP="00C17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46C57FB" w14:textId="77777777" w:rsidR="00C1708C" w:rsidRPr="00CF305C" w:rsidRDefault="00C1708C" w:rsidP="00C17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0" w:type="dxa"/>
          </w:tcPr>
          <w:p w14:paraId="1B77FA46" w14:textId="77777777" w:rsidR="00C1708C" w:rsidRPr="00CF305C" w:rsidRDefault="00C1708C" w:rsidP="00C17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1708C" w:rsidRPr="00CF305C" w14:paraId="7403B8F3" w14:textId="77777777" w:rsidTr="000F79B7">
        <w:trPr>
          <w:trHeight w:val="300"/>
          <w:jc w:val="center"/>
        </w:trPr>
        <w:tc>
          <w:tcPr>
            <w:tcW w:w="8075" w:type="dxa"/>
            <w:gridSpan w:val="5"/>
            <w:shd w:val="clear" w:color="auto" w:fill="B4C6E7" w:themeFill="accent1" w:themeFillTint="66"/>
            <w:noWrap/>
            <w:vAlign w:val="center"/>
            <w:hideMark/>
          </w:tcPr>
          <w:p w14:paraId="57A18B3B" w14:textId="723F49EB" w:rsidR="00C1708C" w:rsidRPr="00CF305C" w:rsidRDefault="00C1708C" w:rsidP="00C17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                       PS 7 BETLEJEMKA</w:t>
            </w:r>
          </w:p>
        </w:tc>
        <w:tc>
          <w:tcPr>
            <w:tcW w:w="1990" w:type="dxa"/>
            <w:shd w:val="clear" w:color="auto" w:fill="B4C6E7" w:themeFill="accent1" w:themeFillTint="66"/>
          </w:tcPr>
          <w:p w14:paraId="6B674660" w14:textId="77777777" w:rsidR="00C1708C" w:rsidRPr="00CF305C" w:rsidRDefault="00C1708C" w:rsidP="00C17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1708C" w:rsidRPr="00CF305C" w14:paraId="28641BBE" w14:textId="77777777" w:rsidTr="000F79B7">
        <w:trPr>
          <w:trHeight w:val="567"/>
          <w:jc w:val="center"/>
        </w:trPr>
        <w:tc>
          <w:tcPr>
            <w:tcW w:w="501" w:type="dxa"/>
            <w:shd w:val="clear" w:color="auto" w:fill="auto"/>
            <w:noWrap/>
            <w:vAlign w:val="center"/>
            <w:hideMark/>
          </w:tcPr>
          <w:p w14:paraId="4DDB27A8" w14:textId="3EC3A14D" w:rsidR="00C1708C" w:rsidRPr="00CF305C" w:rsidRDefault="00C1708C" w:rsidP="00C17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Pr="00CF305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2755" w:type="dxa"/>
            <w:gridSpan w:val="2"/>
            <w:vAlign w:val="center"/>
          </w:tcPr>
          <w:p w14:paraId="6B8D28BA" w14:textId="2A5EFA59" w:rsidR="00C1708C" w:rsidRPr="00CF305C" w:rsidRDefault="00C1708C" w:rsidP="00C17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6BF2">
              <w:rPr>
                <w:rFonts w:ascii="Calibri" w:eastAsia="Times New Roman" w:hAnsi="Calibri" w:cs="Calibri"/>
                <w:color w:val="000000"/>
                <w:lang w:eastAsia="pl-PL"/>
              </w:rPr>
              <w:t>SEV.80.80.22.4.50D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21605977" w14:textId="49141A33" w:rsidR="00C1708C" w:rsidRPr="00CF305C" w:rsidRDefault="00C1708C" w:rsidP="00C17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854E14E" w14:textId="77777777" w:rsidR="00C1708C" w:rsidRPr="00CF305C" w:rsidRDefault="00C1708C" w:rsidP="00C17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0" w:type="dxa"/>
          </w:tcPr>
          <w:p w14:paraId="3B543438" w14:textId="77777777" w:rsidR="00C1708C" w:rsidRPr="00CF305C" w:rsidRDefault="00C1708C" w:rsidP="00C17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1708C" w:rsidRPr="00CF305C" w14:paraId="472CB87F" w14:textId="77777777" w:rsidTr="000F79B7">
        <w:trPr>
          <w:trHeight w:val="567"/>
          <w:jc w:val="center"/>
        </w:trPr>
        <w:tc>
          <w:tcPr>
            <w:tcW w:w="501" w:type="dxa"/>
            <w:shd w:val="clear" w:color="auto" w:fill="auto"/>
            <w:noWrap/>
            <w:vAlign w:val="center"/>
          </w:tcPr>
          <w:p w14:paraId="31C8B4B4" w14:textId="37931A7D" w:rsidR="00C1708C" w:rsidRPr="00CF305C" w:rsidRDefault="00C1708C" w:rsidP="00C17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43.</w:t>
            </w:r>
          </w:p>
        </w:tc>
        <w:tc>
          <w:tcPr>
            <w:tcW w:w="2755" w:type="dxa"/>
            <w:gridSpan w:val="2"/>
            <w:vAlign w:val="center"/>
          </w:tcPr>
          <w:p w14:paraId="7BC91C2D" w14:textId="55CD892B" w:rsidR="00C1708C" w:rsidRPr="00CF305C" w:rsidRDefault="00C1708C" w:rsidP="00C17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6BF2">
              <w:rPr>
                <w:rFonts w:ascii="Calibri" w:eastAsia="Times New Roman" w:hAnsi="Calibri" w:cs="Calibri"/>
                <w:color w:val="000000"/>
                <w:lang w:eastAsia="pl-PL"/>
              </w:rPr>
              <w:t>SEV.80.80.22.4.50D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6D4AF2CA" w14:textId="77777777" w:rsidR="00C1708C" w:rsidRPr="00CF305C" w:rsidRDefault="00C1708C" w:rsidP="00C17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F5126BE" w14:textId="77777777" w:rsidR="00C1708C" w:rsidRPr="00CF305C" w:rsidRDefault="00C1708C" w:rsidP="00C17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0" w:type="dxa"/>
          </w:tcPr>
          <w:p w14:paraId="17482E81" w14:textId="77777777" w:rsidR="00C1708C" w:rsidRPr="00CF305C" w:rsidRDefault="00C1708C" w:rsidP="00C17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1708C" w:rsidRPr="00CF305C" w14:paraId="1217D7CA" w14:textId="77777777" w:rsidTr="000E7E84">
        <w:trPr>
          <w:trHeight w:val="301"/>
          <w:jc w:val="center"/>
        </w:trPr>
        <w:tc>
          <w:tcPr>
            <w:tcW w:w="10065" w:type="dxa"/>
            <w:gridSpan w:val="6"/>
            <w:shd w:val="clear" w:color="auto" w:fill="B4C6E7" w:themeFill="accent1" w:themeFillTint="66"/>
            <w:noWrap/>
            <w:vAlign w:val="center"/>
          </w:tcPr>
          <w:p w14:paraId="36F5E325" w14:textId="41414806" w:rsidR="00C1708C" w:rsidRPr="0030504F" w:rsidRDefault="00C1708C" w:rsidP="00C17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B4C6E7" w:themeColor="accent1" w:themeTint="66"/>
                <w:lang w:eastAsia="pl-PL"/>
              </w:rPr>
            </w:pPr>
            <w:r>
              <w:rPr>
                <w:rFonts w:ascii="Calibri" w:eastAsia="Times New Roman" w:hAnsi="Calibri" w:cs="Calibri"/>
                <w:color w:val="B4C6E7" w:themeColor="accent1" w:themeTint="66"/>
                <w:lang w:eastAsia="pl-PL"/>
              </w:rPr>
              <w:t xml:space="preserve">PP 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PS 8 UL. KORDIANA</w:t>
            </w:r>
          </w:p>
        </w:tc>
      </w:tr>
      <w:tr w:rsidR="00C1708C" w:rsidRPr="00CF305C" w14:paraId="19DBA29B" w14:textId="77777777" w:rsidTr="000F79B7">
        <w:trPr>
          <w:trHeight w:val="567"/>
          <w:jc w:val="center"/>
        </w:trPr>
        <w:tc>
          <w:tcPr>
            <w:tcW w:w="501" w:type="dxa"/>
            <w:shd w:val="clear" w:color="auto" w:fill="auto"/>
            <w:noWrap/>
            <w:vAlign w:val="center"/>
          </w:tcPr>
          <w:p w14:paraId="49ACD30A" w14:textId="6DEDCC13" w:rsidR="00C1708C" w:rsidRPr="00CF305C" w:rsidRDefault="00C1708C" w:rsidP="00C17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44.</w:t>
            </w:r>
          </w:p>
        </w:tc>
        <w:tc>
          <w:tcPr>
            <w:tcW w:w="2755" w:type="dxa"/>
            <w:gridSpan w:val="2"/>
            <w:vAlign w:val="center"/>
          </w:tcPr>
          <w:p w14:paraId="0629142F" w14:textId="37F6D142" w:rsidR="00C1708C" w:rsidRPr="00CF305C" w:rsidRDefault="00C1708C" w:rsidP="00C17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0AEC">
              <w:rPr>
                <w:rFonts w:ascii="Calibri" w:eastAsia="Times New Roman" w:hAnsi="Calibri" w:cs="Calibri"/>
                <w:color w:val="000000"/>
                <w:lang w:eastAsia="pl-PL"/>
              </w:rPr>
              <w:t>BO3NH02-GSEQ1+NHIA20M-10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70F7F19D" w14:textId="77777777" w:rsidR="00C1708C" w:rsidRPr="00CF305C" w:rsidRDefault="00C1708C" w:rsidP="00C17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2FD0A1F" w14:textId="77777777" w:rsidR="00C1708C" w:rsidRPr="00CF305C" w:rsidRDefault="00C1708C" w:rsidP="00C17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0" w:type="dxa"/>
          </w:tcPr>
          <w:p w14:paraId="707A2B4A" w14:textId="77777777" w:rsidR="00C1708C" w:rsidRPr="00CF305C" w:rsidRDefault="00C1708C" w:rsidP="00C17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1708C" w:rsidRPr="00CF305C" w14:paraId="021B053D" w14:textId="77777777" w:rsidTr="000F79B7">
        <w:trPr>
          <w:trHeight w:val="567"/>
          <w:jc w:val="center"/>
        </w:trPr>
        <w:tc>
          <w:tcPr>
            <w:tcW w:w="501" w:type="dxa"/>
            <w:shd w:val="clear" w:color="auto" w:fill="auto"/>
            <w:noWrap/>
            <w:vAlign w:val="center"/>
          </w:tcPr>
          <w:p w14:paraId="53E62DCB" w14:textId="47FC36AA" w:rsidR="00C1708C" w:rsidRPr="00CF305C" w:rsidRDefault="00C1708C" w:rsidP="00C17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45.</w:t>
            </w:r>
          </w:p>
        </w:tc>
        <w:tc>
          <w:tcPr>
            <w:tcW w:w="2755" w:type="dxa"/>
            <w:gridSpan w:val="2"/>
            <w:vAlign w:val="center"/>
          </w:tcPr>
          <w:p w14:paraId="4077A88D" w14:textId="1BAE1E65" w:rsidR="00C1708C" w:rsidRPr="00CF305C" w:rsidRDefault="00C1708C" w:rsidP="00C17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90AEC">
              <w:rPr>
                <w:rFonts w:ascii="Calibri" w:eastAsia="Times New Roman" w:hAnsi="Calibri" w:cs="Calibri"/>
                <w:color w:val="000000"/>
                <w:lang w:eastAsia="pl-PL"/>
              </w:rPr>
              <w:t>BO3NH02-GSEQ1+NHIA20M-10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498A00F7" w14:textId="77777777" w:rsidR="00C1708C" w:rsidRPr="00CF305C" w:rsidRDefault="00C1708C" w:rsidP="00C17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E53D21B" w14:textId="77777777" w:rsidR="00C1708C" w:rsidRPr="00CF305C" w:rsidRDefault="00C1708C" w:rsidP="00C17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0" w:type="dxa"/>
          </w:tcPr>
          <w:p w14:paraId="00B02F80" w14:textId="77777777" w:rsidR="00C1708C" w:rsidRPr="00CF305C" w:rsidRDefault="00C1708C" w:rsidP="00C17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1708C" w:rsidRPr="00CF305C" w14:paraId="6E79A920" w14:textId="77777777" w:rsidTr="00FD6A13">
        <w:trPr>
          <w:trHeight w:val="301"/>
          <w:jc w:val="center"/>
        </w:trPr>
        <w:tc>
          <w:tcPr>
            <w:tcW w:w="10065" w:type="dxa"/>
            <w:gridSpan w:val="6"/>
            <w:shd w:val="clear" w:color="auto" w:fill="B4C6E7" w:themeFill="accent1" w:themeFillTint="66"/>
            <w:noWrap/>
            <w:vAlign w:val="center"/>
          </w:tcPr>
          <w:p w14:paraId="744DF9EB" w14:textId="7739DC18" w:rsidR="00C1708C" w:rsidRPr="00CF305C" w:rsidRDefault="00C1708C" w:rsidP="00C17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PS 9 UL. GOPLANY</w:t>
            </w:r>
          </w:p>
        </w:tc>
      </w:tr>
      <w:tr w:rsidR="00C1708C" w:rsidRPr="00CF305C" w14:paraId="4F97E5C5" w14:textId="77777777" w:rsidTr="000F79B7">
        <w:trPr>
          <w:trHeight w:val="567"/>
          <w:jc w:val="center"/>
        </w:trPr>
        <w:tc>
          <w:tcPr>
            <w:tcW w:w="501" w:type="dxa"/>
            <w:shd w:val="clear" w:color="auto" w:fill="auto"/>
            <w:noWrap/>
            <w:vAlign w:val="center"/>
          </w:tcPr>
          <w:p w14:paraId="4C5A1B19" w14:textId="6A676190" w:rsidR="00C1708C" w:rsidRPr="00CF305C" w:rsidRDefault="00C1708C" w:rsidP="00C17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46.</w:t>
            </w:r>
          </w:p>
        </w:tc>
        <w:tc>
          <w:tcPr>
            <w:tcW w:w="2755" w:type="dxa"/>
            <w:gridSpan w:val="2"/>
            <w:vAlign w:val="center"/>
          </w:tcPr>
          <w:p w14:paraId="37CE6C45" w14:textId="6178893F" w:rsidR="00C1708C" w:rsidRPr="00CF305C" w:rsidRDefault="00C1708C" w:rsidP="00C17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6A13">
              <w:rPr>
                <w:rFonts w:ascii="Calibri" w:eastAsia="Times New Roman" w:hAnsi="Calibri" w:cs="Calibri"/>
                <w:color w:val="000000"/>
                <w:lang w:eastAsia="pl-PL"/>
              </w:rPr>
              <w:t>SV034DHU50B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051C52E9" w14:textId="77777777" w:rsidR="00C1708C" w:rsidRPr="00CF305C" w:rsidRDefault="00C1708C" w:rsidP="00C17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AA55ED5" w14:textId="77777777" w:rsidR="00C1708C" w:rsidRPr="00CF305C" w:rsidRDefault="00C1708C" w:rsidP="00C17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0" w:type="dxa"/>
          </w:tcPr>
          <w:p w14:paraId="2533CEF9" w14:textId="77777777" w:rsidR="00C1708C" w:rsidRPr="00CF305C" w:rsidRDefault="00C1708C" w:rsidP="00C17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1708C" w:rsidRPr="00CF305C" w14:paraId="4B3BBB29" w14:textId="77777777" w:rsidTr="000F79B7">
        <w:trPr>
          <w:trHeight w:val="567"/>
          <w:jc w:val="center"/>
        </w:trPr>
        <w:tc>
          <w:tcPr>
            <w:tcW w:w="501" w:type="dxa"/>
            <w:shd w:val="clear" w:color="auto" w:fill="auto"/>
            <w:noWrap/>
            <w:vAlign w:val="center"/>
          </w:tcPr>
          <w:p w14:paraId="608C132B" w14:textId="59C34D43" w:rsidR="00C1708C" w:rsidRPr="00CF305C" w:rsidRDefault="00C1708C" w:rsidP="00C17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47.</w:t>
            </w:r>
          </w:p>
        </w:tc>
        <w:tc>
          <w:tcPr>
            <w:tcW w:w="2755" w:type="dxa"/>
            <w:gridSpan w:val="2"/>
            <w:vAlign w:val="center"/>
          </w:tcPr>
          <w:p w14:paraId="78C843C4" w14:textId="638530E3" w:rsidR="00C1708C" w:rsidRPr="00CF305C" w:rsidRDefault="00C1708C" w:rsidP="00C17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6A13">
              <w:rPr>
                <w:rFonts w:ascii="Calibri" w:eastAsia="Times New Roman" w:hAnsi="Calibri" w:cs="Calibri"/>
                <w:color w:val="000000"/>
                <w:lang w:eastAsia="pl-PL"/>
              </w:rPr>
              <w:t>SV024BH1D501P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35DCACAA" w14:textId="77777777" w:rsidR="00C1708C" w:rsidRPr="00CF305C" w:rsidRDefault="00C1708C" w:rsidP="00C17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DD8D657" w14:textId="77777777" w:rsidR="00C1708C" w:rsidRPr="00CF305C" w:rsidRDefault="00C1708C" w:rsidP="00C17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0" w:type="dxa"/>
          </w:tcPr>
          <w:p w14:paraId="32A3A69E" w14:textId="77777777" w:rsidR="00C1708C" w:rsidRPr="00CF305C" w:rsidRDefault="00C1708C" w:rsidP="00C17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1708C" w:rsidRPr="00CF305C" w14:paraId="46B3CE4A" w14:textId="77777777" w:rsidTr="00FD6A13">
        <w:trPr>
          <w:trHeight w:val="301"/>
          <w:jc w:val="center"/>
        </w:trPr>
        <w:tc>
          <w:tcPr>
            <w:tcW w:w="10065" w:type="dxa"/>
            <w:gridSpan w:val="6"/>
            <w:shd w:val="clear" w:color="auto" w:fill="B4C6E7" w:themeFill="accent1" w:themeFillTint="66"/>
            <w:noWrap/>
            <w:vAlign w:val="center"/>
          </w:tcPr>
          <w:p w14:paraId="779FC0C9" w14:textId="5043CA97" w:rsidR="00C1708C" w:rsidRPr="00CF305C" w:rsidRDefault="00C1708C" w:rsidP="00C17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PS 10  UL. RZEWUSKIEGO</w:t>
            </w:r>
          </w:p>
        </w:tc>
      </w:tr>
      <w:tr w:rsidR="00C1708C" w:rsidRPr="00CF305C" w14:paraId="307A1DEB" w14:textId="77777777" w:rsidTr="000F79B7">
        <w:trPr>
          <w:trHeight w:val="567"/>
          <w:jc w:val="center"/>
        </w:trPr>
        <w:tc>
          <w:tcPr>
            <w:tcW w:w="501" w:type="dxa"/>
            <w:shd w:val="clear" w:color="auto" w:fill="auto"/>
            <w:noWrap/>
            <w:vAlign w:val="center"/>
          </w:tcPr>
          <w:p w14:paraId="2BBD0E93" w14:textId="714FF1C6" w:rsidR="00C1708C" w:rsidRPr="00CF305C" w:rsidRDefault="00C1708C" w:rsidP="00C17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48.</w:t>
            </w:r>
          </w:p>
        </w:tc>
        <w:tc>
          <w:tcPr>
            <w:tcW w:w="2755" w:type="dxa"/>
            <w:gridSpan w:val="2"/>
            <w:vAlign w:val="center"/>
          </w:tcPr>
          <w:p w14:paraId="0EE4E5B6" w14:textId="419CC791" w:rsidR="00C1708C" w:rsidRPr="00CF305C" w:rsidRDefault="00C1708C" w:rsidP="00C17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6A13">
              <w:rPr>
                <w:rFonts w:ascii="Calibri" w:eastAsia="Times New Roman" w:hAnsi="Calibri" w:cs="Calibri"/>
                <w:color w:val="000000"/>
                <w:lang w:eastAsia="pl-PL"/>
              </w:rPr>
              <w:t>SEV.80.80.40.4.51D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7E4D3574" w14:textId="77777777" w:rsidR="00C1708C" w:rsidRPr="00CF305C" w:rsidRDefault="00C1708C" w:rsidP="00C17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308A823" w14:textId="77777777" w:rsidR="00C1708C" w:rsidRPr="00CF305C" w:rsidRDefault="00C1708C" w:rsidP="00C17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0" w:type="dxa"/>
          </w:tcPr>
          <w:p w14:paraId="2E273071" w14:textId="77777777" w:rsidR="00C1708C" w:rsidRPr="00CF305C" w:rsidRDefault="00C1708C" w:rsidP="00C17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1708C" w:rsidRPr="00CF305C" w14:paraId="3DD64DCB" w14:textId="77777777" w:rsidTr="000F79B7">
        <w:trPr>
          <w:trHeight w:val="567"/>
          <w:jc w:val="center"/>
        </w:trPr>
        <w:tc>
          <w:tcPr>
            <w:tcW w:w="501" w:type="dxa"/>
            <w:shd w:val="clear" w:color="auto" w:fill="auto"/>
            <w:noWrap/>
            <w:vAlign w:val="center"/>
          </w:tcPr>
          <w:p w14:paraId="5F419F0E" w14:textId="2C3CC431" w:rsidR="00C1708C" w:rsidRPr="00CF305C" w:rsidRDefault="00C1708C" w:rsidP="00C17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49.</w:t>
            </w:r>
          </w:p>
        </w:tc>
        <w:tc>
          <w:tcPr>
            <w:tcW w:w="2755" w:type="dxa"/>
            <w:gridSpan w:val="2"/>
            <w:vAlign w:val="center"/>
          </w:tcPr>
          <w:p w14:paraId="737FC788" w14:textId="0FFC614B" w:rsidR="00C1708C" w:rsidRPr="00CF305C" w:rsidRDefault="00C1708C" w:rsidP="00C17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6A13">
              <w:rPr>
                <w:rFonts w:ascii="Calibri" w:eastAsia="Times New Roman" w:hAnsi="Calibri" w:cs="Calibri"/>
                <w:color w:val="000000"/>
                <w:lang w:eastAsia="pl-PL"/>
              </w:rPr>
              <w:t>COCO-RO1R31YS2-GSEQ1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08169862" w14:textId="77777777" w:rsidR="00C1708C" w:rsidRPr="00CF305C" w:rsidRDefault="00C1708C" w:rsidP="00C17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5E09156" w14:textId="77777777" w:rsidR="00C1708C" w:rsidRPr="00CF305C" w:rsidRDefault="00C1708C" w:rsidP="00C17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0" w:type="dxa"/>
          </w:tcPr>
          <w:p w14:paraId="733470BF" w14:textId="77777777" w:rsidR="00C1708C" w:rsidRPr="00CF305C" w:rsidRDefault="00C1708C" w:rsidP="00C17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1708C" w:rsidRPr="00CF305C" w14:paraId="4252BD31" w14:textId="77777777" w:rsidTr="00FD6A13">
        <w:trPr>
          <w:trHeight w:val="301"/>
          <w:jc w:val="center"/>
        </w:trPr>
        <w:tc>
          <w:tcPr>
            <w:tcW w:w="10065" w:type="dxa"/>
            <w:gridSpan w:val="6"/>
            <w:shd w:val="clear" w:color="auto" w:fill="B4C6E7" w:themeFill="accent1" w:themeFillTint="66"/>
            <w:noWrap/>
            <w:vAlign w:val="center"/>
          </w:tcPr>
          <w:p w14:paraId="2BE3196A" w14:textId="20148F09" w:rsidR="00C1708C" w:rsidRPr="00CF305C" w:rsidRDefault="00C1708C" w:rsidP="00C17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PS 11 UL. SKALSKIEGO</w:t>
            </w:r>
          </w:p>
        </w:tc>
      </w:tr>
      <w:tr w:rsidR="00C1708C" w:rsidRPr="00CF305C" w14:paraId="4A70E063" w14:textId="77777777" w:rsidTr="000F79B7">
        <w:trPr>
          <w:trHeight w:val="567"/>
          <w:jc w:val="center"/>
        </w:trPr>
        <w:tc>
          <w:tcPr>
            <w:tcW w:w="501" w:type="dxa"/>
            <w:shd w:val="clear" w:color="auto" w:fill="auto"/>
            <w:noWrap/>
            <w:vAlign w:val="center"/>
          </w:tcPr>
          <w:p w14:paraId="7B30D7CA" w14:textId="0C474C95" w:rsidR="00C1708C" w:rsidRPr="00CF305C" w:rsidRDefault="00C1708C" w:rsidP="00C17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50.</w:t>
            </w:r>
          </w:p>
        </w:tc>
        <w:tc>
          <w:tcPr>
            <w:tcW w:w="2755" w:type="dxa"/>
            <w:gridSpan w:val="2"/>
            <w:vAlign w:val="center"/>
          </w:tcPr>
          <w:p w14:paraId="1BD35C2B" w14:textId="05F7EAB4" w:rsidR="00C1708C" w:rsidRPr="00CF305C" w:rsidRDefault="00C1708C" w:rsidP="00C17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6A13">
              <w:rPr>
                <w:rFonts w:ascii="Calibri" w:eastAsia="Times New Roman" w:hAnsi="Calibri" w:cs="Calibri"/>
                <w:color w:val="000000"/>
                <w:lang w:eastAsia="pl-PL"/>
              </w:rPr>
              <w:t>SEV.80.80.13.4.50D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168393CC" w14:textId="77777777" w:rsidR="00C1708C" w:rsidRPr="00CF305C" w:rsidRDefault="00C1708C" w:rsidP="00C17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0C9B919" w14:textId="77777777" w:rsidR="00C1708C" w:rsidRPr="00CF305C" w:rsidRDefault="00C1708C" w:rsidP="00C17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0" w:type="dxa"/>
          </w:tcPr>
          <w:p w14:paraId="65CED291" w14:textId="77777777" w:rsidR="00C1708C" w:rsidRPr="00CF305C" w:rsidRDefault="00C1708C" w:rsidP="00C17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1708C" w:rsidRPr="00CF305C" w14:paraId="1F40E242" w14:textId="77777777" w:rsidTr="000F79B7">
        <w:trPr>
          <w:trHeight w:val="567"/>
          <w:jc w:val="center"/>
        </w:trPr>
        <w:tc>
          <w:tcPr>
            <w:tcW w:w="501" w:type="dxa"/>
            <w:shd w:val="clear" w:color="auto" w:fill="auto"/>
            <w:noWrap/>
            <w:vAlign w:val="center"/>
          </w:tcPr>
          <w:p w14:paraId="1836FA29" w14:textId="17BF3C29" w:rsidR="00C1708C" w:rsidRPr="00CF305C" w:rsidRDefault="00C1708C" w:rsidP="00C17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51.</w:t>
            </w:r>
          </w:p>
        </w:tc>
        <w:tc>
          <w:tcPr>
            <w:tcW w:w="2755" w:type="dxa"/>
            <w:gridSpan w:val="2"/>
            <w:vAlign w:val="center"/>
          </w:tcPr>
          <w:p w14:paraId="1027BDDB" w14:textId="5D504758" w:rsidR="00C1708C" w:rsidRPr="00CF305C" w:rsidRDefault="00C1708C" w:rsidP="00C17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6A13">
              <w:rPr>
                <w:rFonts w:ascii="Calibri" w:eastAsia="Times New Roman" w:hAnsi="Calibri" w:cs="Calibri"/>
                <w:color w:val="000000"/>
                <w:lang w:eastAsia="pl-PL"/>
              </w:rPr>
              <w:t>SEV.80.80.13.4.50D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5FAB3A0F" w14:textId="77777777" w:rsidR="00C1708C" w:rsidRPr="00CF305C" w:rsidRDefault="00C1708C" w:rsidP="00C17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6DF3C2F" w14:textId="77777777" w:rsidR="00C1708C" w:rsidRPr="00CF305C" w:rsidRDefault="00C1708C" w:rsidP="00C17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0" w:type="dxa"/>
          </w:tcPr>
          <w:p w14:paraId="7D14BA6D" w14:textId="77777777" w:rsidR="00C1708C" w:rsidRPr="00CF305C" w:rsidRDefault="00C1708C" w:rsidP="00C17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1708C" w:rsidRPr="00CF305C" w14:paraId="26F49F2D" w14:textId="77777777" w:rsidTr="00FD6A13">
        <w:trPr>
          <w:trHeight w:val="301"/>
          <w:jc w:val="center"/>
        </w:trPr>
        <w:tc>
          <w:tcPr>
            <w:tcW w:w="10065" w:type="dxa"/>
            <w:gridSpan w:val="6"/>
            <w:shd w:val="clear" w:color="auto" w:fill="B4C6E7" w:themeFill="accent1" w:themeFillTint="66"/>
            <w:noWrap/>
            <w:vAlign w:val="center"/>
          </w:tcPr>
          <w:p w14:paraId="4CA9BE41" w14:textId="47DA0599" w:rsidR="00C1708C" w:rsidRPr="00CF305C" w:rsidRDefault="00C1708C" w:rsidP="00C17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PS 12 UL. ZASTAWNA</w:t>
            </w:r>
          </w:p>
        </w:tc>
      </w:tr>
      <w:tr w:rsidR="00C1708C" w:rsidRPr="00CF305C" w14:paraId="05C5EC21" w14:textId="77777777" w:rsidTr="000F79B7">
        <w:trPr>
          <w:trHeight w:val="567"/>
          <w:jc w:val="center"/>
        </w:trPr>
        <w:tc>
          <w:tcPr>
            <w:tcW w:w="501" w:type="dxa"/>
            <w:shd w:val="clear" w:color="auto" w:fill="auto"/>
            <w:noWrap/>
            <w:vAlign w:val="center"/>
          </w:tcPr>
          <w:p w14:paraId="118B59D7" w14:textId="5353D352" w:rsidR="00C1708C" w:rsidRPr="00CF305C" w:rsidRDefault="00C1708C" w:rsidP="00C17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52.</w:t>
            </w:r>
          </w:p>
        </w:tc>
        <w:tc>
          <w:tcPr>
            <w:tcW w:w="2755" w:type="dxa"/>
            <w:gridSpan w:val="2"/>
            <w:vAlign w:val="center"/>
          </w:tcPr>
          <w:p w14:paraId="2A025470" w14:textId="54354839" w:rsidR="00C1708C" w:rsidRPr="00CF305C" w:rsidRDefault="00C1708C" w:rsidP="00C17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PIRANIA S12/2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366E2388" w14:textId="77777777" w:rsidR="00C1708C" w:rsidRPr="00CF305C" w:rsidRDefault="00C1708C" w:rsidP="00C17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A55DFE3" w14:textId="77777777" w:rsidR="00C1708C" w:rsidRPr="00CF305C" w:rsidRDefault="00C1708C" w:rsidP="00C17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0" w:type="dxa"/>
          </w:tcPr>
          <w:p w14:paraId="0B7AEC3F" w14:textId="77777777" w:rsidR="00C1708C" w:rsidRPr="00CF305C" w:rsidRDefault="00C1708C" w:rsidP="00C17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1708C" w:rsidRPr="00CF305C" w14:paraId="2A7C59A7" w14:textId="77777777" w:rsidTr="00497EB0">
        <w:trPr>
          <w:trHeight w:val="301"/>
          <w:jc w:val="center"/>
        </w:trPr>
        <w:tc>
          <w:tcPr>
            <w:tcW w:w="10065" w:type="dxa"/>
            <w:gridSpan w:val="6"/>
            <w:shd w:val="clear" w:color="auto" w:fill="B4C6E7" w:themeFill="accent1" w:themeFillTint="66"/>
            <w:noWrap/>
            <w:vAlign w:val="center"/>
          </w:tcPr>
          <w:p w14:paraId="093DFF6B" w14:textId="4EB8BCBC" w:rsidR="00C1708C" w:rsidRPr="00CF305C" w:rsidRDefault="00C1708C" w:rsidP="00C17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PS 13 KOMAROWO</w:t>
            </w:r>
          </w:p>
        </w:tc>
      </w:tr>
      <w:tr w:rsidR="00C1708C" w:rsidRPr="00CF305C" w14:paraId="46C71C5D" w14:textId="77777777" w:rsidTr="000F79B7">
        <w:trPr>
          <w:trHeight w:val="567"/>
          <w:jc w:val="center"/>
        </w:trPr>
        <w:tc>
          <w:tcPr>
            <w:tcW w:w="501" w:type="dxa"/>
            <w:shd w:val="clear" w:color="auto" w:fill="auto"/>
            <w:noWrap/>
            <w:vAlign w:val="center"/>
          </w:tcPr>
          <w:p w14:paraId="38F99C10" w14:textId="11B47576" w:rsidR="00C1708C" w:rsidRPr="00CF305C" w:rsidRDefault="00C1708C" w:rsidP="00C17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53.</w:t>
            </w:r>
          </w:p>
        </w:tc>
        <w:tc>
          <w:tcPr>
            <w:tcW w:w="2755" w:type="dxa"/>
            <w:gridSpan w:val="2"/>
            <w:vAlign w:val="center"/>
          </w:tcPr>
          <w:p w14:paraId="5AE4F40B" w14:textId="477BAAB5" w:rsidR="00C1708C" w:rsidRPr="00CF305C" w:rsidRDefault="00C1708C" w:rsidP="00C17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7EB0">
              <w:rPr>
                <w:rFonts w:ascii="Calibri" w:eastAsia="Times New Roman" w:hAnsi="Calibri" w:cs="Calibri"/>
                <w:color w:val="000000"/>
                <w:lang w:eastAsia="pl-PL"/>
              </w:rPr>
              <w:t>DO3U-MHN1-DN007X2-GSEQ1-NV1A30M - 10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1C7328DC" w14:textId="77777777" w:rsidR="00C1708C" w:rsidRPr="00CF305C" w:rsidRDefault="00C1708C" w:rsidP="00C17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8F331C1" w14:textId="77777777" w:rsidR="00C1708C" w:rsidRPr="00CF305C" w:rsidRDefault="00C1708C" w:rsidP="00C17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0" w:type="dxa"/>
          </w:tcPr>
          <w:p w14:paraId="74C86492" w14:textId="77777777" w:rsidR="00C1708C" w:rsidRPr="00CF305C" w:rsidRDefault="00C1708C" w:rsidP="00C17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1708C" w:rsidRPr="00CF305C" w14:paraId="2B3CAAEE" w14:textId="77777777" w:rsidTr="000F79B7">
        <w:trPr>
          <w:trHeight w:val="567"/>
          <w:jc w:val="center"/>
        </w:trPr>
        <w:tc>
          <w:tcPr>
            <w:tcW w:w="501" w:type="dxa"/>
            <w:shd w:val="clear" w:color="auto" w:fill="auto"/>
            <w:noWrap/>
            <w:vAlign w:val="center"/>
          </w:tcPr>
          <w:p w14:paraId="5F980834" w14:textId="5F65A7CB" w:rsidR="00C1708C" w:rsidRPr="00CF305C" w:rsidRDefault="00C1708C" w:rsidP="00C17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54.</w:t>
            </w:r>
          </w:p>
        </w:tc>
        <w:tc>
          <w:tcPr>
            <w:tcW w:w="2755" w:type="dxa"/>
            <w:gridSpan w:val="2"/>
            <w:vAlign w:val="center"/>
          </w:tcPr>
          <w:p w14:paraId="667FACB9" w14:textId="37699FCF" w:rsidR="00C1708C" w:rsidRPr="00CF305C" w:rsidRDefault="00C1708C" w:rsidP="00C17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7EB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DO3U-MHN1-DN007X2-GSEQ1-NV1A30M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–</w:t>
            </w:r>
            <w:r w:rsidRPr="00497EB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4B121C62" w14:textId="77777777" w:rsidR="00C1708C" w:rsidRPr="00CF305C" w:rsidRDefault="00C1708C" w:rsidP="00C17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0D7BA04" w14:textId="77777777" w:rsidR="00C1708C" w:rsidRPr="00CF305C" w:rsidRDefault="00C1708C" w:rsidP="00C17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0" w:type="dxa"/>
          </w:tcPr>
          <w:p w14:paraId="3F07D9D6" w14:textId="77777777" w:rsidR="00C1708C" w:rsidRPr="00CF305C" w:rsidRDefault="00C1708C" w:rsidP="00C17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1708C" w:rsidRPr="00CF305C" w14:paraId="2B328E5B" w14:textId="77777777" w:rsidTr="00497EB0">
        <w:trPr>
          <w:trHeight w:val="301"/>
          <w:jc w:val="center"/>
        </w:trPr>
        <w:tc>
          <w:tcPr>
            <w:tcW w:w="10065" w:type="dxa"/>
            <w:gridSpan w:val="6"/>
            <w:shd w:val="clear" w:color="auto" w:fill="B4C6E7" w:themeFill="accent1" w:themeFillTint="66"/>
            <w:noWrap/>
            <w:vAlign w:val="center"/>
          </w:tcPr>
          <w:p w14:paraId="44091334" w14:textId="0D527238" w:rsidR="00C1708C" w:rsidRPr="00CF305C" w:rsidRDefault="00C1708C" w:rsidP="00C17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PS 16 ELEKTROWNIA</w:t>
            </w:r>
          </w:p>
        </w:tc>
      </w:tr>
      <w:tr w:rsidR="00C1708C" w:rsidRPr="00CF305C" w14:paraId="7A235763" w14:textId="77777777" w:rsidTr="000F79B7">
        <w:trPr>
          <w:trHeight w:val="567"/>
          <w:jc w:val="center"/>
        </w:trPr>
        <w:tc>
          <w:tcPr>
            <w:tcW w:w="501" w:type="dxa"/>
            <w:shd w:val="clear" w:color="auto" w:fill="auto"/>
            <w:noWrap/>
            <w:vAlign w:val="center"/>
          </w:tcPr>
          <w:p w14:paraId="6547E2FC" w14:textId="4305E9AA" w:rsidR="00C1708C" w:rsidRPr="00CF305C" w:rsidRDefault="00C1708C" w:rsidP="00C17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55.</w:t>
            </w:r>
          </w:p>
        </w:tc>
        <w:tc>
          <w:tcPr>
            <w:tcW w:w="2755" w:type="dxa"/>
            <w:gridSpan w:val="2"/>
            <w:vAlign w:val="center"/>
          </w:tcPr>
          <w:p w14:paraId="11DBDCEE" w14:textId="79BE2A69" w:rsidR="00C1708C" w:rsidRPr="00CF305C" w:rsidRDefault="00C1708C" w:rsidP="00C17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SEG.40.12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3AB741D8" w14:textId="77777777" w:rsidR="00C1708C" w:rsidRPr="00CF305C" w:rsidRDefault="00C1708C" w:rsidP="00C17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365DBD4" w14:textId="77777777" w:rsidR="00C1708C" w:rsidRPr="00CF305C" w:rsidRDefault="00C1708C" w:rsidP="00C17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0" w:type="dxa"/>
          </w:tcPr>
          <w:p w14:paraId="15AF1E1F" w14:textId="77777777" w:rsidR="00C1708C" w:rsidRPr="00CF305C" w:rsidRDefault="00C1708C" w:rsidP="00C17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1708C" w:rsidRPr="00CF305C" w14:paraId="014756AC" w14:textId="77777777" w:rsidTr="000F79B7">
        <w:trPr>
          <w:trHeight w:val="567"/>
          <w:jc w:val="center"/>
        </w:trPr>
        <w:tc>
          <w:tcPr>
            <w:tcW w:w="501" w:type="dxa"/>
            <w:shd w:val="clear" w:color="auto" w:fill="auto"/>
            <w:noWrap/>
            <w:vAlign w:val="center"/>
          </w:tcPr>
          <w:p w14:paraId="38DC5FC9" w14:textId="413C05D0" w:rsidR="00C1708C" w:rsidRPr="00CF305C" w:rsidRDefault="00C1708C" w:rsidP="00C17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56.</w:t>
            </w:r>
          </w:p>
        </w:tc>
        <w:tc>
          <w:tcPr>
            <w:tcW w:w="2755" w:type="dxa"/>
            <w:gridSpan w:val="2"/>
            <w:vAlign w:val="center"/>
          </w:tcPr>
          <w:p w14:paraId="79536E5E" w14:textId="58D80BE3" w:rsidR="00C1708C" w:rsidRPr="00CF305C" w:rsidRDefault="00C1708C" w:rsidP="00C17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SEG.40.12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10BE0FE0" w14:textId="77777777" w:rsidR="00C1708C" w:rsidRPr="00CF305C" w:rsidRDefault="00C1708C" w:rsidP="00C17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673C470" w14:textId="77777777" w:rsidR="00C1708C" w:rsidRPr="00CF305C" w:rsidRDefault="00C1708C" w:rsidP="00C17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0" w:type="dxa"/>
          </w:tcPr>
          <w:p w14:paraId="0243E225" w14:textId="77777777" w:rsidR="00C1708C" w:rsidRPr="00CF305C" w:rsidRDefault="00C1708C" w:rsidP="00C17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1708C" w:rsidRPr="00CF305C" w14:paraId="6222939B" w14:textId="77777777" w:rsidTr="00497EB0">
        <w:trPr>
          <w:trHeight w:val="301"/>
          <w:jc w:val="center"/>
        </w:trPr>
        <w:tc>
          <w:tcPr>
            <w:tcW w:w="10065" w:type="dxa"/>
            <w:gridSpan w:val="6"/>
            <w:shd w:val="clear" w:color="auto" w:fill="B4C6E7" w:themeFill="accent1" w:themeFillTint="66"/>
            <w:noWrap/>
            <w:vAlign w:val="center"/>
          </w:tcPr>
          <w:p w14:paraId="6CDC7FE0" w14:textId="003F70FB" w:rsidR="00C1708C" w:rsidRPr="00CF305C" w:rsidRDefault="00C1708C" w:rsidP="00C17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PS 17 UL. DWORCOWA</w:t>
            </w:r>
          </w:p>
        </w:tc>
      </w:tr>
      <w:tr w:rsidR="00C1708C" w:rsidRPr="00CF305C" w14:paraId="583A3203" w14:textId="77777777" w:rsidTr="003F53BB">
        <w:trPr>
          <w:trHeight w:val="567"/>
          <w:jc w:val="center"/>
        </w:trPr>
        <w:tc>
          <w:tcPr>
            <w:tcW w:w="501" w:type="dxa"/>
            <w:shd w:val="clear" w:color="auto" w:fill="auto"/>
            <w:noWrap/>
            <w:vAlign w:val="center"/>
          </w:tcPr>
          <w:p w14:paraId="585D9FA7" w14:textId="193FA6A6" w:rsidR="00C1708C" w:rsidRPr="00CF305C" w:rsidRDefault="00C1708C" w:rsidP="00C17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57.</w:t>
            </w:r>
          </w:p>
        </w:tc>
        <w:tc>
          <w:tcPr>
            <w:tcW w:w="2755" w:type="dxa"/>
            <w:gridSpan w:val="2"/>
            <w:vAlign w:val="center"/>
          </w:tcPr>
          <w:p w14:paraId="1AC29FB0" w14:textId="15FDFFDD" w:rsidR="00C1708C" w:rsidRPr="00CF305C" w:rsidRDefault="00C1708C" w:rsidP="00C17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394">
              <w:t>ROBO-R01 BKDA2 GSEQ1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3774EA7F" w14:textId="77777777" w:rsidR="00C1708C" w:rsidRPr="00CF305C" w:rsidRDefault="00C1708C" w:rsidP="00C17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B54CF86" w14:textId="77777777" w:rsidR="00C1708C" w:rsidRPr="00CF305C" w:rsidRDefault="00C1708C" w:rsidP="00C17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0" w:type="dxa"/>
          </w:tcPr>
          <w:p w14:paraId="1FAA02CD" w14:textId="77777777" w:rsidR="00C1708C" w:rsidRPr="00CF305C" w:rsidRDefault="00C1708C" w:rsidP="00C17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1708C" w:rsidRPr="00CF305C" w14:paraId="10590D22" w14:textId="77777777" w:rsidTr="003F53BB">
        <w:trPr>
          <w:trHeight w:val="567"/>
          <w:jc w:val="center"/>
        </w:trPr>
        <w:tc>
          <w:tcPr>
            <w:tcW w:w="501" w:type="dxa"/>
            <w:shd w:val="clear" w:color="auto" w:fill="auto"/>
            <w:noWrap/>
            <w:vAlign w:val="center"/>
          </w:tcPr>
          <w:p w14:paraId="147C45D8" w14:textId="6F4F8563" w:rsidR="00C1708C" w:rsidRPr="00CF305C" w:rsidRDefault="00C1708C" w:rsidP="00C17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58.</w:t>
            </w:r>
          </w:p>
        </w:tc>
        <w:tc>
          <w:tcPr>
            <w:tcW w:w="2755" w:type="dxa"/>
            <w:gridSpan w:val="2"/>
            <w:vAlign w:val="center"/>
          </w:tcPr>
          <w:p w14:paraId="7E902DBB" w14:textId="4C4D7BF4" w:rsidR="00C1708C" w:rsidRPr="00CF305C" w:rsidRDefault="00C1708C" w:rsidP="00C17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5394">
              <w:t>ROBO-R01 BKDA2 GSEQ1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7C375CF6" w14:textId="77777777" w:rsidR="00C1708C" w:rsidRPr="00CF305C" w:rsidRDefault="00C1708C" w:rsidP="00C17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2F63749" w14:textId="77777777" w:rsidR="00C1708C" w:rsidRPr="00CF305C" w:rsidRDefault="00C1708C" w:rsidP="00C17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0" w:type="dxa"/>
          </w:tcPr>
          <w:p w14:paraId="6AB3D757" w14:textId="77777777" w:rsidR="00C1708C" w:rsidRPr="00CF305C" w:rsidRDefault="00C1708C" w:rsidP="00C170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1708C" w:rsidRPr="007E2EC8" w14:paraId="6F2CC655" w14:textId="77777777" w:rsidTr="000F79B7">
        <w:trPr>
          <w:trHeight w:val="488"/>
          <w:jc w:val="center"/>
        </w:trPr>
        <w:tc>
          <w:tcPr>
            <w:tcW w:w="5807" w:type="dxa"/>
            <w:gridSpan w:val="4"/>
            <w:shd w:val="clear" w:color="auto" w:fill="auto"/>
            <w:noWrap/>
            <w:vAlign w:val="center"/>
          </w:tcPr>
          <w:p w14:paraId="238901DF" w14:textId="77777777" w:rsidR="00C1708C" w:rsidRPr="009A5415" w:rsidRDefault="00C1708C" w:rsidP="00C1708C">
            <w:pP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A5415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                                 R A Z E M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A19842E" w14:textId="77777777" w:rsidR="00C1708C" w:rsidRPr="009A5415" w:rsidRDefault="00C1708C" w:rsidP="00C1708C">
            <w:pP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990" w:type="dxa"/>
            <w:vAlign w:val="center"/>
          </w:tcPr>
          <w:p w14:paraId="1FF0AD15" w14:textId="77777777" w:rsidR="00C1708C" w:rsidRPr="007E2EC8" w:rsidRDefault="00C1708C" w:rsidP="00C1708C">
            <w:pPr>
              <w:rPr>
                <w:rFonts w:eastAsia="Times New Roman" w:cs="Calibri"/>
                <w:color w:val="000000"/>
                <w:lang w:eastAsia="pl-PL"/>
              </w:rPr>
            </w:pPr>
          </w:p>
        </w:tc>
      </w:tr>
    </w:tbl>
    <w:p w14:paraId="683D258F" w14:textId="0CD6DB55" w:rsidR="00084B1C" w:rsidRDefault="00084B1C" w:rsidP="002E2A26">
      <w:pPr>
        <w:widowControl w:val="0"/>
        <w:suppressAutoHyphens/>
        <w:autoSpaceDN w:val="0"/>
        <w:spacing w:after="0" w:line="254" w:lineRule="auto"/>
        <w:ind w:left="360"/>
        <w:jc w:val="both"/>
        <w:textAlignment w:val="baseline"/>
        <w:rPr>
          <w:rFonts w:eastAsia="SimSun" w:cs="Calibri"/>
          <w:kern w:val="3"/>
          <w:lang w:eastAsia="zh-CN" w:bidi="hi-IN"/>
        </w:rPr>
      </w:pPr>
    </w:p>
    <w:p w14:paraId="29A91370" w14:textId="77777777" w:rsidR="00084B1C" w:rsidRPr="002E2A26" w:rsidRDefault="00084B1C" w:rsidP="002E2A26">
      <w:pPr>
        <w:widowControl w:val="0"/>
        <w:suppressAutoHyphens/>
        <w:autoSpaceDN w:val="0"/>
        <w:spacing w:after="0" w:line="254" w:lineRule="auto"/>
        <w:ind w:left="360"/>
        <w:jc w:val="both"/>
        <w:textAlignment w:val="baseline"/>
        <w:rPr>
          <w:rFonts w:eastAsia="SimSun" w:cs="Calibri"/>
          <w:kern w:val="3"/>
          <w:lang w:eastAsia="zh-CN" w:bidi="hi-IN"/>
        </w:rPr>
      </w:pPr>
    </w:p>
    <w:p w14:paraId="6CA78203" w14:textId="77777777" w:rsidR="002E2A26" w:rsidRPr="007E2EC8" w:rsidRDefault="002E2A26" w:rsidP="002E2A26">
      <w:pPr>
        <w:pStyle w:val="Tekstpodstawowy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7E2EC8">
        <w:rPr>
          <w:rFonts w:asciiTheme="minorHAnsi" w:hAnsiTheme="minorHAnsi"/>
          <w:b w:val="0"/>
          <w:bCs w:val="0"/>
          <w:sz w:val="22"/>
          <w:szCs w:val="22"/>
        </w:rPr>
        <w:t xml:space="preserve">* </w:t>
      </w:r>
      <w:r w:rsidRPr="007E2EC8">
        <w:rPr>
          <w:rFonts w:asciiTheme="minorHAnsi" w:hAnsiTheme="minorHAnsi"/>
          <w:sz w:val="22"/>
          <w:szCs w:val="22"/>
        </w:rPr>
        <w:t xml:space="preserve">Na remont </w:t>
      </w:r>
      <w:r w:rsidRPr="007E2EC8">
        <w:rPr>
          <w:rFonts w:asciiTheme="minorHAnsi" w:hAnsiTheme="minorHAnsi"/>
          <w:b w:val="0"/>
          <w:bCs w:val="0"/>
          <w:sz w:val="22"/>
          <w:szCs w:val="22"/>
        </w:rPr>
        <w:t>składa się zakres następujących czynności:</w:t>
      </w:r>
    </w:p>
    <w:p w14:paraId="71338F2B" w14:textId="77777777" w:rsidR="002E2A26" w:rsidRPr="007E2EC8" w:rsidRDefault="002E2A26" w:rsidP="002E2A2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ar-SA"/>
        </w:rPr>
      </w:pPr>
      <w:r w:rsidRPr="007E2EC8">
        <w:rPr>
          <w:rFonts w:eastAsia="Times New Roman"/>
          <w:lang w:eastAsia="ar-SA"/>
        </w:rPr>
        <w:t xml:space="preserve">demontaż i montaż,  </w:t>
      </w:r>
    </w:p>
    <w:p w14:paraId="62085BFB" w14:textId="77777777" w:rsidR="002E2A26" w:rsidRPr="007E2EC8" w:rsidRDefault="002E2A26" w:rsidP="002E2A2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ar-SA"/>
        </w:rPr>
      </w:pPr>
      <w:r w:rsidRPr="007E2EC8">
        <w:rPr>
          <w:rFonts w:eastAsia="Times New Roman"/>
          <w:lang w:eastAsia="ar-SA"/>
        </w:rPr>
        <w:t>remont, obejmujący swoim zakresem:</w:t>
      </w:r>
    </w:p>
    <w:p w14:paraId="75BD93A8" w14:textId="77777777" w:rsidR="002E2A26" w:rsidRPr="007E2EC8" w:rsidRDefault="002E2A26" w:rsidP="002E2A2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ar-SA"/>
        </w:rPr>
      </w:pPr>
      <w:r w:rsidRPr="007E2EC8">
        <w:rPr>
          <w:rFonts w:eastAsia="Times New Roman"/>
          <w:lang w:eastAsia="ar-SA"/>
        </w:rPr>
        <w:t>rozbiórkę silnika,</w:t>
      </w:r>
    </w:p>
    <w:p w14:paraId="04D68E51" w14:textId="77777777" w:rsidR="002E2A26" w:rsidRPr="007E2EC8" w:rsidRDefault="002E2A26" w:rsidP="002E2A2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/>
          <w:lang w:eastAsia="ar-SA"/>
        </w:rPr>
      </w:pPr>
      <w:r w:rsidRPr="007E2EC8">
        <w:rPr>
          <w:rFonts w:eastAsia="Times New Roman"/>
          <w:lang w:eastAsia="ar-SA"/>
        </w:rPr>
        <w:t>weryfikację części elektrycznych (uzwojeń, wewnętrznych zabezpieczeń termicznych i wilgotnościowych, tabliczki zaciskowej),</w:t>
      </w:r>
    </w:p>
    <w:p w14:paraId="361E7DB0" w14:textId="77777777" w:rsidR="002E2A26" w:rsidRPr="007E2EC8" w:rsidRDefault="002E2A26" w:rsidP="002E2A2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/>
          <w:lang w:eastAsia="ar-SA"/>
        </w:rPr>
      </w:pPr>
      <w:r w:rsidRPr="007E2EC8">
        <w:rPr>
          <w:rFonts w:eastAsia="Times New Roman"/>
          <w:lang w:eastAsia="ar-SA"/>
        </w:rPr>
        <w:t>weryfikację części mechanicznych (w tym drobne naprawy mechaniczne, wymiana łożysk),</w:t>
      </w:r>
    </w:p>
    <w:p w14:paraId="4AC88E9F" w14:textId="77777777" w:rsidR="002E2A26" w:rsidRPr="007E2EC8" w:rsidRDefault="002E2A26" w:rsidP="002E2A2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/>
          <w:lang w:eastAsia="ar-SA"/>
        </w:rPr>
      </w:pPr>
      <w:r w:rsidRPr="007E2EC8">
        <w:rPr>
          <w:rFonts w:eastAsia="Times New Roman"/>
          <w:lang w:eastAsia="ar-SA"/>
        </w:rPr>
        <w:t>czyszczenie poszczególnych elementów pompy, silnika,</w:t>
      </w:r>
    </w:p>
    <w:p w14:paraId="0B1440C2" w14:textId="77777777" w:rsidR="002E2A26" w:rsidRPr="007E2EC8" w:rsidRDefault="002E2A26" w:rsidP="002E2A2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/>
          <w:lang w:eastAsia="ar-SA"/>
        </w:rPr>
      </w:pPr>
      <w:r w:rsidRPr="007E2EC8">
        <w:rPr>
          <w:rFonts w:eastAsia="Times New Roman"/>
          <w:lang w:eastAsia="ar-SA"/>
        </w:rPr>
        <w:t>mycie, suszenie, uzupełnienie izolacji uzwojeń,</w:t>
      </w:r>
    </w:p>
    <w:p w14:paraId="23050189" w14:textId="77777777" w:rsidR="002E2A26" w:rsidRPr="007E2EC8" w:rsidRDefault="002E2A26" w:rsidP="002E2A2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/>
          <w:lang w:eastAsia="ar-SA"/>
        </w:rPr>
      </w:pPr>
      <w:r w:rsidRPr="007E2EC8">
        <w:rPr>
          <w:rFonts w:eastAsia="Times New Roman"/>
          <w:lang w:eastAsia="ar-SA"/>
        </w:rPr>
        <w:t>malowanie wewnętrzne i zewnętrzne  korpusu pompy, silnika,</w:t>
      </w:r>
    </w:p>
    <w:p w14:paraId="12189AF2" w14:textId="77777777" w:rsidR="002E2A26" w:rsidRPr="007E2EC8" w:rsidRDefault="002E2A26" w:rsidP="002E2A2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/>
          <w:lang w:eastAsia="ar-SA"/>
        </w:rPr>
      </w:pPr>
      <w:r w:rsidRPr="007E2EC8">
        <w:rPr>
          <w:rFonts w:eastAsia="Times New Roman"/>
          <w:lang w:eastAsia="ar-SA"/>
        </w:rPr>
        <w:t>montaż silnika</w:t>
      </w:r>
    </w:p>
    <w:p w14:paraId="54FCF5E7" w14:textId="77777777" w:rsidR="002E2A26" w:rsidRPr="007E2EC8" w:rsidRDefault="002E2A26" w:rsidP="002E2A2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/>
          <w:lang w:eastAsia="ar-SA"/>
        </w:rPr>
      </w:pPr>
      <w:r w:rsidRPr="007E2EC8">
        <w:rPr>
          <w:rFonts w:eastAsia="Times New Roman"/>
          <w:lang w:eastAsia="ar-SA"/>
        </w:rPr>
        <w:t>kontrolę oporności izolacji</w:t>
      </w:r>
    </w:p>
    <w:p w14:paraId="07727D68" w14:textId="77777777" w:rsidR="002E2A26" w:rsidRPr="007E2EC8" w:rsidRDefault="002E2A26" w:rsidP="002E2A2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/>
          <w:lang w:eastAsia="ar-SA"/>
        </w:rPr>
      </w:pPr>
      <w:r w:rsidRPr="007E2EC8">
        <w:rPr>
          <w:rFonts w:eastAsia="Times New Roman"/>
          <w:lang w:eastAsia="ar-SA"/>
        </w:rPr>
        <w:t>wymianę oleju</w:t>
      </w:r>
    </w:p>
    <w:p w14:paraId="4E41B421" w14:textId="77777777" w:rsidR="002E2A26" w:rsidRPr="007E2EC8" w:rsidRDefault="002E2A26" w:rsidP="002E2A2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/>
          <w:lang w:eastAsia="ar-SA"/>
        </w:rPr>
      </w:pPr>
      <w:r w:rsidRPr="007E2EC8">
        <w:rPr>
          <w:rFonts w:eastAsia="Times New Roman"/>
          <w:lang w:eastAsia="ar-SA"/>
        </w:rPr>
        <w:t>wymianę kompletu uszczelnień</w:t>
      </w:r>
    </w:p>
    <w:p w14:paraId="49A83C6A" w14:textId="77777777" w:rsidR="002E2A26" w:rsidRPr="007E2EC8" w:rsidRDefault="002E2A26" w:rsidP="002E2A2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/>
          <w:lang w:eastAsia="ar-SA"/>
        </w:rPr>
      </w:pPr>
      <w:r w:rsidRPr="007E2EC8">
        <w:rPr>
          <w:rFonts w:eastAsia="Times New Roman"/>
          <w:lang w:eastAsia="ar-SA"/>
        </w:rPr>
        <w:t>wystawienie protokołu z prób technicznych (z orzeczeniem) podpisanym przez osobę posiadającą uprawnienia kontrolno-pomiarowe „E” i „D”</w:t>
      </w:r>
    </w:p>
    <w:p w14:paraId="562293F6" w14:textId="77777777" w:rsidR="002E2A26" w:rsidRDefault="002E2A26" w:rsidP="002E2A26">
      <w:pPr>
        <w:pStyle w:val="Tekstpodstawowy"/>
        <w:jc w:val="left"/>
        <w:rPr>
          <w:rFonts w:asciiTheme="minorHAnsi" w:hAnsiTheme="minorHAnsi"/>
          <w:sz w:val="22"/>
          <w:szCs w:val="22"/>
        </w:rPr>
      </w:pPr>
    </w:p>
    <w:p w14:paraId="07931BF6" w14:textId="31A641D6" w:rsidR="002E2A26" w:rsidRPr="007E2EC8" w:rsidRDefault="002E2A26" w:rsidP="002E2A26">
      <w:pPr>
        <w:pStyle w:val="Tekstpodstawowy"/>
        <w:jc w:val="left"/>
        <w:rPr>
          <w:rFonts w:asciiTheme="minorHAnsi" w:hAnsiTheme="minorHAnsi"/>
          <w:sz w:val="22"/>
          <w:szCs w:val="22"/>
        </w:rPr>
      </w:pPr>
      <w:r w:rsidRPr="007E2EC8">
        <w:rPr>
          <w:rFonts w:asciiTheme="minorHAnsi" w:hAnsiTheme="minorHAnsi"/>
          <w:sz w:val="22"/>
          <w:szCs w:val="22"/>
        </w:rPr>
        <w:t>Wartość oferty brutto ( razem = demontaż i montaż</w:t>
      </w:r>
      <w:r w:rsidR="003F53BB">
        <w:rPr>
          <w:rFonts w:asciiTheme="minorHAnsi" w:hAnsiTheme="minorHAnsi"/>
          <w:sz w:val="22"/>
          <w:szCs w:val="22"/>
        </w:rPr>
        <w:t xml:space="preserve"> </w:t>
      </w:r>
      <w:r w:rsidRPr="007E2EC8">
        <w:rPr>
          <w:rFonts w:asciiTheme="minorHAnsi" w:hAnsiTheme="minorHAnsi"/>
          <w:sz w:val="22"/>
          <w:szCs w:val="22"/>
        </w:rPr>
        <w:t>+</w:t>
      </w:r>
      <w:r w:rsidR="003F53BB">
        <w:rPr>
          <w:rFonts w:asciiTheme="minorHAnsi" w:hAnsiTheme="minorHAnsi"/>
          <w:sz w:val="22"/>
          <w:szCs w:val="22"/>
        </w:rPr>
        <w:t xml:space="preserve"> </w:t>
      </w:r>
      <w:r w:rsidRPr="007E2EC8">
        <w:rPr>
          <w:rFonts w:asciiTheme="minorHAnsi" w:hAnsiTheme="minorHAnsi"/>
          <w:sz w:val="22"/>
          <w:szCs w:val="22"/>
        </w:rPr>
        <w:t>remont)</w:t>
      </w:r>
      <w:r w:rsidRPr="007E2EC8">
        <w:rPr>
          <w:rFonts w:asciiTheme="minorHAnsi" w:hAnsiTheme="minorHAnsi"/>
          <w:b w:val="0"/>
          <w:bCs w:val="0"/>
          <w:sz w:val="22"/>
          <w:szCs w:val="22"/>
        </w:rPr>
        <w:t>......</w:t>
      </w:r>
      <w:r w:rsidR="003F53BB">
        <w:rPr>
          <w:rFonts w:asciiTheme="minorHAnsi" w:hAnsiTheme="minorHAnsi"/>
          <w:b w:val="0"/>
          <w:bCs w:val="0"/>
          <w:sz w:val="22"/>
          <w:szCs w:val="22"/>
        </w:rPr>
        <w:t>.............</w:t>
      </w:r>
      <w:r w:rsidRPr="007E2EC8">
        <w:rPr>
          <w:rFonts w:asciiTheme="minorHAnsi" w:hAnsiTheme="minorHAnsi"/>
          <w:b w:val="0"/>
          <w:bCs w:val="0"/>
          <w:sz w:val="22"/>
          <w:szCs w:val="22"/>
        </w:rPr>
        <w:t>.............zł (słownie: ...................................................................................................................................).</w:t>
      </w:r>
    </w:p>
    <w:p w14:paraId="31A46CCF" w14:textId="77777777" w:rsidR="002E2A26" w:rsidRPr="007E2EC8" w:rsidRDefault="002E2A26" w:rsidP="002E2A26">
      <w:pPr>
        <w:pStyle w:val="Tekstpodstawowy21"/>
        <w:rPr>
          <w:rFonts w:asciiTheme="minorHAnsi" w:hAnsiTheme="minorHAnsi"/>
          <w:b/>
          <w:bCs/>
          <w:sz w:val="22"/>
          <w:szCs w:val="22"/>
        </w:rPr>
      </w:pPr>
    </w:p>
    <w:p w14:paraId="30EA2276" w14:textId="0BEEFCC5" w:rsidR="002E2A26" w:rsidRPr="002E2A26" w:rsidRDefault="002E2A26" w:rsidP="002E2A26">
      <w:pPr>
        <w:widowControl w:val="0"/>
        <w:suppressAutoHyphens/>
        <w:autoSpaceDN w:val="0"/>
        <w:spacing w:after="0" w:line="254" w:lineRule="auto"/>
        <w:ind w:left="360"/>
        <w:textAlignment w:val="baseline"/>
        <w:rPr>
          <w:rFonts w:eastAsia="SimSun" w:cs="Calibri"/>
          <w:kern w:val="3"/>
          <w:lang w:eastAsia="zh-CN" w:bidi="hi-IN"/>
        </w:rPr>
      </w:pPr>
      <w:r w:rsidRPr="007E2EC8">
        <w:rPr>
          <w:b/>
          <w:bCs/>
        </w:rPr>
        <w:t>Gwarancja</w:t>
      </w:r>
      <w:r w:rsidRPr="007E2EC8">
        <w:t>........miesięcy (słownie: ...........................................................................................)</w:t>
      </w:r>
    </w:p>
    <w:p w14:paraId="1D587732" w14:textId="77777777" w:rsidR="002E2A26" w:rsidRPr="002E2A26" w:rsidRDefault="002E2A26" w:rsidP="002E2A26">
      <w:pPr>
        <w:widowControl w:val="0"/>
        <w:suppressAutoHyphens/>
        <w:autoSpaceDN w:val="0"/>
        <w:spacing w:after="0" w:line="254" w:lineRule="auto"/>
        <w:ind w:left="360"/>
        <w:jc w:val="both"/>
        <w:textAlignment w:val="baseline"/>
        <w:rPr>
          <w:rFonts w:eastAsia="SimSun" w:cs="Calibri"/>
          <w:kern w:val="3"/>
          <w:lang w:eastAsia="zh-CN" w:bidi="hi-IN"/>
        </w:rPr>
      </w:pPr>
    </w:p>
    <w:p w14:paraId="4942692E" w14:textId="1FF651C9" w:rsidR="002D7AE9" w:rsidRPr="001251CD" w:rsidRDefault="002D7AE9" w:rsidP="002D7AE9">
      <w:pPr>
        <w:widowControl w:val="0"/>
        <w:numPr>
          <w:ilvl w:val="0"/>
          <w:numId w:val="1"/>
        </w:numPr>
        <w:suppressAutoHyphens/>
        <w:autoSpaceDN w:val="0"/>
        <w:spacing w:after="0" w:line="254" w:lineRule="auto"/>
        <w:jc w:val="both"/>
        <w:textAlignment w:val="baseline"/>
        <w:rPr>
          <w:rFonts w:eastAsia="SimSun" w:cs="Calibri"/>
          <w:kern w:val="3"/>
          <w:lang w:eastAsia="zh-CN" w:bidi="hi-IN"/>
        </w:rPr>
      </w:pPr>
      <w:r w:rsidRPr="00F82ECD">
        <w:rPr>
          <w:rFonts w:cs="Calibri"/>
        </w:rPr>
        <w:t xml:space="preserve">Oświadczamy, że </w:t>
      </w:r>
      <w:r w:rsidR="001251CD">
        <w:rPr>
          <w:rFonts w:cs="Calibri"/>
        </w:rPr>
        <w:t xml:space="preserve">uważamy się za związanych z niniejszą ofertą przez okres 30 dni. </w:t>
      </w:r>
    </w:p>
    <w:p w14:paraId="3D030343" w14:textId="7FA7C4F4" w:rsidR="001251CD" w:rsidRPr="00F82ECD" w:rsidRDefault="001251CD" w:rsidP="002D7AE9">
      <w:pPr>
        <w:widowControl w:val="0"/>
        <w:numPr>
          <w:ilvl w:val="0"/>
          <w:numId w:val="1"/>
        </w:numPr>
        <w:suppressAutoHyphens/>
        <w:autoSpaceDN w:val="0"/>
        <w:spacing w:after="0" w:line="254" w:lineRule="auto"/>
        <w:jc w:val="both"/>
        <w:textAlignment w:val="baseline"/>
        <w:rPr>
          <w:rFonts w:eastAsia="SimSun" w:cs="Calibri"/>
          <w:kern w:val="3"/>
          <w:lang w:eastAsia="zh-CN" w:bidi="hi-IN"/>
        </w:rPr>
      </w:pPr>
      <w:r w:rsidRPr="00F82ECD">
        <w:rPr>
          <w:rFonts w:cs="Calibri"/>
        </w:rPr>
        <w:t>Oświadczamy, że przyjmujemy warunki Zamawiającego dotyczące udzielonego zamówienia i nie wnosimy do nich żadnych zastrzeżeń</w:t>
      </w:r>
    </w:p>
    <w:p w14:paraId="13C9D398" w14:textId="77777777" w:rsidR="002D7AE9" w:rsidRPr="00F82ECD" w:rsidRDefault="002D7AE9" w:rsidP="002D7AE9">
      <w:pPr>
        <w:widowControl w:val="0"/>
        <w:numPr>
          <w:ilvl w:val="0"/>
          <w:numId w:val="1"/>
        </w:numPr>
        <w:suppressAutoHyphens/>
        <w:autoSpaceDN w:val="0"/>
        <w:spacing w:after="0" w:line="254" w:lineRule="auto"/>
        <w:jc w:val="both"/>
        <w:textAlignment w:val="baseline"/>
        <w:rPr>
          <w:rFonts w:cs="Calibri"/>
        </w:rPr>
      </w:pPr>
      <w:r w:rsidRPr="00F82ECD">
        <w:rPr>
          <w:rFonts w:cs="Calibri"/>
        </w:rPr>
        <w:t>Oświadczamy, że zapoznaliśmy się z zapytaniem ofertowym oraz wzorem umowy i nie wnosimy żadnych zastrzeżeń..</w:t>
      </w:r>
    </w:p>
    <w:p w14:paraId="40C72571" w14:textId="77777777" w:rsidR="002D7AE9" w:rsidRPr="00F82ECD" w:rsidRDefault="002D7AE9" w:rsidP="002D7AE9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eastAsia="SimSun" w:cs="Calibri"/>
          <w:kern w:val="3"/>
          <w:lang w:eastAsia="zh-CN" w:bidi="hi-IN"/>
        </w:rPr>
      </w:pPr>
      <w:r w:rsidRPr="00F82ECD">
        <w:rPr>
          <w:rFonts w:eastAsia="SimSun" w:cs="Calibri"/>
          <w:kern w:val="3"/>
          <w:lang w:eastAsia="zh-CN" w:bidi="hi-IN"/>
        </w:rPr>
        <w:t>Gwarantujemy realizację zamówienia w terminie wskazywanym przez Zamawiającego.</w:t>
      </w:r>
    </w:p>
    <w:p w14:paraId="32F434DF" w14:textId="77777777" w:rsidR="002D7AE9" w:rsidRPr="00F82ECD" w:rsidRDefault="002D7AE9" w:rsidP="002D7AE9">
      <w:pPr>
        <w:spacing w:after="0" w:line="360" w:lineRule="auto"/>
        <w:jc w:val="both"/>
        <w:rPr>
          <w:rFonts w:eastAsia="Times New Roman"/>
          <w:lang w:eastAsia="pl-PL"/>
        </w:rPr>
      </w:pPr>
    </w:p>
    <w:p w14:paraId="5D9D1A2A" w14:textId="77777777" w:rsidR="002D7AE9" w:rsidRDefault="002D7AE9" w:rsidP="002D7AE9">
      <w:pPr>
        <w:spacing w:after="0" w:line="360" w:lineRule="auto"/>
        <w:ind w:left="12" w:firstLine="708"/>
        <w:jc w:val="both"/>
        <w:rPr>
          <w:rFonts w:eastAsia="Times New Roman"/>
          <w:sz w:val="20"/>
          <w:szCs w:val="20"/>
          <w:lang w:eastAsia="pl-PL"/>
        </w:rPr>
      </w:pPr>
      <w:r w:rsidRPr="00D6129D">
        <w:rPr>
          <w:rFonts w:eastAsia="Times New Roman"/>
          <w:sz w:val="20"/>
          <w:szCs w:val="20"/>
          <w:lang w:eastAsia="pl-PL"/>
        </w:rPr>
        <w:t xml:space="preserve">…………….……. </w:t>
      </w:r>
      <w:r w:rsidRPr="00D6129D">
        <w:rPr>
          <w:rFonts w:eastAsia="Times New Roman"/>
          <w:i/>
          <w:sz w:val="16"/>
          <w:szCs w:val="16"/>
          <w:lang w:eastAsia="pl-PL"/>
        </w:rPr>
        <w:t>(miejscowość),</w:t>
      </w:r>
      <w:r w:rsidRPr="00D6129D">
        <w:rPr>
          <w:rFonts w:eastAsia="Times New Roman"/>
          <w:i/>
          <w:sz w:val="18"/>
          <w:szCs w:val="18"/>
          <w:lang w:eastAsia="pl-PL"/>
        </w:rPr>
        <w:t xml:space="preserve"> </w:t>
      </w:r>
      <w:r w:rsidRPr="00D6129D">
        <w:rPr>
          <w:rFonts w:eastAsia="Times New Roman"/>
          <w:sz w:val="20"/>
          <w:szCs w:val="20"/>
          <w:lang w:eastAsia="pl-PL"/>
        </w:rPr>
        <w:t xml:space="preserve">dnia ………….……. r. </w:t>
      </w:r>
    </w:p>
    <w:p w14:paraId="6F019E36" w14:textId="77777777" w:rsidR="002D7AE9" w:rsidRDefault="002D7AE9" w:rsidP="002D7AE9">
      <w:pPr>
        <w:spacing w:after="0" w:line="360" w:lineRule="auto"/>
        <w:ind w:left="12" w:firstLine="708"/>
        <w:jc w:val="both"/>
        <w:rPr>
          <w:rFonts w:eastAsia="Times New Roman"/>
          <w:sz w:val="20"/>
          <w:szCs w:val="20"/>
          <w:lang w:eastAsia="pl-PL"/>
        </w:rPr>
      </w:pPr>
    </w:p>
    <w:p w14:paraId="61B5E8D6" w14:textId="77777777" w:rsidR="00B715C4" w:rsidRDefault="00B715C4" w:rsidP="002D7AE9">
      <w:pPr>
        <w:spacing w:after="0" w:line="360" w:lineRule="auto"/>
        <w:ind w:left="12" w:firstLine="708"/>
        <w:jc w:val="both"/>
        <w:rPr>
          <w:rFonts w:eastAsia="Times New Roman"/>
          <w:sz w:val="20"/>
          <w:szCs w:val="20"/>
          <w:lang w:eastAsia="pl-PL"/>
        </w:rPr>
      </w:pPr>
    </w:p>
    <w:p w14:paraId="41D64846" w14:textId="77777777" w:rsidR="00B715C4" w:rsidRDefault="00B715C4" w:rsidP="002D7AE9">
      <w:pPr>
        <w:spacing w:after="0" w:line="360" w:lineRule="auto"/>
        <w:ind w:left="12" w:firstLine="708"/>
        <w:jc w:val="both"/>
        <w:rPr>
          <w:rFonts w:eastAsia="Times New Roman"/>
          <w:sz w:val="20"/>
          <w:szCs w:val="20"/>
          <w:lang w:eastAsia="pl-PL"/>
        </w:rPr>
      </w:pPr>
    </w:p>
    <w:p w14:paraId="2C1F7F78" w14:textId="77777777" w:rsidR="002D7AE9" w:rsidRPr="00D6129D" w:rsidRDefault="002D7AE9" w:rsidP="002D7AE9">
      <w:pPr>
        <w:spacing w:after="0" w:line="360" w:lineRule="auto"/>
        <w:ind w:left="3540" w:firstLine="708"/>
        <w:jc w:val="center"/>
        <w:rPr>
          <w:rFonts w:eastAsia="Times New Roman"/>
          <w:sz w:val="20"/>
          <w:szCs w:val="20"/>
          <w:lang w:eastAsia="pl-PL"/>
        </w:rPr>
      </w:pPr>
      <w:r w:rsidRPr="00D6129D">
        <w:rPr>
          <w:rFonts w:eastAsia="Times New Roman"/>
          <w:sz w:val="20"/>
          <w:szCs w:val="20"/>
          <w:lang w:eastAsia="pl-PL"/>
        </w:rPr>
        <w:t>……………………………………………………………….</w:t>
      </w:r>
    </w:p>
    <w:p w14:paraId="4F69F031" w14:textId="77777777" w:rsidR="002D7AE9" w:rsidRPr="00D6129D" w:rsidRDefault="002D7AE9" w:rsidP="002D7AE9">
      <w:pPr>
        <w:spacing w:after="0" w:line="240" w:lineRule="auto"/>
        <w:ind w:left="4680"/>
        <w:rPr>
          <w:rFonts w:eastAsia="Times New Roman"/>
          <w:sz w:val="16"/>
          <w:szCs w:val="16"/>
          <w:lang w:eastAsia="pl-PL"/>
        </w:rPr>
      </w:pPr>
      <w:r w:rsidRPr="00D6129D">
        <w:rPr>
          <w:rFonts w:eastAsia="Times New Roman"/>
          <w:sz w:val="16"/>
          <w:szCs w:val="16"/>
          <w:lang w:eastAsia="pl-PL"/>
        </w:rPr>
        <w:t xml:space="preserve">       Podpis(-y) i pieczęć(-</w:t>
      </w:r>
      <w:proofErr w:type="spellStart"/>
      <w:r w:rsidRPr="00D6129D">
        <w:rPr>
          <w:rFonts w:eastAsia="Times New Roman"/>
          <w:sz w:val="16"/>
          <w:szCs w:val="16"/>
          <w:lang w:eastAsia="pl-PL"/>
        </w:rPr>
        <w:t>cie</w:t>
      </w:r>
      <w:proofErr w:type="spellEnd"/>
      <w:r w:rsidRPr="00D6129D">
        <w:rPr>
          <w:rFonts w:eastAsia="Times New Roman"/>
          <w:sz w:val="16"/>
          <w:szCs w:val="16"/>
          <w:lang w:eastAsia="pl-PL"/>
        </w:rPr>
        <w:t>) osoby(osób) uprawnionej(-</w:t>
      </w:r>
      <w:proofErr w:type="spellStart"/>
      <w:r w:rsidRPr="00D6129D">
        <w:rPr>
          <w:rFonts w:eastAsia="Times New Roman"/>
          <w:sz w:val="16"/>
          <w:szCs w:val="16"/>
          <w:lang w:eastAsia="pl-PL"/>
        </w:rPr>
        <w:t>ych</w:t>
      </w:r>
      <w:proofErr w:type="spellEnd"/>
      <w:r w:rsidRPr="00D6129D">
        <w:rPr>
          <w:rFonts w:eastAsia="Times New Roman"/>
          <w:sz w:val="16"/>
          <w:szCs w:val="16"/>
          <w:lang w:eastAsia="pl-PL"/>
        </w:rPr>
        <w:t xml:space="preserve">)  </w:t>
      </w:r>
    </w:p>
    <w:p w14:paraId="2E305A39" w14:textId="77777777" w:rsidR="002D7AE9" w:rsidRPr="00D6129D" w:rsidRDefault="002D7AE9" w:rsidP="002D7AE9">
      <w:pPr>
        <w:spacing w:after="0" w:line="240" w:lineRule="auto"/>
        <w:ind w:left="4680"/>
        <w:rPr>
          <w:rFonts w:eastAsia="Times New Roman"/>
          <w:sz w:val="16"/>
          <w:szCs w:val="16"/>
          <w:lang w:eastAsia="pl-PL"/>
        </w:rPr>
      </w:pPr>
      <w:r w:rsidRPr="00D6129D">
        <w:rPr>
          <w:rFonts w:eastAsia="Times New Roman"/>
          <w:sz w:val="16"/>
          <w:szCs w:val="16"/>
          <w:lang w:eastAsia="pl-PL"/>
        </w:rPr>
        <w:t xml:space="preserve">          do reprezentowania Wykonawcy lub upoważnionej </w:t>
      </w:r>
    </w:p>
    <w:p w14:paraId="10020F0E" w14:textId="77777777" w:rsidR="002D7AE9" w:rsidRPr="00592BC8" w:rsidRDefault="002D7AE9" w:rsidP="002D7AE9">
      <w:pPr>
        <w:spacing w:after="0" w:line="240" w:lineRule="auto"/>
        <w:ind w:left="4680"/>
        <w:rPr>
          <w:rFonts w:eastAsia="Times New Roman"/>
          <w:sz w:val="16"/>
          <w:szCs w:val="16"/>
          <w:lang w:eastAsia="pl-PL"/>
        </w:rPr>
      </w:pPr>
      <w:r w:rsidRPr="00D6129D">
        <w:rPr>
          <w:rFonts w:eastAsia="Times New Roman"/>
          <w:sz w:val="16"/>
          <w:szCs w:val="16"/>
          <w:lang w:eastAsia="pl-PL"/>
        </w:rPr>
        <w:t xml:space="preserve">                        do występowania w jego imieniu</w:t>
      </w:r>
    </w:p>
    <w:p w14:paraId="5162FC14" w14:textId="77777777" w:rsidR="002D7AE9" w:rsidRDefault="002D7AE9"/>
    <w:sectPr w:rsidR="002D7AE9" w:rsidSect="00B715C4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42066"/>
    <w:multiLevelType w:val="hybridMultilevel"/>
    <w:tmpl w:val="C3484FFE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" w15:restartNumberingAfterBreak="0">
    <w:nsid w:val="48785B0E"/>
    <w:multiLevelType w:val="multilevel"/>
    <w:tmpl w:val="5926622C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515C54"/>
    <w:multiLevelType w:val="hybridMultilevel"/>
    <w:tmpl w:val="47F0541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386950249">
    <w:abstractNumId w:val="1"/>
  </w:num>
  <w:num w:numId="2" w16cid:durableId="819465513">
    <w:abstractNumId w:val="0"/>
  </w:num>
  <w:num w:numId="3" w16cid:durableId="11413835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6E1"/>
    <w:rsid w:val="00036BCB"/>
    <w:rsid w:val="0004207F"/>
    <w:rsid w:val="00084B1C"/>
    <w:rsid w:val="000E175B"/>
    <w:rsid w:val="000E7E84"/>
    <w:rsid w:val="001251CD"/>
    <w:rsid w:val="001B758C"/>
    <w:rsid w:val="001D76E1"/>
    <w:rsid w:val="00250DE6"/>
    <w:rsid w:val="002D7AE9"/>
    <w:rsid w:val="002E2A26"/>
    <w:rsid w:val="0030504F"/>
    <w:rsid w:val="003555CE"/>
    <w:rsid w:val="003F53BB"/>
    <w:rsid w:val="0040539C"/>
    <w:rsid w:val="00427789"/>
    <w:rsid w:val="00497EB0"/>
    <w:rsid w:val="005321A4"/>
    <w:rsid w:val="00553E5D"/>
    <w:rsid w:val="0061356B"/>
    <w:rsid w:val="00691F5C"/>
    <w:rsid w:val="006B6BF2"/>
    <w:rsid w:val="0071668D"/>
    <w:rsid w:val="00730680"/>
    <w:rsid w:val="008271F8"/>
    <w:rsid w:val="009600D3"/>
    <w:rsid w:val="00990AEC"/>
    <w:rsid w:val="009B2918"/>
    <w:rsid w:val="00A96FE8"/>
    <w:rsid w:val="00AF27EE"/>
    <w:rsid w:val="00B1445D"/>
    <w:rsid w:val="00B40CE0"/>
    <w:rsid w:val="00B715C4"/>
    <w:rsid w:val="00BE42A1"/>
    <w:rsid w:val="00C1708C"/>
    <w:rsid w:val="00CF305C"/>
    <w:rsid w:val="00D66438"/>
    <w:rsid w:val="00E17D3A"/>
    <w:rsid w:val="00E95440"/>
    <w:rsid w:val="00EA52FF"/>
    <w:rsid w:val="00ED6EB3"/>
    <w:rsid w:val="00F721BC"/>
    <w:rsid w:val="00F936B7"/>
    <w:rsid w:val="00FC2F64"/>
    <w:rsid w:val="00FD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0AC83"/>
  <w15:docId w15:val="{26265B47-BBDA-4F1B-96A7-341539B9B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71F8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8271F8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D7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2E2A2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E2A2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2E2A2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4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712</Words>
  <Characters>4274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Malinowski</dc:creator>
  <cp:lastModifiedBy>Jarek Zolciak</cp:lastModifiedBy>
  <cp:revision>3</cp:revision>
  <cp:lastPrinted>2023-05-18T09:59:00Z</cp:lastPrinted>
  <dcterms:created xsi:type="dcterms:W3CDTF">2023-05-11T11:18:00Z</dcterms:created>
  <dcterms:modified xsi:type="dcterms:W3CDTF">2023-05-18T09:59:00Z</dcterms:modified>
</cp:coreProperties>
</file>