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5D58F3">
        <w:rPr>
          <w:rFonts w:ascii="Times New Roman" w:hAnsi="Times New Roman" w:cs="Times New Roman"/>
          <w:b/>
          <w:bCs/>
          <w:lang w:eastAsia="ar-SA"/>
        </w:rPr>
        <w:t>77</w:t>
      </w:r>
      <w:r w:rsidR="00B45B96">
        <w:rPr>
          <w:rFonts w:ascii="Times New Roman" w:hAnsi="Times New Roman" w:cs="Times New Roman"/>
          <w:b/>
          <w:bCs/>
          <w:lang w:eastAsia="ar-SA"/>
        </w:rPr>
        <w:t>/JZ-</w:t>
      </w:r>
      <w:r w:rsidR="003545C5">
        <w:rPr>
          <w:rFonts w:ascii="Times New Roman" w:hAnsi="Times New Roman" w:cs="Times New Roman"/>
          <w:b/>
          <w:bCs/>
          <w:lang w:eastAsia="ar-SA"/>
        </w:rPr>
        <w:t>5</w:t>
      </w:r>
      <w:r w:rsidR="005D58F3">
        <w:rPr>
          <w:rFonts w:ascii="Times New Roman" w:hAnsi="Times New Roman" w:cs="Times New Roman"/>
          <w:b/>
          <w:bCs/>
          <w:lang w:eastAsia="ar-SA"/>
        </w:rPr>
        <w:t>6</w:t>
      </w:r>
      <w:r w:rsidR="00B45B96">
        <w:rPr>
          <w:rFonts w:ascii="Times New Roman" w:hAnsi="Times New Roman" w:cs="Times New Roman"/>
          <w:b/>
          <w:bCs/>
          <w:lang w:eastAsia="ar-SA"/>
        </w:rPr>
        <w:t>/2024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5D58F3">
        <w:rPr>
          <w:rFonts w:ascii="Times New Roman" w:hAnsi="Times New Roman" w:cs="Times New Roman"/>
          <w:b/>
          <w:bCs/>
          <w:i/>
        </w:rPr>
        <w:t>wędlin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3545C5">
        <w:rPr>
          <w:rFonts w:ascii="Times New Roman" w:hAnsi="Times New Roman" w:cs="Times New Roman"/>
        </w:rPr>
        <w:t>, że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35" w:rsidRDefault="00B35935" w:rsidP="008B6736">
      <w:pPr>
        <w:spacing w:after="0" w:line="240" w:lineRule="auto"/>
      </w:pPr>
      <w:r>
        <w:separator/>
      </w:r>
    </w:p>
  </w:endnote>
  <w:endnote w:type="continuationSeparator" w:id="0">
    <w:p w:rsidR="00B35935" w:rsidRDefault="00B35935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35" w:rsidRDefault="00B35935" w:rsidP="008B6736">
      <w:pPr>
        <w:spacing w:after="0" w:line="240" w:lineRule="auto"/>
      </w:pPr>
      <w:r>
        <w:separator/>
      </w:r>
    </w:p>
  </w:footnote>
  <w:footnote w:type="continuationSeparator" w:id="0">
    <w:p w:rsidR="00B35935" w:rsidRDefault="00B35935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06C0"/>
    <w:rsid w:val="00104EBA"/>
    <w:rsid w:val="00131D9C"/>
    <w:rsid w:val="001640DE"/>
    <w:rsid w:val="001A14CB"/>
    <w:rsid w:val="001C0F65"/>
    <w:rsid w:val="001C3A96"/>
    <w:rsid w:val="001F423A"/>
    <w:rsid w:val="001F7377"/>
    <w:rsid w:val="001F7C0F"/>
    <w:rsid w:val="00207B13"/>
    <w:rsid w:val="00220693"/>
    <w:rsid w:val="0022097C"/>
    <w:rsid w:val="00223F07"/>
    <w:rsid w:val="002260B8"/>
    <w:rsid w:val="002862FD"/>
    <w:rsid w:val="002C1482"/>
    <w:rsid w:val="002E65A8"/>
    <w:rsid w:val="002F3E13"/>
    <w:rsid w:val="002F5BEA"/>
    <w:rsid w:val="00313F96"/>
    <w:rsid w:val="00331B5E"/>
    <w:rsid w:val="003545C5"/>
    <w:rsid w:val="00357C87"/>
    <w:rsid w:val="003760E2"/>
    <w:rsid w:val="00376CEF"/>
    <w:rsid w:val="00391939"/>
    <w:rsid w:val="00396BA2"/>
    <w:rsid w:val="003B3075"/>
    <w:rsid w:val="003E482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5D58F3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D5ADC"/>
    <w:rsid w:val="00AE1D5A"/>
    <w:rsid w:val="00AF2B7D"/>
    <w:rsid w:val="00B35935"/>
    <w:rsid w:val="00B45B96"/>
    <w:rsid w:val="00BF59B3"/>
    <w:rsid w:val="00BF63B0"/>
    <w:rsid w:val="00C0713E"/>
    <w:rsid w:val="00C16E00"/>
    <w:rsid w:val="00C23469"/>
    <w:rsid w:val="00C46FD8"/>
    <w:rsid w:val="00C63277"/>
    <w:rsid w:val="00C84924"/>
    <w:rsid w:val="00CF6793"/>
    <w:rsid w:val="00D35DF9"/>
    <w:rsid w:val="00D3615B"/>
    <w:rsid w:val="00D66A8E"/>
    <w:rsid w:val="00D961CB"/>
    <w:rsid w:val="00DA052F"/>
    <w:rsid w:val="00DA23C3"/>
    <w:rsid w:val="00DA5701"/>
    <w:rsid w:val="00DD4335"/>
    <w:rsid w:val="00E00176"/>
    <w:rsid w:val="00E35391"/>
    <w:rsid w:val="00E720A7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2</cp:revision>
  <cp:lastPrinted>2024-03-12T08:08:00Z</cp:lastPrinted>
  <dcterms:created xsi:type="dcterms:W3CDTF">2024-03-12T08:08:00Z</dcterms:created>
  <dcterms:modified xsi:type="dcterms:W3CDTF">2024-03-12T08:08:00Z</dcterms:modified>
</cp:coreProperties>
</file>