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9811A" w14:textId="77777777" w:rsidR="008F43D1" w:rsidRDefault="008F43D1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5D55044" w14:textId="77777777" w:rsidR="008F43D1" w:rsidRDefault="008F43D1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410090B" w14:textId="13AAADAC" w:rsidR="0020799D" w:rsidRPr="00CC5D7B" w:rsidRDefault="0086157C" w:rsidP="00CC5D7B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F43D1">
        <w:rPr>
          <w:rFonts w:ascii="Arial" w:eastAsia="Times New Roman" w:hAnsi="Arial" w:cs="Arial"/>
          <w:snapToGrid w:val="0"/>
          <w:lang w:eastAsia="pl-PL"/>
        </w:rPr>
        <w:t>14</w:t>
      </w:r>
      <w:r w:rsidR="001F3C73">
        <w:rPr>
          <w:rFonts w:ascii="Arial" w:eastAsia="Times New Roman" w:hAnsi="Arial" w:cs="Arial"/>
          <w:snapToGrid w:val="0"/>
          <w:lang w:eastAsia="pl-PL"/>
        </w:rPr>
        <w:t>.0</w:t>
      </w:r>
      <w:r w:rsidR="008F43D1">
        <w:rPr>
          <w:rFonts w:ascii="Arial" w:eastAsia="Times New Roman" w:hAnsi="Arial" w:cs="Arial"/>
          <w:snapToGrid w:val="0"/>
          <w:lang w:eastAsia="pl-PL"/>
        </w:rPr>
        <w:t>6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4FDAAC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F43D1">
        <w:rPr>
          <w:rFonts w:ascii="Arial" w:eastAsia="Calibri" w:hAnsi="Arial" w:cs="Arial"/>
          <w:b/>
        </w:rPr>
        <w:t>8</w:t>
      </w:r>
      <w:r w:rsidR="0071507F">
        <w:rPr>
          <w:rFonts w:ascii="Arial" w:eastAsia="Calibri" w:hAnsi="Arial" w:cs="Arial"/>
          <w:b/>
        </w:rPr>
        <w:t>1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9FE2A2" w14:textId="31DB6E74" w:rsidR="0071507F" w:rsidRPr="0071507F" w:rsidRDefault="0086157C" w:rsidP="0071507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71507F" w:rsidRPr="0071507F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4333W oraz drogi powiatowej nr 4351W od msc. Międzyleś do msc. Dąbrowica, gm. Poświętne” </w:t>
      </w:r>
      <w:r w:rsidR="0071507F">
        <w:rPr>
          <w:rFonts w:ascii="Arial" w:hAnsi="Arial" w:cs="Arial"/>
          <w:b/>
          <w:bCs/>
          <w:sz w:val="22"/>
          <w:szCs w:val="22"/>
        </w:rPr>
        <w:t xml:space="preserve"> </w:t>
      </w:r>
      <w:r w:rsidR="0071507F" w:rsidRPr="0071507F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</w:p>
    <w:p w14:paraId="17751E76" w14:textId="1492B1D8" w:rsidR="008F43D1" w:rsidRPr="0071507F" w:rsidRDefault="0071507F" w:rsidP="0071507F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507F">
        <w:rPr>
          <w:rFonts w:ascii="Arial" w:hAnsi="Arial" w:cs="Arial"/>
          <w:b/>
          <w:bCs/>
          <w:sz w:val="22"/>
          <w:szCs w:val="22"/>
        </w:rPr>
        <w:t>w ramach zadania: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507F">
        <w:rPr>
          <w:rFonts w:ascii="Arial" w:hAnsi="Arial" w:cs="Arial"/>
          <w:b/>
          <w:bCs/>
          <w:sz w:val="22"/>
          <w:szCs w:val="22"/>
        </w:rPr>
        <w:t>„Wykonanie dokumentacji projektowej rozbudowy DP 4351W od msc. Międzyleś do msc. Dąbrowica, gm. Poświętne – Poprawa infrastruktury drogowej”</w:t>
      </w:r>
    </w:p>
    <w:p w14:paraId="6A1B53A3" w14:textId="77777777" w:rsidR="008F43D1" w:rsidRDefault="008F43D1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B27434A" w14:textId="77777777" w:rsidR="0071507F" w:rsidRDefault="0071507F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ECD72F5" w14:textId="77777777" w:rsidR="0071507F" w:rsidRDefault="0071507F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C75B541" w14:textId="3C4D5BF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65652A9C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394382">
              <w:rPr>
                <w:rFonts w:ascii="Arial" w:eastAsia="Calibri" w:hAnsi="Arial" w:cs="Arial"/>
                <w:b/>
              </w:rPr>
              <w:t xml:space="preserve">wykonania </w:t>
            </w:r>
            <w:r w:rsidR="008F43D1">
              <w:rPr>
                <w:rFonts w:ascii="Arial" w:eastAsia="Calibri" w:hAnsi="Arial" w:cs="Arial"/>
                <w:b/>
              </w:rPr>
              <w:t>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2DBE3FE" w14:textId="6F2BBE8E" w:rsidR="00394382" w:rsidRDefault="008F43D1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VIAE Kazimierz Krzemiński</w:t>
            </w:r>
          </w:p>
          <w:p w14:paraId="61238E72" w14:textId="4D5E9BF4" w:rsidR="008F43D1" w:rsidRDefault="008F43D1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Rembielińska 4 m. 179,</w:t>
            </w:r>
          </w:p>
          <w:p w14:paraId="0D60428D" w14:textId="641DA511" w:rsidR="008F43D1" w:rsidRDefault="008F43D1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03-343 Warszawa</w:t>
            </w:r>
          </w:p>
          <w:p w14:paraId="3F5FE411" w14:textId="07733018" w:rsidR="00A172BA" w:rsidRDefault="00A172BA" w:rsidP="00A172B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8F43D1" w:rsidRPr="008F43D1">
              <w:rPr>
                <w:rFonts w:ascii="Arial" w:eastAsia="Calibri" w:hAnsi="Arial" w:cs="Arial"/>
              </w:rPr>
              <w:t>7962606761</w:t>
            </w:r>
          </w:p>
        </w:tc>
        <w:tc>
          <w:tcPr>
            <w:tcW w:w="1842" w:type="dxa"/>
          </w:tcPr>
          <w:p w14:paraId="5CBD4720" w14:textId="491C2F8E" w:rsidR="001769EB" w:rsidRDefault="0071507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527.055,00</w:t>
            </w:r>
            <w:r w:rsidR="00A172BA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645E867E" w14:textId="7B51E634" w:rsidR="001769EB" w:rsidRDefault="008F43D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394382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5E68578B" w14:textId="77777777" w:rsidR="008816EA" w:rsidRDefault="008816EA" w:rsidP="00CC5D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B1CCE35" w14:textId="77777777" w:rsidR="008816EA" w:rsidRDefault="008816E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268C7D18" w14:textId="77777777" w:rsidR="0071507F" w:rsidRDefault="0071507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E4BC965" w14:textId="77777777" w:rsidR="0071507F" w:rsidRDefault="0071507F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7C83F5E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</w:t>
      </w:r>
      <w:r w:rsidR="008816EA">
        <w:rPr>
          <w:rFonts w:ascii="Arial" w:eastAsia="Times New Roman" w:hAnsi="Arial" w:cs="Arial"/>
        </w:rPr>
        <w:t>………….</w:t>
      </w:r>
      <w:r w:rsidRPr="00FE4FE4">
        <w:rPr>
          <w:rFonts w:ascii="Arial" w:eastAsia="Times New Roman" w:hAnsi="Arial" w:cs="Arial"/>
        </w:rPr>
        <w:t>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 w:rsidSect="00CC5D7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614FD"/>
    <w:rsid w:val="00091052"/>
    <w:rsid w:val="000A0818"/>
    <w:rsid w:val="001769EB"/>
    <w:rsid w:val="001B4A24"/>
    <w:rsid w:val="001F3C73"/>
    <w:rsid w:val="00203BB7"/>
    <w:rsid w:val="0020799D"/>
    <w:rsid w:val="00233697"/>
    <w:rsid w:val="002D0A95"/>
    <w:rsid w:val="002D686B"/>
    <w:rsid w:val="003330A9"/>
    <w:rsid w:val="00335FBD"/>
    <w:rsid w:val="00394382"/>
    <w:rsid w:val="003B199B"/>
    <w:rsid w:val="004059C0"/>
    <w:rsid w:val="004B24B9"/>
    <w:rsid w:val="004B6DB5"/>
    <w:rsid w:val="004C50E6"/>
    <w:rsid w:val="004D795D"/>
    <w:rsid w:val="004F2E9E"/>
    <w:rsid w:val="00507B62"/>
    <w:rsid w:val="00626C02"/>
    <w:rsid w:val="00692DAB"/>
    <w:rsid w:val="006E0579"/>
    <w:rsid w:val="0071507F"/>
    <w:rsid w:val="00744271"/>
    <w:rsid w:val="007828FA"/>
    <w:rsid w:val="007B5330"/>
    <w:rsid w:val="007D4D22"/>
    <w:rsid w:val="008109E3"/>
    <w:rsid w:val="00816BC3"/>
    <w:rsid w:val="008326A5"/>
    <w:rsid w:val="0086157C"/>
    <w:rsid w:val="00874A33"/>
    <w:rsid w:val="008816EA"/>
    <w:rsid w:val="00891D96"/>
    <w:rsid w:val="008E7063"/>
    <w:rsid w:val="008F43D1"/>
    <w:rsid w:val="009242A9"/>
    <w:rsid w:val="00931ED3"/>
    <w:rsid w:val="00944238"/>
    <w:rsid w:val="009A0BE2"/>
    <w:rsid w:val="00A12C72"/>
    <w:rsid w:val="00A172BA"/>
    <w:rsid w:val="00A3234F"/>
    <w:rsid w:val="00A33147"/>
    <w:rsid w:val="00A75B8C"/>
    <w:rsid w:val="00AD543C"/>
    <w:rsid w:val="00AE0A78"/>
    <w:rsid w:val="00BA3B1B"/>
    <w:rsid w:val="00BF72AE"/>
    <w:rsid w:val="00C3227B"/>
    <w:rsid w:val="00CC5D7B"/>
    <w:rsid w:val="00D16F7E"/>
    <w:rsid w:val="00DE1755"/>
    <w:rsid w:val="00E07DED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6</cp:revision>
  <cp:lastPrinted>2024-02-26T09:26:00Z</cp:lastPrinted>
  <dcterms:created xsi:type="dcterms:W3CDTF">2024-03-20T10:00:00Z</dcterms:created>
  <dcterms:modified xsi:type="dcterms:W3CDTF">2024-06-14T08:40:00Z</dcterms:modified>
</cp:coreProperties>
</file>