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E08" w14:textId="70464E37" w:rsidR="00C325A1" w:rsidRPr="00D8419C" w:rsidRDefault="00047460" w:rsidP="00047460">
      <w:pPr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Załącznik nr 1 do </w:t>
      </w:r>
      <w:r w:rsidR="00C325A1"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SWZ</w:t>
      </w:r>
      <w:r w:rsidRPr="00D8419C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FORMULARZ OFERTOWY</w:t>
      </w:r>
    </w:p>
    <w:p w14:paraId="6234519F" w14:textId="77777777" w:rsidR="00C325A1" w:rsidRPr="00D8419C" w:rsidRDefault="00C325A1" w:rsidP="00C325A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4300AE2" w14:textId="2124A55F" w:rsidR="00047460" w:rsidRPr="00D8419C" w:rsidRDefault="00047460" w:rsidP="00047460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  <w:u w:val="single"/>
        </w:rPr>
        <w:t>Nazwa zamówienia</w:t>
      </w:r>
      <w:r w:rsidRPr="00D8419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5E8DF1E" w14:textId="02ED4B9F" w:rsidR="00047460" w:rsidRPr="00D8419C" w:rsidRDefault="00047460" w:rsidP="00047460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Dostawa </w:t>
      </w:r>
      <w:r w:rsidR="00B428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sprzętu medycznego jednorazowego użytku</w:t>
      </w:r>
      <w:r w:rsidR="00FB59D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– 7 zadań</w:t>
      </w:r>
    </w:p>
    <w:p w14:paraId="1CEA2671" w14:textId="3E90C27F" w:rsidR="00047460" w:rsidRPr="00D8419C" w:rsidRDefault="00047460" w:rsidP="00047460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6E06B7E1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12C9187E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47BD6706" w14:textId="77777777" w:rsidR="00A15834" w:rsidRPr="00D8419C" w:rsidRDefault="00A15834" w:rsidP="00A15834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52825BC0" w14:textId="77777777" w:rsidR="00A15834" w:rsidRPr="00D8419C" w:rsidRDefault="00A15834" w:rsidP="00A15834">
      <w:pPr>
        <w:pStyle w:val="Tekstpodstawowy2"/>
        <w:tabs>
          <w:tab w:val="left" w:pos="360"/>
        </w:tabs>
        <w:spacing w:before="120" w:line="240" w:lineRule="auto"/>
        <w:ind w:left="567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A4198" w14:textId="1A484079" w:rsidR="00C325A1" w:rsidRPr="00D8419C" w:rsidRDefault="00C325A1" w:rsidP="00C325A1">
      <w:pPr>
        <w:pStyle w:val="Tekstpodstawowy2"/>
        <w:numPr>
          <w:ilvl w:val="0"/>
          <w:numId w:val="13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D8419C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1</w:t>
      </w:r>
      <w:r w:rsidRPr="00D8419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D8419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E33BE4" w14:textId="09D2D549" w:rsidR="00C325A1" w:rsidRPr="00D8419C" w:rsidRDefault="00064854" w:rsidP="00064854">
      <w:pPr>
        <w:pStyle w:val="Akapitzlist"/>
        <w:numPr>
          <w:ilvl w:val="2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N</w:t>
      </w:r>
      <w:r w:rsidR="00C325A1" w:rsidRPr="00D8419C">
        <w:rPr>
          <w:rFonts w:asciiTheme="minorHAnsi" w:hAnsiTheme="minorHAnsi" w:cstheme="minorHAnsi"/>
          <w:sz w:val="22"/>
          <w:szCs w:val="22"/>
        </w:rPr>
        <w:t>azwa....................................................................................................................................</w:t>
      </w:r>
    </w:p>
    <w:p w14:paraId="627D3ADF" w14:textId="7CE65523" w:rsidR="00C325A1" w:rsidRPr="00D8419C" w:rsidRDefault="00064854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Adres/y Wykonawcy/ów</w:t>
      </w:r>
      <w:r w:rsidR="00C325A1" w:rsidRPr="00D8419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</w:p>
    <w:p w14:paraId="79485AD2" w14:textId="744BC039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adres poczty elektronicznej......................................................</w:t>
      </w:r>
      <w:r w:rsidR="00DF5F3B" w:rsidRPr="00D8419C">
        <w:rPr>
          <w:rFonts w:asciiTheme="minorHAnsi" w:hAnsiTheme="minorHAnsi" w:cstheme="minorHAnsi"/>
          <w:sz w:val="22"/>
          <w:szCs w:val="22"/>
        </w:rPr>
        <w:t>telefon ………</w:t>
      </w:r>
      <w:r w:rsidR="00A15834" w:rsidRPr="00D8419C">
        <w:rPr>
          <w:rFonts w:asciiTheme="minorHAnsi" w:hAnsiTheme="minorHAnsi" w:cstheme="minorHAnsi"/>
          <w:sz w:val="22"/>
          <w:szCs w:val="22"/>
        </w:rPr>
        <w:t>……..</w:t>
      </w:r>
      <w:r w:rsidR="00DF5F3B" w:rsidRPr="00D8419C">
        <w:rPr>
          <w:rFonts w:asciiTheme="minorHAnsi" w:hAnsiTheme="minorHAnsi" w:cstheme="minorHAnsi"/>
          <w:sz w:val="22"/>
          <w:szCs w:val="22"/>
        </w:rPr>
        <w:t>………………</w:t>
      </w:r>
    </w:p>
    <w:p w14:paraId="67D12B04" w14:textId="6A419CAC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KRS…………………………. NIP ……………………… REGON ………………</w:t>
      </w:r>
      <w:r w:rsidR="00A15834" w:rsidRPr="00D8419C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D8419C">
        <w:rPr>
          <w:rFonts w:asciiTheme="minorHAnsi" w:hAnsiTheme="minorHAnsi" w:cstheme="minorHAnsi"/>
          <w:sz w:val="22"/>
          <w:szCs w:val="22"/>
        </w:rPr>
        <w:t>….….</w:t>
      </w:r>
    </w:p>
    <w:p w14:paraId="5E6C14B0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Wysoko</w:t>
      </w:r>
      <w:r w:rsidRPr="00D8419C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D8419C">
        <w:rPr>
          <w:rFonts w:asciiTheme="minorHAnsi" w:hAnsiTheme="minorHAnsi" w:cstheme="minorHAnsi"/>
          <w:sz w:val="22"/>
          <w:szCs w:val="22"/>
        </w:rPr>
        <w:t>kapitału zakładowego lub odp. zakładowego i kapitału wpłaconego</w:t>
      </w:r>
      <w:r w:rsidRPr="00D8419C">
        <w:rPr>
          <w:rFonts w:asciiTheme="minorHAnsi" w:hAnsiTheme="minorHAnsi" w:cstheme="minorHAnsi"/>
          <w:sz w:val="22"/>
          <w:szCs w:val="22"/>
          <w:vertAlign w:val="superscript"/>
        </w:rPr>
        <w:t>2)</w:t>
      </w:r>
      <w:r w:rsidRPr="00D8419C">
        <w:rPr>
          <w:rFonts w:asciiTheme="minorHAnsi" w:hAnsiTheme="minorHAnsi" w:cstheme="minorHAnsi"/>
          <w:sz w:val="22"/>
          <w:szCs w:val="22"/>
        </w:rPr>
        <w:t>………..…….….…………………………………………………………………………</w:t>
      </w:r>
    </w:p>
    <w:p w14:paraId="736294C7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8419C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1) </w:t>
      </w:r>
      <w:r w:rsidRPr="00D8419C">
        <w:rPr>
          <w:rFonts w:asciiTheme="minorHAnsi" w:hAnsiTheme="minorHAnsi" w:cstheme="minorHAnsi"/>
          <w:i/>
          <w:sz w:val="22"/>
          <w:szCs w:val="22"/>
        </w:rPr>
        <w:t xml:space="preserve">w przypadku Wykonawców wspólnie ubiegających się o udzielenie zamówienia należy </w:t>
      </w:r>
      <w:r w:rsidRPr="00D8419C">
        <w:rPr>
          <w:rFonts w:asciiTheme="minorHAnsi" w:hAnsiTheme="minorHAnsi" w:cstheme="minorHAnsi"/>
          <w:i/>
          <w:sz w:val="22"/>
          <w:szCs w:val="22"/>
          <w:u w:val="single"/>
        </w:rPr>
        <w:t>wskazać wszystkie podmioty</w:t>
      </w:r>
    </w:p>
    <w:p w14:paraId="27F28543" w14:textId="77777777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8419C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2)</w:t>
      </w:r>
      <w:r w:rsidRPr="00D8419C">
        <w:rPr>
          <w:rFonts w:asciiTheme="minorHAnsi" w:hAnsiTheme="minorHAnsi" w:cstheme="minorHAnsi"/>
          <w:i/>
          <w:iCs/>
          <w:sz w:val="22"/>
          <w:szCs w:val="22"/>
        </w:rPr>
        <w:t>dotyczy tylko podmiotów dysponuj</w:t>
      </w:r>
      <w:r w:rsidRPr="00D8419C">
        <w:rPr>
          <w:rFonts w:asciiTheme="minorHAnsi" w:eastAsia="TimesNewRoman" w:hAnsiTheme="minorHAnsi" w:cstheme="minorHAnsi"/>
          <w:i/>
          <w:sz w:val="22"/>
          <w:szCs w:val="22"/>
        </w:rPr>
        <w:t>ą</w:t>
      </w:r>
      <w:r w:rsidRPr="00D8419C">
        <w:rPr>
          <w:rFonts w:asciiTheme="minorHAnsi" w:hAnsiTheme="minorHAnsi" w:cstheme="minorHAnsi"/>
          <w:i/>
          <w:iCs/>
          <w:sz w:val="22"/>
          <w:szCs w:val="22"/>
        </w:rPr>
        <w:t>cych kapitałem zakładowym lub zakładowym i wpłaconym</w:t>
      </w:r>
    </w:p>
    <w:p w14:paraId="19E0BF56" w14:textId="3DAF0378" w:rsidR="00C325A1" w:rsidRPr="00D8419C" w:rsidRDefault="00C325A1" w:rsidP="006D533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2. Data sporz</w:t>
      </w:r>
      <w:r w:rsidRPr="00D8419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D8419C">
        <w:rPr>
          <w:rFonts w:asciiTheme="minorHAnsi" w:hAnsiTheme="minorHAnsi" w:cstheme="minorHAnsi"/>
          <w:sz w:val="22"/>
          <w:szCs w:val="22"/>
        </w:rPr>
        <w:t>dzenia oferty .........................................................................................</w:t>
      </w:r>
    </w:p>
    <w:p w14:paraId="5E1916CA" w14:textId="77777777" w:rsidR="00C325A1" w:rsidRPr="00D8419C" w:rsidRDefault="00C325A1" w:rsidP="00064854">
      <w:pPr>
        <w:widowControl/>
        <w:spacing w:before="240" w:after="24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  <w:r w:rsidRPr="00D8419C">
        <w:rPr>
          <w:rFonts w:asciiTheme="minorHAnsi" w:hAnsiTheme="minorHAnsi" w:cstheme="minorHAnsi"/>
          <w:sz w:val="22"/>
          <w:szCs w:val="22"/>
        </w:rPr>
        <w:t xml:space="preserve">3. 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Pełnomocnikiem / Liderem Wykonawców wspólnie ubiegających się o udzielenie zamówienia jest …………………………………………………………. (</w:t>
      </w:r>
      <w:r w:rsidRPr="00D8419C">
        <w:rPr>
          <w:rFonts w:asciiTheme="minorHAnsi" w:hAnsiTheme="minorHAnsi" w:cstheme="minorHAnsi"/>
          <w:i/>
          <w:sz w:val="22"/>
          <w:szCs w:val="22"/>
          <w:lang w:eastAsia="ar-SA"/>
        </w:rPr>
        <w:t>Wypełnić jeśli dotyczy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)</w:t>
      </w:r>
    </w:p>
    <w:p w14:paraId="038C2757" w14:textId="7C0E7333" w:rsidR="00C325A1" w:rsidRPr="00D8419C" w:rsidRDefault="00C325A1" w:rsidP="006D533A">
      <w:pPr>
        <w:widowControl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D8419C"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  <w:t xml:space="preserve">4. </w:t>
      </w:r>
      <w:r w:rsidRPr="00D8419C">
        <w:rPr>
          <w:rFonts w:asciiTheme="minorHAnsi" w:hAnsiTheme="minorHAnsi" w:cstheme="minorHAnsi"/>
          <w:iCs/>
          <w:sz w:val="22"/>
          <w:szCs w:val="22"/>
          <w:lang w:eastAsia="ar-SA"/>
        </w:rPr>
        <w:t>Osoba upoważniona do reprezentacji Wykonawcy/-ów i podpisująca ofertę: …………………………………………………………………………..………………………………..</w:t>
      </w:r>
    </w:p>
    <w:p w14:paraId="5166582C" w14:textId="5E517882" w:rsidR="00064854" w:rsidRPr="00D8419C" w:rsidRDefault="00064854" w:rsidP="006D533A">
      <w:pPr>
        <w:widowControl/>
        <w:spacing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szCs w:val="22"/>
          <w:lang w:eastAsia="ar-SA" w:bidi="ar-SA"/>
        </w:rPr>
      </w:pPr>
    </w:p>
    <w:p w14:paraId="7688FBF9" w14:textId="7E41D28C" w:rsidR="00064854" w:rsidRPr="00D8419C" w:rsidRDefault="00E23074" w:rsidP="00DC54E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O</w:t>
      </w:r>
      <w:r w:rsidR="00064854" w:rsidRPr="00D8419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świadczam, że</w:t>
      </w:r>
      <w:r w:rsidR="00DC54EA" w:rsidRPr="00D8419C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:</w:t>
      </w:r>
    </w:p>
    <w:p w14:paraId="792988A2" w14:textId="3FBD9127" w:rsidR="00DC54EA" w:rsidRPr="00D8419C" w:rsidRDefault="00DC54EA" w:rsidP="00DC54E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skalkulowana zgodnie wymogami zawartymi w SWZ i kalkulacją ceny oferty zawartą </w:t>
      </w:r>
      <w:r w:rsidRPr="00D8419C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D8419C">
        <w:rPr>
          <w:rFonts w:asciiTheme="minorHAnsi" w:hAnsiTheme="minorHAnsi" w:cstheme="minorHAnsi"/>
          <w:b/>
          <w:sz w:val="22"/>
          <w:szCs w:val="22"/>
        </w:rPr>
        <w:t>Kosztorysie ofertowym (Załącznik nr 5)</w:t>
      </w:r>
    </w:p>
    <w:p w14:paraId="17FDBC34" w14:textId="11662F38" w:rsidR="00DC54EA" w:rsidRPr="00D8419C" w:rsidRDefault="00DC54EA" w:rsidP="00DC54EA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 w:rsidR="00E23074">
        <w:rPr>
          <w:rFonts w:asciiTheme="minorHAnsi" w:hAnsiTheme="minorHAnsi" w:cstheme="minorHAnsi"/>
          <w:sz w:val="22"/>
          <w:szCs w:val="22"/>
        </w:rPr>
        <w:t xml:space="preserve"> </w:t>
      </w:r>
      <w:r w:rsidR="00E23074" w:rsidRPr="00E23074">
        <w:rPr>
          <w:rFonts w:asciiTheme="minorHAnsi" w:hAnsiTheme="minorHAnsi" w:cstheme="minorHAnsi"/>
          <w:b/>
          <w:bCs/>
          <w:sz w:val="22"/>
          <w:szCs w:val="22"/>
        </w:rPr>
        <w:t>dla zadania 1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7C29E351" w14:textId="77777777" w:rsidR="00DC54EA" w:rsidRPr="00D8419C" w:rsidRDefault="00DC54EA" w:rsidP="00FB59DB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254CAF36" w14:textId="11A23D46" w:rsidR="00DC54EA" w:rsidRPr="00D8419C" w:rsidRDefault="00DC54EA" w:rsidP="00FB59DB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D8419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09EA5F4C" w14:textId="77777777" w:rsidR="00DC54EA" w:rsidRPr="00D8419C" w:rsidRDefault="00DC54EA" w:rsidP="00FB59DB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D8419C">
        <w:rPr>
          <w:rFonts w:asciiTheme="minorHAnsi" w:hAnsiTheme="minorHAnsi" w:cstheme="minorHAnsi"/>
          <w:sz w:val="22"/>
          <w:szCs w:val="22"/>
        </w:rPr>
        <w:t>(procentowo):</w:t>
      </w:r>
      <w:r w:rsidRPr="00D841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19C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73724D77" w14:textId="4ACCAEAE" w:rsidR="00FB59DB" w:rsidRDefault="00DC54EA" w:rsidP="00FB59DB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295632B6" w14:textId="6AE4405D" w:rsidR="00D17332" w:rsidRDefault="00D17332" w:rsidP="00FB59DB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1428D62" w14:textId="11E8558D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1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1136BB2D" w14:textId="77777777" w:rsidR="00D17332" w:rsidRPr="00361671" w:rsidRDefault="00D17332" w:rsidP="00D1733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10 dni roboczych </w:t>
      </w:r>
    </w:p>
    <w:p w14:paraId="7BB76744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7 dni robocze </w:t>
      </w:r>
    </w:p>
    <w:p w14:paraId="46018534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4 dni robocze</w:t>
      </w:r>
    </w:p>
    <w:p w14:paraId="435FEC24" w14:textId="13BBFC27" w:rsidR="00D17332" w:rsidRDefault="00D17332" w:rsidP="00D17332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012DF852" w14:textId="77777777" w:rsidR="003A1B2E" w:rsidRPr="00A51EEA" w:rsidRDefault="003A1B2E" w:rsidP="003A1B2E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2DC53278" w14:textId="77777777" w:rsidR="003A1B2E" w:rsidRPr="00361671" w:rsidRDefault="003A1B2E" w:rsidP="00D17332">
      <w:pPr>
        <w:rPr>
          <w:rFonts w:asciiTheme="minorHAnsi" w:hAnsiTheme="minorHAnsi" w:cstheme="minorHAnsi"/>
          <w:sz w:val="22"/>
          <w:szCs w:val="22"/>
        </w:rPr>
      </w:pPr>
    </w:p>
    <w:p w14:paraId="51F2E929" w14:textId="77777777" w:rsidR="00D17332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861E3B" w14:textId="77777777" w:rsidR="00D17332" w:rsidRPr="00FB59DB" w:rsidRDefault="00D17332" w:rsidP="00FB59DB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514EB283" w14:textId="62E8C0B3" w:rsidR="00D17332" w:rsidRPr="00D8419C" w:rsidRDefault="00D17332" w:rsidP="00D17332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53231E3C" w14:textId="77777777" w:rsidR="00D17332" w:rsidRPr="00D8419C" w:rsidRDefault="00D17332" w:rsidP="00D17332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054BCB0D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D8419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47B970BD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D8419C">
        <w:rPr>
          <w:rFonts w:asciiTheme="minorHAnsi" w:hAnsiTheme="minorHAnsi" w:cstheme="minorHAnsi"/>
          <w:sz w:val="22"/>
          <w:szCs w:val="22"/>
        </w:rPr>
        <w:t>(procentowo):</w:t>
      </w:r>
      <w:r w:rsidRPr="00D841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19C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3026D349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5C845C14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5CCD4CD2" w14:textId="1C3C3FB3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2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4B090129" w14:textId="77777777" w:rsidR="00D17332" w:rsidRPr="00361671" w:rsidRDefault="00D17332" w:rsidP="00D1733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10 dni roboczych </w:t>
      </w:r>
    </w:p>
    <w:p w14:paraId="337E58D0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7 dni robocze </w:t>
      </w:r>
    </w:p>
    <w:p w14:paraId="1121F204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4 dni robocze</w:t>
      </w:r>
    </w:p>
    <w:p w14:paraId="5E4E3DBF" w14:textId="77777777" w:rsidR="00D17332" w:rsidRPr="00361671" w:rsidRDefault="00D17332" w:rsidP="00D17332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7FC682FA" w14:textId="77777777" w:rsidR="00D17332" w:rsidRPr="00A51EEA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4E647D6F" w14:textId="0B36C26B" w:rsidR="00D17332" w:rsidRPr="00D8419C" w:rsidRDefault="00D17332" w:rsidP="00D17332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</w:t>
      </w:r>
      <w:r w:rsidR="003A1B2E">
        <w:rPr>
          <w:rFonts w:asciiTheme="minorHAnsi" w:hAnsiTheme="minorHAnsi" w:cstheme="minorHAnsi"/>
          <w:b/>
          <w:sz w:val="22"/>
          <w:szCs w:val="22"/>
        </w:rPr>
        <w:t>N</w:t>
      </w:r>
      <w:r w:rsidRPr="00D8419C">
        <w:rPr>
          <w:rFonts w:asciiTheme="minorHAnsi" w:hAnsiTheme="minorHAnsi" w:cstheme="minorHAnsi"/>
          <w:b/>
          <w:sz w:val="22"/>
          <w:szCs w:val="22"/>
        </w:rPr>
        <w:t xml:space="preserve">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002CE923" w14:textId="77777777" w:rsidR="00D17332" w:rsidRPr="00D8419C" w:rsidRDefault="00D17332" w:rsidP="00D17332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55F8A713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D8419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3F2E690F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D8419C">
        <w:rPr>
          <w:rFonts w:asciiTheme="minorHAnsi" w:hAnsiTheme="minorHAnsi" w:cstheme="minorHAnsi"/>
          <w:sz w:val="22"/>
          <w:szCs w:val="22"/>
        </w:rPr>
        <w:t>(procentowo):</w:t>
      </w:r>
      <w:r w:rsidRPr="00D841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19C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72812E8D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60E3C9B6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DBE39F0" w14:textId="00EB7D19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3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25C17877" w14:textId="77777777" w:rsidR="00D17332" w:rsidRPr="00361671" w:rsidRDefault="00D17332" w:rsidP="00D1733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10 dni roboczych </w:t>
      </w:r>
    </w:p>
    <w:p w14:paraId="0A3743A0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7 dni robocze </w:t>
      </w:r>
    </w:p>
    <w:p w14:paraId="052A152A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4 dni robocze</w:t>
      </w:r>
    </w:p>
    <w:p w14:paraId="2F847D11" w14:textId="7D9BA2EF" w:rsidR="00FB59DB" w:rsidRDefault="00D17332" w:rsidP="00D17332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56C69D3D" w14:textId="77019B9E" w:rsidR="00D17332" w:rsidRPr="003A1B2E" w:rsidRDefault="00D17332" w:rsidP="003A1B2E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</w:t>
      </w: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49ECACD7" w14:textId="01812246" w:rsidR="00D17332" w:rsidRPr="00D8419C" w:rsidRDefault="00D17332" w:rsidP="00D17332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17AF8328" w14:textId="77777777" w:rsidR="00D17332" w:rsidRPr="00D8419C" w:rsidRDefault="00D17332" w:rsidP="00D17332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43476135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D8419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246919A1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D8419C">
        <w:rPr>
          <w:rFonts w:asciiTheme="minorHAnsi" w:hAnsiTheme="minorHAnsi" w:cstheme="minorHAnsi"/>
          <w:sz w:val="22"/>
          <w:szCs w:val="22"/>
        </w:rPr>
        <w:t>(procentowo):</w:t>
      </w:r>
      <w:r w:rsidRPr="00D841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19C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6F08F420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3C47757A" w14:textId="77777777" w:rsidR="00937DD7" w:rsidRDefault="00937DD7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167397" w14:textId="7EC3E57A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4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7A5D4E81" w14:textId="77777777" w:rsidR="00D17332" w:rsidRPr="00361671" w:rsidRDefault="00D17332" w:rsidP="00D1733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10 dni roboczych </w:t>
      </w:r>
    </w:p>
    <w:p w14:paraId="6899A538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7 dni robocze </w:t>
      </w:r>
    </w:p>
    <w:p w14:paraId="69644702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4 dni robocze</w:t>
      </w:r>
    </w:p>
    <w:p w14:paraId="4705069F" w14:textId="77777777" w:rsidR="00D17332" w:rsidRPr="00361671" w:rsidRDefault="00D17332" w:rsidP="00D17332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26DBD502" w14:textId="1C72A26A" w:rsidR="00D17332" w:rsidRPr="00937DD7" w:rsidRDefault="00D17332" w:rsidP="00937DD7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lastRenderedPageBreak/>
        <w:t>(Jest to kryterium oceny ofert  i  będzie podlegać ocenie zgodnie z zasadami opisanymi w rozdziale XVII SIWZ)</w:t>
      </w:r>
    </w:p>
    <w:p w14:paraId="4CD3364F" w14:textId="50AAB18D" w:rsidR="00D17332" w:rsidRPr="00D8419C" w:rsidRDefault="00D17332" w:rsidP="00D17332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5DD74266" w14:textId="77777777" w:rsidR="00D17332" w:rsidRPr="00D8419C" w:rsidRDefault="00D17332" w:rsidP="00D17332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261B2AC2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D8419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7B4416EF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D8419C">
        <w:rPr>
          <w:rFonts w:asciiTheme="minorHAnsi" w:hAnsiTheme="minorHAnsi" w:cstheme="minorHAnsi"/>
          <w:sz w:val="22"/>
          <w:szCs w:val="22"/>
        </w:rPr>
        <w:t>(procentowo):</w:t>
      </w:r>
      <w:r w:rsidRPr="00D841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19C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7E30D372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322CA9BC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76786BBB" w14:textId="698C944E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5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04C9EE5B" w14:textId="77777777" w:rsidR="00D17332" w:rsidRPr="00361671" w:rsidRDefault="00D17332" w:rsidP="00D1733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10 dni roboczych </w:t>
      </w:r>
    </w:p>
    <w:p w14:paraId="51C9D1A1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7 dni robocze </w:t>
      </w:r>
    </w:p>
    <w:p w14:paraId="467BECA6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4 dni robocze</w:t>
      </w:r>
    </w:p>
    <w:p w14:paraId="1B326A02" w14:textId="77777777" w:rsidR="00D17332" w:rsidRPr="00361671" w:rsidRDefault="00D17332" w:rsidP="00D17332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78199010" w14:textId="74B9C71F" w:rsidR="00D17332" w:rsidRPr="003A1B2E" w:rsidRDefault="00D17332" w:rsidP="003A1B2E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5122590A" w14:textId="06A59FF6" w:rsidR="00D17332" w:rsidRPr="00D8419C" w:rsidRDefault="00D17332" w:rsidP="00D17332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2DBEB345" w14:textId="77777777" w:rsidR="00D17332" w:rsidRPr="00D8419C" w:rsidRDefault="00D17332" w:rsidP="00D17332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07F0215B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D8419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223C57E2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D8419C">
        <w:rPr>
          <w:rFonts w:asciiTheme="minorHAnsi" w:hAnsiTheme="minorHAnsi" w:cstheme="minorHAnsi"/>
          <w:sz w:val="22"/>
          <w:szCs w:val="22"/>
        </w:rPr>
        <w:t>(procentowo):</w:t>
      </w:r>
      <w:r w:rsidRPr="00D841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19C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000438F2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3D094619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7D3110A" w14:textId="7973BAB0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6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674179CF" w14:textId="77777777" w:rsidR="00D17332" w:rsidRPr="00361671" w:rsidRDefault="00D17332" w:rsidP="00D1733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10 dni roboczych </w:t>
      </w:r>
    </w:p>
    <w:p w14:paraId="55EAD77C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7 dni robocze </w:t>
      </w:r>
    </w:p>
    <w:p w14:paraId="2D598F5B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4 dni robocze</w:t>
      </w:r>
    </w:p>
    <w:p w14:paraId="5FDD71B2" w14:textId="77777777" w:rsidR="00D17332" w:rsidRPr="00361671" w:rsidRDefault="00D17332" w:rsidP="00D17332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4D5F991F" w14:textId="1618EC59" w:rsidR="00D17332" w:rsidRPr="003A1B2E" w:rsidRDefault="00D17332" w:rsidP="003A1B2E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67CDD969" w14:textId="09FF083E" w:rsidR="00D17332" w:rsidRPr="00D8419C" w:rsidRDefault="00D17332" w:rsidP="00D17332">
      <w:pPr>
        <w:pStyle w:val="Tekstpodstawowy2"/>
        <w:numPr>
          <w:ilvl w:val="1"/>
          <w:numId w:val="14"/>
        </w:numPr>
        <w:tabs>
          <w:tab w:val="left" w:pos="284"/>
        </w:tabs>
        <w:spacing w:before="360" w:after="0" w:line="240" w:lineRule="auto"/>
        <w:ind w:left="357" w:hanging="35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CENA OFERTY </w:t>
      </w:r>
      <w:r w:rsidRPr="00D8419C">
        <w:rPr>
          <w:rFonts w:asciiTheme="minorHAnsi" w:hAnsiTheme="minorHAnsi" w:cstheme="minorHAnsi"/>
          <w:sz w:val="22"/>
          <w:szCs w:val="22"/>
        </w:rPr>
        <w:t>za realizację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23074">
        <w:rPr>
          <w:rFonts w:asciiTheme="minorHAnsi" w:hAnsiTheme="minorHAnsi" w:cstheme="minorHAnsi"/>
          <w:b/>
          <w:bCs/>
          <w:sz w:val="22"/>
          <w:szCs w:val="22"/>
        </w:rPr>
        <w:t xml:space="preserve">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D8419C">
        <w:rPr>
          <w:rFonts w:asciiTheme="minorHAnsi" w:hAnsiTheme="minorHAnsi" w:cstheme="minorHAnsi"/>
          <w:sz w:val="22"/>
          <w:szCs w:val="22"/>
        </w:rPr>
        <w:t>, skalkulowana zgodnie z wymogami zawartymi w SWZ wynosi:</w:t>
      </w:r>
    </w:p>
    <w:p w14:paraId="5F1A8B80" w14:textId="77777777" w:rsidR="00D17332" w:rsidRPr="00D8419C" w:rsidRDefault="00D17332" w:rsidP="00D17332">
      <w:pPr>
        <w:pStyle w:val="Tekstpodstawowy2"/>
        <w:tabs>
          <w:tab w:val="left" w:pos="360"/>
        </w:tabs>
        <w:spacing w:before="120" w:after="0"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Cena ofertowa netto</w:t>
      </w:r>
      <w:r w:rsidRPr="00D8419C">
        <w:rPr>
          <w:rFonts w:asciiTheme="minorHAnsi" w:hAnsiTheme="minorHAnsi" w:cstheme="minorHAnsi"/>
          <w:sz w:val="22"/>
          <w:szCs w:val="22"/>
        </w:rPr>
        <w:t xml:space="preserve"> (bez VAT) - kwota cyfrowo w PLN: ……………………………………………. </w:t>
      </w:r>
    </w:p>
    <w:p w14:paraId="18669F18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ab/>
      </w:r>
      <w:r w:rsidRPr="00D8419C">
        <w:rPr>
          <w:rFonts w:asciiTheme="minorHAnsi" w:hAnsiTheme="minorHAnsi" w:cstheme="minorHAnsi"/>
          <w:b/>
          <w:sz w:val="22"/>
          <w:szCs w:val="22"/>
        </w:rPr>
        <w:t>Należny podatek VAT w PLN:</w:t>
      </w:r>
      <w:r w:rsidRPr="00D8419C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 PLN</w:t>
      </w:r>
    </w:p>
    <w:p w14:paraId="33F21D48" w14:textId="77777777" w:rsidR="00D17332" w:rsidRPr="00D8419C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 xml:space="preserve">Należny podatek VAT w stawce </w:t>
      </w:r>
      <w:r w:rsidRPr="00D8419C">
        <w:rPr>
          <w:rFonts w:asciiTheme="minorHAnsi" w:hAnsiTheme="minorHAnsi" w:cstheme="minorHAnsi"/>
          <w:sz w:val="22"/>
          <w:szCs w:val="22"/>
        </w:rPr>
        <w:t>(procentowo):</w:t>
      </w:r>
      <w:r w:rsidRPr="00D841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419C">
        <w:rPr>
          <w:rFonts w:asciiTheme="minorHAnsi" w:hAnsiTheme="minorHAnsi" w:cstheme="minorHAnsi"/>
          <w:sz w:val="22"/>
          <w:szCs w:val="22"/>
        </w:rPr>
        <w:t>…………………….%</w:t>
      </w:r>
    </w:p>
    <w:p w14:paraId="6A5A2A85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/>
          <w:sz w:val="22"/>
          <w:szCs w:val="22"/>
        </w:rPr>
        <w:t>WARTOŚĆ  BRUTTO OFERTY</w:t>
      </w:r>
      <w:r w:rsidRPr="00D8419C">
        <w:rPr>
          <w:rFonts w:asciiTheme="minorHAnsi" w:hAnsiTheme="minorHAnsi" w:cstheme="minorHAnsi"/>
          <w:sz w:val="22"/>
          <w:szCs w:val="22"/>
        </w:rPr>
        <w:t xml:space="preserve"> - kwota cyfrowo w PLN: ………………………………………………………</w:t>
      </w:r>
    </w:p>
    <w:p w14:paraId="201E2894" w14:textId="77777777" w:rsidR="00D17332" w:rsidRDefault="00D17332" w:rsidP="00D17332">
      <w:pPr>
        <w:pStyle w:val="Tekstpodstawowy2"/>
        <w:tabs>
          <w:tab w:val="left" w:pos="360"/>
        </w:tabs>
        <w:spacing w:line="24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40077DB2" w14:textId="4DF2160B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1671">
        <w:rPr>
          <w:rFonts w:asciiTheme="minorHAnsi" w:hAnsiTheme="minorHAnsi" w:cstheme="minorHAnsi"/>
          <w:b/>
          <w:bCs/>
          <w:sz w:val="22"/>
          <w:szCs w:val="22"/>
        </w:rPr>
        <w:t>Czas realizacji dostaw cząstkowych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dla zadania 7</w:t>
      </w:r>
      <w:r w:rsidRPr="00361671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61671">
        <w:rPr>
          <w:rFonts w:asciiTheme="minorHAnsi" w:hAnsiTheme="minorHAnsi" w:cstheme="minorHAnsi"/>
          <w:sz w:val="22"/>
          <w:szCs w:val="22"/>
        </w:rPr>
        <w:t xml:space="preserve"> - wynosi:  </w:t>
      </w:r>
      <w:r w:rsidRPr="00361671">
        <w:rPr>
          <w:rFonts w:asciiTheme="minorHAnsi" w:hAnsiTheme="minorHAnsi" w:cstheme="minorHAnsi"/>
          <w:i/>
          <w:iCs/>
          <w:sz w:val="22"/>
          <w:szCs w:val="22"/>
        </w:rPr>
        <w:t>(Zaznaczyć znakiem „X” deklarowany termin)</w:t>
      </w:r>
    </w:p>
    <w:p w14:paraId="7A6DFDE3" w14:textId="77777777" w:rsidR="00D17332" w:rsidRPr="00361671" w:rsidRDefault="00D17332" w:rsidP="00D17332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10 dni roboczych </w:t>
      </w:r>
    </w:p>
    <w:p w14:paraId="68B1E0B4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7 dni robocze </w:t>
      </w:r>
    </w:p>
    <w:p w14:paraId="0B064152" w14:textId="77777777" w:rsidR="00D17332" w:rsidRPr="00361671" w:rsidRDefault="00D17332" w:rsidP="00D17332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616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66154">
        <w:rPr>
          <w:rFonts w:asciiTheme="minorHAnsi" w:hAnsiTheme="minorHAnsi" w:cstheme="minorHAnsi"/>
          <w:sz w:val="22"/>
          <w:szCs w:val="22"/>
        </w:rPr>
      </w:r>
      <w:r w:rsidR="00766154">
        <w:rPr>
          <w:rFonts w:asciiTheme="minorHAnsi" w:hAnsiTheme="minorHAnsi" w:cstheme="minorHAnsi"/>
          <w:sz w:val="22"/>
          <w:szCs w:val="22"/>
        </w:rPr>
        <w:fldChar w:fldCharType="separate"/>
      </w:r>
      <w:r w:rsidRPr="00361671">
        <w:rPr>
          <w:rFonts w:asciiTheme="minorHAnsi" w:hAnsiTheme="minorHAnsi" w:cstheme="minorHAnsi"/>
          <w:sz w:val="22"/>
          <w:szCs w:val="22"/>
        </w:rPr>
        <w:fldChar w:fldCharType="end"/>
      </w:r>
      <w:r w:rsidRPr="00361671">
        <w:rPr>
          <w:rFonts w:asciiTheme="minorHAnsi" w:hAnsiTheme="minorHAnsi" w:cstheme="minorHAnsi"/>
          <w:sz w:val="22"/>
          <w:szCs w:val="22"/>
        </w:rPr>
        <w:t xml:space="preserve"> 4 dni robocze</w:t>
      </w:r>
    </w:p>
    <w:p w14:paraId="399FFE54" w14:textId="5B4493CA" w:rsidR="00D17332" w:rsidRPr="00D17332" w:rsidRDefault="00D17332" w:rsidP="00D17332">
      <w:pPr>
        <w:rPr>
          <w:rFonts w:asciiTheme="minorHAnsi" w:hAnsiTheme="minorHAnsi" w:cstheme="minorHAnsi"/>
          <w:sz w:val="22"/>
          <w:szCs w:val="22"/>
        </w:rPr>
      </w:pPr>
      <w:r w:rsidRPr="00361671">
        <w:rPr>
          <w:rFonts w:asciiTheme="minorHAnsi" w:hAnsiTheme="minorHAnsi" w:cstheme="minorHAnsi"/>
          <w:i/>
          <w:iCs/>
          <w:sz w:val="22"/>
          <w:szCs w:val="22"/>
        </w:rPr>
        <w:t>*brak wskazania oznacza deklarację wyboru ostatniej propozycji</w:t>
      </w:r>
    </w:p>
    <w:p w14:paraId="7F35E882" w14:textId="59D36FBB" w:rsidR="00A51EEA" w:rsidRPr="00A51EEA" w:rsidRDefault="00A51EEA" w:rsidP="00A51EEA">
      <w:pPr>
        <w:pStyle w:val="Tekstpodstawowy2"/>
        <w:tabs>
          <w:tab w:val="left" w:pos="709"/>
        </w:tabs>
        <w:spacing w:after="0" w:line="240" w:lineRule="auto"/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51EEA">
        <w:rPr>
          <w:rFonts w:asciiTheme="minorHAnsi" w:hAnsiTheme="minorHAnsi" w:cstheme="minorHAnsi"/>
          <w:i/>
          <w:iCs/>
          <w:sz w:val="18"/>
          <w:szCs w:val="18"/>
        </w:rPr>
        <w:t>(Jest to kryterium oceny ofert  i  będzie podlegać ocenie zgodnie z zasadami opisanymi w rozdziale XVII SIWZ)</w:t>
      </w:r>
    </w:p>
    <w:p w14:paraId="25E8D1F0" w14:textId="77777777" w:rsidR="00D8419C" w:rsidRPr="00D8419C" w:rsidRDefault="00D8419C" w:rsidP="00937DD7">
      <w:pPr>
        <w:pStyle w:val="Tekstpodstawowy2"/>
        <w:numPr>
          <w:ilvl w:val="0"/>
          <w:numId w:val="13"/>
        </w:numPr>
        <w:tabs>
          <w:tab w:val="left" w:pos="360"/>
        </w:tabs>
        <w:spacing w:before="480" w:after="240" w:line="240" w:lineRule="auto"/>
        <w:ind w:left="567" w:hanging="425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Jednocześnie, w imieniu Wykonawcy OŚWIADCZAM, że:</w:t>
      </w:r>
    </w:p>
    <w:p w14:paraId="6FCAAFF0" w14:textId="6DD6F8AD" w:rsidR="00D8419C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8419C">
        <w:rPr>
          <w:rFonts w:asciiTheme="minorHAnsi" w:hAnsiTheme="minorHAnsi" w:cstheme="minorHAnsi"/>
          <w:iCs/>
          <w:sz w:val="22"/>
          <w:szCs w:val="22"/>
        </w:rPr>
        <w:t xml:space="preserve">Oświadczam/y, że zamierzam/y </w:t>
      </w:r>
      <w:r w:rsidRPr="00D8419C">
        <w:rPr>
          <w:rFonts w:asciiTheme="minorHAnsi" w:hAnsiTheme="minorHAnsi" w:cstheme="minorHAnsi"/>
          <w:color w:val="000000"/>
          <w:sz w:val="22"/>
          <w:szCs w:val="22"/>
        </w:rPr>
        <w:t xml:space="preserve">powierzyć podwykonawcom </w:t>
      </w:r>
      <w:r w:rsidRPr="00D8419C">
        <w:rPr>
          <w:rFonts w:asciiTheme="minorHAnsi" w:hAnsiTheme="minorHAnsi" w:cstheme="minorHAnsi"/>
          <w:sz w:val="22"/>
          <w:szCs w:val="22"/>
        </w:rPr>
        <w:t>(o ile są znani)</w:t>
      </w:r>
      <w:r w:rsidRPr="00D8419C">
        <w:rPr>
          <w:rFonts w:asciiTheme="minorHAnsi" w:hAnsiTheme="minorHAnsi" w:cstheme="minorHAnsi"/>
          <w:color w:val="000000"/>
          <w:sz w:val="22"/>
          <w:szCs w:val="22"/>
        </w:rPr>
        <w:t xml:space="preserve"> następujące części zamówienia:</w:t>
      </w:r>
    </w:p>
    <w:p w14:paraId="6B0EE50E" w14:textId="35762C9E" w:rsidR="00D8419C" w:rsidRDefault="00D8419C" w:rsidP="00D8419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39" w:type="dxa"/>
        <w:tblInd w:w="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3402"/>
        <w:gridCol w:w="5524"/>
      </w:tblGrid>
      <w:tr w:rsidR="00D8419C" w:rsidRPr="00D8419C" w14:paraId="0ADC838F" w14:textId="77777777" w:rsidTr="002B6872">
        <w:trPr>
          <w:trHeight w:val="54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22813" w14:textId="77777777" w:rsidR="00D8419C" w:rsidRPr="00D8419C" w:rsidRDefault="00D8419C" w:rsidP="002B6872">
            <w:pPr>
              <w:pStyle w:val="Zwykytekst3"/>
              <w:ind w:right="-150" w:hanging="18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8435B" w14:textId="77777777" w:rsidR="00D8419C" w:rsidRPr="00D8419C" w:rsidRDefault="00D8419C" w:rsidP="002B6872">
            <w:pPr>
              <w:pStyle w:val="Zwykytekst3"/>
              <w:snapToGrid w:val="0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EDD2" w14:textId="77777777" w:rsidR="00D8419C" w:rsidRPr="00D8419C" w:rsidRDefault="00D8419C" w:rsidP="002B6872">
            <w:pPr>
              <w:pStyle w:val="Zwykytekst3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D8419C" w:rsidRPr="00D8419C" w14:paraId="2AD44DEF" w14:textId="77777777" w:rsidTr="002B6872">
        <w:trPr>
          <w:trHeight w:val="1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AFB880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45DF25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E3D59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4</w:t>
            </w:r>
          </w:p>
        </w:tc>
      </w:tr>
      <w:tr w:rsidR="00D8419C" w:rsidRPr="00D8419C" w14:paraId="00D39E47" w14:textId="77777777" w:rsidTr="002B6872">
        <w:trPr>
          <w:trHeight w:val="5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E920E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600D3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5B0C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D8419C" w14:paraId="0CED4DE3" w14:textId="77777777" w:rsidTr="002B6872">
        <w:trPr>
          <w:trHeight w:val="5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6BB5C6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95EAC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C772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19C" w:rsidRPr="00D8419C" w14:paraId="5BFF3BFE" w14:textId="77777777" w:rsidTr="002B6872">
        <w:trPr>
          <w:trHeight w:val="231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1BF68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  <w:r w:rsidRPr="00D8419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8A643" w14:textId="77777777" w:rsidR="00D8419C" w:rsidRPr="00D8419C" w:rsidRDefault="00D8419C" w:rsidP="002B6872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D6F70" w14:textId="77777777" w:rsidR="00D8419C" w:rsidRPr="00D8419C" w:rsidRDefault="00D8419C" w:rsidP="00D8419C">
      <w:pPr>
        <w:spacing w:after="120" w:line="300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9918AB" w14:textId="3FFFEBE1" w:rsidR="00D8419C" w:rsidRPr="00D8419C" w:rsidRDefault="00D8419C" w:rsidP="00937DD7">
      <w:pPr>
        <w:spacing w:after="120" w:line="300" w:lineRule="auto"/>
        <w:jc w:val="both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D8419C">
        <w:rPr>
          <w:rFonts w:asciiTheme="minorHAnsi" w:hAnsiTheme="minorHAnsi" w:cstheme="minorHAnsi"/>
          <w:b/>
          <w:color w:val="000000"/>
          <w:sz w:val="22"/>
          <w:szCs w:val="22"/>
        </w:rPr>
        <w:t>V.   OŚWIADCZAM</w:t>
      </w:r>
      <w:r w:rsidRPr="00D8419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8419C">
        <w:rPr>
          <w:rFonts w:asciiTheme="minorHAnsi" w:hAnsiTheme="minorHAnsi" w:cstheme="minorHAnsi"/>
          <w:b/>
          <w:sz w:val="22"/>
          <w:szCs w:val="22"/>
        </w:rPr>
        <w:t>że ofertę składam jako</w:t>
      </w:r>
      <w:r w:rsidRPr="00D8419C">
        <w:rPr>
          <w:rFonts w:asciiTheme="minorHAnsi" w:hAnsiTheme="minorHAnsi" w:cstheme="minorHAnsi"/>
          <w:sz w:val="22"/>
          <w:szCs w:val="22"/>
        </w:rPr>
        <w:t xml:space="preserve"> </w:t>
      </w:r>
      <w:r w:rsidRPr="002C5394">
        <w:rPr>
          <w:rFonts w:asciiTheme="minorHAnsi" w:hAnsiTheme="minorHAnsi" w:cstheme="minorHAnsi"/>
          <w:i/>
          <w:iCs/>
          <w:sz w:val="22"/>
          <w:szCs w:val="22"/>
        </w:rPr>
        <w:t>(należy zaznaczyć odpowiedni rodzaj Wykonawcy)</w:t>
      </w:r>
      <w:r w:rsidR="00287E3C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2C5394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35543110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mikroprzedsiębiorstwo</w:t>
      </w:r>
    </w:p>
    <w:p w14:paraId="79EAFD96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małe przedsiębiorstwo</w:t>
      </w:r>
    </w:p>
    <w:p w14:paraId="470F6E56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średnie przedsiębiorstwo</w:t>
      </w:r>
    </w:p>
    <w:p w14:paraId="3608A30C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jednoosobowa działalność gospodarcza</w:t>
      </w:r>
    </w:p>
    <w:p w14:paraId="0463D9FB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osoba fizyczna nieprowadząca działalności gospodarczej</w:t>
      </w:r>
    </w:p>
    <w:p w14:paraId="05AE24C4" w14:textId="77777777" w:rsidR="00D8419C" w:rsidRPr="00D8419C" w:rsidRDefault="00D8419C" w:rsidP="00D8419C">
      <w:pPr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sz w:val="22"/>
          <w:szCs w:val="22"/>
        </w:rPr>
        <w:t>□ inny rodzaj</w:t>
      </w:r>
    </w:p>
    <w:p w14:paraId="04C5179F" w14:textId="77777777" w:rsidR="00D8419C" w:rsidRPr="00D8419C" w:rsidRDefault="00D8419C" w:rsidP="00D8419C">
      <w:pPr>
        <w:jc w:val="both"/>
        <w:rPr>
          <w:rFonts w:asciiTheme="minorHAnsi" w:hAnsiTheme="minorHAnsi" w:cstheme="minorHAnsi"/>
          <w:i/>
          <w:sz w:val="18"/>
          <w:szCs w:val="18"/>
          <w:vertAlign w:val="superscript"/>
        </w:rPr>
      </w:pPr>
      <w:r w:rsidRPr="00D8419C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* </w:t>
      </w:r>
      <w:r w:rsidRPr="00D8419C">
        <w:rPr>
          <w:rFonts w:asciiTheme="minorHAnsi" w:hAnsiTheme="minorHAnsi" w:cstheme="minorHAnsi"/>
          <w:i/>
          <w:sz w:val="18"/>
          <w:szCs w:val="18"/>
        </w:rPr>
        <w:t>zaznaczyć właściwe wpisując znak „X”</w:t>
      </w:r>
    </w:p>
    <w:p w14:paraId="40CF5B9F" w14:textId="77777777" w:rsidR="00361671" w:rsidRPr="00D8419C" w:rsidRDefault="00361671" w:rsidP="00D8419C">
      <w:pPr>
        <w:pStyle w:val="Tekstpodstawowy2"/>
        <w:tabs>
          <w:tab w:val="left" w:pos="36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4EB73D78" w14:textId="5F96298A" w:rsidR="00D8419C" w:rsidRPr="00D8419C" w:rsidRDefault="00D8419C" w:rsidP="00937DD7">
      <w:pPr>
        <w:pStyle w:val="Tekstpodstawowy2"/>
        <w:numPr>
          <w:ilvl w:val="0"/>
          <w:numId w:val="18"/>
        </w:numPr>
        <w:tabs>
          <w:tab w:val="left" w:pos="360"/>
        </w:tabs>
        <w:spacing w:before="120" w:after="240" w:line="240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419C">
        <w:rPr>
          <w:rFonts w:asciiTheme="minorHAnsi" w:hAnsiTheme="minorHAnsi" w:cstheme="minorHAnsi"/>
          <w:b/>
          <w:sz w:val="22"/>
          <w:szCs w:val="22"/>
          <w:u w:val="single"/>
        </w:rPr>
        <w:t>OŚWIADCZAM, że:</w:t>
      </w:r>
    </w:p>
    <w:p w14:paraId="66BDF43E" w14:textId="4F5951C2" w:rsidR="00D8419C" w:rsidRPr="00647566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b/>
          <w:sz w:val="22"/>
          <w:szCs w:val="22"/>
        </w:rPr>
        <w:t xml:space="preserve">Termin płatności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projektowane postanowienia umowy oraz warunki płatności przedstawione w SWZ, 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w tym </w:t>
      </w:r>
      <w:r w:rsidR="00361671">
        <w:rPr>
          <w:rFonts w:asciiTheme="minorHAnsi" w:hAnsiTheme="minorHAnsi" w:cstheme="minorHAnsi"/>
          <w:b/>
          <w:sz w:val="22"/>
          <w:szCs w:val="22"/>
        </w:rPr>
        <w:t>60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>-dniowy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>termin płatności, licząc od daty doręczenia Zamawiającemu prawidłowo wystawion</w:t>
      </w:r>
      <w:r w:rsidR="008464A5">
        <w:rPr>
          <w:rFonts w:asciiTheme="minorHAnsi" w:hAnsiTheme="minorHAnsi" w:cstheme="minorHAnsi"/>
          <w:b/>
          <w:sz w:val="22"/>
          <w:szCs w:val="22"/>
        </w:rPr>
        <w:t>ych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 faktur </w:t>
      </w:r>
      <w:r w:rsidR="00D8419C" w:rsidRPr="00D3303A">
        <w:rPr>
          <w:rFonts w:asciiTheme="minorHAnsi" w:hAnsiTheme="minorHAnsi" w:cstheme="minorHAnsi"/>
          <w:sz w:val="22"/>
          <w:szCs w:val="22"/>
        </w:rPr>
        <w:t>wraz z ewentualnymi zmianami i modyfikacjami, wynikającymi z postępowania o udzielenie zamówienia publicznego.</w:t>
      </w:r>
    </w:p>
    <w:p w14:paraId="204FCB96" w14:textId="432A1F3B" w:rsidR="00D8419C" w:rsidRPr="00D3303A" w:rsidRDefault="006A3C33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b/>
          <w:sz w:val="22"/>
          <w:szCs w:val="22"/>
        </w:rPr>
        <w:t xml:space="preserve">Termin związania ofertą 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8419C" w:rsidRPr="00D3303A">
        <w:rPr>
          <w:rFonts w:asciiTheme="minorHAnsi" w:hAnsiTheme="minorHAnsi" w:cstheme="minorHAnsi"/>
          <w:sz w:val="22"/>
          <w:szCs w:val="22"/>
        </w:rPr>
        <w:t>Niniejsza oferta wiąże mnie przez okres</w:t>
      </w:r>
      <w:r w:rsidR="00D8419C" w:rsidRPr="00D3303A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D8419C" w:rsidRPr="00D3303A">
        <w:rPr>
          <w:rFonts w:asciiTheme="minorHAnsi" w:hAnsiTheme="minorHAnsi" w:cstheme="minorHAnsi"/>
          <w:sz w:val="22"/>
          <w:szCs w:val="22"/>
        </w:rPr>
        <w:t xml:space="preserve"> licząc od upływu ostatecznego terminu składania ofert.</w:t>
      </w:r>
    </w:p>
    <w:p w14:paraId="304203E6" w14:textId="77777777" w:rsidR="00D8419C" w:rsidRPr="00D3303A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Podane w ofercie</w:t>
      </w:r>
      <w:r w:rsidRPr="00D3303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3303A">
        <w:rPr>
          <w:rFonts w:asciiTheme="minorHAnsi" w:hAnsiTheme="minorHAnsi" w:cstheme="minorHAnsi"/>
          <w:sz w:val="22"/>
          <w:szCs w:val="22"/>
        </w:rPr>
        <w:t>ceny jednostkowe netto obowiązywać będą przez cały okres realizacji umowy.</w:t>
      </w:r>
    </w:p>
    <w:p w14:paraId="6F9C5030" w14:textId="77777777" w:rsidR="00D8419C" w:rsidRPr="00D3303A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Zapoznałem się z treścią SWZ dla niniejszego zamówienia i nie wnoszę żadnych uwag i zastrzeżeń.</w:t>
      </w:r>
    </w:p>
    <w:p w14:paraId="5ABD4622" w14:textId="5E4E8A0A" w:rsidR="00D8419C" w:rsidRPr="00D3303A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="002C5394" w:rsidRPr="00D3303A">
        <w:rPr>
          <w:rFonts w:asciiTheme="minorHAnsi" w:hAnsiTheme="minorHAnsi" w:cstheme="minorHAnsi"/>
          <w:sz w:val="22"/>
          <w:szCs w:val="22"/>
        </w:rPr>
        <w:t>o udzielenie zamówienia publicznego</w:t>
      </w:r>
      <w:r w:rsidRPr="00D3303A">
        <w:rPr>
          <w:rFonts w:asciiTheme="minorHAnsi" w:hAnsiTheme="minorHAnsi" w:cstheme="minorHAnsi"/>
          <w:sz w:val="22"/>
          <w:szCs w:val="22"/>
        </w:rPr>
        <w:t xml:space="preserve"> uzyskałem wszelkie niezbędne informacje co do ryzyka, trudności i wszelkich innych okoliczności jakie mogą mieć wpływ na ofertę przetargową i biorę pełną odpowiedzialność za odpowiednie wykonanie przedmiotu umowy.</w:t>
      </w:r>
    </w:p>
    <w:p w14:paraId="53C2DBF3" w14:textId="77777777" w:rsidR="00D8419C" w:rsidRPr="00D3303A" w:rsidRDefault="00D8419C" w:rsidP="00D8419C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W przypadku uznania mojej oferty za najkorzystniejszą zobowiązuję się zawrzeć umowę konsorcjum lub inną równoważną umowę, zgodnie z treścią SWZ (dotyczy Wykonawców wspólnie składających ofertę).</w:t>
      </w:r>
    </w:p>
    <w:p w14:paraId="0B76C12E" w14:textId="77777777" w:rsidR="002C5394" w:rsidRPr="00D3303A" w:rsidRDefault="00D8419C" w:rsidP="002C5394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sz w:val="22"/>
          <w:szCs w:val="22"/>
        </w:rPr>
        <w:t>Zobowiązuję się do złożenia Zamawiającemu, na jego wezwanie i w wyznaczonym przez niego terminie, dokumentów wskazanych w SWZ.</w:t>
      </w:r>
    </w:p>
    <w:p w14:paraId="27711087" w14:textId="1BB50B14" w:rsidR="00C325A1" w:rsidRPr="002C5394" w:rsidRDefault="00C325A1" w:rsidP="002C5394">
      <w:pPr>
        <w:pStyle w:val="Tekstpodstawowy2"/>
        <w:numPr>
          <w:ilvl w:val="0"/>
          <w:numId w:val="17"/>
        </w:numPr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3303A">
        <w:rPr>
          <w:rFonts w:asciiTheme="minorHAnsi" w:hAnsiTheme="minorHAnsi" w:cstheme="minorHAnsi"/>
          <w:bCs/>
          <w:sz w:val="22"/>
          <w:szCs w:val="22"/>
        </w:rPr>
        <w:t>Wybór oferty prowadzi/nie prowadzi</w:t>
      </w:r>
      <w:r w:rsidRPr="00D3303A">
        <w:rPr>
          <w:rStyle w:val="Znakiprzypiswdolnych"/>
          <w:rFonts w:asciiTheme="minorHAnsi" w:hAnsiTheme="minorHAnsi" w:cstheme="minorHAnsi"/>
          <w:bCs/>
          <w:sz w:val="22"/>
          <w:szCs w:val="22"/>
        </w:rPr>
        <w:t xml:space="preserve"> </w:t>
      </w:r>
      <w:r w:rsidRPr="00D3303A">
        <w:rPr>
          <w:rFonts w:asciiTheme="minorHAnsi" w:hAnsiTheme="minorHAnsi" w:cstheme="minorHAnsi"/>
          <w:bCs/>
          <w:sz w:val="22"/>
          <w:szCs w:val="22"/>
        </w:rPr>
        <w:t xml:space="preserve">do powstania </w:t>
      </w:r>
      <w:r w:rsidRPr="002C5394">
        <w:rPr>
          <w:rFonts w:asciiTheme="minorHAnsi" w:hAnsiTheme="minorHAnsi" w:cstheme="minorHAnsi"/>
          <w:bCs/>
          <w:sz w:val="22"/>
          <w:szCs w:val="22"/>
        </w:rPr>
        <w:t>u Zamawiającego obowiązku podatkowego</w:t>
      </w:r>
      <w:r w:rsidRPr="002C5394">
        <w:rPr>
          <w:rFonts w:asciiTheme="minorHAnsi" w:hAnsiTheme="minorHAnsi" w:cstheme="minorHAnsi"/>
          <w:bCs/>
          <w:sz w:val="22"/>
          <w:szCs w:val="22"/>
          <w:vertAlign w:val="superscript"/>
        </w:rPr>
        <w:t>4)</w:t>
      </w:r>
      <w:r w:rsidRPr="002C53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CEE321" w14:textId="77777777" w:rsidR="00C325A1" w:rsidRPr="002C5394" w:rsidRDefault="00C325A1" w:rsidP="00C325A1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5394">
        <w:rPr>
          <w:rFonts w:asciiTheme="minorHAnsi" w:hAnsiTheme="minorHAnsi" w:cstheme="minorHAnsi"/>
          <w:b/>
          <w:i/>
          <w:iCs/>
          <w:sz w:val="22"/>
          <w:szCs w:val="22"/>
        </w:rPr>
        <w:t>Wypełnić w przypadku, gdy oferta prowadzi do powstania u Zamawiającego obowiązku podatkowego</w:t>
      </w:r>
      <w:r w:rsidRPr="002C5394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7EEC2DC5" w14:textId="77777777" w:rsidR="00C325A1" w:rsidRPr="00D8419C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color w:val="000000"/>
          <w:sz w:val="22"/>
          <w:szCs w:val="22"/>
        </w:rPr>
        <w:t>Wskazać nazwę (rodzaj) towaru lub usługi, których dostawa lub świadczenie będą prowadziły do powstania obowiązku podatkowego  ……..……………………………………</w:t>
      </w:r>
    </w:p>
    <w:p w14:paraId="45A4D507" w14:textId="77777777" w:rsidR="00C325A1" w:rsidRPr="00D8419C" w:rsidRDefault="00C325A1" w:rsidP="00C325A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color w:val="000000"/>
          <w:sz w:val="22"/>
          <w:szCs w:val="22"/>
        </w:rPr>
        <w:t>Wskazać wartość towaru lub usługi objętego obowiązkiem podatkowym zamawiającego, bez kwoty podatku  - …………………………………….…..……..……………...</w:t>
      </w:r>
    </w:p>
    <w:p w14:paraId="4AFB00A2" w14:textId="053D639F" w:rsidR="00C325A1" w:rsidRPr="002C5394" w:rsidRDefault="00C325A1" w:rsidP="002C539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19C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Wskazać stawki podatku od towarów i usług, która zgodnie z wiedzą wykonawcy, będzie miała zastosowanie - …………………………….….………..……………..…………...</w:t>
      </w:r>
    </w:p>
    <w:p w14:paraId="1A542CFB" w14:textId="77777777" w:rsidR="00C325A1" w:rsidRPr="00D8419C" w:rsidRDefault="00C325A1" w:rsidP="00C325A1">
      <w:pPr>
        <w:tabs>
          <w:tab w:val="left" w:pos="14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D8419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t>4)</w:t>
      </w:r>
      <w:r w:rsidRPr="00D8419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D8419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niepotrzebne skreślić;</w:t>
      </w:r>
      <w:r w:rsidRPr="00D8419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D8419C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w przypadku nie wypełnienia punktu dotyczącego powstania u Zamawiającego obowiązku podatkowego, Zamawiający uzna, że wykonawca oświadcza iż taki obowiązek podatkowy nie wystąpi.  </w:t>
      </w:r>
    </w:p>
    <w:p w14:paraId="33C66758" w14:textId="77777777" w:rsidR="00A72D33" w:rsidRPr="00DD7613" w:rsidRDefault="00A72D33" w:rsidP="00A72D33">
      <w:pPr>
        <w:widowControl/>
        <w:numPr>
          <w:ilvl w:val="0"/>
          <w:numId w:val="17"/>
        </w:numPr>
        <w:suppressAutoHyphens w:val="0"/>
        <w:jc w:val="both"/>
        <w:rPr>
          <w:rFonts w:ascii="Calibri" w:hAnsi="Calibri" w:cs="Arial"/>
          <w:b/>
          <w:sz w:val="22"/>
          <w:szCs w:val="22"/>
          <w:lang w:val="x-none" w:eastAsia="x-none"/>
        </w:rPr>
      </w:pPr>
      <w:r w:rsidRPr="00BA15C1">
        <w:rPr>
          <w:rFonts w:ascii="Calibri" w:hAnsi="Calibr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hAnsi="Calibri"/>
          <w:sz w:val="22"/>
          <w:szCs w:val="22"/>
        </w:rPr>
        <w:t xml:space="preserve"> UE L 119 z 04.05.2016, str. 1)</w:t>
      </w:r>
      <w:r w:rsidRPr="00BA15C1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</w:t>
      </w:r>
      <w:r>
        <w:rPr>
          <w:rFonts w:ascii="Calibri" w:hAnsi="Calibri"/>
          <w:sz w:val="22"/>
          <w:szCs w:val="22"/>
        </w:rPr>
        <w:t xml:space="preserve">aniu </w:t>
      </w:r>
      <w:r w:rsidRPr="00BA15C1">
        <w:rPr>
          <w:rFonts w:ascii="Calibri" w:hAnsi="Calibri"/>
          <w:sz w:val="22"/>
          <w:szCs w:val="22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Calibri" w:hAnsi="Calibri"/>
          <w:sz w:val="22"/>
          <w:szCs w:val="22"/>
        </w:rPr>
        <w:t>nia np. przez jego wykreślenie)).</w:t>
      </w:r>
    </w:p>
    <w:p w14:paraId="79DD02BB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p w14:paraId="2EBEAC35" w14:textId="77777777" w:rsidR="00C325A1" w:rsidRPr="00D8419C" w:rsidRDefault="00C325A1" w:rsidP="00C325A1">
      <w:pPr>
        <w:ind w:left="5664"/>
        <w:rPr>
          <w:rFonts w:asciiTheme="minorHAnsi" w:hAnsiTheme="minorHAnsi" w:cstheme="minorHAnsi"/>
          <w:sz w:val="22"/>
          <w:szCs w:val="22"/>
        </w:rPr>
      </w:pPr>
    </w:p>
    <w:sectPr w:rsidR="00C325A1" w:rsidRPr="00D8419C" w:rsidSect="00D8419C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80AC" w14:textId="77777777" w:rsidR="00766154" w:rsidRDefault="00766154" w:rsidP="00047460">
      <w:r>
        <w:separator/>
      </w:r>
    </w:p>
  </w:endnote>
  <w:endnote w:type="continuationSeparator" w:id="0">
    <w:p w14:paraId="5CFA941D" w14:textId="77777777" w:rsidR="00766154" w:rsidRDefault="00766154" w:rsidP="0004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BC4F" w14:textId="77777777" w:rsidR="00766154" w:rsidRDefault="00766154" w:rsidP="00047460">
      <w:r>
        <w:separator/>
      </w:r>
    </w:p>
  </w:footnote>
  <w:footnote w:type="continuationSeparator" w:id="0">
    <w:p w14:paraId="658184F7" w14:textId="77777777" w:rsidR="00766154" w:rsidRDefault="00766154" w:rsidP="0004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91E" w14:textId="33A78852" w:rsidR="00047460" w:rsidRDefault="00047460">
    <w:pPr>
      <w:pStyle w:val="Nagwek"/>
    </w:pPr>
  </w:p>
  <w:p w14:paraId="3D2583D6" w14:textId="633F7E9C" w:rsidR="00047460" w:rsidRDefault="00047460">
    <w:pPr>
      <w:pStyle w:val="Nagwek"/>
    </w:pPr>
  </w:p>
  <w:p w14:paraId="15E906A8" w14:textId="0600161E" w:rsidR="00047460" w:rsidRPr="00047460" w:rsidRDefault="00047460" w:rsidP="00047460">
    <w:pPr>
      <w:pStyle w:val="Nagwek"/>
      <w:jc w:val="right"/>
      <w:rPr>
        <w:i/>
        <w:sz w:val="20"/>
        <w:szCs w:val="20"/>
      </w:rPr>
    </w:pPr>
    <w:r w:rsidRPr="00B069C9">
      <w:rPr>
        <w:i/>
        <w:sz w:val="20"/>
        <w:szCs w:val="20"/>
      </w:rPr>
      <w:t>Nr postępowania UCS/ZP/</w:t>
    </w:r>
    <w:r w:rsidR="00FB59DB">
      <w:rPr>
        <w:i/>
        <w:sz w:val="20"/>
        <w:szCs w:val="20"/>
      </w:rPr>
      <w:t>08</w:t>
    </w:r>
    <w:r w:rsidRPr="00B069C9">
      <w:rPr>
        <w:i/>
        <w:sz w:val="20"/>
        <w:szCs w:val="20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7C"/>
    <w:multiLevelType w:val="hybridMultilevel"/>
    <w:tmpl w:val="6FCED5F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56C70"/>
    <w:multiLevelType w:val="multilevel"/>
    <w:tmpl w:val="C86C4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BCB17FC"/>
    <w:multiLevelType w:val="multilevel"/>
    <w:tmpl w:val="5192E4CC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iCs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B922F0"/>
    <w:multiLevelType w:val="hybridMultilevel"/>
    <w:tmpl w:val="11985880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C2443"/>
    <w:multiLevelType w:val="hybridMultilevel"/>
    <w:tmpl w:val="C51C62F2"/>
    <w:lvl w:ilvl="0" w:tplc="D2E098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B2CE3"/>
    <w:multiLevelType w:val="hybridMultilevel"/>
    <w:tmpl w:val="6E18EA7E"/>
    <w:lvl w:ilvl="0" w:tplc="4A4498FC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D448A"/>
    <w:multiLevelType w:val="hybridMultilevel"/>
    <w:tmpl w:val="5D62E61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0A84"/>
    <w:multiLevelType w:val="hybridMultilevel"/>
    <w:tmpl w:val="3072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E7A"/>
    <w:multiLevelType w:val="hybridMultilevel"/>
    <w:tmpl w:val="FE3E394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D2EA9"/>
    <w:multiLevelType w:val="hybridMultilevel"/>
    <w:tmpl w:val="AE64B040"/>
    <w:name w:val="WW8Num3122222223"/>
    <w:lvl w:ilvl="0" w:tplc="FF3E91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13" w15:restartNumberingAfterBreak="0">
    <w:nsid w:val="61BC38D0"/>
    <w:multiLevelType w:val="hybridMultilevel"/>
    <w:tmpl w:val="F5B82514"/>
    <w:lvl w:ilvl="0" w:tplc="EFF416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7CDF"/>
    <w:multiLevelType w:val="hybridMultilevel"/>
    <w:tmpl w:val="96082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B1537"/>
    <w:multiLevelType w:val="multilevel"/>
    <w:tmpl w:val="93DCFC8A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A648AB"/>
    <w:multiLevelType w:val="multilevel"/>
    <w:tmpl w:val="38A6A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058435658">
    <w:abstractNumId w:val="16"/>
  </w:num>
  <w:num w:numId="2" w16cid:durableId="320890461">
    <w:abstractNumId w:val="2"/>
  </w:num>
  <w:num w:numId="3" w16cid:durableId="741178223">
    <w:abstractNumId w:val="2"/>
  </w:num>
  <w:num w:numId="4" w16cid:durableId="1584141260">
    <w:abstractNumId w:val="7"/>
  </w:num>
  <w:num w:numId="5" w16cid:durableId="2129346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312320">
    <w:abstractNumId w:val="10"/>
  </w:num>
  <w:num w:numId="7" w16cid:durableId="701981821">
    <w:abstractNumId w:val="8"/>
  </w:num>
  <w:num w:numId="8" w16cid:durableId="1403530803">
    <w:abstractNumId w:val="14"/>
  </w:num>
  <w:num w:numId="9" w16cid:durableId="1763184181">
    <w:abstractNumId w:val="9"/>
  </w:num>
  <w:num w:numId="10" w16cid:durableId="34158201">
    <w:abstractNumId w:val="6"/>
  </w:num>
  <w:num w:numId="11" w16cid:durableId="441725634">
    <w:abstractNumId w:val="11"/>
  </w:num>
  <w:num w:numId="12" w16cid:durableId="1835142043">
    <w:abstractNumId w:val="4"/>
  </w:num>
  <w:num w:numId="13" w16cid:durableId="748159507">
    <w:abstractNumId w:val="5"/>
  </w:num>
  <w:num w:numId="14" w16cid:durableId="1608482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660061">
    <w:abstractNumId w:val="15"/>
  </w:num>
  <w:num w:numId="16" w16cid:durableId="1468206768">
    <w:abstractNumId w:val="0"/>
  </w:num>
  <w:num w:numId="17" w16cid:durableId="1453089452">
    <w:abstractNumId w:val="12"/>
  </w:num>
  <w:num w:numId="18" w16cid:durableId="7215599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8C"/>
    <w:rsid w:val="00045534"/>
    <w:rsid w:val="00047460"/>
    <w:rsid w:val="00064854"/>
    <w:rsid w:val="000D5C82"/>
    <w:rsid w:val="0012798C"/>
    <w:rsid w:val="00157138"/>
    <w:rsid w:val="001820F3"/>
    <w:rsid w:val="0023197A"/>
    <w:rsid w:val="00244F36"/>
    <w:rsid w:val="00266259"/>
    <w:rsid w:val="00270D78"/>
    <w:rsid w:val="00287E3C"/>
    <w:rsid w:val="002C5394"/>
    <w:rsid w:val="002D2290"/>
    <w:rsid w:val="00327224"/>
    <w:rsid w:val="00334E15"/>
    <w:rsid w:val="003357EB"/>
    <w:rsid w:val="00361671"/>
    <w:rsid w:val="003A1B2E"/>
    <w:rsid w:val="003A39C7"/>
    <w:rsid w:val="003B3068"/>
    <w:rsid w:val="003B6C4A"/>
    <w:rsid w:val="00404F5B"/>
    <w:rsid w:val="004856EB"/>
    <w:rsid w:val="004C1592"/>
    <w:rsid w:val="004D6162"/>
    <w:rsid w:val="00504610"/>
    <w:rsid w:val="005079C3"/>
    <w:rsid w:val="005356CD"/>
    <w:rsid w:val="005405E8"/>
    <w:rsid w:val="00595778"/>
    <w:rsid w:val="005A3CF6"/>
    <w:rsid w:val="0060340C"/>
    <w:rsid w:val="00615175"/>
    <w:rsid w:val="00647566"/>
    <w:rsid w:val="00657B73"/>
    <w:rsid w:val="006A3C33"/>
    <w:rsid w:val="006D533A"/>
    <w:rsid w:val="00710598"/>
    <w:rsid w:val="00726695"/>
    <w:rsid w:val="00766154"/>
    <w:rsid w:val="007D06F6"/>
    <w:rsid w:val="008169F2"/>
    <w:rsid w:val="008464A5"/>
    <w:rsid w:val="00854928"/>
    <w:rsid w:val="00864659"/>
    <w:rsid w:val="009207EF"/>
    <w:rsid w:val="00937DD7"/>
    <w:rsid w:val="00954C02"/>
    <w:rsid w:val="00A15834"/>
    <w:rsid w:val="00A4448E"/>
    <w:rsid w:val="00A51EEA"/>
    <w:rsid w:val="00A65076"/>
    <w:rsid w:val="00A72D33"/>
    <w:rsid w:val="00A9317B"/>
    <w:rsid w:val="00AE20C0"/>
    <w:rsid w:val="00B149A9"/>
    <w:rsid w:val="00B4284F"/>
    <w:rsid w:val="00B568D2"/>
    <w:rsid w:val="00BD2128"/>
    <w:rsid w:val="00BF069F"/>
    <w:rsid w:val="00C325A1"/>
    <w:rsid w:val="00C7673A"/>
    <w:rsid w:val="00D17332"/>
    <w:rsid w:val="00D3303A"/>
    <w:rsid w:val="00D8419C"/>
    <w:rsid w:val="00D977DE"/>
    <w:rsid w:val="00DC54EA"/>
    <w:rsid w:val="00DF5F3B"/>
    <w:rsid w:val="00E21615"/>
    <w:rsid w:val="00E22995"/>
    <w:rsid w:val="00E23074"/>
    <w:rsid w:val="00E631A3"/>
    <w:rsid w:val="00EB37D9"/>
    <w:rsid w:val="00F13087"/>
    <w:rsid w:val="00F23A1B"/>
    <w:rsid w:val="00F46C58"/>
    <w:rsid w:val="00F56282"/>
    <w:rsid w:val="00FA02E5"/>
    <w:rsid w:val="00FB59DB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F76"/>
  <w15:chartTrackingRefBased/>
  <w15:docId w15:val="{F2DE4E03-0271-4F3E-AB9D-E293E3E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98C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2798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798C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12798C"/>
    <w:pPr>
      <w:widowControl/>
      <w:suppressAutoHyphens w:val="0"/>
      <w:spacing w:line="360" w:lineRule="atLeast"/>
      <w:ind w:left="283" w:hanging="283"/>
      <w:jc w:val="both"/>
    </w:pPr>
    <w:rPr>
      <w:rFonts w:eastAsia="Times New Roman" w:cs="Times New Roman"/>
      <w:kern w:val="0"/>
      <w:lang w:bidi="ar-SA"/>
    </w:rPr>
  </w:style>
  <w:style w:type="paragraph" w:customStyle="1" w:styleId="Default">
    <w:name w:val="Default"/>
    <w:qFormat/>
    <w:rsid w:val="0012798C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12798C"/>
    <w:pPr>
      <w:widowControl/>
      <w:suppressAutoHyphens w:val="0"/>
      <w:spacing w:beforeAutospacing="1" w:after="119"/>
      <w:jc w:val="both"/>
    </w:pPr>
    <w:rPr>
      <w:rFonts w:ascii="Tahoma" w:eastAsia="Times New Roman" w:hAnsi="Tahoma" w:cs="Tahoma"/>
      <w:kern w:val="0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798C"/>
    <w:pPr>
      <w:widowControl/>
      <w:suppressAutoHyphens w:val="0"/>
      <w:jc w:val="both"/>
    </w:pPr>
    <w:rPr>
      <w:rFonts w:ascii="Tahoma" w:eastAsia="Times New Roman" w:hAnsi="Tahoma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798C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B6C4A"/>
    <w:pPr>
      <w:widowControl/>
      <w:suppressAutoHyphens w:val="0"/>
      <w:ind w:left="720"/>
      <w:contextualSpacing/>
    </w:pPr>
    <w:rPr>
      <w:rFonts w:eastAsia="Times New Roman" w:cs="Times New Roman"/>
      <w:kern w:val="0"/>
      <w:lang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B6C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basedOn w:val="Normalny"/>
    <w:link w:val="StopkaZnak"/>
    <w:uiPriority w:val="99"/>
    <w:unhideWhenUsed/>
    <w:rsid w:val="000474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460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2">
    <w:name w:val="Body Text 2"/>
    <w:basedOn w:val="Normalny"/>
    <w:link w:val="Tekstpodstawowy2Znak"/>
    <w:uiPriority w:val="99"/>
    <w:rsid w:val="0004746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74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D8419C"/>
    <w:pPr>
      <w:widowControl/>
      <w:jc w:val="center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3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068"/>
    <w:rPr>
      <w:rFonts w:ascii="Times New Roman" w:eastAsia="Lucida Sans Unicode" w:hAnsi="Times New Roman" w:cs="Sendnya"/>
      <w:kern w:val="2"/>
      <w:sz w:val="20"/>
      <w:szCs w:val="20"/>
      <w:lang w:eastAsia="pl-PL" w:bidi="or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068"/>
    <w:rPr>
      <w:rFonts w:ascii="Times New Roman" w:eastAsia="Lucida Sans Unicode" w:hAnsi="Times New Roman" w:cs="Sendnya"/>
      <w:b/>
      <w:bCs/>
      <w:kern w:val="2"/>
      <w:sz w:val="20"/>
      <w:szCs w:val="20"/>
      <w:lang w:eastAsia="pl-PL" w:bidi="or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68"/>
    <w:rPr>
      <w:rFonts w:ascii="Segoe UI" w:eastAsia="Lucida Sans Unicode" w:hAnsi="Segoe UI" w:cs="Segoe UI"/>
      <w:kern w:val="2"/>
      <w:sz w:val="18"/>
      <w:szCs w:val="18"/>
      <w:lang w:eastAsia="pl-PL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1473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11</cp:revision>
  <cp:lastPrinted>2022-02-14T09:08:00Z</cp:lastPrinted>
  <dcterms:created xsi:type="dcterms:W3CDTF">2022-02-11T11:48:00Z</dcterms:created>
  <dcterms:modified xsi:type="dcterms:W3CDTF">2022-05-24T09:32:00Z</dcterms:modified>
</cp:coreProperties>
</file>