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7F7" w:rsidRPr="00361C9E" w:rsidRDefault="00FD07F7" w:rsidP="00FD07F7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  <w:r w:rsidRPr="00361C9E">
        <w:rPr>
          <w:rFonts w:ascii="Arial" w:hAnsi="Arial" w:cs="Arial"/>
          <w:sz w:val="24"/>
          <w:szCs w:val="24"/>
        </w:rPr>
        <w:t xml:space="preserve">Załącznik </w:t>
      </w:r>
      <w:bookmarkStart w:id="0" w:name="_GoBack"/>
      <w:bookmarkEnd w:id="0"/>
      <w:r w:rsidRPr="00361C9E">
        <w:rPr>
          <w:rFonts w:ascii="Arial" w:hAnsi="Arial" w:cs="Arial"/>
          <w:sz w:val="24"/>
          <w:szCs w:val="24"/>
        </w:rPr>
        <w:t xml:space="preserve">nr </w:t>
      </w:r>
      <w:r>
        <w:rPr>
          <w:rFonts w:ascii="Arial" w:hAnsi="Arial" w:cs="Arial"/>
          <w:sz w:val="24"/>
          <w:szCs w:val="24"/>
        </w:rPr>
        <w:t>5.1.2</w:t>
      </w:r>
    </w:p>
    <w:p w:rsidR="00FD07F7" w:rsidRPr="00361C9E" w:rsidRDefault="00FD07F7" w:rsidP="00FD07F7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34"/>
      </w:tblGrid>
      <w:tr w:rsidR="00FD07F7" w:rsidRPr="00361C9E" w:rsidTr="009F245D">
        <w:tc>
          <w:tcPr>
            <w:tcW w:w="9634" w:type="dxa"/>
            <w:shd w:val="clear" w:color="auto" w:fill="E7E6E6" w:themeFill="background2"/>
          </w:tcPr>
          <w:p w:rsidR="00FD07F7" w:rsidRPr="00361C9E" w:rsidRDefault="00FD07F7" w:rsidP="009F245D">
            <w:pPr>
              <w:pStyle w:val="Akapitzlist"/>
              <w:spacing w:line="360" w:lineRule="auto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61C9E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  <w:p w:rsidR="00FD07F7" w:rsidRPr="00361C9E" w:rsidRDefault="00FD07F7" w:rsidP="009F245D">
            <w:pPr>
              <w:spacing w:line="320" w:lineRule="exact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361C9E">
              <w:rPr>
                <w:rFonts w:ascii="Arial" w:hAnsi="Arial" w:cs="Arial"/>
                <w:b/>
                <w:sz w:val="28"/>
                <w:szCs w:val="24"/>
              </w:rPr>
              <w:t xml:space="preserve">Chłodziarka </w:t>
            </w:r>
            <w:r>
              <w:rPr>
                <w:rFonts w:ascii="Arial" w:hAnsi="Arial" w:cs="Arial"/>
                <w:b/>
                <w:sz w:val="28"/>
                <w:szCs w:val="24"/>
              </w:rPr>
              <w:t xml:space="preserve">farmaceutyczna </w:t>
            </w:r>
            <w:r w:rsidRPr="00FB10D1">
              <w:rPr>
                <w:rFonts w:ascii="Arial" w:hAnsi="Arial" w:cs="Arial"/>
                <w:b/>
                <w:sz w:val="28"/>
                <w:szCs w:val="24"/>
              </w:rPr>
              <w:t>(200 - 300 l)</w:t>
            </w:r>
          </w:p>
        </w:tc>
      </w:tr>
    </w:tbl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4961"/>
        <w:gridCol w:w="4248"/>
      </w:tblGrid>
      <w:tr w:rsidR="00FD07F7" w:rsidRPr="00361C9E" w:rsidTr="009F245D">
        <w:trPr>
          <w:cantSplit/>
          <w:trHeight w:val="8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07F7" w:rsidRPr="00361C9E" w:rsidRDefault="00FD07F7" w:rsidP="009F245D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07F7" w:rsidRPr="00361C9E" w:rsidRDefault="00FD07F7" w:rsidP="009F245D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361C9E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Producent…………………………………</w:t>
            </w:r>
          </w:p>
          <w:p w:rsidR="00FD07F7" w:rsidRPr="00361C9E" w:rsidRDefault="00FD07F7" w:rsidP="009F245D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361C9E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Model………………………………………</w:t>
            </w:r>
          </w:p>
          <w:p w:rsidR="00FD07F7" w:rsidRPr="00361C9E" w:rsidRDefault="00FD07F7" w:rsidP="009F245D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361C9E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Rok produkcji…………………………….</w:t>
            </w:r>
          </w:p>
        </w:tc>
      </w:tr>
      <w:tr w:rsidR="00FD07F7" w:rsidRPr="00361C9E" w:rsidTr="009F245D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D07F7" w:rsidRPr="00361C9E" w:rsidRDefault="00FD07F7" w:rsidP="009F245D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361C9E">
              <w:rPr>
                <w:rFonts w:ascii="Arial" w:eastAsia="SimSun" w:hAnsi="Arial" w:cs="Arial"/>
                <w:bCs/>
                <w:sz w:val="24"/>
                <w:lang w:eastAsia="pl-PL"/>
              </w:rPr>
              <w:t>L.p.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D07F7" w:rsidRPr="00361C9E" w:rsidRDefault="00FD07F7" w:rsidP="009F245D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361C9E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Wymagania Zamawiającego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D07F7" w:rsidRPr="00361C9E" w:rsidRDefault="00FD07F7" w:rsidP="009F245D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361C9E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 xml:space="preserve">Potwierdzenie minimalnych wymagań lub /Parametry oferowane </w:t>
            </w:r>
          </w:p>
          <w:p w:rsidR="00FD07F7" w:rsidRPr="00361C9E" w:rsidRDefault="00FD07F7" w:rsidP="009F245D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361C9E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(podać dokładne wartości ) </w:t>
            </w:r>
          </w:p>
          <w:p w:rsidR="00FD07F7" w:rsidRPr="00361C9E" w:rsidRDefault="00FD07F7" w:rsidP="009F245D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361C9E">
              <w:rPr>
                <w:rFonts w:ascii="Arial" w:eastAsia="SimSun" w:hAnsi="Arial" w:cs="Arial"/>
                <w:bCs/>
                <w:sz w:val="24"/>
                <w:lang w:eastAsia="pl-PL"/>
              </w:rPr>
              <w:t>Zalecane jest podanie numeru strony dokumentu potwierdzającego spełnienie wymagania</w:t>
            </w:r>
          </w:p>
        </w:tc>
      </w:tr>
      <w:tr w:rsidR="00FD07F7" w:rsidRPr="00361C9E" w:rsidTr="009F245D">
        <w:trPr>
          <w:cantSplit/>
          <w:trHeight w:val="284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D07F7" w:rsidRPr="00EC5556" w:rsidRDefault="00FD07F7" w:rsidP="00FD07F7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  <w:r w:rsidRPr="00EC5556"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>WYMAGANIA OGÓLNE</w:t>
            </w:r>
          </w:p>
        </w:tc>
      </w:tr>
      <w:tr w:rsidR="00FD07F7" w:rsidRPr="00361C9E" w:rsidTr="009F245D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D07F7" w:rsidRPr="00EC5556" w:rsidRDefault="00FD07F7" w:rsidP="00FD07F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D07F7" w:rsidRPr="00EC5556" w:rsidRDefault="00FD07F7" w:rsidP="009F245D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EC5556">
              <w:rPr>
                <w:rFonts w:ascii="Arial" w:hAnsi="Arial" w:cs="Arial"/>
              </w:rPr>
              <w:t xml:space="preserve">Urządzenie przeznaczone do przechowywania leków i szczepionek. 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7F7" w:rsidRPr="00361C9E" w:rsidRDefault="00FD07F7" w:rsidP="009F245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D07F7" w:rsidRPr="00361C9E" w:rsidTr="009F245D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D07F7" w:rsidRPr="00EC5556" w:rsidRDefault="00FD07F7" w:rsidP="00FD07F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D07F7" w:rsidRPr="00EC5556" w:rsidRDefault="00FD07F7" w:rsidP="009F245D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Wysoka stabilność temperatury podczas </w:t>
            </w:r>
            <w:r w:rsidRPr="00EC5556">
              <w:rPr>
                <w:rFonts w:ascii="Arial" w:hAnsi="Arial" w:cs="Arial"/>
              </w:rPr>
              <w:t>przec</w:t>
            </w:r>
            <w:r>
              <w:rPr>
                <w:rFonts w:ascii="Arial" w:hAnsi="Arial" w:cs="Arial"/>
              </w:rPr>
              <w:t xml:space="preserve">howywania szczepionek, </w:t>
            </w:r>
            <w:r w:rsidRPr="00EC5556">
              <w:rPr>
                <w:rFonts w:ascii="Arial" w:hAnsi="Arial" w:cs="Arial"/>
              </w:rPr>
              <w:t>wrażliw</w:t>
            </w:r>
            <w:r>
              <w:rPr>
                <w:rFonts w:ascii="Arial" w:hAnsi="Arial" w:cs="Arial"/>
              </w:rPr>
              <w:t>ych</w:t>
            </w:r>
            <w:r w:rsidRPr="00EC5556">
              <w:rPr>
                <w:rFonts w:ascii="Arial" w:hAnsi="Arial" w:cs="Arial"/>
              </w:rPr>
              <w:t xml:space="preserve"> na</w:t>
            </w:r>
            <w:r>
              <w:rPr>
                <w:rFonts w:ascii="Arial" w:hAnsi="Arial" w:cs="Arial"/>
              </w:rPr>
              <w:t xml:space="preserve"> zmiany temperatury i przechowywanych</w:t>
            </w:r>
            <w:r w:rsidRPr="00EC555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EC5556">
              <w:rPr>
                <w:rFonts w:ascii="Arial" w:hAnsi="Arial" w:cs="Arial"/>
              </w:rPr>
              <w:t xml:space="preserve">w dokładnie określonym zakresie.  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7F7" w:rsidRPr="00361C9E" w:rsidRDefault="00FD07F7" w:rsidP="009F245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D07F7" w:rsidRPr="00361C9E" w:rsidTr="009F245D">
        <w:trPr>
          <w:cantSplit/>
          <w:trHeight w:val="368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D07F7" w:rsidRPr="00EC5556" w:rsidRDefault="00FD07F7" w:rsidP="00FD07F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EC5556">
              <w:rPr>
                <w:rFonts w:ascii="Arial" w:eastAsia="SimSun" w:hAnsi="Arial" w:cs="Arial"/>
                <w:kern w:val="1"/>
                <w:lang w:eastAsia="hi-IN" w:bidi="hi-IN"/>
              </w:rPr>
              <w:t>WYMAGANIA TECHNICZNE</w:t>
            </w:r>
          </w:p>
        </w:tc>
      </w:tr>
      <w:tr w:rsidR="00FD07F7" w:rsidRPr="00361C9E" w:rsidTr="009F245D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D07F7" w:rsidRPr="00EC5556" w:rsidRDefault="00FD07F7" w:rsidP="00FD07F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D07F7" w:rsidRPr="00EC5556" w:rsidRDefault="00FD07F7" w:rsidP="009F245D">
            <w:pPr>
              <w:spacing w:after="0" w:line="288" w:lineRule="auto"/>
              <w:jc w:val="both"/>
              <w:rPr>
                <w:rFonts w:ascii="Arial" w:hAnsi="Arial" w:cs="Arial"/>
              </w:rPr>
            </w:pPr>
            <w:r w:rsidRPr="00EC5556">
              <w:rPr>
                <w:rFonts w:ascii="Arial" w:hAnsi="Arial" w:cs="Arial"/>
              </w:rPr>
              <w:t>Urządzenie wolnostojące;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7F7" w:rsidRPr="00361C9E" w:rsidRDefault="00FD07F7" w:rsidP="009F245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D07F7" w:rsidRPr="00361C9E" w:rsidTr="009F245D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D07F7" w:rsidRPr="00EC5556" w:rsidRDefault="00FD07F7" w:rsidP="00FD07F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D07F7" w:rsidRPr="00EC5556" w:rsidRDefault="00FD07F7" w:rsidP="009F245D">
            <w:pPr>
              <w:spacing w:after="0" w:line="288" w:lineRule="auto"/>
              <w:jc w:val="both"/>
              <w:rPr>
                <w:rFonts w:ascii="Arial" w:hAnsi="Arial" w:cs="Arial"/>
              </w:rPr>
            </w:pPr>
            <w:r w:rsidRPr="00EC5556">
              <w:rPr>
                <w:rFonts w:ascii="Arial" w:hAnsi="Arial" w:cs="Arial"/>
              </w:rPr>
              <w:t>Regulacja temperatury co 0,1</w:t>
            </w:r>
            <w:r w:rsidRPr="00EC5556">
              <w:rPr>
                <w:rFonts w:ascii="Arial" w:hAnsi="Arial" w:cs="Arial"/>
                <w:vertAlign w:val="superscript"/>
              </w:rPr>
              <w:t>o</w:t>
            </w:r>
            <w:r w:rsidRPr="00EC5556">
              <w:rPr>
                <w:rFonts w:ascii="Arial" w:hAnsi="Arial" w:cs="Arial"/>
              </w:rPr>
              <w:t>C;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7F7" w:rsidRPr="00361C9E" w:rsidRDefault="00FD07F7" w:rsidP="009F245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D07F7" w:rsidRPr="00361C9E" w:rsidTr="009F245D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D07F7" w:rsidRPr="00EC5556" w:rsidRDefault="00FD07F7" w:rsidP="00FD07F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D07F7" w:rsidRPr="00EC5556" w:rsidRDefault="00FD07F7" w:rsidP="009F245D">
            <w:pPr>
              <w:spacing w:after="0" w:line="288" w:lineRule="auto"/>
              <w:jc w:val="both"/>
              <w:rPr>
                <w:rFonts w:ascii="Arial" w:hAnsi="Arial" w:cs="Arial"/>
              </w:rPr>
            </w:pPr>
            <w:r w:rsidRPr="00EC5556">
              <w:rPr>
                <w:rFonts w:ascii="Arial" w:hAnsi="Arial" w:cs="Arial"/>
              </w:rPr>
              <w:t xml:space="preserve">Temperatura pracy </w:t>
            </w:r>
            <w:r>
              <w:rPr>
                <w:rFonts w:ascii="Arial" w:hAnsi="Arial" w:cs="Arial"/>
              </w:rPr>
              <w:t xml:space="preserve">co najmniej w zakresie </w:t>
            </w:r>
            <w:r w:rsidRPr="00EC5556">
              <w:rPr>
                <w:rFonts w:ascii="Arial" w:hAnsi="Arial" w:cs="Arial"/>
              </w:rPr>
              <w:t>od 2</w:t>
            </w:r>
            <w:r w:rsidRPr="00EC5556">
              <w:rPr>
                <w:rFonts w:ascii="Arial" w:hAnsi="Arial" w:cs="Arial"/>
                <w:vertAlign w:val="superscript"/>
              </w:rPr>
              <w:t>o</w:t>
            </w:r>
            <w:r>
              <w:rPr>
                <w:rFonts w:ascii="Arial" w:hAnsi="Arial" w:cs="Arial"/>
              </w:rPr>
              <w:t>C do</w:t>
            </w:r>
            <w:r w:rsidRPr="00EC5556">
              <w:rPr>
                <w:rFonts w:ascii="Arial" w:hAnsi="Arial" w:cs="Arial"/>
              </w:rPr>
              <w:t xml:space="preserve"> +8</w:t>
            </w:r>
            <w:r w:rsidRPr="00EC5556">
              <w:rPr>
                <w:rFonts w:ascii="Arial" w:hAnsi="Arial" w:cs="Arial"/>
                <w:vertAlign w:val="superscript"/>
              </w:rPr>
              <w:t>o</w:t>
            </w:r>
            <w:r w:rsidRPr="00EC5556">
              <w:rPr>
                <w:rFonts w:ascii="Arial" w:hAnsi="Arial" w:cs="Arial"/>
              </w:rPr>
              <w:t xml:space="preserve">C;   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7F7" w:rsidRPr="00361C9E" w:rsidRDefault="00FD07F7" w:rsidP="009F245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D07F7" w:rsidRPr="00361C9E" w:rsidTr="009F245D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D07F7" w:rsidRPr="00EC5556" w:rsidRDefault="00FD07F7" w:rsidP="00FD07F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D07F7" w:rsidRPr="00EC5556" w:rsidRDefault="00FD07F7" w:rsidP="009F245D">
            <w:pPr>
              <w:spacing w:after="0" w:line="288" w:lineRule="auto"/>
              <w:jc w:val="both"/>
              <w:rPr>
                <w:rFonts w:ascii="Arial" w:hAnsi="Arial" w:cs="Arial"/>
              </w:rPr>
            </w:pPr>
            <w:r w:rsidRPr="00EC5556">
              <w:rPr>
                <w:rFonts w:ascii="Arial" w:hAnsi="Arial" w:cs="Arial"/>
              </w:rPr>
              <w:t>Pojemność użytkowa komory: 200 – 300 l;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7F7" w:rsidRPr="00361C9E" w:rsidRDefault="00FD07F7" w:rsidP="009F245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D07F7" w:rsidRPr="00361C9E" w:rsidTr="009F245D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D07F7" w:rsidRPr="00EC5556" w:rsidRDefault="00FD07F7" w:rsidP="00FD07F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D07F7" w:rsidRDefault="00FD07F7" w:rsidP="009F245D">
            <w:pPr>
              <w:spacing w:after="0" w:line="288" w:lineRule="auto"/>
              <w:jc w:val="both"/>
              <w:rPr>
                <w:rFonts w:ascii="Arial" w:hAnsi="Arial" w:cs="Arial"/>
              </w:rPr>
            </w:pPr>
            <w:r w:rsidRPr="00EC5556">
              <w:rPr>
                <w:rFonts w:ascii="Arial" w:hAnsi="Arial" w:cs="Arial"/>
              </w:rPr>
              <w:t xml:space="preserve">Wymiary zewnętrzne urządzenia: </w:t>
            </w:r>
          </w:p>
          <w:p w:rsidR="00FD07F7" w:rsidRDefault="00FD07F7" w:rsidP="009F245D">
            <w:pPr>
              <w:spacing w:after="0" w:line="288" w:lineRule="auto"/>
              <w:jc w:val="both"/>
              <w:rPr>
                <w:rFonts w:ascii="Arial" w:hAnsi="Arial" w:cs="Arial"/>
              </w:rPr>
            </w:pPr>
            <w:r w:rsidRPr="00EC5556">
              <w:rPr>
                <w:rFonts w:ascii="Arial" w:hAnsi="Arial" w:cs="Arial"/>
              </w:rPr>
              <w:t xml:space="preserve">wysokość 100 - 130 cm, </w:t>
            </w:r>
          </w:p>
          <w:p w:rsidR="00FD07F7" w:rsidRDefault="00FD07F7" w:rsidP="009F245D">
            <w:pPr>
              <w:spacing w:after="0" w:line="288" w:lineRule="auto"/>
              <w:jc w:val="both"/>
              <w:rPr>
                <w:rFonts w:ascii="Arial" w:hAnsi="Arial" w:cs="Arial"/>
              </w:rPr>
            </w:pPr>
            <w:r w:rsidRPr="00EC5556">
              <w:rPr>
                <w:rFonts w:ascii="Arial" w:hAnsi="Arial" w:cs="Arial"/>
              </w:rPr>
              <w:t xml:space="preserve">szerokość 60 - 70 cm, </w:t>
            </w:r>
          </w:p>
          <w:p w:rsidR="00FD07F7" w:rsidRPr="00EC5556" w:rsidRDefault="00FD07F7" w:rsidP="009F245D">
            <w:pPr>
              <w:spacing w:after="0" w:line="288" w:lineRule="auto"/>
              <w:jc w:val="both"/>
              <w:rPr>
                <w:rFonts w:ascii="Arial" w:hAnsi="Arial" w:cs="Arial"/>
              </w:rPr>
            </w:pPr>
            <w:r w:rsidRPr="00EC5556">
              <w:rPr>
                <w:rFonts w:ascii="Arial" w:hAnsi="Arial" w:cs="Arial"/>
              </w:rPr>
              <w:t xml:space="preserve">głębokość 60 – 70 cm; 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7F7" w:rsidRPr="00361C9E" w:rsidRDefault="00FD07F7" w:rsidP="009F245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D07F7" w:rsidRPr="00361C9E" w:rsidTr="009F245D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D07F7" w:rsidRPr="00EC5556" w:rsidRDefault="00FD07F7" w:rsidP="00FD07F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D07F7" w:rsidRPr="00EC5556" w:rsidRDefault="00FD07F7" w:rsidP="009F245D">
            <w:pPr>
              <w:spacing w:after="0" w:line="288" w:lineRule="auto"/>
              <w:jc w:val="both"/>
              <w:rPr>
                <w:rFonts w:ascii="Arial" w:hAnsi="Arial" w:cs="Arial"/>
              </w:rPr>
            </w:pPr>
            <w:r w:rsidRPr="00EC5556">
              <w:rPr>
                <w:rFonts w:ascii="Arial" w:hAnsi="Arial" w:cs="Arial"/>
              </w:rPr>
              <w:t>Waga 90 kg +/-10%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7F7" w:rsidRPr="00361C9E" w:rsidRDefault="00FD07F7" w:rsidP="009F245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D07F7" w:rsidRPr="00361C9E" w:rsidTr="009F245D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D07F7" w:rsidRPr="00EC5556" w:rsidRDefault="00FD07F7" w:rsidP="00FD07F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D07F7" w:rsidRPr="00EC5556" w:rsidRDefault="00FD07F7" w:rsidP="009F245D">
            <w:pPr>
              <w:spacing w:after="0" w:line="288" w:lineRule="auto"/>
              <w:jc w:val="both"/>
              <w:rPr>
                <w:rFonts w:ascii="Arial" w:hAnsi="Arial" w:cs="Arial"/>
              </w:rPr>
            </w:pPr>
            <w:r w:rsidRPr="00EC5556">
              <w:rPr>
                <w:rFonts w:ascii="Arial" w:hAnsi="Arial" w:cs="Arial"/>
              </w:rPr>
              <w:t>Zewnętrzny wyświetlacz wskazujący aktualną temperaturę panującą w komorze;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07F7" w:rsidRPr="00361C9E" w:rsidRDefault="00FD07F7" w:rsidP="009F245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D07F7" w:rsidRPr="00361C9E" w:rsidTr="009F245D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D07F7" w:rsidRPr="00EC5556" w:rsidRDefault="00FD07F7" w:rsidP="00FD07F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D07F7" w:rsidRPr="00EC5556" w:rsidRDefault="00FD07F7" w:rsidP="009F245D">
            <w:pPr>
              <w:spacing w:after="0" w:line="288" w:lineRule="auto"/>
              <w:jc w:val="both"/>
              <w:rPr>
                <w:rFonts w:ascii="Arial" w:hAnsi="Arial" w:cs="Arial"/>
              </w:rPr>
            </w:pPr>
            <w:r w:rsidRPr="00EC5556">
              <w:rPr>
                <w:rFonts w:ascii="Arial" w:hAnsi="Arial" w:cs="Arial"/>
              </w:rPr>
              <w:t>Otwór do wprowadzenia zewnętrznego czujnika temperatury;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07F7" w:rsidRPr="00361C9E" w:rsidRDefault="00FD07F7" w:rsidP="009F245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D07F7" w:rsidRPr="00361C9E" w:rsidTr="009F245D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D07F7" w:rsidRPr="00EC5556" w:rsidRDefault="00FD07F7" w:rsidP="00FD07F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D07F7" w:rsidRPr="00EC5556" w:rsidRDefault="00FD07F7" w:rsidP="009F245D">
            <w:pPr>
              <w:spacing w:after="0" w:line="288" w:lineRule="auto"/>
              <w:jc w:val="both"/>
              <w:rPr>
                <w:rFonts w:ascii="Arial" w:hAnsi="Arial" w:cs="Arial"/>
              </w:rPr>
            </w:pPr>
            <w:r w:rsidRPr="00EC5556">
              <w:rPr>
                <w:rFonts w:ascii="Arial" w:hAnsi="Arial" w:cs="Arial"/>
              </w:rPr>
              <w:t>Automatyczne odszraniane w czasie pracy chłodziarki;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07F7" w:rsidRPr="00361C9E" w:rsidRDefault="00FD07F7" w:rsidP="009F245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D07F7" w:rsidRPr="00361C9E" w:rsidTr="009F245D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D07F7" w:rsidRPr="00EC5556" w:rsidRDefault="00FD07F7" w:rsidP="00FD07F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D07F7" w:rsidRPr="00EC5556" w:rsidRDefault="00FD07F7" w:rsidP="009F245D">
            <w:pPr>
              <w:spacing w:after="0" w:line="288" w:lineRule="auto"/>
              <w:jc w:val="both"/>
              <w:rPr>
                <w:rFonts w:ascii="Arial" w:hAnsi="Arial" w:cs="Arial"/>
              </w:rPr>
            </w:pPr>
            <w:r w:rsidRPr="00EC5556">
              <w:rPr>
                <w:rFonts w:ascii="Arial" w:hAnsi="Arial" w:cs="Arial"/>
              </w:rPr>
              <w:t xml:space="preserve">Drzwi komory podwójne zamykane na klucz (wewnętrzne – szklane, zewnętrzne pełne); 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07F7" w:rsidRPr="00361C9E" w:rsidRDefault="00FD07F7" w:rsidP="009F245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D07F7" w:rsidRPr="00361C9E" w:rsidTr="009F245D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D07F7" w:rsidRPr="00EC5556" w:rsidRDefault="00FD07F7" w:rsidP="00FD07F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D07F7" w:rsidRPr="00EC5556" w:rsidRDefault="00FD07F7" w:rsidP="009F245D">
            <w:pPr>
              <w:spacing w:after="0" w:line="288" w:lineRule="auto"/>
              <w:jc w:val="both"/>
              <w:rPr>
                <w:rFonts w:ascii="Arial" w:hAnsi="Arial" w:cs="Arial"/>
              </w:rPr>
            </w:pPr>
            <w:r w:rsidRPr="00EC5556">
              <w:rPr>
                <w:rFonts w:ascii="Arial" w:hAnsi="Arial" w:cs="Arial"/>
              </w:rPr>
              <w:t>Wnętrze urządzenia wykonane z tworzywa sztucznego;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07F7" w:rsidRPr="00361C9E" w:rsidRDefault="00FD07F7" w:rsidP="009F245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D07F7" w:rsidRPr="00361C9E" w:rsidTr="009F245D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D07F7" w:rsidRPr="00EC5556" w:rsidRDefault="00FD07F7" w:rsidP="00FD07F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D07F7" w:rsidRPr="00EC5556" w:rsidRDefault="00FD07F7" w:rsidP="009F245D">
            <w:pPr>
              <w:spacing w:after="0" w:line="28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szt. k</w:t>
            </w:r>
            <w:r w:rsidRPr="00EC5556">
              <w:rPr>
                <w:rFonts w:ascii="Arial" w:hAnsi="Arial" w:cs="Arial"/>
              </w:rPr>
              <w:t xml:space="preserve">ółka </w:t>
            </w:r>
            <w:r>
              <w:rPr>
                <w:rFonts w:ascii="Arial" w:hAnsi="Arial" w:cs="Arial"/>
              </w:rPr>
              <w:t>jezdne z blokadą</w:t>
            </w:r>
            <w:r w:rsidRPr="00EC5556">
              <w:rPr>
                <w:rFonts w:ascii="Arial" w:hAnsi="Arial" w:cs="Arial"/>
              </w:rPr>
              <w:t>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07F7" w:rsidRPr="00361C9E" w:rsidRDefault="00FD07F7" w:rsidP="009F245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D07F7" w:rsidRPr="00361C9E" w:rsidTr="009F245D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D07F7" w:rsidRPr="00EC5556" w:rsidRDefault="00FD07F7" w:rsidP="00FD07F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D07F7" w:rsidRPr="00EC5556" w:rsidRDefault="00FD07F7" w:rsidP="009F245D">
            <w:pPr>
              <w:spacing w:after="0" w:line="288" w:lineRule="auto"/>
              <w:jc w:val="both"/>
              <w:rPr>
                <w:rFonts w:ascii="Arial" w:hAnsi="Arial" w:cs="Arial"/>
              </w:rPr>
            </w:pPr>
            <w:r w:rsidRPr="00EC5556">
              <w:rPr>
                <w:rFonts w:ascii="Arial" w:hAnsi="Arial" w:cs="Arial"/>
              </w:rPr>
              <w:t>Alarm wizualny i dźwiękowy przekroczenia wartości ustalonej temperatury;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07F7" w:rsidRPr="00361C9E" w:rsidRDefault="00FD07F7" w:rsidP="009F245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D07F7" w:rsidRPr="00361C9E" w:rsidTr="009F245D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D07F7" w:rsidRPr="00EC5556" w:rsidRDefault="00FD07F7" w:rsidP="00FD07F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D07F7" w:rsidRPr="00EC5556" w:rsidRDefault="00FD07F7" w:rsidP="009F245D">
            <w:pPr>
              <w:spacing w:after="0" w:line="288" w:lineRule="auto"/>
              <w:jc w:val="both"/>
              <w:rPr>
                <w:rFonts w:ascii="Arial" w:hAnsi="Arial" w:cs="Arial"/>
              </w:rPr>
            </w:pPr>
            <w:r w:rsidRPr="00EC5556">
              <w:rPr>
                <w:rFonts w:ascii="Arial" w:hAnsi="Arial" w:cs="Arial"/>
              </w:rPr>
              <w:t>System wymuszonego obiegu powietrza zapewniający równomierny rozkład temperatury w komorze;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07F7" w:rsidRPr="00361C9E" w:rsidRDefault="00FD07F7" w:rsidP="009F245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D07F7" w:rsidRPr="00361C9E" w:rsidTr="009F245D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D07F7" w:rsidRPr="00EC5556" w:rsidRDefault="00FD07F7" w:rsidP="00FD07F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D07F7" w:rsidRPr="00EC5556" w:rsidRDefault="00FD07F7" w:rsidP="009F245D">
            <w:pPr>
              <w:spacing w:after="0" w:line="288" w:lineRule="auto"/>
              <w:jc w:val="both"/>
              <w:rPr>
                <w:rFonts w:ascii="Arial" w:hAnsi="Arial" w:cs="Arial"/>
              </w:rPr>
            </w:pPr>
            <w:r w:rsidRPr="00EC5556">
              <w:rPr>
                <w:rFonts w:ascii="Arial" w:hAnsi="Arial" w:cs="Arial"/>
              </w:rPr>
              <w:t>Minimalna ilość półek: 3</w:t>
            </w:r>
            <w:r>
              <w:rPr>
                <w:rFonts w:ascii="Arial" w:hAnsi="Arial" w:cs="Arial"/>
              </w:rPr>
              <w:t>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07F7" w:rsidRPr="00361C9E" w:rsidRDefault="00FD07F7" w:rsidP="009F245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D07F7" w:rsidRPr="00361C9E" w:rsidTr="009F245D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D07F7" w:rsidRPr="00EC5556" w:rsidRDefault="00FD07F7" w:rsidP="00FD07F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D07F7" w:rsidRPr="00EC5556" w:rsidRDefault="00FD07F7" w:rsidP="009F245D">
            <w:pPr>
              <w:spacing w:after="0" w:line="28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EC5556">
              <w:rPr>
                <w:rFonts w:ascii="Arial" w:hAnsi="Arial" w:cs="Arial"/>
              </w:rPr>
              <w:t>ółki zapewniające swobodny przepływ powietrza</w:t>
            </w:r>
            <w:r>
              <w:rPr>
                <w:rFonts w:ascii="Arial" w:hAnsi="Arial" w:cs="Arial"/>
              </w:rPr>
              <w:t>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07F7" w:rsidRPr="00361C9E" w:rsidRDefault="00FD07F7" w:rsidP="009F245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D07F7" w:rsidRPr="00361C9E" w:rsidTr="009F245D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D07F7" w:rsidRPr="00EC5556" w:rsidRDefault="00FD07F7" w:rsidP="00FD07F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D07F7" w:rsidRDefault="00FD07F7" w:rsidP="009F245D">
            <w:pPr>
              <w:spacing w:after="0" w:line="28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Obciążenie półki co najmniej </w:t>
            </w:r>
            <w:r w:rsidRPr="00EC5556">
              <w:rPr>
                <w:rFonts w:ascii="Arial" w:hAnsi="Arial" w:cs="Arial"/>
              </w:rPr>
              <w:t>5 kg (+/-2%);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07F7" w:rsidRPr="00361C9E" w:rsidRDefault="00FD07F7" w:rsidP="009F245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D07F7" w:rsidRPr="00361C9E" w:rsidTr="009F245D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D07F7" w:rsidRPr="00EC5556" w:rsidRDefault="00FD07F7" w:rsidP="00FD07F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D07F7" w:rsidRDefault="00FD07F7" w:rsidP="009F245D">
            <w:pPr>
              <w:widowControl w:val="0"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Arial" w:hAnsi="Arial" w:cs="Arial"/>
              </w:rPr>
            </w:pPr>
            <w:r w:rsidRPr="00EC5556">
              <w:rPr>
                <w:rFonts w:ascii="Arial" w:hAnsi="Arial" w:cs="Arial"/>
              </w:rPr>
              <w:t xml:space="preserve">System zasilania awaryjnego zapewniający podtrzymanie zasilania chłodziarki </w:t>
            </w:r>
            <w:r w:rsidRPr="00EC5556">
              <w:rPr>
                <w:rFonts w:ascii="Arial" w:hAnsi="Arial" w:cs="Arial"/>
              </w:rPr>
              <w:br/>
              <w:t xml:space="preserve">w sytuacji przerw w dostawie energii elektrycznej oraz zabezpieczający urządzenie przed zakłóceniami w sieci energetycznej. </w:t>
            </w:r>
          </w:p>
          <w:p w:rsidR="00FD07F7" w:rsidRDefault="00FD07F7" w:rsidP="009F245D">
            <w:pPr>
              <w:widowControl w:val="0"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Arial" w:hAnsi="Arial" w:cs="Arial"/>
              </w:rPr>
            </w:pPr>
            <w:r w:rsidRPr="00EC5556">
              <w:rPr>
                <w:rFonts w:ascii="Arial" w:hAnsi="Arial" w:cs="Arial"/>
              </w:rPr>
              <w:t>System pozwalający na utrzymanie pracy chłodziarki z zachowaniem zasad tzw. „zimnego łańcucha” w sytuacji przerwy w dostawie energi</w:t>
            </w:r>
            <w:r>
              <w:rPr>
                <w:rFonts w:ascii="Arial" w:hAnsi="Arial" w:cs="Arial"/>
              </w:rPr>
              <w:t>i elektrycznej co najmniej</w:t>
            </w:r>
            <w:r w:rsidRPr="00EC5556">
              <w:rPr>
                <w:rFonts w:ascii="Arial" w:hAnsi="Arial" w:cs="Arial"/>
              </w:rPr>
              <w:t xml:space="preserve"> 24 godzin; </w:t>
            </w:r>
          </w:p>
          <w:p w:rsidR="00FD07F7" w:rsidRPr="00EC5556" w:rsidRDefault="00FD07F7" w:rsidP="009F245D">
            <w:pPr>
              <w:widowControl w:val="0"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Arial" w:hAnsi="Arial" w:cs="Arial"/>
              </w:rPr>
            </w:pPr>
            <w:r w:rsidRPr="00EC5556">
              <w:rPr>
                <w:rFonts w:ascii="Arial" w:hAnsi="Arial" w:cs="Arial"/>
              </w:rPr>
              <w:t>Maksymalna moc wyjściowa zasilania awaryjnego wyrażon</w:t>
            </w:r>
            <w:r>
              <w:rPr>
                <w:rFonts w:ascii="Arial" w:hAnsi="Arial" w:cs="Arial"/>
              </w:rPr>
              <w:t>a w watach musi być co najmniej</w:t>
            </w:r>
            <w:r w:rsidRPr="00EC5556">
              <w:rPr>
                <w:rFonts w:ascii="Arial" w:hAnsi="Arial" w:cs="Arial"/>
              </w:rPr>
              <w:t xml:space="preserve">  o 25% wyższa od maksymalnej mocy pobieranej przez podłączoną do niego chłodziarkę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07F7" w:rsidRPr="00361C9E" w:rsidRDefault="00FD07F7" w:rsidP="009F245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</w:tbl>
    <w:p w:rsidR="00FD07F7" w:rsidRPr="00361C9E" w:rsidRDefault="00FD07F7" w:rsidP="00FD07F7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FD07F7" w:rsidRPr="00361C9E" w:rsidRDefault="00FD07F7" w:rsidP="00FD07F7">
      <w:pPr>
        <w:pStyle w:val="Tekstpodstawowy"/>
        <w:ind w:right="-64"/>
        <w:jc w:val="both"/>
        <w:rPr>
          <w:rFonts w:ascii="Arial" w:hAnsi="Arial" w:cs="Arial"/>
          <w:bCs/>
          <w:sz w:val="22"/>
        </w:rPr>
      </w:pPr>
      <w:r w:rsidRPr="00361C9E">
        <w:rPr>
          <w:rFonts w:ascii="Arial" w:hAnsi="Arial" w:cs="Arial"/>
          <w:bCs/>
          <w:sz w:val="22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:rsidR="00FD07F7" w:rsidRPr="00361C9E" w:rsidRDefault="00FD07F7" w:rsidP="00FD07F7">
      <w:pPr>
        <w:pStyle w:val="Tekstpodstawowy"/>
        <w:ind w:right="-64"/>
        <w:rPr>
          <w:rFonts w:ascii="Arial" w:hAnsi="Arial" w:cs="Arial"/>
          <w:b/>
          <w:bCs/>
          <w:sz w:val="20"/>
          <w:lang w:val="pl-PL"/>
        </w:rPr>
      </w:pPr>
    </w:p>
    <w:p w:rsidR="00FD07F7" w:rsidRPr="00361C9E" w:rsidRDefault="00FD07F7" w:rsidP="00FD07F7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  <w:r w:rsidRPr="00361C9E">
        <w:rPr>
          <w:rFonts w:ascii="Arial" w:hAnsi="Arial" w:cs="Arial"/>
          <w:b/>
          <w:bCs/>
          <w:sz w:val="22"/>
          <w:lang w:val="pl-PL"/>
        </w:rPr>
        <w:t>Będąc świadomym odpowiedzialności karnej za poświadczenie nieprawdy oświadczam, że wyżej wymienione informacje są zgodne ze stanem faktycznym i parametrami oferowanego produktu.</w:t>
      </w:r>
    </w:p>
    <w:p w:rsidR="00FD07F7" w:rsidRPr="00361C9E" w:rsidRDefault="00FD07F7" w:rsidP="00FD07F7">
      <w:pPr>
        <w:pStyle w:val="Tekstpodstawowy"/>
        <w:ind w:right="-64"/>
        <w:rPr>
          <w:rFonts w:ascii="Arial" w:hAnsi="Arial" w:cs="Arial"/>
          <w:b/>
        </w:rPr>
      </w:pPr>
    </w:p>
    <w:p w:rsidR="00FD07F7" w:rsidRPr="00361C9E" w:rsidRDefault="00FD07F7" w:rsidP="00FD07F7">
      <w:pPr>
        <w:pStyle w:val="Tekstpodstawowy"/>
        <w:ind w:right="-64"/>
        <w:jc w:val="both"/>
        <w:rPr>
          <w:rFonts w:ascii="Arial" w:hAnsi="Arial" w:cs="Arial"/>
        </w:rPr>
      </w:pPr>
      <w:r w:rsidRPr="00361C9E">
        <w:rPr>
          <w:rFonts w:ascii="Arial" w:hAnsi="Arial" w:cs="Arial"/>
        </w:rPr>
        <w:t xml:space="preserve"> ………..……………………………</w:t>
      </w:r>
      <w:r w:rsidRPr="00361C9E">
        <w:rPr>
          <w:rFonts w:ascii="Arial" w:hAnsi="Arial" w:cs="Arial"/>
          <w:lang w:val="pl-PL"/>
        </w:rPr>
        <w:t xml:space="preserve">        </w:t>
      </w:r>
      <w:r w:rsidRPr="00361C9E">
        <w:rPr>
          <w:rFonts w:ascii="Arial" w:hAnsi="Arial" w:cs="Arial"/>
          <w:lang w:val="pl-PL"/>
        </w:rPr>
        <w:tab/>
      </w:r>
      <w:r w:rsidRPr="00361C9E">
        <w:rPr>
          <w:rFonts w:ascii="Arial" w:hAnsi="Arial" w:cs="Arial"/>
          <w:lang w:val="pl-PL"/>
        </w:rPr>
        <w:tab/>
      </w:r>
      <w:r w:rsidRPr="00361C9E">
        <w:rPr>
          <w:rFonts w:ascii="Arial" w:hAnsi="Arial" w:cs="Arial"/>
          <w:lang w:val="pl-PL"/>
        </w:rPr>
        <w:tab/>
      </w:r>
      <w:r w:rsidRPr="00361C9E">
        <w:rPr>
          <w:rFonts w:ascii="Arial" w:hAnsi="Arial" w:cs="Arial"/>
          <w:lang w:val="pl-PL"/>
        </w:rPr>
        <w:tab/>
      </w:r>
      <w:r w:rsidRPr="00361C9E">
        <w:rPr>
          <w:rFonts w:ascii="Arial" w:hAnsi="Arial" w:cs="Arial"/>
        </w:rPr>
        <w:t xml:space="preserve">..……………………………                                                                     </w:t>
      </w:r>
    </w:p>
    <w:p w:rsidR="00FD07F7" w:rsidRPr="00361C9E" w:rsidRDefault="00FD07F7" w:rsidP="00FD07F7">
      <w:pPr>
        <w:pStyle w:val="Tekstpodstawowy"/>
        <w:ind w:right="-64"/>
        <w:jc w:val="both"/>
        <w:rPr>
          <w:rFonts w:ascii="Arial" w:hAnsi="Arial" w:cs="Arial"/>
          <w:lang w:val="pl-PL"/>
        </w:rPr>
      </w:pPr>
      <w:r w:rsidRPr="00361C9E">
        <w:rPr>
          <w:rFonts w:ascii="Arial" w:hAnsi="Arial" w:cs="Arial"/>
        </w:rPr>
        <w:t xml:space="preserve">         (miejscowość, data)                              </w:t>
      </w:r>
      <w:r w:rsidRPr="00361C9E">
        <w:rPr>
          <w:rFonts w:ascii="Arial" w:hAnsi="Arial" w:cs="Arial"/>
        </w:rPr>
        <w:tab/>
        <w:t xml:space="preserve">                            (pieczęć i podpis</w:t>
      </w:r>
      <w:r w:rsidRPr="00361C9E">
        <w:rPr>
          <w:rFonts w:ascii="Arial" w:hAnsi="Arial" w:cs="Arial"/>
          <w:lang w:val="pl-PL"/>
        </w:rPr>
        <w:t>)</w:t>
      </w:r>
    </w:p>
    <w:p w:rsidR="00FD07F7" w:rsidRPr="009246BA" w:rsidRDefault="00FD07F7" w:rsidP="00FD07F7">
      <w:pPr>
        <w:spacing w:after="0" w:line="276" w:lineRule="auto"/>
        <w:jc w:val="right"/>
        <w:rPr>
          <w:rFonts w:ascii="Arial" w:hAnsi="Arial" w:cs="Arial"/>
          <w:color w:val="FF0000"/>
          <w:sz w:val="24"/>
          <w:szCs w:val="24"/>
        </w:rPr>
      </w:pPr>
    </w:p>
    <w:p w:rsidR="00FD07F7" w:rsidRPr="009246BA" w:rsidRDefault="00FD07F7" w:rsidP="00FD07F7">
      <w:pPr>
        <w:spacing w:after="0" w:line="276" w:lineRule="auto"/>
        <w:jc w:val="right"/>
        <w:rPr>
          <w:rFonts w:ascii="Arial" w:hAnsi="Arial" w:cs="Arial"/>
          <w:color w:val="FF0000"/>
          <w:sz w:val="24"/>
          <w:szCs w:val="24"/>
        </w:rPr>
      </w:pPr>
    </w:p>
    <w:p w:rsidR="00FD07F7" w:rsidRPr="009246BA" w:rsidRDefault="00FD07F7" w:rsidP="00FD07F7">
      <w:pPr>
        <w:spacing w:after="0" w:line="276" w:lineRule="auto"/>
        <w:jc w:val="right"/>
        <w:rPr>
          <w:rFonts w:ascii="Arial" w:hAnsi="Arial" w:cs="Arial"/>
          <w:color w:val="FF0000"/>
          <w:sz w:val="24"/>
          <w:szCs w:val="24"/>
        </w:rPr>
      </w:pPr>
    </w:p>
    <w:p w:rsidR="00FD07F7" w:rsidRPr="009246BA" w:rsidRDefault="00FD07F7" w:rsidP="00FD07F7">
      <w:pPr>
        <w:spacing w:after="0" w:line="276" w:lineRule="auto"/>
        <w:jc w:val="right"/>
        <w:rPr>
          <w:rFonts w:ascii="Arial" w:hAnsi="Arial" w:cs="Arial"/>
          <w:color w:val="FF0000"/>
          <w:sz w:val="24"/>
          <w:szCs w:val="24"/>
        </w:rPr>
      </w:pPr>
    </w:p>
    <w:p w:rsidR="00FD07F7" w:rsidRPr="009246BA" w:rsidRDefault="00FD07F7" w:rsidP="00FD07F7">
      <w:pPr>
        <w:spacing w:after="0" w:line="276" w:lineRule="auto"/>
        <w:jc w:val="right"/>
        <w:rPr>
          <w:rFonts w:ascii="Arial" w:hAnsi="Arial" w:cs="Arial"/>
          <w:color w:val="FF0000"/>
          <w:sz w:val="24"/>
          <w:szCs w:val="24"/>
        </w:rPr>
      </w:pPr>
    </w:p>
    <w:sectPr w:rsidR="00FD07F7" w:rsidRPr="009246BA" w:rsidSect="00221A43">
      <w:footerReference w:type="default" r:id="rId8"/>
      <w:pgSz w:w="11906" w:h="16838"/>
      <w:pgMar w:top="1135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897" w:rsidRDefault="00850897" w:rsidP="00FD07F7">
      <w:pPr>
        <w:spacing w:after="0" w:line="240" w:lineRule="auto"/>
      </w:pPr>
      <w:r>
        <w:separator/>
      </w:r>
    </w:p>
  </w:endnote>
  <w:endnote w:type="continuationSeparator" w:id="0">
    <w:p w:rsidR="00850897" w:rsidRDefault="00850897" w:rsidP="00FD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90998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D0936" w:rsidRDefault="00850897">
            <w:pPr>
              <w:pStyle w:val="Stopka"/>
              <w:jc w:val="right"/>
            </w:pPr>
            <w:r w:rsidRPr="005F2452">
              <w:rPr>
                <w:rFonts w:ascii="Arial" w:hAnsi="Arial" w:cs="Arial"/>
                <w:sz w:val="20"/>
                <w:szCs w:val="20"/>
              </w:rPr>
              <w:t>Str.</w:t>
            </w:r>
            <w:r w:rsidRPr="005F2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D07F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5F245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D07F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B2AE5" w:rsidRDefault="008508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897" w:rsidRDefault="00850897" w:rsidP="00FD07F7">
      <w:pPr>
        <w:spacing w:after="0" w:line="240" w:lineRule="auto"/>
      </w:pPr>
      <w:r>
        <w:separator/>
      </w:r>
    </w:p>
  </w:footnote>
  <w:footnote w:type="continuationSeparator" w:id="0">
    <w:p w:rsidR="00850897" w:rsidRDefault="00850897" w:rsidP="00FD07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6203"/>
    <w:multiLevelType w:val="hybridMultilevel"/>
    <w:tmpl w:val="2F2E5DCA"/>
    <w:lvl w:ilvl="0" w:tplc="04150013">
      <w:start w:val="1"/>
      <w:numFmt w:val="upperRoman"/>
      <w:lvlText w:val="%1."/>
      <w:lvlJc w:val="righ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" w15:restartNumberingAfterBreak="0">
    <w:nsid w:val="640F665F"/>
    <w:multiLevelType w:val="hybridMultilevel"/>
    <w:tmpl w:val="198A1AD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7F7"/>
    <w:rsid w:val="0000139E"/>
    <w:rsid w:val="007467CC"/>
    <w:rsid w:val="00850897"/>
    <w:rsid w:val="00FD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1B1A8C9-4885-4641-AB72-498700544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7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0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07F7"/>
  </w:style>
  <w:style w:type="paragraph" w:styleId="Stopka">
    <w:name w:val="footer"/>
    <w:basedOn w:val="Normalny"/>
    <w:link w:val="StopkaZnak"/>
    <w:uiPriority w:val="99"/>
    <w:unhideWhenUsed/>
    <w:rsid w:val="00FD0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7F7"/>
  </w:style>
  <w:style w:type="paragraph" w:styleId="Akapitzlist">
    <w:name w:val="List Paragraph"/>
    <w:basedOn w:val="Normalny"/>
    <w:uiPriority w:val="34"/>
    <w:qFormat/>
    <w:rsid w:val="00FD07F7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FD07F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D07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39"/>
    <w:rsid w:val="00FD0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6394121-15A1-4467-8544-FBB56DE249C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Domańska Karolina</dc:creator>
  <cp:keywords/>
  <dc:description/>
  <cp:lastModifiedBy>Domańska Karolina</cp:lastModifiedBy>
  <cp:revision>1</cp:revision>
  <dcterms:created xsi:type="dcterms:W3CDTF">2025-02-19T10:06:00Z</dcterms:created>
  <dcterms:modified xsi:type="dcterms:W3CDTF">2025-02-19T10:07:00Z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469ef92e-53ec-448c-9271-d80d01199edf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J3sd3t22nLDNJWoRXmbIf7dX1n/m5/fl</vt:lpwstr>
  </property>
</Properties>
</file>