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26D7B" w:rsidRPr="00C436E1" w14:paraId="1914A92E" w14:textId="77777777" w:rsidTr="0084209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5CED5CF9" w14:textId="77777777" w:rsidR="00026D7B" w:rsidRPr="00C436E1" w:rsidRDefault="00026D7B" w:rsidP="0084209C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026D7B" w:rsidRPr="00C436E1" w14:paraId="18C27E2F" w14:textId="77777777" w:rsidTr="0084209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8AB12B1" w14:textId="77777777" w:rsidR="00026D7B" w:rsidRPr="00267770" w:rsidRDefault="00026D7B" w:rsidP="0084209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65F8E6FE" w14:textId="77777777" w:rsidR="00026D7B" w:rsidRPr="00C436E1" w:rsidRDefault="00026D7B" w:rsidP="0084209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786F97BA" w14:textId="77777777" w:rsidR="00026D7B" w:rsidRPr="00C436E1" w:rsidRDefault="00026D7B" w:rsidP="00026D7B">
      <w:pPr>
        <w:spacing w:after="40"/>
        <w:rPr>
          <w:sz w:val="22"/>
          <w:szCs w:val="22"/>
        </w:rPr>
      </w:pPr>
    </w:p>
    <w:p w14:paraId="6C1CC5C9" w14:textId="77777777" w:rsidR="00026D7B" w:rsidRPr="00C436E1" w:rsidRDefault="00026D7B" w:rsidP="00026D7B">
      <w:pPr>
        <w:ind w:left="5954"/>
        <w:rPr>
          <w:i/>
          <w:sz w:val="16"/>
          <w:szCs w:val="16"/>
        </w:rPr>
      </w:pPr>
    </w:p>
    <w:p w14:paraId="26DC9CBE" w14:textId="77777777" w:rsidR="00026D7B" w:rsidRPr="00352F3A" w:rsidRDefault="00026D7B" w:rsidP="00026D7B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7875EE13" w14:textId="77777777" w:rsidR="00026D7B" w:rsidRPr="00352F3A" w:rsidRDefault="00026D7B" w:rsidP="00026D7B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5F3B52ED" w14:textId="77777777" w:rsidR="00026D7B" w:rsidRDefault="00026D7B" w:rsidP="00026D7B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01E92A0A" w14:textId="77777777" w:rsidR="00026D7B" w:rsidRDefault="00026D7B" w:rsidP="00026D7B">
      <w:pPr>
        <w:ind w:right="5953"/>
        <w:rPr>
          <w:i/>
          <w:sz w:val="16"/>
          <w:szCs w:val="16"/>
        </w:rPr>
      </w:pPr>
    </w:p>
    <w:p w14:paraId="68FE703C" w14:textId="77777777" w:rsidR="00026D7B" w:rsidRPr="00352F3A" w:rsidRDefault="00026D7B" w:rsidP="00026D7B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0424AD42" w14:textId="77777777" w:rsidR="00026D7B" w:rsidRPr="00352F3A" w:rsidRDefault="00026D7B" w:rsidP="00026D7B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0E175FF9" w14:textId="77777777" w:rsidR="00026D7B" w:rsidRPr="00352F3A" w:rsidRDefault="00026D7B" w:rsidP="00026D7B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31C98044" w14:textId="77777777" w:rsidR="00026D7B" w:rsidRPr="00352F3A" w:rsidRDefault="00026D7B" w:rsidP="00026D7B">
      <w:pPr>
        <w:rPr>
          <w:sz w:val="21"/>
          <w:szCs w:val="21"/>
        </w:rPr>
      </w:pPr>
    </w:p>
    <w:p w14:paraId="1A4A7C02" w14:textId="77777777" w:rsidR="00026D7B" w:rsidRPr="0047439E" w:rsidRDefault="00026D7B" w:rsidP="00026D7B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Pr="001D2F08">
        <w:rPr>
          <w:b/>
          <w:bCs/>
          <w:sz w:val="20"/>
          <w:szCs w:val="20"/>
        </w:rPr>
        <w:t>Sukcesywna sprzedaż oleju napędowego i benzyny silnikowej, znak sprawy 11/DO/2024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36842142" w14:textId="77777777" w:rsidR="00026D7B" w:rsidRPr="002E2464" w:rsidRDefault="00026D7B" w:rsidP="00026D7B">
      <w:pPr>
        <w:suppressAutoHyphens/>
        <w:jc w:val="both"/>
        <w:rPr>
          <w:b/>
          <w:bCs/>
          <w:sz w:val="20"/>
          <w:szCs w:val="20"/>
        </w:rPr>
      </w:pPr>
    </w:p>
    <w:p w14:paraId="05FCB43A" w14:textId="77777777" w:rsidR="00026D7B" w:rsidRPr="00352F3A" w:rsidRDefault="00026D7B" w:rsidP="00026D7B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23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1689 ze zm.</w:t>
      </w:r>
      <w:r w:rsidRPr="00352F3A">
        <w:rPr>
          <w:sz w:val="20"/>
          <w:szCs w:val="20"/>
        </w:rPr>
        <w:t>).*</w:t>
      </w:r>
    </w:p>
    <w:p w14:paraId="4A9AC0FA" w14:textId="77777777" w:rsidR="00026D7B" w:rsidRPr="00352F3A" w:rsidRDefault="00026D7B" w:rsidP="00026D7B">
      <w:pPr>
        <w:spacing w:line="276" w:lineRule="auto"/>
        <w:ind w:firstLine="708"/>
        <w:jc w:val="both"/>
        <w:rPr>
          <w:sz w:val="16"/>
          <w:szCs w:val="16"/>
        </w:rPr>
      </w:pPr>
    </w:p>
    <w:p w14:paraId="2DEA2198" w14:textId="77777777" w:rsidR="00026D7B" w:rsidRPr="00352F3A" w:rsidRDefault="00026D7B" w:rsidP="00026D7B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23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1689 ze zm.</w:t>
      </w:r>
      <w:r w:rsidRPr="00352F3A">
        <w:rPr>
          <w:sz w:val="20"/>
          <w:szCs w:val="20"/>
        </w:rPr>
        <w:t>).*</w:t>
      </w:r>
    </w:p>
    <w:p w14:paraId="0A1797D8" w14:textId="77777777" w:rsidR="00026D7B" w:rsidRPr="00352F3A" w:rsidRDefault="00026D7B" w:rsidP="00026D7B">
      <w:pPr>
        <w:spacing w:line="276" w:lineRule="auto"/>
        <w:ind w:left="360"/>
        <w:jc w:val="both"/>
        <w:rPr>
          <w:sz w:val="16"/>
          <w:szCs w:val="16"/>
        </w:rPr>
      </w:pPr>
    </w:p>
    <w:p w14:paraId="4628E1DB" w14:textId="77777777" w:rsidR="00026D7B" w:rsidRPr="00352F3A" w:rsidRDefault="00026D7B" w:rsidP="00026D7B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296D64BA" w14:textId="77777777" w:rsidR="00026D7B" w:rsidRPr="00352F3A" w:rsidRDefault="00026D7B" w:rsidP="00026D7B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026D7B" w:rsidRPr="00352F3A" w14:paraId="2E21358C" w14:textId="77777777" w:rsidTr="0084209C">
        <w:trPr>
          <w:trHeight w:val="513"/>
        </w:trPr>
        <w:tc>
          <w:tcPr>
            <w:tcW w:w="810" w:type="dxa"/>
          </w:tcPr>
          <w:p w14:paraId="64BE0910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96E8E51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1569BA8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029E5AE5" w14:textId="77777777" w:rsidR="00026D7B" w:rsidRPr="00352F3A" w:rsidRDefault="00026D7B" w:rsidP="0084209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011B506" w14:textId="77777777" w:rsidR="00026D7B" w:rsidRPr="00352F3A" w:rsidRDefault="00026D7B" w:rsidP="0084209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125A52A5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026D7B" w:rsidRPr="00352F3A" w14:paraId="33A89DD6" w14:textId="77777777" w:rsidTr="0084209C">
        <w:trPr>
          <w:trHeight w:val="720"/>
        </w:trPr>
        <w:tc>
          <w:tcPr>
            <w:tcW w:w="810" w:type="dxa"/>
          </w:tcPr>
          <w:p w14:paraId="4B0FF8C7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3EC7B79F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EDC13A0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2BE991D4" w14:textId="77777777" w:rsidR="00026D7B" w:rsidRPr="00352F3A" w:rsidRDefault="00026D7B" w:rsidP="0084209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3A8C4E67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026D7B" w:rsidRPr="00352F3A" w14:paraId="6B6FF2C1" w14:textId="77777777" w:rsidTr="0084209C">
        <w:trPr>
          <w:trHeight w:val="630"/>
        </w:trPr>
        <w:tc>
          <w:tcPr>
            <w:tcW w:w="810" w:type="dxa"/>
          </w:tcPr>
          <w:p w14:paraId="66BBDB1B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4FD175C5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319FF40A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6061E591" w14:textId="77777777" w:rsidR="00026D7B" w:rsidRPr="00352F3A" w:rsidRDefault="00026D7B" w:rsidP="0084209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6B0E5E3" w14:textId="77777777" w:rsidR="00026D7B" w:rsidRPr="00352F3A" w:rsidRDefault="00026D7B" w:rsidP="0084209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40C0C648" w14:textId="77777777" w:rsidR="00026D7B" w:rsidRPr="00352F3A" w:rsidRDefault="00026D7B" w:rsidP="00026D7B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3E838ED9" w14:textId="77777777" w:rsidR="00026D7B" w:rsidRPr="00352F3A" w:rsidRDefault="00026D7B" w:rsidP="00026D7B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580BFABD" w14:textId="77777777" w:rsidR="00026D7B" w:rsidRPr="00352F3A" w:rsidRDefault="00026D7B" w:rsidP="00026D7B">
      <w:pPr>
        <w:spacing w:line="276" w:lineRule="auto"/>
        <w:rPr>
          <w:sz w:val="18"/>
          <w:szCs w:val="18"/>
          <w:lang w:eastAsia="ar-SA"/>
        </w:rPr>
      </w:pPr>
    </w:p>
    <w:p w14:paraId="5E9F11AE" w14:textId="77777777" w:rsidR="00026D7B" w:rsidRDefault="00026D7B" w:rsidP="00026D7B">
      <w:pPr>
        <w:spacing w:line="276" w:lineRule="auto"/>
      </w:pPr>
    </w:p>
    <w:p w14:paraId="17762511" w14:textId="77777777" w:rsidR="00026D7B" w:rsidRDefault="00026D7B" w:rsidP="00026D7B">
      <w:pPr>
        <w:jc w:val="both"/>
        <w:rPr>
          <w:sz w:val="20"/>
          <w:szCs w:val="20"/>
        </w:rPr>
      </w:pPr>
    </w:p>
    <w:p w14:paraId="2A78C363" w14:textId="77777777" w:rsidR="00026D7B" w:rsidRPr="00B6735A" w:rsidRDefault="00026D7B" w:rsidP="00026D7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5EC6801" w14:textId="77777777" w:rsidR="00026D7B" w:rsidRPr="0035226A" w:rsidRDefault="00026D7B" w:rsidP="00026D7B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095EF3AA" w14:textId="77777777" w:rsidR="00026D7B" w:rsidRPr="0035226A" w:rsidRDefault="00026D7B" w:rsidP="00026D7B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1AB679A2" w14:textId="77777777" w:rsidR="00026D7B" w:rsidRDefault="00026D7B" w:rsidP="00026D7B">
      <w:pPr>
        <w:ind w:left="5664" w:firstLine="1566"/>
        <w:jc w:val="both"/>
        <w:rPr>
          <w:i/>
          <w:sz w:val="16"/>
          <w:szCs w:val="16"/>
        </w:rPr>
      </w:pPr>
    </w:p>
    <w:p w14:paraId="6564EA28" w14:textId="77777777" w:rsidR="00026D7B" w:rsidRPr="00C436E1" w:rsidRDefault="00026D7B" w:rsidP="00026D7B">
      <w:pPr>
        <w:ind w:left="5664" w:firstLine="1566"/>
        <w:jc w:val="both"/>
        <w:rPr>
          <w:i/>
          <w:sz w:val="16"/>
          <w:szCs w:val="16"/>
        </w:rPr>
      </w:pPr>
    </w:p>
    <w:p w14:paraId="6B77E41C" w14:textId="77777777" w:rsidR="00026D7B" w:rsidRDefault="00026D7B" w:rsidP="00026D7B">
      <w:pPr>
        <w:spacing w:line="276" w:lineRule="auto"/>
        <w:rPr>
          <w:sz w:val="18"/>
          <w:szCs w:val="18"/>
        </w:rPr>
      </w:pPr>
    </w:p>
    <w:p w14:paraId="7176EF5E" w14:textId="77777777" w:rsidR="00026D7B" w:rsidRPr="00352F3A" w:rsidRDefault="00026D7B" w:rsidP="00026D7B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7AC9EA3F" w14:textId="77777777" w:rsidR="00026D7B" w:rsidRPr="00352F3A" w:rsidRDefault="00026D7B" w:rsidP="00026D7B">
      <w:pPr>
        <w:spacing w:line="276" w:lineRule="auto"/>
        <w:jc w:val="both"/>
        <w:rPr>
          <w:b/>
        </w:rPr>
      </w:pPr>
    </w:p>
    <w:p w14:paraId="2F2C71E4" w14:textId="77777777" w:rsidR="00026D7B" w:rsidRPr="00352F3A" w:rsidRDefault="00026D7B" w:rsidP="00026D7B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571A0D2C" w14:textId="77777777" w:rsidR="00026D7B" w:rsidRPr="00352F3A" w:rsidRDefault="00026D7B" w:rsidP="00026D7B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56B9A582" w14:textId="74B3A8AD" w:rsidR="005C296B" w:rsidRPr="00026D7B" w:rsidRDefault="005C296B">
      <w:pPr>
        <w:rPr>
          <w:sz w:val="14"/>
        </w:rPr>
      </w:pPr>
    </w:p>
    <w:sectPr w:rsidR="005C296B" w:rsidRPr="0002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3C"/>
    <w:rsid w:val="00026D7B"/>
    <w:rsid w:val="000E043C"/>
    <w:rsid w:val="005C296B"/>
    <w:rsid w:val="006C040A"/>
    <w:rsid w:val="006F036F"/>
    <w:rsid w:val="008C7AE8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0E2A"/>
  <w15:chartTrackingRefBased/>
  <w15:docId w15:val="{D06D329A-426D-4FAB-91F1-BA36A5BD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D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6D7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6D7B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2024-02-28T12:10:00Z</dcterms:created>
  <dcterms:modified xsi:type="dcterms:W3CDTF">2024-02-28T12:10:00Z</dcterms:modified>
</cp:coreProperties>
</file>